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11001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34"/>
        <w:gridCol w:w="3402"/>
        <w:gridCol w:w="283"/>
        <w:gridCol w:w="992"/>
        <w:gridCol w:w="574"/>
        <w:gridCol w:w="5216"/>
      </w:tblGrid>
      <w:tr w:rsidR="00292923" w:rsidRPr="003A598F" w:rsidTr="00AA7ED0">
        <w:trPr>
          <w:trHeight w:val="397"/>
          <w:jc w:val="center"/>
        </w:trPr>
        <w:tc>
          <w:tcPr>
            <w:tcW w:w="534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14/1</w:t>
            </w:r>
          </w:p>
        </w:tc>
        <w:tc>
          <w:tcPr>
            <w:tcW w:w="3402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292923" w:rsidRPr="00DB05D3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</w:tr>
      <w:tr w:rsidR="00951EB8" w:rsidRPr="003A598F" w:rsidTr="0026418D">
        <w:trPr>
          <w:trHeight w:val="397"/>
          <w:jc w:val="center"/>
        </w:trPr>
        <w:tc>
          <w:tcPr>
            <w:tcW w:w="534" w:type="dxa"/>
            <w:vAlign w:val="center"/>
          </w:tcPr>
          <w:p w:rsidR="00951EB8" w:rsidRDefault="00951EB8" w:rsidP="0026418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3402" w:type="dxa"/>
            <w:vAlign w:val="center"/>
          </w:tcPr>
          <w:p w:rsidR="00951EB8" w:rsidRPr="002B1E82" w:rsidRDefault="00951EB8" w:rsidP="0026418D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951EB8" w:rsidRPr="0030671C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951EB8" w:rsidRPr="0030671C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951EB8" w:rsidRPr="00DB05D3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951EB8" w:rsidRPr="002B1E82" w:rsidRDefault="00951EB8" w:rsidP="0026418D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15/1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15/2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B41785" w:rsidRPr="003A598F" w:rsidTr="006D6C77">
        <w:trPr>
          <w:trHeight w:val="397"/>
          <w:jc w:val="center"/>
        </w:trPr>
        <w:tc>
          <w:tcPr>
            <w:tcW w:w="534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15/3</w:t>
            </w:r>
          </w:p>
        </w:tc>
        <w:tc>
          <w:tcPr>
            <w:tcW w:w="3402" w:type="dxa"/>
            <w:vAlign w:val="center"/>
          </w:tcPr>
          <w:p w:rsidR="00B41785" w:rsidRPr="002B1E82" w:rsidRDefault="00B41785" w:rsidP="006D6C7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B41785" w:rsidRPr="00DB05D3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B41785" w:rsidRPr="002B1E82" w:rsidRDefault="00B41785" w:rsidP="006D6C77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B41785" w:rsidRPr="003A598F" w:rsidTr="006D6C77">
        <w:trPr>
          <w:trHeight w:val="397"/>
          <w:jc w:val="center"/>
        </w:trPr>
        <w:tc>
          <w:tcPr>
            <w:tcW w:w="534" w:type="dxa"/>
            <w:vAlign w:val="center"/>
          </w:tcPr>
          <w:p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3402" w:type="dxa"/>
            <w:vAlign w:val="center"/>
          </w:tcPr>
          <w:p w:rsidR="00B41785" w:rsidRPr="002B1E82" w:rsidRDefault="00B41785" w:rsidP="006D6C7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B41785" w:rsidRPr="0030671C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B41785" w:rsidRPr="0030671C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B41785" w:rsidRPr="00DB05D3" w:rsidRDefault="00B41785" w:rsidP="006D6C7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B41785" w:rsidRPr="002B1E82" w:rsidRDefault="00B41785" w:rsidP="006D6C77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A74B3B" w:rsidRPr="003A598F" w:rsidTr="00523825">
        <w:trPr>
          <w:trHeight w:val="397"/>
          <w:jc w:val="center"/>
        </w:trPr>
        <w:tc>
          <w:tcPr>
            <w:tcW w:w="534" w:type="dxa"/>
            <w:vAlign w:val="center"/>
          </w:tcPr>
          <w:p w:rsidR="00A74B3B" w:rsidRDefault="00A74B3B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3402" w:type="dxa"/>
            <w:vAlign w:val="center"/>
          </w:tcPr>
          <w:p w:rsidR="00A74B3B" w:rsidRPr="002B1E82" w:rsidRDefault="00A74B3B" w:rsidP="00523825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A74B3B" w:rsidRPr="00DB05D3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A74B3B" w:rsidRPr="002B1E82" w:rsidRDefault="00A74B3B" w:rsidP="00523825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951EB8" w:rsidRPr="003A598F" w:rsidTr="0026418D">
        <w:trPr>
          <w:trHeight w:val="397"/>
          <w:jc w:val="center"/>
        </w:trPr>
        <w:tc>
          <w:tcPr>
            <w:tcW w:w="534" w:type="dxa"/>
            <w:vAlign w:val="center"/>
          </w:tcPr>
          <w:p w:rsidR="00951EB8" w:rsidRDefault="00951EB8" w:rsidP="0026418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3402" w:type="dxa"/>
            <w:vAlign w:val="center"/>
          </w:tcPr>
          <w:p w:rsidR="00951EB8" w:rsidRPr="002B1E82" w:rsidRDefault="00951EB8" w:rsidP="0026418D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951EB8" w:rsidRPr="0030671C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951EB8" w:rsidRPr="0030671C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951EB8" w:rsidRPr="00DB05D3" w:rsidRDefault="00951EB8" w:rsidP="0026418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951EB8" w:rsidRPr="002B1E82" w:rsidRDefault="00951EB8" w:rsidP="0026418D">
            <w:pPr>
              <w:rPr>
                <w:rFonts w:ascii="Arial" w:hAnsi="Arial" w:cs="Arial"/>
              </w:rPr>
            </w:pPr>
          </w:p>
        </w:tc>
      </w:tr>
      <w:tr w:rsidR="00A74B3B" w:rsidRPr="003A598F" w:rsidTr="00523825">
        <w:trPr>
          <w:trHeight w:val="397"/>
          <w:jc w:val="center"/>
        </w:trPr>
        <w:tc>
          <w:tcPr>
            <w:tcW w:w="534" w:type="dxa"/>
            <w:vAlign w:val="center"/>
          </w:tcPr>
          <w:p w:rsidR="00A74B3B" w:rsidRDefault="00A74B3B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3402" w:type="dxa"/>
            <w:vAlign w:val="center"/>
          </w:tcPr>
          <w:p w:rsidR="00A74B3B" w:rsidRPr="002B1E82" w:rsidRDefault="00A74B3B" w:rsidP="00523825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A74B3B" w:rsidRPr="0030671C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A74B3B" w:rsidRPr="0030671C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A74B3B" w:rsidRPr="00DB05D3" w:rsidRDefault="00A74B3B" w:rsidP="00523825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A74B3B" w:rsidRPr="002B1E82" w:rsidRDefault="00A74B3B" w:rsidP="00523825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26/2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26/4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27/1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8900AF" w:rsidRPr="003A598F" w:rsidTr="00646115">
        <w:trPr>
          <w:trHeight w:val="397"/>
          <w:jc w:val="center"/>
        </w:trPr>
        <w:tc>
          <w:tcPr>
            <w:tcW w:w="534" w:type="dxa"/>
            <w:vAlign w:val="center"/>
          </w:tcPr>
          <w:p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27/2</w:t>
            </w:r>
          </w:p>
        </w:tc>
        <w:tc>
          <w:tcPr>
            <w:tcW w:w="3402" w:type="dxa"/>
            <w:vAlign w:val="center"/>
          </w:tcPr>
          <w:p w:rsidR="008900AF" w:rsidRPr="002B1E82" w:rsidRDefault="008900AF" w:rsidP="003A598F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8900AF" w:rsidRPr="0030671C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8900AF" w:rsidRPr="00DB05D3" w:rsidRDefault="008900AF" w:rsidP="003A598F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8900AF" w:rsidRPr="002B1E82" w:rsidRDefault="008900AF" w:rsidP="00DB05D3">
            <w:pPr>
              <w:rPr>
                <w:rFonts w:ascii="Arial" w:hAnsi="Arial" w:cs="Arial"/>
              </w:rPr>
            </w:pPr>
          </w:p>
        </w:tc>
      </w:tr>
      <w:tr w:rsidR="00292923" w:rsidRPr="003A598F" w:rsidTr="00AA7ED0">
        <w:trPr>
          <w:trHeight w:val="397"/>
          <w:jc w:val="center"/>
        </w:trPr>
        <w:tc>
          <w:tcPr>
            <w:tcW w:w="534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28/1</w:t>
            </w:r>
          </w:p>
        </w:tc>
        <w:tc>
          <w:tcPr>
            <w:tcW w:w="3402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292923" w:rsidRPr="00DB05D3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</w:tr>
      <w:tr w:rsidR="00292923" w:rsidRPr="003A598F" w:rsidTr="00AA7ED0">
        <w:trPr>
          <w:trHeight w:val="397"/>
          <w:jc w:val="center"/>
        </w:trPr>
        <w:tc>
          <w:tcPr>
            <w:tcW w:w="534" w:type="dxa"/>
            <w:vAlign w:val="center"/>
          </w:tcPr>
          <w:p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3402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:rsidR="00292923" w:rsidRPr="0030671C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74" w:type="dxa"/>
            <w:vAlign w:val="center"/>
          </w:tcPr>
          <w:p w:rsidR="00292923" w:rsidRPr="00DB05D3" w:rsidRDefault="00292923" w:rsidP="00AA7ED0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216" w:type="dxa"/>
            <w:vAlign w:val="center"/>
          </w:tcPr>
          <w:p w:rsidR="00292923" w:rsidRPr="002B1E82" w:rsidRDefault="00292923" w:rsidP="00AA7ED0">
            <w:pPr>
              <w:rPr>
                <w:rFonts w:ascii="Arial" w:hAnsi="Arial" w:cs="Arial"/>
              </w:rPr>
            </w:pPr>
          </w:p>
        </w:tc>
      </w:tr>
    </w:tbl>
    <w:bookmarkStart w:id="0" w:name="_GoBack"/>
    <w:p w:rsidR="00246FA9" w:rsidRDefault="00536E33" w:rsidP="00B61DEE"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59pt;height:18.5pt" o:ole="">
            <v:imagedata r:id="rId8" o:title=""/>
          </v:shape>
          <w:control r:id="rId9" w:name="RefreshButton" w:shapeid="_x0000_i1039"/>
        </w:object>
      </w:r>
      <w:bookmarkEnd w:id="0"/>
      <w:r w:rsidR="00B34DF0">
        <w:object w:dxaOrig="1440" w:dyaOrig="1440">
          <v:shape id="_x0000_i1035" type="#_x0000_t75" style="width:84.5pt;height:18.5pt" o:ole="">
            <v:imagedata r:id="rId10" o:title=""/>
          </v:shape>
          <w:control r:id="rId11" w:name="ZimmerTauschButton" w:shapeid="_x0000_i1035"/>
        </w:object>
      </w:r>
    </w:p>
    <w:sectPr w:rsidR="00246FA9" w:rsidSect="00F35A90">
      <w:headerReference w:type="default" r:id="rId12"/>
      <w:footerReference w:type="default" r:id="rId13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1E9E" w:rsidRDefault="00DF1E9E" w:rsidP="00F35A90">
    <w:pPr>
      <w:pStyle w:val="Fuzeile"/>
      <w:jc w:val="right"/>
    </w:pPr>
    <w:r>
      <w:rPr>
        <w:lang w:val="de-DE"/>
      </w:rPr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>
      <w:rPr>
        <w:b/>
        <w:bCs/>
        <w:lang w:val="de-DE"/>
      </w:rPr>
      <w:t>1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>
      <w:rPr>
        <w:b/>
        <w:bCs/>
        <w:lang w:val="de-DE"/>
      </w:rPr>
      <w:t>2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  <w:t>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A598F"/>
    <w:rsid w:val="0003729E"/>
    <w:rsid w:val="0008541E"/>
    <w:rsid w:val="000A68C1"/>
    <w:rsid w:val="000B0F86"/>
    <w:rsid w:val="000B1BF5"/>
    <w:rsid w:val="000D20D6"/>
    <w:rsid w:val="000D6FE6"/>
    <w:rsid w:val="00153CB5"/>
    <w:rsid w:val="001B29B9"/>
    <w:rsid w:val="001F2FBB"/>
    <w:rsid w:val="0020182A"/>
    <w:rsid w:val="0020186E"/>
    <w:rsid w:val="0021187E"/>
    <w:rsid w:val="00222FC4"/>
    <w:rsid w:val="0023159E"/>
    <w:rsid w:val="00246FA9"/>
    <w:rsid w:val="0026342E"/>
    <w:rsid w:val="00292923"/>
    <w:rsid w:val="00296927"/>
    <w:rsid w:val="002A3931"/>
    <w:rsid w:val="002B1E82"/>
    <w:rsid w:val="002B1EC8"/>
    <w:rsid w:val="002C1B80"/>
    <w:rsid w:val="0030671C"/>
    <w:rsid w:val="00333CE1"/>
    <w:rsid w:val="00397560"/>
    <w:rsid w:val="003A598F"/>
    <w:rsid w:val="003C451A"/>
    <w:rsid w:val="003D5F42"/>
    <w:rsid w:val="003E51C8"/>
    <w:rsid w:val="003F00EB"/>
    <w:rsid w:val="00453F37"/>
    <w:rsid w:val="004838A0"/>
    <w:rsid w:val="004F1A53"/>
    <w:rsid w:val="005075FB"/>
    <w:rsid w:val="00536E33"/>
    <w:rsid w:val="0056433A"/>
    <w:rsid w:val="00604004"/>
    <w:rsid w:val="00646115"/>
    <w:rsid w:val="006C3188"/>
    <w:rsid w:val="006F7BC2"/>
    <w:rsid w:val="00730406"/>
    <w:rsid w:val="00741B1D"/>
    <w:rsid w:val="00756B56"/>
    <w:rsid w:val="007805AC"/>
    <w:rsid w:val="007E44A7"/>
    <w:rsid w:val="00807796"/>
    <w:rsid w:val="00831B83"/>
    <w:rsid w:val="00841EE9"/>
    <w:rsid w:val="008900AF"/>
    <w:rsid w:val="00894E8B"/>
    <w:rsid w:val="0092234A"/>
    <w:rsid w:val="00951EB8"/>
    <w:rsid w:val="009652BD"/>
    <w:rsid w:val="00986466"/>
    <w:rsid w:val="00994CE0"/>
    <w:rsid w:val="009D19C3"/>
    <w:rsid w:val="00A056C1"/>
    <w:rsid w:val="00A30734"/>
    <w:rsid w:val="00A56688"/>
    <w:rsid w:val="00A72CCA"/>
    <w:rsid w:val="00A74B3B"/>
    <w:rsid w:val="00A90650"/>
    <w:rsid w:val="00A95C95"/>
    <w:rsid w:val="00AF1F46"/>
    <w:rsid w:val="00B00BCB"/>
    <w:rsid w:val="00B17E23"/>
    <w:rsid w:val="00B34B8E"/>
    <w:rsid w:val="00B34DF0"/>
    <w:rsid w:val="00B41785"/>
    <w:rsid w:val="00B46506"/>
    <w:rsid w:val="00B61DEE"/>
    <w:rsid w:val="00BE47AA"/>
    <w:rsid w:val="00C139ED"/>
    <w:rsid w:val="00C57B3E"/>
    <w:rsid w:val="00D4654A"/>
    <w:rsid w:val="00DA0185"/>
    <w:rsid w:val="00DB05D3"/>
    <w:rsid w:val="00DD1C8E"/>
    <w:rsid w:val="00DF1E9E"/>
    <w:rsid w:val="00E27464"/>
    <w:rsid w:val="00E46235"/>
    <w:rsid w:val="00E46CA9"/>
    <w:rsid w:val="00E6778F"/>
    <w:rsid w:val="00EA3541"/>
    <w:rsid w:val="00EC63CD"/>
    <w:rsid w:val="00ED572B"/>
    <w:rsid w:val="00ED6018"/>
    <w:rsid w:val="00EE1563"/>
    <w:rsid w:val="00F35A90"/>
    <w:rsid w:val="00F46F69"/>
    <w:rsid w:val="00FC10A0"/>
    <w:rsid w:val="00FD63EC"/>
    <w:rsid w:val="00FF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,"/>
  <w:listSeparator w:val=";"/>
  <w14:docId w14:val="30B05131"/>
  <w15:docId w15:val="{1A5901EF-3122-4815-9059-666DB854E6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F6EC6E9-788C-4F92-ACCE-3A270D6090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87</cp:revision>
  <cp:lastPrinted>2018-06-07T10:45:00Z</cp:lastPrinted>
  <dcterms:created xsi:type="dcterms:W3CDTF">2018-06-08T12:03:00Z</dcterms:created>
  <dcterms:modified xsi:type="dcterms:W3CDTF">2018-10-16T12:03:00Z</dcterms:modified>
</cp:coreProperties>
</file>