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lenraster"/>
        <w:tblW w:w="11001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40"/>
        <w:gridCol w:w="3396"/>
        <w:gridCol w:w="283"/>
        <w:gridCol w:w="992"/>
        <w:gridCol w:w="716"/>
        <w:gridCol w:w="5074"/>
      </w:tblGrid>
      <w:tr w:rsidR="00292923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292923" w:rsidRPr="002B1E82" w:rsidRDefault="00EC38DC" w:rsidP="00AA7ED0">
            <w:pPr>
              <w:rPr>
                <w:rFonts w:ascii="Arial" w:hAnsi="Arial" w:cs="Arial"/>
              </w:rPr>
            </w:pPr>
            <w:bookmarkStart w:id="0" w:name="_GoBack"/>
            <w:bookmarkEnd w:id="0"/>
            <w:r>
              <w:rPr>
                <w:rFonts w:ascii="Arial" w:hAnsi="Arial" w:cs="Arial"/>
              </w:rPr>
              <w:t>14/1</w:t>
            </w:r>
          </w:p>
        </w:tc>
        <w:tc>
          <w:tcPr>
            <w:tcW w:w="3396" w:type="dxa"/>
            <w:vAlign w:val="center"/>
          </w:tcPr>
          <w:p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292923" w:rsidRPr="00DB05D3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</w:tr>
      <w:tr w:rsidR="005C2EA3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5C2EA3" w:rsidRDefault="005C2EA3" w:rsidP="009E28D8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14/2</w:t>
            </w:r>
          </w:p>
        </w:tc>
        <w:tc>
          <w:tcPr>
            <w:tcW w:w="3396" w:type="dxa"/>
            <w:vAlign w:val="center"/>
          </w:tcPr>
          <w:p w:rsidR="005C2EA3" w:rsidRPr="002B1E82" w:rsidRDefault="005C2EA3" w:rsidP="009E28D8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5C2EA3" w:rsidRPr="0030671C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5C2EA3" w:rsidRPr="0030671C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5C2EA3" w:rsidRPr="00DB05D3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5C2EA3" w:rsidRPr="002B1E82" w:rsidRDefault="005C2EA3" w:rsidP="009E28D8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14/3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14/4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15/1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15/2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B41785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B41785" w:rsidRDefault="00B41785" w:rsidP="006D6C7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15/3</w:t>
            </w:r>
          </w:p>
        </w:tc>
        <w:tc>
          <w:tcPr>
            <w:tcW w:w="3396" w:type="dxa"/>
            <w:vAlign w:val="center"/>
          </w:tcPr>
          <w:p w:rsidR="00B41785" w:rsidRPr="002B1E82" w:rsidRDefault="00B41785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B41785" w:rsidRPr="0030671C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B41785" w:rsidRPr="0030671C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B41785" w:rsidRPr="00DB05D3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B41785" w:rsidRPr="002B1E82" w:rsidRDefault="00B41785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15/4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16/1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16/2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B41785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B41785" w:rsidRDefault="00B41785" w:rsidP="006D6C7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16/3</w:t>
            </w:r>
          </w:p>
        </w:tc>
        <w:tc>
          <w:tcPr>
            <w:tcW w:w="3396" w:type="dxa"/>
            <w:vAlign w:val="center"/>
          </w:tcPr>
          <w:p w:rsidR="00B41785" w:rsidRPr="002B1E82" w:rsidRDefault="00B41785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B41785" w:rsidRPr="0030671C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B41785" w:rsidRPr="0030671C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B41785" w:rsidRPr="00DB05D3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B41785" w:rsidRPr="002B1E82" w:rsidRDefault="00B41785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16/4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17/1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17/2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17/3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17/4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326B34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19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5C2EA3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5C2EA3" w:rsidRDefault="00326B34" w:rsidP="009E28D8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</w:t>
            </w:r>
          </w:p>
        </w:tc>
        <w:tc>
          <w:tcPr>
            <w:tcW w:w="3396" w:type="dxa"/>
            <w:vAlign w:val="center"/>
          </w:tcPr>
          <w:p w:rsidR="005C2EA3" w:rsidRPr="002B1E82" w:rsidRDefault="005C2EA3" w:rsidP="009E28D8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5C2EA3" w:rsidRPr="0030671C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5C2EA3" w:rsidRPr="0030671C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5C2EA3" w:rsidRPr="00DB05D3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5C2EA3" w:rsidRPr="002B1E82" w:rsidRDefault="005C2EA3" w:rsidP="009E28D8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A74B3B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A74B3B" w:rsidRDefault="00EC38DC" w:rsidP="0052382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22</w:t>
            </w:r>
          </w:p>
        </w:tc>
        <w:tc>
          <w:tcPr>
            <w:tcW w:w="3396" w:type="dxa"/>
            <w:vAlign w:val="center"/>
          </w:tcPr>
          <w:p w:rsidR="00A74B3B" w:rsidRPr="002B1E82" w:rsidRDefault="00A74B3B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A74B3B" w:rsidRPr="0030671C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A74B3B" w:rsidRPr="0030671C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A74B3B" w:rsidRPr="00DB05D3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A74B3B" w:rsidRPr="002B1E82" w:rsidRDefault="00A74B3B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23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951EB8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951EB8" w:rsidRDefault="00951EB8" w:rsidP="0026418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25</w:t>
            </w:r>
          </w:p>
        </w:tc>
        <w:tc>
          <w:tcPr>
            <w:tcW w:w="3396" w:type="dxa"/>
            <w:vAlign w:val="center"/>
          </w:tcPr>
          <w:p w:rsidR="00951EB8" w:rsidRPr="002B1E82" w:rsidRDefault="00951EB8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951EB8" w:rsidRPr="0030671C" w:rsidRDefault="00951EB8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951EB8" w:rsidRPr="0030671C" w:rsidRDefault="00951EB8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951EB8" w:rsidRPr="00DB05D3" w:rsidRDefault="00951EB8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951EB8" w:rsidRPr="002B1E82" w:rsidRDefault="00951EB8" w:rsidP="007E5707">
            <w:pPr>
              <w:rPr>
                <w:rFonts w:ascii="Arial" w:hAnsi="Arial" w:cs="Arial"/>
              </w:rPr>
            </w:pPr>
          </w:p>
        </w:tc>
      </w:tr>
      <w:tr w:rsidR="00A74B3B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A74B3B" w:rsidRDefault="00A74B3B" w:rsidP="0052382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26/1</w:t>
            </w:r>
          </w:p>
        </w:tc>
        <w:tc>
          <w:tcPr>
            <w:tcW w:w="3396" w:type="dxa"/>
            <w:vAlign w:val="center"/>
          </w:tcPr>
          <w:p w:rsidR="00A74B3B" w:rsidRPr="002B1E82" w:rsidRDefault="00A74B3B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A74B3B" w:rsidRPr="0030671C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A74B3B" w:rsidRPr="0030671C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A74B3B" w:rsidRPr="00DB05D3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A74B3B" w:rsidRPr="002B1E82" w:rsidRDefault="00A74B3B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26/2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26/3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26/4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27/1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27/2</w:t>
            </w:r>
          </w:p>
        </w:tc>
        <w:tc>
          <w:tcPr>
            <w:tcW w:w="3396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292923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292923" w:rsidRDefault="00292923" w:rsidP="00AA7ED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28/1</w:t>
            </w:r>
          </w:p>
        </w:tc>
        <w:tc>
          <w:tcPr>
            <w:tcW w:w="3396" w:type="dxa"/>
            <w:vAlign w:val="center"/>
          </w:tcPr>
          <w:p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292923" w:rsidRPr="00DB05D3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</w:tr>
      <w:tr w:rsidR="00292923" w:rsidRPr="003A598F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:rsidR="00292923" w:rsidRDefault="00292923" w:rsidP="00AA7ED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28/2</w:t>
            </w:r>
          </w:p>
        </w:tc>
        <w:tc>
          <w:tcPr>
            <w:tcW w:w="3396" w:type="dxa"/>
            <w:vAlign w:val="center"/>
          </w:tcPr>
          <w:p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:rsidR="00292923" w:rsidRPr="00DB05D3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</w:tr>
    </w:tbl>
    <w:p w:rsidR="00246FA9" w:rsidRDefault="00536E33" w:rsidP="00B61DEE"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59pt;height:18.5pt" o:ole="">
            <v:imagedata r:id="rId8" o:title=""/>
          </v:shape>
          <w:control r:id="rId9" w:name="RefreshButton" w:shapeid="_x0000_i1029"/>
        </w:object>
      </w:r>
      <w:r w:rsidR="00B34DF0">
        <w:object w:dxaOrig="1440" w:dyaOrig="1440">
          <v:shape id="_x0000_i1031" type="#_x0000_t75" style="width:84.5pt;height:18.5pt" o:ole="">
            <v:imagedata r:id="rId10" o:title=""/>
          </v:shape>
          <w:control r:id="rId11" w:name="ZimmerTauschButton" w:shapeid="_x0000_i1031"/>
        </w:object>
      </w:r>
    </w:p>
    <w:sectPr w:rsidR="00246FA9" w:rsidSect="00F35A90">
      <w:headerReference w:type="default" r:id="rId12"/>
      <w:footerReference w:type="default" r:id="rId13"/>
      <w:pgSz w:w="11906" w:h="16838"/>
      <w:pgMar w:top="709" w:right="424" w:bottom="709" w:left="426" w:header="708" w:footer="2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F1E9E" w:rsidRDefault="00DF1E9E" w:rsidP="002C1B80">
      <w:pPr>
        <w:spacing w:after="0" w:line="240" w:lineRule="auto"/>
      </w:pPr>
      <w:r>
        <w:separator/>
      </w:r>
    </w:p>
  </w:endnote>
  <w:endnote w:type="continuationSeparator" w:id="0">
    <w:p w:rsidR="00DF1E9E" w:rsidRDefault="00DF1E9E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1E9E" w:rsidRDefault="00DF1E9E" w:rsidP="00F35A90">
    <w:pPr>
      <w:pStyle w:val="Fuzeile"/>
      <w:jc w:val="right"/>
    </w:pPr>
    <w:r>
      <w:rPr>
        <w:lang w:val="de-DE"/>
      </w:rPr>
      <w:t xml:space="preserve">Seite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 w:rsidR="00326B34" w:rsidRPr="00326B34">
      <w:rPr>
        <w:b/>
        <w:bCs/>
        <w:noProof/>
        <w:lang w:val="de-DE"/>
      </w:rPr>
      <w:t>1</w:t>
    </w:r>
    <w:r>
      <w:rPr>
        <w:b/>
        <w:bCs/>
      </w:rPr>
      <w:fldChar w:fldCharType="end"/>
    </w:r>
    <w:r>
      <w:rPr>
        <w:lang w:val="de-DE"/>
      </w:rPr>
      <w:t xml:space="preserve"> von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 w:rsidR="00326B34" w:rsidRPr="00326B34">
      <w:rPr>
        <w:b/>
        <w:bCs/>
        <w:noProof/>
        <w:lang w:val="de-DE"/>
      </w:rPr>
      <w:t>1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F1E9E" w:rsidRDefault="00DF1E9E" w:rsidP="002C1B80">
      <w:pPr>
        <w:spacing w:after="0" w:line="240" w:lineRule="auto"/>
      </w:pPr>
      <w:r>
        <w:separator/>
      </w:r>
    </w:p>
  </w:footnote>
  <w:footnote w:type="continuationSeparator" w:id="0">
    <w:p w:rsidR="00DF1E9E" w:rsidRDefault="00DF1E9E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1E9E" w:rsidRDefault="00DF1E9E" w:rsidP="001F2FBB">
    <w:pPr>
      <w:pStyle w:val="Kopfzeile"/>
      <w:tabs>
        <w:tab w:val="right" w:pos="11056"/>
      </w:tabs>
    </w:pPr>
    <w:r>
      <w:t>Kinderinterne Station 34</w:t>
    </w:r>
    <w:r>
      <w:tab/>
    </w:r>
    <w:r>
      <w:tab/>
    </w:r>
    <w:r>
      <w:tab/>
      <w:t>xxx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839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A598F"/>
    <w:rsid w:val="0003729E"/>
    <w:rsid w:val="0008541E"/>
    <w:rsid w:val="000A68C1"/>
    <w:rsid w:val="000B0F86"/>
    <w:rsid w:val="000B1BF5"/>
    <w:rsid w:val="000D20D6"/>
    <w:rsid w:val="000D6FE6"/>
    <w:rsid w:val="000E1B5A"/>
    <w:rsid w:val="00153CB5"/>
    <w:rsid w:val="00160753"/>
    <w:rsid w:val="001A6DFD"/>
    <w:rsid w:val="001B29B9"/>
    <w:rsid w:val="001F2FBB"/>
    <w:rsid w:val="0020182A"/>
    <w:rsid w:val="0020186E"/>
    <w:rsid w:val="0021187E"/>
    <w:rsid w:val="00222FC4"/>
    <w:rsid w:val="0023159E"/>
    <w:rsid w:val="00246FA9"/>
    <w:rsid w:val="0026342E"/>
    <w:rsid w:val="00292923"/>
    <w:rsid w:val="00296927"/>
    <w:rsid w:val="002A3931"/>
    <w:rsid w:val="002B1E82"/>
    <w:rsid w:val="002B1EC8"/>
    <w:rsid w:val="002B74CD"/>
    <w:rsid w:val="002C1B80"/>
    <w:rsid w:val="0030671C"/>
    <w:rsid w:val="00326B34"/>
    <w:rsid w:val="00333CE1"/>
    <w:rsid w:val="00397560"/>
    <w:rsid w:val="003A1FBB"/>
    <w:rsid w:val="003A598F"/>
    <w:rsid w:val="003C19D5"/>
    <w:rsid w:val="003C451A"/>
    <w:rsid w:val="003D5F42"/>
    <w:rsid w:val="003D6B15"/>
    <w:rsid w:val="003E51C8"/>
    <w:rsid w:val="003F00EB"/>
    <w:rsid w:val="00453F37"/>
    <w:rsid w:val="004838A0"/>
    <w:rsid w:val="00485986"/>
    <w:rsid w:val="004E122B"/>
    <w:rsid w:val="004F1A53"/>
    <w:rsid w:val="005075FB"/>
    <w:rsid w:val="00516D39"/>
    <w:rsid w:val="00536E33"/>
    <w:rsid w:val="0056433A"/>
    <w:rsid w:val="005C2EA3"/>
    <w:rsid w:val="00604004"/>
    <w:rsid w:val="00641E4E"/>
    <w:rsid w:val="00646115"/>
    <w:rsid w:val="00662D89"/>
    <w:rsid w:val="006B4171"/>
    <w:rsid w:val="006C3188"/>
    <w:rsid w:val="006D4178"/>
    <w:rsid w:val="006F3202"/>
    <w:rsid w:val="006F6BB6"/>
    <w:rsid w:val="006F7BC2"/>
    <w:rsid w:val="00730406"/>
    <w:rsid w:val="00741B1D"/>
    <w:rsid w:val="00756B56"/>
    <w:rsid w:val="00772CD5"/>
    <w:rsid w:val="00774F68"/>
    <w:rsid w:val="007805AC"/>
    <w:rsid w:val="007E44A7"/>
    <w:rsid w:val="007E5707"/>
    <w:rsid w:val="00801264"/>
    <w:rsid w:val="00807796"/>
    <w:rsid w:val="0081746D"/>
    <w:rsid w:val="00831B83"/>
    <w:rsid w:val="00841EE9"/>
    <w:rsid w:val="00853A79"/>
    <w:rsid w:val="008900AF"/>
    <w:rsid w:val="00894E8B"/>
    <w:rsid w:val="008E5084"/>
    <w:rsid w:val="0092234A"/>
    <w:rsid w:val="00951EB8"/>
    <w:rsid w:val="00960D98"/>
    <w:rsid w:val="009652BD"/>
    <w:rsid w:val="00986466"/>
    <w:rsid w:val="00994CE0"/>
    <w:rsid w:val="009D19C3"/>
    <w:rsid w:val="00A056C1"/>
    <w:rsid w:val="00A30734"/>
    <w:rsid w:val="00A3433A"/>
    <w:rsid w:val="00A56688"/>
    <w:rsid w:val="00A72CCA"/>
    <w:rsid w:val="00A7315E"/>
    <w:rsid w:val="00A74B3B"/>
    <w:rsid w:val="00A90650"/>
    <w:rsid w:val="00A95C95"/>
    <w:rsid w:val="00AF1F46"/>
    <w:rsid w:val="00B00BCB"/>
    <w:rsid w:val="00B0560D"/>
    <w:rsid w:val="00B17E23"/>
    <w:rsid w:val="00B3024C"/>
    <w:rsid w:val="00B34B8E"/>
    <w:rsid w:val="00B34DF0"/>
    <w:rsid w:val="00B41785"/>
    <w:rsid w:val="00B46506"/>
    <w:rsid w:val="00B47B72"/>
    <w:rsid w:val="00B61DEE"/>
    <w:rsid w:val="00B76385"/>
    <w:rsid w:val="00B94C79"/>
    <w:rsid w:val="00BC4EB4"/>
    <w:rsid w:val="00BC56C4"/>
    <w:rsid w:val="00BE47AA"/>
    <w:rsid w:val="00C139ED"/>
    <w:rsid w:val="00C32B59"/>
    <w:rsid w:val="00C57B3E"/>
    <w:rsid w:val="00C61F99"/>
    <w:rsid w:val="00CA45A7"/>
    <w:rsid w:val="00D35134"/>
    <w:rsid w:val="00D4654A"/>
    <w:rsid w:val="00D9666C"/>
    <w:rsid w:val="00DA0185"/>
    <w:rsid w:val="00DB05D3"/>
    <w:rsid w:val="00DD1C8E"/>
    <w:rsid w:val="00DE03B4"/>
    <w:rsid w:val="00DF1E9E"/>
    <w:rsid w:val="00E27464"/>
    <w:rsid w:val="00E30D63"/>
    <w:rsid w:val="00E32FCA"/>
    <w:rsid w:val="00E46235"/>
    <w:rsid w:val="00E46CA9"/>
    <w:rsid w:val="00E54FBF"/>
    <w:rsid w:val="00E6778F"/>
    <w:rsid w:val="00E97240"/>
    <w:rsid w:val="00EA3541"/>
    <w:rsid w:val="00EB1496"/>
    <w:rsid w:val="00EC389C"/>
    <w:rsid w:val="00EC38DC"/>
    <w:rsid w:val="00EC63CD"/>
    <w:rsid w:val="00ED2048"/>
    <w:rsid w:val="00ED572B"/>
    <w:rsid w:val="00ED6018"/>
    <w:rsid w:val="00EE1563"/>
    <w:rsid w:val="00F35A90"/>
    <w:rsid w:val="00F46F69"/>
    <w:rsid w:val="00F727E4"/>
    <w:rsid w:val="00FA63CF"/>
    <w:rsid w:val="00FC10A0"/>
    <w:rsid w:val="00FC6828"/>
    <w:rsid w:val="00FD63EC"/>
    <w:rsid w:val="00FF4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3969"/>
    <o:shapelayout v:ext="edit">
      <o:idmap v:ext="edit" data="1"/>
    </o:shapelayout>
  </w:shapeDefaults>
  <w:decimalSymbol w:val=","/>
  <w:listSeparator w:val=";"/>
  <w15:docId w15:val="{14650F94-8B89-4862-BF53-AFB5B54CF8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7FD0754-A863-4222-B77F-901238B5BC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55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Steinbrecher Helmut</dc:creator>
  <cp:lastModifiedBy>Helmut Steinbrecher</cp:lastModifiedBy>
  <cp:revision>5</cp:revision>
  <cp:lastPrinted>2018-06-07T10:45:00Z</cp:lastPrinted>
  <dcterms:created xsi:type="dcterms:W3CDTF">2018-10-21T07:22:00Z</dcterms:created>
  <dcterms:modified xsi:type="dcterms:W3CDTF">2018-10-21T07:54:00Z</dcterms:modified>
</cp:coreProperties>
</file>