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ellenraster"/>
        <w:tblW w:w="11001" w:type="dxa"/>
        <w:jc w:val="center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540"/>
        <w:gridCol w:w="3396"/>
        <w:gridCol w:w="283"/>
        <w:gridCol w:w="992"/>
        <w:gridCol w:w="716"/>
        <w:gridCol w:w="5074"/>
      </w:tblGrid>
      <w:tr w:rsidR="00292923" w:rsidRPr="003A598F" w14:paraId="1F3EAA37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31" w14:textId="77777777" w:rsidR="00292923" w:rsidRPr="002B1E82" w:rsidRDefault="00EC38DC" w:rsidP="00AA7ED0">
            <w:pPr>
              <w:rPr>
                <w:rFonts w:ascii="Arial" w:hAnsi="Arial" w:cs="Arial"/>
              </w:rPr>
            </w:pPr>
            <w:bookmarkStart w:id="0" w:name="_GoBack"/>
            <w:bookmarkEnd w:id="0"/>
            <w:r>
              <w:rPr>
                <w:rFonts w:ascii="Arial" w:hAnsi="Arial" w:cs="Arial"/>
              </w:rPr>
              <w:t>14/1</w:t>
            </w:r>
          </w:p>
        </w:tc>
        <w:tc>
          <w:tcPr>
            <w:tcW w:w="3396" w:type="dxa"/>
            <w:vAlign w:val="center"/>
          </w:tcPr>
          <w:p w14:paraId="1F3EAA32" w14:textId="77777777"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33" w14:textId="77777777"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34" w14:textId="77777777"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35" w14:textId="77777777"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36" w14:textId="77777777"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  <w:tr w:rsidR="005C2EA3" w:rsidRPr="003A598F" w14:paraId="1F3EAA3E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38" w14:textId="77777777" w:rsidR="005C2EA3" w:rsidRDefault="005C2EA3" w:rsidP="009E28D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14/2</w:t>
            </w:r>
          </w:p>
        </w:tc>
        <w:tc>
          <w:tcPr>
            <w:tcW w:w="3396" w:type="dxa"/>
            <w:vAlign w:val="center"/>
          </w:tcPr>
          <w:p w14:paraId="1F3EAA39" w14:textId="77777777"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3A" w14:textId="77777777"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3B" w14:textId="77777777"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3C" w14:textId="77777777" w:rsidR="005C2EA3" w:rsidRPr="00DB05D3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3D" w14:textId="77777777"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</w:tr>
      <w:tr w:rsidR="008900AF" w:rsidRPr="003A598F" w14:paraId="1F3EAA45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3F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14/3</w:t>
            </w:r>
          </w:p>
        </w:tc>
        <w:tc>
          <w:tcPr>
            <w:tcW w:w="3396" w:type="dxa"/>
            <w:vAlign w:val="center"/>
          </w:tcPr>
          <w:p w14:paraId="1F3EAA40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41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42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43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44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4C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46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14/4</w:t>
            </w:r>
          </w:p>
        </w:tc>
        <w:tc>
          <w:tcPr>
            <w:tcW w:w="3396" w:type="dxa"/>
            <w:vAlign w:val="center"/>
          </w:tcPr>
          <w:p w14:paraId="1F3EAA47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48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49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4A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4B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53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4D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15/1</w:t>
            </w:r>
          </w:p>
        </w:tc>
        <w:tc>
          <w:tcPr>
            <w:tcW w:w="3396" w:type="dxa"/>
            <w:vAlign w:val="center"/>
          </w:tcPr>
          <w:p w14:paraId="1F3EAA4E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4F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50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51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52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5A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54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15/2</w:t>
            </w:r>
          </w:p>
        </w:tc>
        <w:tc>
          <w:tcPr>
            <w:tcW w:w="3396" w:type="dxa"/>
            <w:vAlign w:val="center"/>
          </w:tcPr>
          <w:p w14:paraId="1F3EAA55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56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57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58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59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B41785" w:rsidRPr="003A598F" w14:paraId="1F3EAA61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5B" w14:textId="77777777"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15/3</w:t>
            </w:r>
          </w:p>
        </w:tc>
        <w:tc>
          <w:tcPr>
            <w:tcW w:w="3396" w:type="dxa"/>
            <w:vAlign w:val="center"/>
          </w:tcPr>
          <w:p w14:paraId="1F3EAA5C" w14:textId="77777777"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5D" w14:textId="77777777"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5E" w14:textId="77777777"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5F" w14:textId="77777777" w:rsidR="00B41785" w:rsidRPr="00DB05D3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60" w14:textId="77777777"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68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62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15/4</w:t>
            </w:r>
          </w:p>
        </w:tc>
        <w:tc>
          <w:tcPr>
            <w:tcW w:w="3396" w:type="dxa"/>
            <w:vAlign w:val="center"/>
          </w:tcPr>
          <w:p w14:paraId="1F3EAA63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64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65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66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67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6F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69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16/1</w:t>
            </w:r>
          </w:p>
        </w:tc>
        <w:tc>
          <w:tcPr>
            <w:tcW w:w="3396" w:type="dxa"/>
            <w:vAlign w:val="center"/>
          </w:tcPr>
          <w:p w14:paraId="1F3EAA6A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6B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6C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6D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6E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76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70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16/2</w:t>
            </w:r>
          </w:p>
        </w:tc>
        <w:tc>
          <w:tcPr>
            <w:tcW w:w="3396" w:type="dxa"/>
            <w:vAlign w:val="center"/>
          </w:tcPr>
          <w:p w14:paraId="1F3EAA71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72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73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74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75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B41785" w:rsidRPr="003A598F" w14:paraId="1F3EAA7D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77" w14:textId="77777777" w:rsidR="00B41785" w:rsidRDefault="00B41785" w:rsidP="006D6C7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16/3</w:t>
            </w:r>
          </w:p>
        </w:tc>
        <w:tc>
          <w:tcPr>
            <w:tcW w:w="3396" w:type="dxa"/>
            <w:vAlign w:val="center"/>
          </w:tcPr>
          <w:p w14:paraId="1F3EAA78" w14:textId="77777777"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79" w14:textId="77777777"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7A" w14:textId="77777777" w:rsidR="00B41785" w:rsidRPr="0030671C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7B" w14:textId="77777777" w:rsidR="00B41785" w:rsidRPr="00DB05D3" w:rsidRDefault="00B41785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7C" w14:textId="77777777" w:rsidR="00B41785" w:rsidRPr="002B1E82" w:rsidRDefault="00B41785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84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7E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16/4</w:t>
            </w:r>
          </w:p>
        </w:tc>
        <w:tc>
          <w:tcPr>
            <w:tcW w:w="3396" w:type="dxa"/>
            <w:vAlign w:val="center"/>
          </w:tcPr>
          <w:p w14:paraId="1F3EAA7F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80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81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82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83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8B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85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17/1</w:t>
            </w:r>
          </w:p>
        </w:tc>
        <w:tc>
          <w:tcPr>
            <w:tcW w:w="3396" w:type="dxa"/>
            <w:vAlign w:val="center"/>
          </w:tcPr>
          <w:p w14:paraId="1F3EAA86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87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88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89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8A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92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8C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17/2</w:t>
            </w:r>
          </w:p>
        </w:tc>
        <w:tc>
          <w:tcPr>
            <w:tcW w:w="3396" w:type="dxa"/>
            <w:vAlign w:val="center"/>
          </w:tcPr>
          <w:p w14:paraId="1F3EAA8D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8E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8F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90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91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99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93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17/3</w:t>
            </w:r>
          </w:p>
        </w:tc>
        <w:tc>
          <w:tcPr>
            <w:tcW w:w="3396" w:type="dxa"/>
            <w:vAlign w:val="center"/>
          </w:tcPr>
          <w:p w14:paraId="1F3EAA94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95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96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97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98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A0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9A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17/4</w:t>
            </w:r>
          </w:p>
        </w:tc>
        <w:tc>
          <w:tcPr>
            <w:tcW w:w="3396" w:type="dxa"/>
            <w:vAlign w:val="center"/>
          </w:tcPr>
          <w:p w14:paraId="1F3EAA9B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9C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9D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9E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9F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A7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A1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</w:t>
            </w:r>
          </w:p>
        </w:tc>
        <w:tc>
          <w:tcPr>
            <w:tcW w:w="3396" w:type="dxa"/>
            <w:vAlign w:val="center"/>
          </w:tcPr>
          <w:p w14:paraId="1F3EAAA2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A3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A4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A5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A6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AE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A8" w14:textId="77777777" w:rsidR="008900AF" w:rsidRDefault="00326B34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19</w:t>
            </w:r>
          </w:p>
        </w:tc>
        <w:tc>
          <w:tcPr>
            <w:tcW w:w="3396" w:type="dxa"/>
            <w:vAlign w:val="center"/>
          </w:tcPr>
          <w:p w14:paraId="1F3EAAA9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AA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AB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AC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AD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5C2EA3" w:rsidRPr="003A598F" w14:paraId="1F3EAAB5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AF" w14:textId="77777777" w:rsidR="005C2EA3" w:rsidRDefault="00326B34" w:rsidP="009E28D8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3396" w:type="dxa"/>
            <w:vAlign w:val="center"/>
          </w:tcPr>
          <w:p w14:paraId="1F3EAAB0" w14:textId="77777777"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B1" w14:textId="77777777"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B2" w14:textId="77777777" w:rsidR="005C2EA3" w:rsidRPr="0030671C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B3" w14:textId="77777777" w:rsidR="005C2EA3" w:rsidRPr="00DB05D3" w:rsidRDefault="005C2EA3" w:rsidP="009E28D8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B4" w14:textId="77777777" w:rsidR="005C2EA3" w:rsidRPr="002B1E82" w:rsidRDefault="005C2EA3" w:rsidP="009E28D8">
            <w:pPr>
              <w:rPr>
                <w:rFonts w:ascii="Arial" w:hAnsi="Arial" w:cs="Arial"/>
              </w:rPr>
            </w:pPr>
          </w:p>
        </w:tc>
      </w:tr>
      <w:tr w:rsidR="008900AF" w:rsidRPr="003A598F" w14:paraId="1F3EAABC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B6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21</w:t>
            </w:r>
          </w:p>
        </w:tc>
        <w:tc>
          <w:tcPr>
            <w:tcW w:w="3396" w:type="dxa"/>
            <w:vAlign w:val="center"/>
          </w:tcPr>
          <w:p w14:paraId="1F3EAAB7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B8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B9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BA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BB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A74B3B" w:rsidRPr="003A598F" w14:paraId="1F3EAAC3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BD" w14:textId="77777777" w:rsidR="00A74B3B" w:rsidRDefault="00EC38DC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22</w:t>
            </w:r>
          </w:p>
        </w:tc>
        <w:tc>
          <w:tcPr>
            <w:tcW w:w="3396" w:type="dxa"/>
            <w:vAlign w:val="center"/>
          </w:tcPr>
          <w:p w14:paraId="1F3EAABE" w14:textId="77777777"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BF" w14:textId="77777777"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C0" w14:textId="77777777"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C1" w14:textId="77777777" w:rsidR="00A74B3B" w:rsidRPr="00DB05D3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C2" w14:textId="77777777"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CA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C4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23</w:t>
            </w:r>
          </w:p>
        </w:tc>
        <w:tc>
          <w:tcPr>
            <w:tcW w:w="3396" w:type="dxa"/>
            <w:vAlign w:val="center"/>
          </w:tcPr>
          <w:p w14:paraId="1F3EAAC5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C6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C7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C8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C9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D1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CB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</w:t>
            </w:r>
          </w:p>
        </w:tc>
        <w:tc>
          <w:tcPr>
            <w:tcW w:w="3396" w:type="dxa"/>
            <w:vAlign w:val="center"/>
          </w:tcPr>
          <w:p w14:paraId="1F3EAACC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CD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CE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CF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D0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951EB8" w:rsidRPr="003A598F" w14:paraId="1F3EAAD8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D2" w14:textId="77777777" w:rsidR="00951EB8" w:rsidRDefault="00951EB8" w:rsidP="0026418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</w:t>
            </w:r>
          </w:p>
        </w:tc>
        <w:tc>
          <w:tcPr>
            <w:tcW w:w="3396" w:type="dxa"/>
            <w:vAlign w:val="center"/>
          </w:tcPr>
          <w:p w14:paraId="1F3EAAD3" w14:textId="77777777" w:rsidR="00951EB8" w:rsidRPr="002B1E82" w:rsidRDefault="00951EB8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D4" w14:textId="77777777" w:rsidR="00951EB8" w:rsidRPr="0030671C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D5" w14:textId="77777777" w:rsidR="00951EB8" w:rsidRPr="0030671C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D6" w14:textId="77777777" w:rsidR="00951EB8" w:rsidRPr="00DB05D3" w:rsidRDefault="00951EB8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D7" w14:textId="77777777" w:rsidR="00951EB8" w:rsidRPr="002B1E82" w:rsidRDefault="00951EB8" w:rsidP="007E5707">
            <w:pPr>
              <w:rPr>
                <w:rFonts w:ascii="Arial" w:hAnsi="Arial" w:cs="Arial"/>
              </w:rPr>
            </w:pPr>
          </w:p>
        </w:tc>
      </w:tr>
      <w:tr w:rsidR="00A74B3B" w:rsidRPr="003A598F" w14:paraId="1F3EAADF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D9" w14:textId="77777777" w:rsidR="00A74B3B" w:rsidRDefault="00A74B3B" w:rsidP="00523825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26/1</w:t>
            </w:r>
          </w:p>
        </w:tc>
        <w:tc>
          <w:tcPr>
            <w:tcW w:w="3396" w:type="dxa"/>
            <w:vAlign w:val="center"/>
          </w:tcPr>
          <w:p w14:paraId="1F3EAADA" w14:textId="77777777"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DB" w14:textId="77777777"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DC" w14:textId="77777777" w:rsidR="00A74B3B" w:rsidRPr="0030671C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DD" w14:textId="77777777" w:rsidR="00A74B3B" w:rsidRPr="00DB05D3" w:rsidRDefault="00A74B3B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DE" w14:textId="77777777" w:rsidR="00A74B3B" w:rsidRPr="002B1E82" w:rsidRDefault="00A74B3B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E6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E0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26/2</w:t>
            </w:r>
          </w:p>
        </w:tc>
        <w:tc>
          <w:tcPr>
            <w:tcW w:w="3396" w:type="dxa"/>
            <w:vAlign w:val="center"/>
          </w:tcPr>
          <w:p w14:paraId="1F3EAAE1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E2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E3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E4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E5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ED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E7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26/3</w:t>
            </w:r>
          </w:p>
        </w:tc>
        <w:tc>
          <w:tcPr>
            <w:tcW w:w="3396" w:type="dxa"/>
            <w:vAlign w:val="center"/>
          </w:tcPr>
          <w:p w14:paraId="1F3EAAE8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E9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EA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EB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EC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F4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EE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26/4</w:t>
            </w:r>
          </w:p>
        </w:tc>
        <w:tc>
          <w:tcPr>
            <w:tcW w:w="3396" w:type="dxa"/>
            <w:vAlign w:val="center"/>
          </w:tcPr>
          <w:p w14:paraId="1F3EAAEF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F0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F1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F2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F3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AFB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F5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27/1</w:t>
            </w:r>
          </w:p>
        </w:tc>
        <w:tc>
          <w:tcPr>
            <w:tcW w:w="3396" w:type="dxa"/>
            <w:vAlign w:val="center"/>
          </w:tcPr>
          <w:p w14:paraId="1F3EAAF6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F7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F8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AF9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AFA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8900AF" w:rsidRPr="003A598F" w14:paraId="1F3EAB02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AFC" w14:textId="77777777" w:rsidR="008900AF" w:rsidRDefault="008900AF" w:rsidP="003A598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27/2</w:t>
            </w:r>
          </w:p>
        </w:tc>
        <w:tc>
          <w:tcPr>
            <w:tcW w:w="3396" w:type="dxa"/>
            <w:vAlign w:val="center"/>
          </w:tcPr>
          <w:p w14:paraId="1F3EAAFD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AFE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AFF" w14:textId="77777777" w:rsidR="008900AF" w:rsidRPr="0030671C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B00" w14:textId="77777777" w:rsidR="008900AF" w:rsidRPr="00DB05D3" w:rsidRDefault="008900AF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B01" w14:textId="77777777" w:rsidR="008900AF" w:rsidRPr="002B1E82" w:rsidRDefault="008900AF" w:rsidP="007E5707">
            <w:pPr>
              <w:rPr>
                <w:rFonts w:ascii="Arial" w:hAnsi="Arial" w:cs="Arial"/>
              </w:rPr>
            </w:pPr>
          </w:p>
        </w:tc>
      </w:tr>
      <w:tr w:rsidR="00292923" w:rsidRPr="003A598F" w14:paraId="1F3EAB09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B03" w14:textId="77777777"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28/1</w:t>
            </w:r>
          </w:p>
        </w:tc>
        <w:tc>
          <w:tcPr>
            <w:tcW w:w="3396" w:type="dxa"/>
            <w:vAlign w:val="center"/>
          </w:tcPr>
          <w:p w14:paraId="1F3EAB04" w14:textId="77777777"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B05" w14:textId="77777777"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B06" w14:textId="77777777"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B07" w14:textId="77777777"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B08" w14:textId="77777777"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  <w:tr w:rsidR="00292923" w:rsidRPr="003A598F" w14:paraId="1F3EAB10" w14:textId="77777777" w:rsidTr="005C2EA3">
        <w:trPr>
          <w:trHeight w:val="397"/>
          <w:jc w:val="center"/>
        </w:trPr>
        <w:tc>
          <w:tcPr>
            <w:tcW w:w="540" w:type="dxa"/>
            <w:vAlign w:val="center"/>
          </w:tcPr>
          <w:p w14:paraId="1F3EAB0A" w14:textId="77777777" w:rsidR="00292923" w:rsidRDefault="00292923" w:rsidP="00AA7ED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28/2</w:t>
            </w:r>
          </w:p>
        </w:tc>
        <w:tc>
          <w:tcPr>
            <w:tcW w:w="3396" w:type="dxa"/>
            <w:vAlign w:val="center"/>
          </w:tcPr>
          <w:p w14:paraId="1F3EAB0B" w14:textId="77777777"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  <w:tc>
          <w:tcPr>
            <w:tcW w:w="283" w:type="dxa"/>
            <w:vAlign w:val="center"/>
          </w:tcPr>
          <w:p w14:paraId="1F3EAB0C" w14:textId="77777777"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992" w:type="dxa"/>
            <w:vAlign w:val="center"/>
          </w:tcPr>
          <w:p w14:paraId="1F3EAB0D" w14:textId="77777777" w:rsidR="00292923" w:rsidRPr="0030671C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716" w:type="dxa"/>
            <w:vAlign w:val="center"/>
          </w:tcPr>
          <w:p w14:paraId="1F3EAB0E" w14:textId="77777777" w:rsidR="00292923" w:rsidRPr="00DB05D3" w:rsidRDefault="00292923" w:rsidP="007E5707">
            <w:pPr>
              <w:rPr>
                <w:rFonts w:ascii="Arial" w:hAnsi="Arial" w:cs="Arial"/>
                <w:sz w:val="18"/>
              </w:rPr>
            </w:pPr>
          </w:p>
        </w:tc>
        <w:tc>
          <w:tcPr>
            <w:tcW w:w="5074" w:type="dxa"/>
            <w:vAlign w:val="center"/>
          </w:tcPr>
          <w:p w14:paraId="1F3EAB0F" w14:textId="77777777" w:rsidR="00292923" w:rsidRPr="002B1E82" w:rsidRDefault="00292923" w:rsidP="007E5707">
            <w:pPr>
              <w:rPr>
                <w:rFonts w:ascii="Arial" w:hAnsi="Arial" w:cs="Arial"/>
              </w:rPr>
            </w:pPr>
          </w:p>
        </w:tc>
      </w:tr>
    </w:tbl>
    <w:p w14:paraId="1F3EAB11" w14:textId="404C2064" w:rsidR="00246FA9" w:rsidRDefault="00536E33" w:rsidP="00B61DEE">
      <w:r>
        <w:object w:dxaOrig="1440" w:dyaOrig="1440" w14:anchorId="1F3EAB1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59pt;height:18.5pt" o:ole="">
            <v:imagedata r:id="rId8" o:title=""/>
          </v:shape>
          <w:control r:id="rId9" w:name="RefreshButton" w:shapeid="_x0000_i1029"/>
        </w:object>
      </w:r>
      <w:r w:rsidR="00B34DF0">
        <w:object w:dxaOrig="1440" w:dyaOrig="1440" w14:anchorId="1F3EAB13">
          <v:shape id="_x0000_i1031" type="#_x0000_t75" style="width:84.5pt;height:18.5pt" o:ole="">
            <v:imagedata r:id="rId10" o:title=""/>
          </v:shape>
          <w:control r:id="rId11" w:name="ZimmerTauschButton" w:shapeid="_x0000_i1031"/>
        </w:object>
      </w:r>
    </w:p>
    <w:sectPr w:rsidR="00246FA9" w:rsidSect="00F35A90">
      <w:headerReference w:type="default" r:id="rId12"/>
      <w:footerReference w:type="default" r:id="rId13"/>
      <w:pgSz w:w="11906" w:h="16838"/>
      <w:pgMar w:top="709" w:right="424" w:bottom="709" w:left="426" w:header="708" w:footer="26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F3EAB16" w14:textId="77777777" w:rsidR="00DF1E9E" w:rsidRDefault="00DF1E9E" w:rsidP="002C1B80">
      <w:pPr>
        <w:spacing w:after="0" w:line="240" w:lineRule="auto"/>
      </w:pPr>
      <w:r>
        <w:separator/>
      </w:r>
    </w:p>
  </w:endnote>
  <w:endnote w:type="continuationSeparator" w:id="0">
    <w:p w14:paraId="1F3EAB17" w14:textId="77777777" w:rsidR="00DF1E9E" w:rsidRDefault="00DF1E9E" w:rsidP="002C1B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3EAB19" w14:textId="77777777" w:rsidR="00DF1E9E" w:rsidRDefault="00DF1E9E" w:rsidP="00F35A90">
    <w:pPr>
      <w:pStyle w:val="Fuzeile"/>
      <w:jc w:val="right"/>
    </w:pPr>
    <w:r>
      <w:rPr>
        <w:lang w:val="de-DE"/>
      </w:rPr>
      <w:t xml:space="preserve">Seite </w:t>
    </w:r>
    <w:r>
      <w:rPr>
        <w:b/>
        <w:bCs/>
      </w:rPr>
      <w:fldChar w:fldCharType="begin"/>
    </w:r>
    <w:r>
      <w:rPr>
        <w:b/>
        <w:bCs/>
      </w:rPr>
      <w:instrText>PAGE  \* Arabic  \* MERGEFORMAT</w:instrText>
    </w:r>
    <w:r>
      <w:rPr>
        <w:b/>
        <w:bCs/>
      </w:rPr>
      <w:fldChar w:fldCharType="separate"/>
    </w:r>
    <w:r w:rsidR="00326B34" w:rsidRPr="00326B34">
      <w:rPr>
        <w:b/>
        <w:bCs/>
        <w:noProof/>
        <w:lang w:val="de-DE"/>
      </w:rPr>
      <w:t>1</w:t>
    </w:r>
    <w:r>
      <w:rPr>
        <w:b/>
        <w:bCs/>
      </w:rPr>
      <w:fldChar w:fldCharType="end"/>
    </w:r>
    <w:r>
      <w:rPr>
        <w:lang w:val="de-DE"/>
      </w:rPr>
      <w:t xml:space="preserve"> von </w:t>
    </w:r>
    <w:r>
      <w:rPr>
        <w:b/>
        <w:bCs/>
      </w:rPr>
      <w:fldChar w:fldCharType="begin"/>
    </w:r>
    <w:r>
      <w:rPr>
        <w:b/>
        <w:bCs/>
      </w:rPr>
      <w:instrText>NUMPAGES  \* Arabic  \* MERGEFORMAT</w:instrText>
    </w:r>
    <w:r>
      <w:rPr>
        <w:b/>
        <w:bCs/>
      </w:rPr>
      <w:fldChar w:fldCharType="separate"/>
    </w:r>
    <w:r w:rsidR="00326B34" w:rsidRPr="00326B34">
      <w:rPr>
        <w:b/>
        <w:bCs/>
        <w:noProof/>
        <w:lang w:val="de-DE"/>
      </w:rPr>
      <w:t>1</w:t>
    </w:r>
    <w:r>
      <w:rPr>
        <w:b/>
        <w:bCs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F3EAB14" w14:textId="77777777" w:rsidR="00DF1E9E" w:rsidRDefault="00DF1E9E" w:rsidP="002C1B80">
      <w:pPr>
        <w:spacing w:after="0" w:line="240" w:lineRule="auto"/>
      </w:pPr>
      <w:r>
        <w:separator/>
      </w:r>
    </w:p>
  </w:footnote>
  <w:footnote w:type="continuationSeparator" w:id="0">
    <w:p w14:paraId="1F3EAB15" w14:textId="77777777" w:rsidR="00DF1E9E" w:rsidRDefault="00DF1E9E" w:rsidP="002C1B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F3EAB18" w14:textId="77777777" w:rsidR="00DF1E9E" w:rsidRDefault="00DF1E9E" w:rsidP="001F2FBB">
    <w:pPr>
      <w:pStyle w:val="Kopfzeile"/>
      <w:tabs>
        <w:tab w:val="right" w:pos="11056"/>
      </w:tabs>
    </w:pPr>
    <w:r>
      <w:t>Kinderinterne Station 34</w:t>
    </w:r>
    <w:r>
      <w:tab/>
    </w:r>
    <w:r>
      <w:tab/>
    </w:r>
    <w:r>
      <w:tab/>
      <w:t>xxx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880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A598F"/>
    <w:rsid w:val="0003729E"/>
    <w:rsid w:val="00055596"/>
    <w:rsid w:val="0008541E"/>
    <w:rsid w:val="000A68C1"/>
    <w:rsid w:val="000B0F86"/>
    <w:rsid w:val="000B1BF5"/>
    <w:rsid w:val="000D20D6"/>
    <w:rsid w:val="000D6FE6"/>
    <w:rsid w:val="000E1B5A"/>
    <w:rsid w:val="00153CB5"/>
    <w:rsid w:val="00160753"/>
    <w:rsid w:val="001A6DFD"/>
    <w:rsid w:val="001B29B9"/>
    <w:rsid w:val="001F2FBB"/>
    <w:rsid w:val="0020182A"/>
    <w:rsid w:val="0020186E"/>
    <w:rsid w:val="0021187E"/>
    <w:rsid w:val="00222FC4"/>
    <w:rsid w:val="0023159E"/>
    <w:rsid w:val="00246FA9"/>
    <w:rsid w:val="0026342E"/>
    <w:rsid w:val="00292923"/>
    <w:rsid w:val="00296927"/>
    <w:rsid w:val="002A3931"/>
    <w:rsid w:val="002B1E82"/>
    <w:rsid w:val="002B1EC8"/>
    <w:rsid w:val="002B74CD"/>
    <w:rsid w:val="002C1B80"/>
    <w:rsid w:val="002F25B4"/>
    <w:rsid w:val="0030671C"/>
    <w:rsid w:val="00326B34"/>
    <w:rsid w:val="00333CE1"/>
    <w:rsid w:val="00397560"/>
    <w:rsid w:val="003A1FBB"/>
    <w:rsid w:val="003A598F"/>
    <w:rsid w:val="003C19D5"/>
    <w:rsid w:val="003C451A"/>
    <w:rsid w:val="003D5F42"/>
    <w:rsid w:val="003D6B15"/>
    <w:rsid w:val="003E51C8"/>
    <w:rsid w:val="003F00EB"/>
    <w:rsid w:val="00453F37"/>
    <w:rsid w:val="004838A0"/>
    <w:rsid w:val="00485986"/>
    <w:rsid w:val="004E122B"/>
    <w:rsid w:val="004F1A53"/>
    <w:rsid w:val="005075FB"/>
    <w:rsid w:val="00516D39"/>
    <w:rsid w:val="00536E33"/>
    <w:rsid w:val="0056433A"/>
    <w:rsid w:val="005C2EA3"/>
    <w:rsid w:val="00604004"/>
    <w:rsid w:val="00641E4E"/>
    <w:rsid w:val="00646115"/>
    <w:rsid w:val="00662D89"/>
    <w:rsid w:val="006B4171"/>
    <w:rsid w:val="006C3188"/>
    <w:rsid w:val="006D4178"/>
    <w:rsid w:val="006F3202"/>
    <w:rsid w:val="006F6BB6"/>
    <w:rsid w:val="006F7BC2"/>
    <w:rsid w:val="00715CAD"/>
    <w:rsid w:val="00730406"/>
    <w:rsid w:val="00741B1D"/>
    <w:rsid w:val="00756B56"/>
    <w:rsid w:val="00772CD5"/>
    <w:rsid w:val="00774F68"/>
    <w:rsid w:val="007805AC"/>
    <w:rsid w:val="0079762A"/>
    <w:rsid w:val="007C0397"/>
    <w:rsid w:val="007E44A7"/>
    <w:rsid w:val="007E5707"/>
    <w:rsid w:val="00801264"/>
    <w:rsid w:val="00807796"/>
    <w:rsid w:val="0081746D"/>
    <w:rsid w:val="00831B83"/>
    <w:rsid w:val="00841EE9"/>
    <w:rsid w:val="00853A79"/>
    <w:rsid w:val="008900AF"/>
    <w:rsid w:val="00894E8B"/>
    <w:rsid w:val="008E5084"/>
    <w:rsid w:val="0092234A"/>
    <w:rsid w:val="00951EB8"/>
    <w:rsid w:val="00960D98"/>
    <w:rsid w:val="009652BD"/>
    <w:rsid w:val="00986466"/>
    <w:rsid w:val="00994CE0"/>
    <w:rsid w:val="009D19C3"/>
    <w:rsid w:val="00A056C1"/>
    <w:rsid w:val="00A30734"/>
    <w:rsid w:val="00A3433A"/>
    <w:rsid w:val="00A56688"/>
    <w:rsid w:val="00A72CCA"/>
    <w:rsid w:val="00A7315E"/>
    <w:rsid w:val="00A74B3B"/>
    <w:rsid w:val="00A90650"/>
    <w:rsid w:val="00A95C95"/>
    <w:rsid w:val="00AF1F46"/>
    <w:rsid w:val="00B00BCB"/>
    <w:rsid w:val="00B0560D"/>
    <w:rsid w:val="00B17E23"/>
    <w:rsid w:val="00B3024C"/>
    <w:rsid w:val="00B34B8E"/>
    <w:rsid w:val="00B34DF0"/>
    <w:rsid w:val="00B41785"/>
    <w:rsid w:val="00B46506"/>
    <w:rsid w:val="00B47B72"/>
    <w:rsid w:val="00B61DEE"/>
    <w:rsid w:val="00B76385"/>
    <w:rsid w:val="00B94C79"/>
    <w:rsid w:val="00BC4EB4"/>
    <w:rsid w:val="00BC56C4"/>
    <w:rsid w:val="00BE47AA"/>
    <w:rsid w:val="00C139ED"/>
    <w:rsid w:val="00C32B59"/>
    <w:rsid w:val="00C57B3E"/>
    <w:rsid w:val="00C61F99"/>
    <w:rsid w:val="00CA45A7"/>
    <w:rsid w:val="00D35134"/>
    <w:rsid w:val="00D4654A"/>
    <w:rsid w:val="00D9666C"/>
    <w:rsid w:val="00DA0185"/>
    <w:rsid w:val="00DB05D3"/>
    <w:rsid w:val="00DD1C8E"/>
    <w:rsid w:val="00DE03B4"/>
    <w:rsid w:val="00DF1E9E"/>
    <w:rsid w:val="00E27464"/>
    <w:rsid w:val="00E30D63"/>
    <w:rsid w:val="00E32FCA"/>
    <w:rsid w:val="00E46235"/>
    <w:rsid w:val="00E46CA9"/>
    <w:rsid w:val="00E54FBF"/>
    <w:rsid w:val="00E6778F"/>
    <w:rsid w:val="00E97240"/>
    <w:rsid w:val="00EA3541"/>
    <w:rsid w:val="00EB1496"/>
    <w:rsid w:val="00EC176C"/>
    <w:rsid w:val="00EC389C"/>
    <w:rsid w:val="00EC38DC"/>
    <w:rsid w:val="00EC63CD"/>
    <w:rsid w:val="00ED2048"/>
    <w:rsid w:val="00ED572B"/>
    <w:rsid w:val="00ED6018"/>
    <w:rsid w:val="00EE1563"/>
    <w:rsid w:val="00F35A90"/>
    <w:rsid w:val="00F46F69"/>
    <w:rsid w:val="00F727E4"/>
    <w:rsid w:val="00FA63CF"/>
    <w:rsid w:val="00FC10A0"/>
    <w:rsid w:val="00FC6828"/>
    <w:rsid w:val="00FD63EC"/>
    <w:rsid w:val="00FF4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8065"/>
    <o:shapelayout v:ext="edit">
      <o:idmap v:ext="edit" data="1"/>
    </o:shapelayout>
  </w:shapeDefaults>
  <w:decimalSymbol w:val=","/>
  <w:listSeparator w:val=";"/>
  <w14:docId w14:val="1F3EAA31"/>
  <w15:docId w15:val="{14650F94-8B89-4862-BF53-AFB5B54CF8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59"/>
    <w:rsid w:val="003A598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2C1B8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2C1B80"/>
    <w:rPr>
      <w:rFonts w:ascii="Tahoma" w:hAnsi="Tahoma" w:cs="Tahoma"/>
      <w:sz w:val="16"/>
      <w:szCs w:val="16"/>
    </w:rPr>
  </w:style>
  <w:style w:type="paragraph" w:styleId="Kopfzeile">
    <w:name w:val="header"/>
    <w:basedOn w:val="Standard"/>
    <w:link w:val="Kopf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1B80"/>
  </w:style>
  <w:style w:type="paragraph" w:styleId="Fuzeile">
    <w:name w:val="footer"/>
    <w:basedOn w:val="Standard"/>
    <w:link w:val="FuzeileZchn"/>
    <w:uiPriority w:val="99"/>
    <w:unhideWhenUsed/>
    <w:rsid w:val="002C1B8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1B8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E4DF5F1-5A5C-4C90-B754-5804452928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352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KAV-IT</Company>
  <LinksUpToDate>false</LinksUpToDate>
  <CharactersWithSpaces>406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Steinbrecher Helmut</dc:creator>
  <cp:lastModifiedBy>Helmut Steinbrecher</cp:lastModifiedBy>
  <cp:revision>7</cp:revision>
  <cp:lastPrinted>2018-06-07T10:45:00Z</cp:lastPrinted>
  <dcterms:created xsi:type="dcterms:W3CDTF">2018-10-21T18:18:00Z</dcterms:created>
  <dcterms:modified xsi:type="dcterms:W3CDTF">2018-10-21T18:44:00Z</dcterms:modified>
</cp:coreProperties>
</file>