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8859386"/>
        <w:docPartObj>
          <w:docPartGallery w:val="Cover Pages"/>
          <w:docPartUnique/>
        </w:docPartObj>
      </w:sdtPr>
      <w:sdtEndPr/>
      <w:sdtContent>
        <w:p w14:paraId="3964B7CF" w14:textId="68D80E19" w:rsidR="00453B02" w:rsidRDefault="00453B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34581C" wp14:editId="4296CD43">
                    <wp:simplePos x="0" y="0"/>
                    <wp:positionH relativeFrom="margin">
                      <wp:posOffset>2333625</wp:posOffset>
                    </wp:positionH>
                    <wp:positionV relativeFrom="page">
                      <wp:posOffset>251460</wp:posOffset>
                    </wp:positionV>
                    <wp:extent cx="3581400" cy="7719060"/>
                    <wp:effectExtent l="0" t="0" r="19050" b="1524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1400" cy="77190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296455" id="Rectángulo 468" o:spid="_x0000_s1026" style="position:absolute;margin-left:183.75pt;margin-top:19.8pt;width:282pt;height:60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" fillcolor="white [3212]" strokecolor="#747070 [1614]" strokeweight="1.2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01FC4F" wp14:editId="03F15E7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057525" cy="2428875"/>
                    <wp:effectExtent l="0" t="0" r="9525" b="9525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57525" cy="242887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777A8" w14:textId="004E6A04" w:rsidR="00453B02" w:rsidRDefault="00453B0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Poppins" w:eastAsia="Times New Roman" w:hAnsi="Poppins" w:cs="Poppins"/>
                                    <w:noProof/>
                                    <w:color w:val="212121"/>
                                    <w:lang w:eastAsia="es-MX"/>
                                  </w:rPr>
                                  <w:drawing>
                                    <wp:inline distT="0" distB="0" distL="0" distR="0" wp14:anchorId="5B45B993" wp14:editId="5C08536D">
                                      <wp:extent cx="1190625" cy="1772538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94417" cy="17781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701FC4F" id="Rectángulo 467" o:spid="_x0000_s1026" style="position:absolute;margin-left:0;margin-top:0;width:240.75pt;height:191.25pt;z-index:251660288;visibility:visible;mso-wrap-style:square;mso-width-percent:0;mso-height-percent:0;mso-left-percent:455;mso-top-percent:25;mso-wrap-distance-left:9pt;mso-wrap-distance-top:0;mso-wrap-distance-right:9pt;mso-wrap-distance-bottom:0;mso-position-horizontal-relative:page;mso-position-vertical-relative:page;mso-width-percent: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" fillcolor="#44546a [3215]" stroked="f" strokeweight="1pt">
                    <v:textbox inset="14.4pt,14.4pt,14.4pt,28.8pt">
                      <w:txbxContent>
                        <w:p w14:paraId="5F2777A8" w14:textId="004E6A04" w:rsidR="00453B02" w:rsidRDefault="00453B0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="Poppins" w:eastAsia="Times New Roman" w:hAnsi="Poppins" w:cs="Poppins"/>
                              <w:noProof/>
                              <w:color w:val="212121"/>
                              <w:lang w:eastAsia="es-MX"/>
                            </w:rPr>
                            <w:drawing>
                              <wp:inline distT="0" distB="0" distL="0" distR="0" wp14:anchorId="5B45B993" wp14:editId="5C08536D">
                                <wp:extent cx="1190625" cy="1772538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94417" cy="17781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A509F8E" wp14:editId="7AAE1C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8C3E29" w14:textId="77777777" w:rsidR="00453B02" w:rsidRDefault="00453B0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509F8E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B8C3E29" w14:textId="77777777" w:rsidR="00453B02" w:rsidRDefault="00453B0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D173758" w14:textId="78E3977B" w:rsidR="00453B02" w:rsidRPr="00E57970" w:rsidRDefault="001349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7462AB" wp14:editId="7E46EF65">
                    <wp:simplePos x="0" y="0"/>
                    <wp:positionH relativeFrom="page">
                      <wp:posOffset>3528060</wp:posOffset>
                    </wp:positionH>
                    <wp:positionV relativeFrom="page">
                      <wp:posOffset>7810500</wp:posOffset>
                    </wp:positionV>
                    <wp:extent cx="3345180" cy="45719"/>
                    <wp:effectExtent l="0" t="0" r="762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45180" cy="4571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062244" id="Rectángulo 469" o:spid="_x0000_s1026" style="position:absolute;margin-left:277.8pt;margin-top:615pt;width:263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F1E5B3" wp14:editId="247EFDD5">
                    <wp:simplePos x="0" y="0"/>
                    <wp:positionH relativeFrom="margin">
                      <wp:posOffset>2455545</wp:posOffset>
                    </wp:positionH>
                    <wp:positionV relativeFrom="page">
                      <wp:posOffset>2804160</wp:posOffset>
                    </wp:positionV>
                    <wp:extent cx="343662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662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D5EA5A" w14:textId="22E3691A" w:rsidR="00453B02" w:rsidRDefault="004E59D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Entrega </w:t>
                                    </w:r>
                                    <w:r w:rsidR="009A535B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  </w:t>
                                    </w:r>
                                    <w:r w:rsidR="00453B0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POO</w:t>
                                    </w:r>
                                  </w:p>
                                </w:sdtContent>
                              </w:sdt>
                              <w:p w14:paraId="238C4BF3" w14:textId="0E2205B7" w:rsidR="00453B02" w:rsidRDefault="00453B02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Grupo #2</w:t>
                                </w:r>
                              </w:p>
                              <w:p w14:paraId="4A41FD3F" w14:textId="1AC31293" w:rsidR="00453B02" w:rsidRDefault="00453B02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Catedrático: Miguel Sauceda</w:t>
                                </w:r>
                              </w:p>
                              <w:p w14:paraId="26C64D97" w14:textId="143E32A4" w:rsidR="00453B02" w:rsidRPr="00453B02" w:rsidRDefault="00453B02" w:rsidP="00453B02">
                                <w:pPr>
                                  <w:shd w:val="clear" w:color="auto" w:fill="FFFFFF"/>
                                  <w:spacing w:before="0" w:after="100" w:afterAutospacing="1" w:line="240" w:lineRule="auto"/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proofErr w:type="gramStart"/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20141004177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 xml:space="preserve"> </w:t>
                                </w: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Neyssam</w:t>
                                </w:r>
                                <w:proofErr w:type="gramEnd"/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 xml:space="preserve"> Eliu </w:t>
                                </w:r>
                                <w:proofErr w:type="spellStart"/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Rodriguez</w:t>
                                </w:r>
                                <w:proofErr w:type="spellEnd"/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 xml:space="preserve"> Artica </w:t>
                                </w:r>
                              </w:p>
                              <w:p w14:paraId="04BE1BD8" w14:textId="0FBA7DF1" w:rsidR="00453B02" w:rsidRPr="00453B02" w:rsidRDefault="00453B02" w:rsidP="00453B02">
                                <w:pPr>
                                  <w:shd w:val="clear" w:color="auto" w:fill="FFFFFF"/>
                                  <w:spacing w:before="0" w:after="100" w:afterAutospacing="1" w:line="240" w:lineRule="auto"/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20181007664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  <w:t xml:space="preserve"> </w:t>
                                </w:r>
                                <w:proofErr w:type="spellStart"/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Hector</w:t>
                                </w:r>
                                <w:proofErr w:type="spellEnd"/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 xml:space="preserve"> Leonel Reyes Castro </w:t>
                                </w:r>
                              </w:p>
                              <w:p w14:paraId="61710ACB" w14:textId="1D4AE4A8" w:rsidR="00453B02" w:rsidRPr="00453B02" w:rsidRDefault="00453B02" w:rsidP="00453B02">
                                <w:pPr>
                                  <w:shd w:val="clear" w:color="auto" w:fill="FFFFFF"/>
                                  <w:spacing w:before="0" w:after="100" w:afterAutospacing="1" w:line="240" w:lineRule="auto"/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20161005885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  <w:t xml:space="preserve"> </w:t>
                                </w: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Elvis Antonio Molina Rodríguez</w:t>
                                </w:r>
                              </w:p>
                              <w:p w14:paraId="55BD1063" w14:textId="4F0B51D0" w:rsidR="00453B02" w:rsidRPr="00453B02" w:rsidRDefault="00453B02" w:rsidP="00453B02">
                                <w:pPr>
                                  <w:shd w:val="clear" w:color="auto" w:fill="FFFFFF"/>
                                  <w:spacing w:before="0" w:after="100" w:afterAutospacing="1" w:line="240" w:lineRule="auto"/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20181003321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  <w:t xml:space="preserve"> </w:t>
                                </w: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 xml:space="preserve">Yeison </w:t>
                                </w:r>
                                <w:proofErr w:type="spellStart"/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Ulices</w:t>
                                </w:r>
                                <w:proofErr w:type="spellEnd"/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 xml:space="preserve"> Medina Barahona </w:t>
                                </w:r>
                              </w:p>
                              <w:p w14:paraId="677E479C" w14:textId="7CAFC52F" w:rsidR="00453B02" w:rsidRPr="00453B02" w:rsidRDefault="00453B02" w:rsidP="00453B02">
                                <w:pPr>
                                  <w:shd w:val="clear" w:color="auto" w:fill="FFFFFF"/>
                                  <w:spacing w:before="0" w:after="100" w:afterAutospacing="1" w:line="240" w:lineRule="auto"/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20121002647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  <w:t xml:space="preserve"> </w:t>
                                </w: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Luis Fernando Cáceres Tercero</w:t>
                                </w:r>
                              </w:p>
                              <w:p w14:paraId="4E117D47" w14:textId="44BF0EDB" w:rsidR="00453B02" w:rsidRPr="00453B02" w:rsidRDefault="00453B02" w:rsidP="00453B02">
                                <w:pPr>
                                  <w:shd w:val="clear" w:color="auto" w:fill="FFFFFF"/>
                                  <w:spacing w:before="0" w:after="100" w:afterAutospacing="1" w:line="240" w:lineRule="auto"/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20171001344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212121"/>
                                    <w:sz w:val="24"/>
                                    <w:szCs w:val="24"/>
                                    <w:lang w:eastAsia="es-MX"/>
                                  </w:rPr>
                                  <w:t xml:space="preserve"> </w:t>
                                </w: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lang w:eastAsia="es-MX"/>
                                  </w:rPr>
                                  <w:t>Marleny Nicole Martínez Cáceres</w:t>
                                </w:r>
                              </w:p>
                              <w:p w14:paraId="0C12D4E8" w14:textId="77777777" w:rsidR="0013497F" w:rsidRDefault="00453B02" w:rsidP="00453B02">
                                <w:pPr>
                                  <w:rPr>
                                    <w:rFonts w:ascii="Poppins" w:eastAsia="Times New Roman" w:hAnsi="Poppins" w:cs="Poppins"/>
                                    <w:color w:val="212121"/>
                                    <w:shd w:val="clear" w:color="auto" w:fill="FFFFFF"/>
                                    <w:lang w:eastAsia="es-MX"/>
                                  </w:rPr>
                                </w:pP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shd w:val="clear" w:color="auto" w:fill="FFFFFF"/>
                                    <w:lang w:eastAsia="es-MX"/>
                                  </w:rPr>
                                  <w:t>20151023801</w:t>
                                </w:r>
                                <w:r>
                                  <w:rPr>
                                    <w:rFonts w:ascii="Poppins" w:eastAsia="Times New Roman" w:hAnsi="Poppins" w:cs="Poppins"/>
                                    <w:color w:val="212121"/>
                                    <w:shd w:val="clear" w:color="auto" w:fill="FFFFFF"/>
                                    <w:lang w:eastAsia="es-MX"/>
                                  </w:rPr>
                                  <w:t xml:space="preserve"> </w:t>
                                </w:r>
                                <w:r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shd w:val="clear" w:color="auto" w:fill="FFFFFF"/>
                                    <w:lang w:eastAsia="es-MX"/>
                                  </w:rPr>
                                  <w:t>Obed Esaú Molina Sandoval</w:t>
                                </w:r>
                              </w:p>
                              <w:p w14:paraId="48AC6313" w14:textId="27565E08" w:rsidR="00453B02" w:rsidRDefault="00AD32B4" w:rsidP="00453B02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AD32B4">
                                  <w:rPr>
                                    <w:rFonts w:ascii="Poppins" w:eastAsia="Times New Roman" w:hAnsi="Poppins" w:cs="Poppins"/>
                                    <w:color w:val="212121"/>
                                    <w:shd w:val="clear" w:color="auto" w:fill="FFFFFF"/>
                                    <w:lang w:eastAsia="es-MX"/>
                                  </w:rPr>
                                  <w:t>20131015831</w:t>
                                </w:r>
                                <w:r w:rsidRPr="00AD32B4">
                                  <w:rPr>
                                    <w:rFonts w:ascii="Poppins" w:eastAsia="Times New Roman" w:hAnsi="Poppins" w:cs="Poppins"/>
                                    <w:color w:val="212121"/>
                                    <w:shd w:val="clear" w:color="auto" w:fill="FFFFFF"/>
                                    <w:lang w:eastAsia="es-MX"/>
                                  </w:rPr>
                                  <w:t xml:space="preserve"> </w:t>
                                </w:r>
                                <w:r w:rsidR="0013497F">
                                  <w:rPr>
                                    <w:rFonts w:ascii="Poppins" w:eastAsia="Times New Roman" w:hAnsi="Poppins" w:cs="Poppins"/>
                                    <w:color w:val="212121"/>
                                    <w:shd w:val="clear" w:color="auto" w:fill="FFFFFF"/>
                                    <w:lang w:eastAsia="es-MX"/>
                                  </w:rPr>
                                  <w:t>René Andrés Bejarano Domínguez</w:t>
                                </w:r>
                                <w:r w:rsidR="00453B02" w:rsidRPr="00453B02">
                                  <w:rPr>
                                    <w:rFonts w:ascii="Poppins" w:eastAsia="Times New Roman" w:hAnsi="Poppins" w:cs="Poppins"/>
                                    <w:color w:val="212121"/>
                                    <w:shd w:val="clear" w:color="auto" w:fill="FFFFFF"/>
                                    <w:lang w:eastAsia="es-MX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8F1E5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193.35pt;margin-top:220.8pt;width:270.6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2D5EA5A" w14:textId="22E3691A" w:rsidR="00453B02" w:rsidRDefault="004E59D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Entrega </w:t>
                              </w:r>
                              <w:r w:rsidR="009A535B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  </w:t>
                              </w:r>
                              <w:r w:rsidR="00453B0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POO</w:t>
                              </w:r>
                            </w:p>
                          </w:sdtContent>
                        </w:sdt>
                        <w:p w14:paraId="238C4BF3" w14:textId="0E2205B7" w:rsidR="00453B02" w:rsidRDefault="00453B02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Grupo #2</w:t>
                          </w:r>
                        </w:p>
                        <w:p w14:paraId="4A41FD3F" w14:textId="1AC31293" w:rsidR="00453B02" w:rsidRDefault="00453B02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Catedrático: Miguel Sauceda</w:t>
                          </w:r>
                        </w:p>
                        <w:p w14:paraId="26C64D97" w14:textId="143E32A4" w:rsidR="00453B02" w:rsidRPr="00453B02" w:rsidRDefault="00453B02" w:rsidP="00453B02">
                          <w:pPr>
                            <w:shd w:val="clear" w:color="auto" w:fill="FFFFFF"/>
                            <w:spacing w:before="0" w:after="100" w:afterAutospacing="1" w:line="240" w:lineRule="auto"/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</w:pPr>
                          <w:proofErr w:type="gramStart"/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20141004177</w:t>
                          </w:r>
                          <w:r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  <w:t xml:space="preserve"> </w:t>
                          </w:r>
                          <w:r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 xml:space="preserve"> </w:t>
                          </w: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Neyssam</w:t>
                          </w:r>
                          <w:proofErr w:type="gramEnd"/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 xml:space="preserve"> Eliu </w:t>
                          </w:r>
                          <w:proofErr w:type="spellStart"/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Rodriguez</w:t>
                          </w:r>
                          <w:proofErr w:type="spellEnd"/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 xml:space="preserve"> Artica </w:t>
                          </w:r>
                        </w:p>
                        <w:p w14:paraId="04BE1BD8" w14:textId="0FBA7DF1" w:rsidR="00453B02" w:rsidRPr="00453B02" w:rsidRDefault="00453B02" w:rsidP="00453B02">
                          <w:pPr>
                            <w:shd w:val="clear" w:color="auto" w:fill="FFFFFF"/>
                            <w:spacing w:before="0" w:after="100" w:afterAutospacing="1" w:line="240" w:lineRule="auto"/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</w:pP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20181007664</w:t>
                          </w:r>
                          <w:r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  <w:t xml:space="preserve"> </w:t>
                          </w:r>
                          <w:proofErr w:type="spellStart"/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Hector</w:t>
                          </w:r>
                          <w:proofErr w:type="spellEnd"/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 xml:space="preserve"> Leonel Reyes Castro </w:t>
                          </w:r>
                        </w:p>
                        <w:p w14:paraId="61710ACB" w14:textId="1D4AE4A8" w:rsidR="00453B02" w:rsidRPr="00453B02" w:rsidRDefault="00453B02" w:rsidP="00453B02">
                          <w:pPr>
                            <w:shd w:val="clear" w:color="auto" w:fill="FFFFFF"/>
                            <w:spacing w:before="0" w:after="100" w:afterAutospacing="1" w:line="240" w:lineRule="auto"/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</w:pP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20161005885</w:t>
                          </w:r>
                          <w:r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  <w:t xml:space="preserve"> </w:t>
                          </w: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Elvis Antonio Molina Rodríguez</w:t>
                          </w:r>
                        </w:p>
                        <w:p w14:paraId="55BD1063" w14:textId="4F0B51D0" w:rsidR="00453B02" w:rsidRPr="00453B02" w:rsidRDefault="00453B02" w:rsidP="00453B02">
                          <w:pPr>
                            <w:shd w:val="clear" w:color="auto" w:fill="FFFFFF"/>
                            <w:spacing w:before="0" w:after="100" w:afterAutospacing="1" w:line="240" w:lineRule="auto"/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</w:pP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20181003321</w:t>
                          </w:r>
                          <w:r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  <w:t xml:space="preserve"> </w:t>
                          </w: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 xml:space="preserve">Yeison </w:t>
                          </w:r>
                          <w:proofErr w:type="spellStart"/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Ulices</w:t>
                          </w:r>
                          <w:proofErr w:type="spellEnd"/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 xml:space="preserve"> Medina Barahona </w:t>
                          </w:r>
                        </w:p>
                        <w:p w14:paraId="677E479C" w14:textId="7CAFC52F" w:rsidR="00453B02" w:rsidRPr="00453B02" w:rsidRDefault="00453B02" w:rsidP="00453B02">
                          <w:pPr>
                            <w:shd w:val="clear" w:color="auto" w:fill="FFFFFF"/>
                            <w:spacing w:before="0" w:after="100" w:afterAutospacing="1" w:line="240" w:lineRule="auto"/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</w:pP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20121002647</w:t>
                          </w:r>
                          <w:r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  <w:t xml:space="preserve"> </w:t>
                          </w: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Luis Fernando Cáceres Tercero</w:t>
                          </w:r>
                        </w:p>
                        <w:p w14:paraId="4E117D47" w14:textId="44BF0EDB" w:rsidR="00453B02" w:rsidRPr="00453B02" w:rsidRDefault="00453B02" w:rsidP="00453B02">
                          <w:pPr>
                            <w:shd w:val="clear" w:color="auto" w:fill="FFFFFF"/>
                            <w:spacing w:before="0" w:after="100" w:afterAutospacing="1" w:line="240" w:lineRule="auto"/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</w:pP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20171001344</w:t>
                          </w:r>
                          <w:r>
                            <w:rPr>
                              <w:rFonts w:ascii="Poppins" w:eastAsia="Times New Roman" w:hAnsi="Poppins" w:cs="Poppins"/>
                              <w:color w:val="212121"/>
                              <w:sz w:val="24"/>
                              <w:szCs w:val="24"/>
                              <w:lang w:eastAsia="es-MX"/>
                            </w:rPr>
                            <w:t xml:space="preserve"> </w:t>
                          </w: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lang w:eastAsia="es-MX"/>
                            </w:rPr>
                            <w:t>Marleny Nicole Martínez Cáceres</w:t>
                          </w:r>
                        </w:p>
                        <w:p w14:paraId="0C12D4E8" w14:textId="77777777" w:rsidR="0013497F" w:rsidRDefault="00453B02" w:rsidP="00453B02">
                          <w:pPr>
                            <w:rPr>
                              <w:rFonts w:ascii="Poppins" w:eastAsia="Times New Roman" w:hAnsi="Poppins" w:cs="Poppins"/>
                              <w:color w:val="212121"/>
                              <w:shd w:val="clear" w:color="auto" w:fill="FFFFFF"/>
                              <w:lang w:eastAsia="es-MX"/>
                            </w:rPr>
                          </w:pP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shd w:val="clear" w:color="auto" w:fill="FFFFFF"/>
                              <w:lang w:eastAsia="es-MX"/>
                            </w:rPr>
                            <w:t>20151023801</w:t>
                          </w:r>
                          <w:r>
                            <w:rPr>
                              <w:rFonts w:ascii="Poppins" w:eastAsia="Times New Roman" w:hAnsi="Poppins" w:cs="Poppins"/>
                              <w:color w:val="212121"/>
                              <w:shd w:val="clear" w:color="auto" w:fill="FFFFFF"/>
                              <w:lang w:eastAsia="es-MX"/>
                            </w:rPr>
                            <w:t xml:space="preserve"> </w:t>
                          </w:r>
                          <w:r w:rsidRPr="00453B02">
                            <w:rPr>
                              <w:rFonts w:ascii="Poppins" w:eastAsia="Times New Roman" w:hAnsi="Poppins" w:cs="Poppins"/>
                              <w:color w:val="212121"/>
                              <w:shd w:val="clear" w:color="auto" w:fill="FFFFFF"/>
                              <w:lang w:eastAsia="es-MX"/>
                            </w:rPr>
                            <w:t>Obed Esaú Molina Sandoval</w:t>
                          </w:r>
                        </w:p>
                        <w:p w14:paraId="48AC6313" w14:textId="27565E08" w:rsidR="00453B02" w:rsidRDefault="00AD32B4" w:rsidP="00453B02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AD32B4">
                            <w:rPr>
                              <w:rFonts w:ascii="Poppins" w:eastAsia="Times New Roman" w:hAnsi="Poppins" w:cs="Poppins"/>
                              <w:color w:val="212121"/>
                              <w:shd w:val="clear" w:color="auto" w:fill="FFFFFF"/>
                              <w:lang w:eastAsia="es-MX"/>
                            </w:rPr>
                            <w:t>20131015831</w:t>
                          </w:r>
                          <w:r w:rsidRPr="00AD32B4">
                            <w:rPr>
                              <w:rFonts w:ascii="Poppins" w:eastAsia="Times New Roman" w:hAnsi="Poppins" w:cs="Poppins"/>
                              <w:color w:val="212121"/>
                              <w:shd w:val="clear" w:color="auto" w:fill="FFFFFF"/>
                              <w:lang w:eastAsia="es-MX"/>
                            </w:rPr>
                            <w:t xml:space="preserve"> </w:t>
                          </w:r>
                          <w:r w:rsidR="0013497F">
                            <w:rPr>
                              <w:rFonts w:ascii="Poppins" w:eastAsia="Times New Roman" w:hAnsi="Poppins" w:cs="Poppins"/>
                              <w:color w:val="212121"/>
                              <w:shd w:val="clear" w:color="auto" w:fill="FFFFFF"/>
                              <w:lang w:eastAsia="es-MX"/>
                            </w:rPr>
                            <w:t>René Andrés Bejarano Domínguez</w:t>
                          </w:r>
                          <w:r w:rsidR="00453B02" w:rsidRPr="00453B02">
                            <w:rPr>
                              <w:rFonts w:ascii="Poppins" w:eastAsia="Times New Roman" w:hAnsi="Poppins" w:cs="Poppins"/>
                              <w:color w:val="212121"/>
                              <w:shd w:val="clear" w:color="auto" w:fill="FFFFFF"/>
                              <w:lang w:eastAsia="es-MX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53B02">
            <w:br w:type="page"/>
          </w:r>
        </w:p>
      </w:sdtContent>
    </w:sdt>
    <w:p w14:paraId="7C021279" w14:textId="0976C95A" w:rsidR="00E636D3" w:rsidRDefault="00E636D3" w:rsidP="00074848">
      <w:pPr>
        <w:pStyle w:val="Ttulo1"/>
        <w:jc w:val="center"/>
      </w:pPr>
      <w:r>
        <w:lastRenderedPageBreak/>
        <w:t>CASO DE USO #1 SISTEMA DE MATRICULA</w:t>
      </w:r>
    </w:p>
    <w:p w14:paraId="706ECF09" w14:textId="1FB04478" w:rsidR="00D94F7D" w:rsidRDefault="00D37AFB">
      <w:r>
        <w:rPr>
          <w:rStyle w:val="nfasisintenso"/>
          <w:noProof/>
        </w:rPr>
        <w:drawing>
          <wp:inline distT="0" distB="0" distL="0" distR="0" wp14:anchorId="6351C886" wp14:editId="08BC138A">
            <wp:extent cx="5610225" cy="4200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70DB" w14:textId="77777777" w:rsidR="00D94F7D" w:rsidRDefault="00D94F7D">
      <w:r>
        <w:br w:type="page"/>
      </w:r>
    </w:p>
    <w:p w14:paraId="5911ECA4" w14:textId="77777777" w:rsidR="00E636D3" w:rsidRDefault="00E636D3"/>
    <w:p w14:paraId="4181854F" w14:textId="1E1B6034" w:rsidR="00E636D3" w:rsidRDefault="00E636D3" w:rsidP="00074848">
      <w:pPr>
        <w:pStyle w:val="Ttulo1"/>
        <w:jc w:val="center"/>
      </w:pPr>
      <w:r>
        <w:t xml:space="preserve">CASO DE USO #2 </w:t>
      </w:r>
      <w:r w:rsidR="00C82B18">
        <w:t>ANTIIGUEDAD Y PARENTEZCO</w:t>
      </w:r>
    </w:p>
    <w:p w14:paraId="0B7146B9" w14:textId="01C67194" w:rsidR="00D94F7D" w:rsidRDefault="00D94F7D">
      <w:r>
        <w:rPr>
          <w:rStyle w:val="nfasisintenso"/>
          <w:noProof/>
        </w:rPr>
        <w:drawing>
          <wp:inline distT="0" distB="0" distL="0" distR="0" wp14:anchorId="3A6330BD" wp14:editId="03E3F289">
            <wp:extent cx="5610225" cy="429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E57A" w14:textId="77777777" w:rsidR="00D94F7D" w:rsidRDefault="00D94F7D">
      <w:r>
        <w:br w:type="page"/>
      </w:r>
    </w:p>
    <w:p w14:paraId="3E87FB74" w14:textId="77777777" w:rsidR="0056724E" w:rsidRDefault="0056724E"/>
    <w:p w14:paraId="507931DD" w14:textId="1B466FAD" w:rsidR="0056724E" w:rsidRDefault="0056724E" w:rsidP="00074848">
      <w:pPr>
        <w:pStyle w:val="Ttulo1"/>
        <w:jc w:val="center"/>
      </w:pPr>
      <w:r>
        <w:t xml:space="preserve">CASO DE USO #3 </w:t>
      </w:r>
      <w:r w:rsidR="009D2121">
        <w:t>ENTREGA DE CALIFICACIONES</w:t>
      </w:r>
    </w:p>
    <w:p w14:paraId="257D02AB" w14:textId="520EDFA1" w:rsidR="009D2121" w:rsidRDefault="00D94F7D" w:rsidP="009D2121">
      <w:r>
        <w:rPr>
          <w:rStyle w:val="nfasisintenso"/>
          <w:noProof/>
        </w:rPr>
        <w:drawing>
          <wp:inline distT="0" distB="0" distL="0" distR="0" wp14:anchorId="4584AF3F" wp14:editId="40E2965C">
            <wp:extent cx="5610225" cy="3371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F3F7" w14:textId="3C8D015B" w:rsidR="001F45D9" w:rsidRDefault="001F45D9" w:rsidP="009D2121"/>
    <w:p w14:paraId="0879C37F" w14:textId="55C849BB" w:rsidR="001F45D9" w:rsidRDefault="001F45D9">
      <w:r>
        <w:br w:type="page"/>
      </w:r>
    </w:p>
    <w:p w14:paraId="7FC15C74" w14:textId="261CAA43" w:rsidR="001F45D9" w:rsidRPr="001F45D9" w:rsidRDefault="001F45D9" w:rsidP="001F45D9">
      <w:pPr>
        <w:pStyle w:val="Ttulo1"/>
      </w:pPr>
      <w:r w:rsidRPr="001F45D9">
        <w:rPr>
          <w:rStyle w:val="Ttulo2Car"/>
          <w:caps/>
          <w:shd w:val="clear" w:color="auto" w:fill="auto"/>
        </w:rPr>
        <w:lastRenderedPageBreak/>
        <w:t>Diagrama de clases</w:t>
      </w:r>
    </w:p>
    <w:p w14:paraId="564FCA29" w14:textId="001C5B2B" w:rsidR="001F45D9" w:rsidRDefault="00420640" w:rsidP="009D2121">
      <w:r>
        <w:rPr>
          <w:noProof/>
        </w:rPr>
        <w:drawing>
          <wp:inline distT="0" distB="0" distL="0" distR="0" wp14:anchorId="3E552089" wp14:editId="4C29F156">
            <wp:extent cx="5606415" cy="51377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22B6" w14:textId="450B898B" w:rsidR="0025262F" w:rsidRDefault="0025262F" w:rsidP="009D2121"/>
    <w:p w14:paraId="66A862D9" w14:textId="64E5185D" w:rsidR="0025262F" w:rsidRDefault="0025262F" w:rsidP="009D2121"/>
    <w:p w14:paraId="43E49974" w14:textId="33DFBFAC" w:rsidR="0025262F" w:rsidRDefault="0025262F" w:rsidP="009D2121"/>
    <w:p w14:paraId="29C8FCBB" w14:textId="1E946435" w:rsidR="0025262F" w:rsidRDefault="0025262F" w:rsidP="009D2121"/>
    <w:p w14:paraId="3DD509AA" w14:textId="30E09261" w:rsidR="0025262F" w:rsidRDefault="0025262F" w:rsidP="009D2121"/>
    <w:p w14:paraId="325C61FD" w14:textId="5AE23BD0" w:rsidR="00420640" w:rsidRDefault="00420640">
      <w:r>
        <w:br w:type="page"/>
      </w:r>
    </w:p>
    <w:p w14:paraId="341D8770" w14:textId="77777777" w:rsidR="0025262F" w:rsidRDefault="0025262F" w:rsidP="009D2121"/>
    <w:p w14:paraId="2224BDC3" w14:textId="76909EFA" w:rsidR="0025262F" w:rsidRDefault="0025262F" w:rsidP="009D2121"/>
    <w:p w14:paraId="252FE56B" w14:textId="65B9923E" w:rsidR="0025262F" w:rsidRDefault="0025262F" w:rsidP="00B67673">
      <w:pPr>
        <w:pStyle w:val="Ttulo2"/>
      </w:pPr>
      <w:r>
        <w:t>Diagrama de ER</w:t>
      </w:r>
    </w:p>
    <w:p w14:paraId="1B2C46F1" w14:textId="6BE192A0" w:rsidR="0025262F" w:rsidRDefault="00361B50" w:rsidP="009D2121">
      <w:r>
        <w:rPr>
          <w:noProof/>
        </w:rPr>
        <w:drawing>
          <wp:inline distT="0" distB="0" distL="0" distR="0" wp14:anchorId="7353F996" wp14:editId="51907D97">
            <wp:extent cx="5608320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F425" w14:textId="1D1CF833" w:rsidR="00420640" w:rsidRDefault="00420640">
      <w:r>
        <w:br w:type="page"/>
      </w:r>
    </w:p>
    <w:p w14:paraId="7B6A7E50" w14:textId="7F177129" w:rsidR="00420640" w:rsidRDefault="00420640" w:rsidP="00420640">
      <w:pPr>
        <w:pStyle w:val="Ttulo2"/>
      </w:pPr>
      <w:r>
        <w:lastRenderedPageBreak/>
        <w:t>Borrador de Pantalla</w:t>
      </w:r>
    </w:p>
    <w:p w14:paraId="415D1CF8" w14:textId="3358F1B4" w:rsidR="00420640" w:rsidRPr="009D2121" w:rsidRDefault="00420640" w:rsidP="009D2121">
      <w:r>
        <w:rPr>
          <w:noProof/>
        </w:rPr>
        <w:drawing>
          <wp:inline distT="0" distB="0" distL="0" distR="0" wp14:anchorId="5A515641" wp14:editId="23D4BCBA">
            <wp:extent cx="5606415" cy="43649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640" w:rsidRPr="009D2121" w:rsidSect="00453B0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1D"/>
    <w:rsid w:val="000743C0"/>
    <w:rsid w:val="00074848"/>
    <w:rsid w:val="0013497F"/>
    <w:rsid w:val="001F45D9"/>
    <w:rsid w:val="0025262F"/>
    <w:rsid w:val="00361B50"/>
    <w:rsid w:val="00420640"/>
    <w:rsid w:val="00453B02"/>
    <w:rsid w:val="004E59D0"/>
    <w:rsid w:val="0056724E"/>
    <w:rsid w:val="005B7F72"/>
    <w:rsid w:val="00782B1D"/>
    <w:rsid w:val="009A535B"/>
    <w:rsid w:val="009D2121"/>
    <w:rsid w:val="00AD32B4"/>
    <w:rsid w:val="00B67673"/>
    <w:rsid w:val="00BC1DD5"/>
    <w:rsid w:val="00C82B18"/>
    <w:rsid w:val="00D37AFB"/>
    <w:rsid w:val="00D94F7D"/>
    <w:rsid w:val="00E57970"/>
    <w:rsid w:val="00E636D3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CE31"/>
  <w15:chartTrackingRefBased/>
  <w15:docId w15:val="{1C5B2293-39A5-45DD-B88B-51BC9464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48"/>
  </w:style>
  <w:style w:type="paragraph" w:styleId="Ttulo1">
    <w:name w:val="heading 1"/>
    <w:basedOn w:val="Normal"/>
    <w:next w:val="Normal"/>
    <w:link w:val="Ttulo1Car"/>
    <w:uiPriority w:val="9"/>
    <w:qFormat/>
    <w:rsid w:val="000748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8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48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48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48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48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48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48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48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8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nfasisintenso">
    <w:name w:val="Intense Emphasis"/>
    <w:uiPriority w:val="21"/>
    <w:qFormat/>
    <w:rsid w:val="00074848"/>
    <w:rPr>
      <w:b/>
      <w:bCs/>
      <w:caps/>
      <w:color w:val="1F3763" w:themeColor="accent1" w:themeShade="7F"/>
      <w:spacing w:val="10"/>
    </w:rPr>
  </w:style>
  <w:style w:type="character" w:customStyle="1" w:styleId="Ttulo2Car">
    <w:name w:val="Título 2 Car"/>
    <w:basedOn w:val="Fuentedeprrafopredeter"/>
    <w:link w:val="Ttulo2"/>
    <w:uiPriority w:val="9"/>
    <w:rsid w:val="0007484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484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484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484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484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484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484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484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484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748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48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48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7484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74848"/>
    <w:rPr>
      <w:b/>
      <w:bCs/>
    </w:rPr>
  </w:style>
  <w:style w:type="character" w:styleId="nfasis">
    <w:name w:val="Emphasis"/>
    <w:uiPriority w:val="20"/>
    <w:qFormat/>
    <w:rsid w:val="00074848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07484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7484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7484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48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484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074848"/>
    <w:rPr>
      <w:i/>
      <w:iCs/>
      <w:color w:val="1F3763" w:themeColor="accent1" w:themeShade="7F"/>
    </w:rPr>
  </w:style>
  <w:style w:type="character" w:styleId="Referenciasutil">
    <w:name w:val="Subtle Reference"/>
    <w:uiPriority w:val="31"/>
    <w:qFormat/>
    <w:rsid w:val="0007484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7484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7484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74848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53B02"/>
  </w:style>
  <w:style w:type="paragraph" w:styleId="NormalWeb">
    <w:name w:val="Normal (Web)"/>
    <w:basedOn w:val="Normal"/>
    <w:uiPriority w:val="99"/>
    <w:semiHidden/>
    <w:unhideWhenUsed/>
    <w:rsid w:val="00453B0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Proyecto POO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2        POO</dc:title>
  <dc:subject/>
  <dc:creator>Ney Eliu R</dc:creator>
  <cp:keywords/>
  <dc:description/>
  <cp:lastModifiedBy>NEYSSAM ELI� RODRIGUEZ ARTICA</cp:lastModifiedBy>
  <cp:revision>21</cp:revision>
  <cp:lastPrinted>2022-08-10T01:58:00Z</cp:lastPrinted>
  <dcterms:created xsi:type="dcterms:W3CDTF">2022-07-15T00:38:00Z</dcterms:created>
  <dcterms:modified xsi:type="dcterms:W3CDTF">2022-08-17T00:50:00Z</dcterms:modified>
</cp:coreProperties>
</file>