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E" w:rsidRDefault="00FE24C6" w:rsidP="00FE24C6">
      <w:pPr>
        <w:ind w:left="-1418"/>
        <w:jc w:val="center"/>
        <w:rPr>
          <w:b/>
          <w:sz w:val="28"/>
        </w:rPr>
      </w:pPr>
      <w:r>
        <w:rPr>
          <w:b/>
          <w:sz w:val="28"/>
        </w:rPr>
        <w:t>Навык с экскурсиями для Алисы.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все доступные экскурсии на карте, где метками с номерами будут показаны места проведения экскурсий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5 ближайших экскурсий к заданному адресу.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Показать экскурсии в выбранном городе. 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Получить информацию об экскурсии по ее номеру</w:t>
      </w:r>
      <w:r w:rsidR="00D76144">
        <w:rPr>
          <w:sz w:val="28"/>
        </w:rPr>
        <w:t xml:space="preserve"> </w:t>
      </w:r>
      <w:r>
        <w:rPr>
          <w:sz w:val="28"/>
        </w:rPr>
        <w:t>(показывается на карте)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экскурсию</w:t>
      </w:r>
      <w:r w:rsidR="00D76144">
        <w:rPr>
          <w:sz w:val="28"/>
        </w:rPr>
        <w:t xml:space="preserve"> (нужно указать пароль)</w:t>
      </w:r>
    </w:p>
    <w:p w:rsidR="00D76144" w:rsidRDefault="00D76144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Редактировать экскурсию (нужно указать пароль)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Добавить экскурсию.</w:t>
      </w:r>
    </w:p>
    <w:p w:rsidR="00FE24C6" w:rsidRDefault="00701A06" w:rsidP="00701A06">
      <w:pPr>
        <w:pStyle w:val="a3"/>
        <w:ind w:left="-207"/>
        <w:jc w:val="center"/>
        <w:rPr>
          <w:b/>
          <w:sz w:val="28"/>
        </w:rPr>
      </w:pPr>
      <w:r w:rsidRPr="00701A06">
        <w:rPr>
          <w:b/>
          <w:sz w:val="28"/>
        </w:rPr>
        <w:t>Что нужно указывать для добавления экскурсии</w:t>
      </w:r>
    </w:p>
    <w:p w:rsidR="00701A06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Точный адрес начала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Дата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Пароль для удаления и редактирования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ФИО экскурсовода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Название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Средняя продолжительность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Описание места встречи, чтобы было удобнее его найти</w:t>
      </w:r>
    </w:p>
    <w:p w:rsidR="00DD05B9" w:rsidRPr="00DD05B9" w:rsidRDefault="00DD05B9" w:rsidP="00DD05B9">
      <w:pPr>
        <w:pStyle w:val="a3"/>
        <w:numPr>
          <w:ilvl w:val="0"/>
          <w:numId w:val="2"/>
        </w:numPr>
        <w:rPr>
          <w:sz w:val="28"/>
        </w:rPr>
      </w:pPr>
      <w:r w:rsidRPr="00DD05B9">
        <w:rPr>
          <w:sz w:val="28"/>
        </w:rPr>
        <w:t>Телефон экскурсовода</w:t>
      </w:r>
    </w:p>
    <w:p w:rsidR="00DD05B9" w:rsidRDefault="00DD05B9" w:rsidP="00DD05B9">
      <w:pPr>
        <w:pStyle w:val="a3"/>
        <w:ind w:left="153"/>
        <w:rPr>
          <w:sz w:val="28"/>
        </w:rPr>
      </w:pPr>
    </w:p>
    <w:p w:rsidR="009236E4" w:rsidRDefault="009236E4" w:rsidP="00DD05B9">
      <w:pPr>
        <w:pStyle w:val="a3"/>
        <w:ind w:left="153" w:firstLine="555"/>
        <w:jc w:val="center"/>
        <w:rPr>
          <w:b/>
          <w:sz w:val="28"/>
        </w:rPr>
      </w:pPr>
      <w:r>
        <w:rPr>
          <w:b/>
          <w:sz w:val="28"/>
        </w:rPr>
        <w:t>Как будет выводиться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Место проведения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Дата проведения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Конкретное описание места встречи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ФИО экскурсовода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Описание экскурсии – какие места будут посещены и т.п.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Средняя </w:t>
      </w:r>
      <w:bookmarkStart w:id="0" w:name="_GoBack"/>
      <w:bookmarkEnd w:id="0"/>
      <w:r>
        <w:rPr>
          <w:sz w:val="28"/>
        </w:rPr>
        <w:t>продолжительность экскурсии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Стоимость экскурсии</w:t>
      </w:r>
    </w:p>
    <w:p w:rsidR="00DD05B9" w:rsidRDefault="00DD05B9" w:rsidP="00DD05B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Телефон экскурсовода</w:t>
      </w:r>
    </w:p>
    <w:p w:rsidR="00DD05B9" w:rsidRDefault="00DD05B9" w:rsidP="00DD05B9">
      <w:pPr>
        <w:pStyle w:val="a3"/>
        <w:ind w:left="153"/>
        <w:rPr>
          <w:sz w:val="28"/>
        </w:rPr>
      </w:pPr>
    </w:p>
    <w:p w:rsidR="00D76144" w:rsidRPr="003314E3" w:rsidRDefault="00D76144" w:rsidP="00DD05B9">
      <w:pPr>
        <w:pStyle w:val="a3"/>
        <w:ind w:left="-567"/>
        <w:rPr>
          <w:sz w:val="28"/>
        </w:rPr>
      </w:pPr>
      <w:r>
        <w:rPr>
          <w:sz w:val="28"/>
        </w:rPr>
        <w:t>Для редактирования и удаления экскурсии по номеру нужно указать пароль для экскурсии.</w:t>
      </w:r>
      <w:r w:rsidR="003314E3" w:rsidRPr="003314E3">
        <w:rPr>
          <w:sz w:val="28"/>
        </w:rPr>
        <w:t xml:space="preserve"> </w:t>
      </w:r>
      <w:r w:rsidR="003314E3">
        <w:rPr>
          <w:sz w:val="28"/>
        </w:rPr>
        <w:t xml:space="preserve">Экскурсию можно получить, указав сначала город для экскурсии. Потом в коде выбираются все экскурсии из этого города, в их </w:t>
      </w:r>
      <w:r w:rsidR="003314E3">
        <w:rPr>
          <w:sz w:val="28"/>
          <w:lang w:val="en-US"/>
        </w:rPr>
        <w:t>number</w:t>
      </w:r>
      <w:r w:rsidR="003314E3" w:rsidRPr="003314E3">
        <w:rPr>
          <w:sz w:val="28"/>
        </w:rPr>
        <w:t xml:space="preserve"> </w:t>
      </w:r>
      <w:r w:rsidR="003314E3">
        <w:rPr>
          <w:sz w:val="28"/>
        </w:rPr>
        <w:t xml:space="preserve">записываются числа в порядке добавления этих </w:t>
      </w:r>
      <w:proofErr w:type="gramStart"/>
      <w:r w:rsidR="003314E3">
        <w:rPr>
          <w:sz w:val="28"/>
        </w:rPr>
        <w:t>экскурсий</w:t>
      </w:r>
      <w:r w:rsidR="00CF0B29">
        <w:rPr>
          <w:sz w:val="28"/>
        </w:rPr>
        <w:t>(</w:t>
      </w:r>
      <w:proofErr w:type="gramEnd"/>
      <w:r w:rsidR="00CF0B29">
        <w:rPr>
          <w:sz w:val="28"/>
        </w:rPr>
        <w:t>только для данного города)</w:t>
      </w:r>
      <w:r w:rsidR="003314E3">
        <w:rPr>
          <w:sz w:val="28"/>
        </w:rPr>
        <w:t>, и они выводятся на экран. Каждые сутки будет обновляться база данных с экскурсиями, и из нее будут удаляться уже просроченные по времени экскурсии.</w:t>
      </w:r>
    </w:p>
    <w:sectPr w:rsidR="00D76144" w:rsidRPr="0033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2A"/>
    <w:multiLevelType w:val="hybridMultilevel"/>
    <w:tmpl w:val="DBFE4848"/>
    <w:lvl w:ilvl="0" w:tplc="96A840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A090A"/>
    <w:multiLevelType w:val="hybridMultilevel"/>
    <w:tmpl w:val="38F2105C"/>
    <w:lvl w:ilvl="0" w:tplc="AF500794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8A9157A"/>
    <w:multiLevelType w:val="hybridMultilevel"/>
    <w:tmpl w:val="8F5056E8"/>
    <w:lvl w:ilvl="0" w:tplc="A44A2E9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6"/>
    <w:rsid w:val="00212940"/>
    <w:rsid w:val="003314E3"/>
    <w:rsid w:val="003607A9"/>
    <w:rsid w:val="004C1C8E"/>
    <w:rsid w:val="00584F90"/>
    <w:rsid w:val="00701A06"/>
    <w:rsid w:val="008D74BA"/>
    <w:rsid w:val="009236E4"/>
    <w:rsid w:val="00C24519"/>
    <w:rsid w:val="00C8786D"/>
    <w:rsid w:val="00CE5F95"/>
    <w:rsid w:val="00CF0B29"/>
    <w:rsid w:val="00D76144"/>
    <w:rsid w:val="00DD05B9"/>
    <w:rsid w:val="00FE24C6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50F9"/>
  <w15:chartTrackingRefBased/>
  <w15:docId w15:val="{D7D8685D-D67A-4435-A0F9-9CE888B6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14</cp:revision>
  <dcterms:created xsi:type="dcterms:W3CDTF">2019-03-30T19:52:00Z</dcterms:created>
  <dcterms:modified xsi:type="dcterms:W3CDTF">2019-04-21T07:01:00Z</dcterms:modified>
</cp:coreProperties>
</file>