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8E" w:rsidRDefault="00FE24C6" w:rsidP="00FE24C6">
      <w:pPr>
        <w:ind w:left="-1418"/>
        <w:jc w:val="center"/>
        <w:rPr>
          <w:b/>
          <w:sz w:val="28"/>
        </w:rPr>
      </w:pPr>
      <w:r>
        <w:rPr>
          <w:b/>
          <w:sz w:val="28"/>
        </w:rPr>
        <w:t>Навык с экскурсиями для Алисы.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все доступные экскурсии на карте, где метками с номерами будут показаны места проведения экскурсий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5 ближайших экскурсий к заданному адресу.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Показать экскурсии в выбранном городе. 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Получить информацию об экскурсии по ее номеру</w:t>
      </w:r>
      <w:r w:rsidR="00D76144">
        <w:rPr>
          <w:sz w:val="28"/>
        </w:rPr>
        <w:t xml:space="preserve"> </w:t>
      </w:r>
      <w:r>
        <w:rPr>
          <w:sz w:val="28"/>
        </w:rPr>
        <w:t>(показывается на карте)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Удалить экскурсию</w:t>
      </w:r>
      <w:r w:rsidR="00D76144">
        <w:rPr>
          <w:sz w:val="28"/>
        </w:rPr>
        <w:t xml:space="preserve"> (нужно указать пароль)</w:t>
      </w:r>
    </w:p>
    <w:p w:rsidR="00D76144" w:rsidRDefault="00D76144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Редактировать экскурсию (нужно указать пароль)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Добавить экскурсию.</w:t>
      </w:r>
    </w:p>
    <w:p w:rsidR="00FE24C6" w:rsidRDefault="00701A06" w:rsidP="00701A06">
      <w:pPr>
        <w:pStyle w:val="a3"/>
        <w:ind w:left="-207"/>
        <w:jc w:val="center"/>
        <w:rPr>
          <w:b/>
          <w:sz w:val="28"/>
        </w:rPr>
      </w:pPr>
      <w:r w:rsidRPr="00701A06">
        <w:rPr>
          <w:b/>
          <w:sz w:val="28"/>
        </w:rPr>
        <w:t>Что нужно указывать для добавления экскурсии</w:t>
      </w:r>
    </w:p>
    <w:p w:rsidR="00701A06" w:rsidRDefault="00C8786D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Точное м</w:t>
      </w:r>
      <w:r w:rsidR="008D74BA">
        <w:rPr>
          <w:sz w:val="28"/>
        </w:rPr>
        <w:t>есто</w:t>
      </w:r>
      <w:r w:rsidR="00701A06">
        <w:rPr>
          <w:sz w:val="28"/>
        </w:rPr>
        <w:t xml:space="preserve">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Дата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Пароль для удаления и редактирования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Стоимость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Телефон экскурсовода</w:t>
      </w:r>
    </w:p>
    <w:p w:rsidR="00701A06" w:rsidRDefault="008D74BA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8D74BA" w:rsidRDefault="008D74BA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Личные данные экскурсовода – имя, фамилия</w:t>
      </w:r>
    </w:p>
    <w:p w:rsidR="009236E4" w:rsidRDefault="009236E4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Название экскурсии</w:t>
      </w:r>
    </w:p>
    <w:p w:rsidR="00C24519" w:rsidRDefault="00C2451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Точное описание места встречи – опознавательные признаки экскурсовода и т.п.</w:t>
      </w:r>
      <w:bookmarkStart w:id="0" w:name="_GoBack"/>
      <w:bookmarkEnd w:id="0"/>
    </w:p>
    <w:p w:rsidR="009236E4" w:rsidRDefault="009236E4" w:rsidP="009236E4">
      <w:pPr>
        <w:ind w:left="-207"/>
        <w:jc w:val="center"/>
        <w:rPr>
          <w:b/>
          <w:sz w:val="28"/>
        </w:rPr>
      </w:pPr>
      <w:r>
        <w:rPr>
          <w:b/>
          <w:sz w:val="28"/>
        </w:rPr>
        <w:t>Как будет выводиться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Название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Место проведения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Личные данные экскурсовода – номер телефона и фамилия с именем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Цена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Номер экскурсии</w:t>
      </w:r>
    </w:p>
    <w:p w:rsidR="00D76144" w:rsidRPr="00D76144" w:rsidRDefault="00D76144" w:rsidP="00D76144">
      <w:pPr>
        <w:ind w:left="-207"/>
        <w:rPr>
          <w:sz w:val="28"/>
        </w:rPr>
      </w:pPr>
      <w:r>
        <w:rPr>
          <w:sz w:val="28"/>
        </w:rPr>
        <w:t>Для редактирования и удаления экскурсии по номеру нужно указать пароль для экскурсии.</w:t>
      </w:r>
    </w:p>
    <w:sectPr w:rsidR="00D76144" w:rsidRPr="00D76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2A"/>
    <w:multiLevelType w:val="hybridMultilevel"/>
    <w:tmpl w:val="DBFE4848"/>
    <w:lvl w:ilvl="0" w:tplc="96A840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C3A090A"/>
    <w:multiLevelType w:val="hybridMultilevel"/>
    <w:tmpl w:val="38F2105C"/>
    <w:lvl w:ilvl="0" w:tplc="AF500794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8A9157A"/>
    <w:multiLevelType w:val="hybridMultilevel"/>
    <w:tmpl w:val="8F5056E8"/>
    <w:lvl w:ilvl="0" w:tplc="A44A2E9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C6"/>
    <w:rsid w:val="00212940"/>
    <w:rsid w:val="004C1C8E"/>
    <w:rsid w:val="00584F90"/>
    <w:rsid w:val="00701A06"/>
    <w:rsid w:val="008D74BA"/>
    <w:rsid w:val="009236E4"/>
    <w:rsid w:val="00C24519"/>
    <w:rsid w:val="00C8786D"/>
    <w:rsid w:val="00D76144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69A5"/>
  <w15:chartTrackingRefBased/>
  <w15:docId w15:val="{D7D8685D-D67A-4435-A0F9-9CE888B6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8</cp:revision>
  <dcterms:created xsi:type="dcterms:W3CDTF">2019-03-30T19:52:00Z</dcterms:created>
  <dcterms:modified xsi:type="dcterms:W3CDTF">2019-04-01T18:21:00Z</dcterms:modified>
</cp:coreProperties>
</file>