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D4C6" w14:textId="2980B861" w:rsidR="006F30E3" w:rsidRDefault="00B77252" w:rsidP="006F30E3">
      <w:pPr>
        <w:pStyle w:val="Heading3"/>
      </w:pPr>
      <w:r w:rsidRPr="00B77252">
        <w:t xml:space="preserve">Sign In </w:t>
      </w:r>
      <w:r w:rsidR="00AE203C" w:rsidRPr="00B77252">
        <w:t>with</w:t>
      </w:r>
      <w:r w:rsidRPr="00B77252">
        <w:t xml:space="preserve"> Google</w:t>
      </w:r>
      <w:r w:rsidR="00A92F70" w:rsidRPr="00A92F70">
        <w:t xml:space="preserve"> </w:t>
      </w:r>
      <w:r w:rsidR="000D1042">
        <w:t>for web</w:t>
      </w:r>
    </w:p>
    <w:p w14:paraId="50DD671F" w14:textId="77777777" w:rsidR="006F30E3" w:rsidRDefault="006F30E3" w:rsidP="006F30E3">
      <w:pPr>
        <w:pStyle w:val="Heading4"/>
      </w:pPr>
      <w:r>
        <w:t>Objectives and Outcomes</w:t>
      </w:r>
    </w:p>
    <w:p w14:paraId="58C9E7B4" w14:textId="1C54A4AC" w:rsidR="006F30E3" w:rsidRDefault="006F30E3" w:rsidP="006F30E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exercise, you will configure and </w:t>
      </w:r>
      <w:r w:rsidR="00AE203C">
        <w:rPr>
          <w:rFonts w:ascii="Arial" w:hAnsi="Arial" w:cs="Arial"/>
          <w:color w:val="1F1F1F"/>
          <w:sz w:val="21"/>
          <w:szCs w:val="21"/>
        </w:rPr>
        <w:t>build</w:t>
      </w:r>
      <w:r>
        <w:rPr>
          <w:rFonts w:ascii="Arial" w:hAnsi="Arial" w:cs="Arial"/>
          <w:color w:val="1F1F1F"/>
          <w:sz w:val="21"/>
          <w:szCs w:val="21"/>
        </w:rPr>
        <w:t xml:space="preserve"> a </w:t>
      </w:r>
      <w:r w:rsidR="00AE203C">
        <w:rPr>
          <w:rFonts w:ascii="Arial" w:hAnsi="Arial" w:cs="Arial"/>
          <w:color w:val="1F1F1F"/>
          <w:sz w:val="21"/>
          <w:szCs w:val="21"/>
        </w:rPr>
        <w:t>login function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r w:rsidR="00AE203C">
        <w:rPr>
          <w:rFonts w:ascii="Arial" w:hAnsi="Arial" w:cs="Arial"/>
          <w:color w:val="1F1F1F"/>
          <w:sz w:val="21"/>
          <w:szCs w:val="21"/>
        </w:rPr>
        <w:t>by Google</w:t>
      </w:r>
      <w:r w:rsidR="009D7C8A">
        <w:rPr>
          <w:rFonts w:ascii="Arial" w:hAnsi="Arial" w:cs="Arial"/>
          <w:color w:val="1F1F1F"/>
          <w:sz w:val="21"/>
          <w:szCs w:val="21"/>
        </w:rPr>
        <w:t xml:space="preserve"> account</w:t>
      </w:r>
      <w:r w:rsidR="00AE203C">
        <w:rPr>
          <w:rFonts w:ascii="Arial" w:hAnsi="Arial" w:cs="Arial"/>
          <w:color w:val="1F1F1F"/>
          <w:sz w:val="21"/>
          <w:szCs w:val="21"/>
        </w:rPr>
        <w:t xml:space="preserve"> using </w:t>
      </w:r>
      <w:r w:rsidR="00542926">
        <w:rPr>
          <w:rFonts w:ascii="Arial" w:hAnsi="Arial" w:cs="Arial"/>
          <w:color w:val="1F1F1F"/>
          <w:sz w:val="21"/>
          <w:szCs w:val="21"/>
        </w:rPr>
        <w:t>Google Identity</w:t>
      </w:r>
      <w:r>
        <w:rPr>
          <w:rFonts w:ascii="Arial" w:hAnsi="Arial" w:cs="Arial"/>
          <w:color w:val="1F1F1F"/>
          <w:sz w:val="21"/>
          <w:szCs w:val="21"/>
        </w:rPr>
        <w:t>. At the end of this exercise, you will be able to:</w:t>
      </w:r>
    </w:p>
    <w:p w14:paraId="54CABD41" w14:textId="27F3F6EC" w:rsidR="006F30E3" w:rsidRDefault="00A92F70" w:rsidP="006F30E3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Setup</w:t>
      </w:r>
      <w:r w:rsidR="006F30E3">
        <w:rPr>
          <w:rFonts w:ascii="Arial" w:hAnsi="Arial" w:cs="Arial"/>
          <w:color w:val="1F1F1F"/>
          <w:sz w:val="21"/>
          <w:szCs w:val="21"/>
        </w:rPr>
        <w:t xml:space="preserve"> </w:t>
      </w:r>
      <w:r w:rsidR="00CB39C5">
        <w:rPr>
          <w:rFonts w:ascii="Arial" w:hAnsi="Arial" w:cs="Arial"/>
          <w:color w:val="1F1F1F"/>
          <w:sz w:val="21"/>
          <w:szCs w:val="21"/>
        </w:rPr>
        <w:t xml:space="preserve">your </w:t>
      </w:r>
      <w:r w:rsidR="00CB39C5" w:rsidRPr="00CB39C5">
        <w:rPr>
          <w:rFonts w:ascii="Arial" w:hAnsi="Arial" w:cs="Arial"/>
          <w:color w:val="1F1F1F"/>
          <w:sz w:val="21"/>
          <w:szCs w:val="21"/>
        </w:rPr>
        <w:t>OAuth configuration</w:t>
      </w:r>
    </w:p>
    <w:p w14:paraId="00CB50CA" w14:textId="3BFDFD64" w:rsidR="006F30E3" w:rsidRDefault="00A92F70" w:rsidP="006F30E3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Create a </w:t>
      </w:r>
      <w:r w:rsidR="005F67A4">
        <w:rPr>
          <w:rFonts w:ascii="Arial" w:hAnsi="Arial" w:cs="Arial"/>
          <w:color w:val="1F1F1F"/>
          <w:sz w:val="21"/>
          <w:szCs w:val="21"/>
        </w:rPr>
        <w:t>login function</w:t>
      </w:r>
      <w:r w:rsidR="003C07CD">
        <w:rPr>
          <w:rFonts w:ascii="Arial" w:hAnsi="Arial" w:cs="Arial"/>
          <w:color w:val="1F1F1F"/>
          <w:sz w:val="21"/>
          <w:szCs w:val="21"/>
        </w:rPr>
        <w:t xml:space="preserve"> with Google</w:t>
      </w:r>
      <w:r w:rsidR="005F67A4">
        <w:rPr>
          <w:rFonts w:ascii="Arial" w:hAnsi="Arial" w:cs="Arial"/>
          <w:color w:val="1F1F1F"/>
          <w:sz w:val="21"/>
          <w:szCs w:val="21"/>
        </w:rPr>
        <w:t xml:space="preserve"> using </w:t>
      </w:r>
      <w:r w:rsidR="003F07BD">
        <w:rPr>
          <w:rFonts w:ascii="Arial" w:hAnsi="Arial" w:cs="Arial"/>
          <w:color w:val="1F1F1F"/>
          <w:sz w:val="21"/>
          <w:szCs w:val="21"/>
        </w:rPr>
        <w:t>Google Identity</w:t>
      </w:r>
      <w:r w:rsidR="003C07CD">
        <w:rPr>
          <w:rFonts w:ascii="Arial" w:hAnsi="Arial" w:cs="Arial"/>
          <w:color w:val="1F1F1F"/>
          <w:sz w:val="21"/>
          <w:szCs w:val="21"/>
        </w:rPr>
        <w:t>.</w:t>
      </w:r>
    </w:p>
    <w:p w14:paraId="2DD0C619" w14:textId="3945FB69" w:rsidR="00D21B7C" w:rsidRDefault="00E120A4" w:rsidP="00D21B7C">
      <w:pPr>
        <w:pStyle w:val="Heading4"/>
      </w:pPr>
      <w:r>
        <w:t xml:space="preserve">Login and </w:t>
      </w:r>
      <w:r w:rsidR="00D21B7C" w:rsidRPr="00D21B7C">
        <w:t>set up your Google API client ID</w:t>
      </w:r>
    </w:p>
    <w:p w14:paraId="4CCAC189" w14:textId="55A733FE" w:rsidR="00D21B7C" w:rsidRPr="00D13083" w:rsidRDefault="00D21B7C" w:rsidP="00D13083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D13083">
        <w:rPr>
          <w:rFonts w:ascii="Arial" w:hAnsi="Arial" w:cs="Arial"/>
          <w:color w:val="1F1F1F"/>
          <w:sz w:val="21"/>
          <w:szCs w:val="21"/>
        </w:rPr>
        <w:t xml:space="preserve">Access to the link: </w:t>
      </w:r>
      <w:hyperlink r:id="rId7" w:history="1">
        <w:r w:rsidRPr="00D13083">
          <w:rPr>
            <w:rFonts w:ascii="Arial" w:hAnsi="Arial" w:cs="Arial"/>
            <w:color w:val="1F1F1F"/>
            <w:sz w:val="21"/>
            <w:szCs w:val="21"/>
          </w:rPr>
          <w:t>https://console.developers.google.com/apis</w:t>
        </w:r>
      </w:hyperlink>
      <w:r w:rsidRPr="00D13083">
        <w:rPr>
          <w:rFonts w:ascii="Arial" w:hAnsi="Arial" w:cs="Arial"/>
          <w:color w:val="1F1F1F"/>
          <w:sz w:val="21"/>
          <w:szCs w:val="21"/>
        </w:rPr>
        <w:t xml:space="preserve"> </w:t>
      </w:r>
    </w:p>
    <w:p w14:paraId="0A828439" w14:textId="6DE59F09" w:rsidR="001C3675" w:rsidRPr="00D13083" w:rsidRDefault="001C3675" w:rsidP="00D13083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D13083">
        <w:rPr>
          <w:rFonts w:ascii="Arial" w:hAnsi="Arial" w:cs="Arial"/>
          <w:color w:val="1F1F1F"/>
          <w:sz w:val="21"/>
          <w:szCs w:val="21"/>
        </w:rPr>
        <w:t>Open the Credentials page of the Google APIs console</w:t>
      </w:r>
      <w:r w:rsidRPr="00D13083">
        <w:rPr>
          <w:rFonts w:ascii="Arial" w:hAnsi="Arial" w:cs="Arial"/>
          <w:color w:val="1F1F1F"/>
          <w:sz w:val="21"/>
          <w:szCs w:val="21"/>
        </w:rPr>
        <w:t>.</w:t>
      </w:r>
    </w:p>
    <w:p w14:paraId="1D13173B" w14:textId="642B01C5" w:rsidR="001C3675" w:rsidRPr="00D13083" w:rsidRDefault="001C3675" w:rsidP="00D13083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D13083">
        <w:rPr>
          <w:rFonts w:ascii="Arial" w:hAnsi="Arial" w:cs="Arial"/>
          <w:color w:val="1F1F1F"/>
          <w:sz w:val="21"/>
          <w:szCs w:val="21"/>
        </w:rPr>
        <w:t>Create or select a Google APIs project</w:t>
      </w:r>
      <w:r w:rsidRPr="00D13083">
        <w:rPr>
          <w:rFonts w:ascii="Arial" w:hAnsi="Arial" w:cs="Arial"/>
          <w:color w:val="1F1F1F"/>
          <w:sz w:val="21"/>
          <w:szCs w:val="21"/>
        </w:rPr>
        <w:t>, chose OAuth client ID</w:t>
      </w:r>
      <w:r w:rsidR="00604DD0" w:rsidRPr="00D13083">
        <w:rPr>
          <w:rFonts w:ascii="Arial" w:hAnsi="Arial" w:cs="Arial"/>
          <w:color w:val="1F1F1F"/>
          <w:sz w:val="21"/>
          <w:szCs w:val="21"/>
        </w:rPr>
        <w:t>.</w:t>
      </w:r>
    </w:p>
    <w:p w14:paraId="1AC41072" w14:textId="04342EEA" w:rsidR="00384162" w:rsidRDefault="001C3675" w:rsidP="00025D46">
      <w:pPr>
        <w:shd w:val="clear" w:color="auto" w:fill="FFFFFF"/>
        <w:spacing w:before="100" w:beforeAutospacing="1" w:after="150" w:line="240" w:lineRule="auto"/>
        <w:jc w:val="center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DCFB49C" wp14:editId="3A11FB1B">
            <wp:extent cx="4191000" cy="26193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1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8A026E" w14:textId="3D9AAA64" w:rsidR="00025D46" w:rsidRDefault="00500725" w:rsidP="00025D46">
      <w:pPr>
        <w:shd w:val="clear" w:color="auto" w:fill="FFFFFF"/>
        <w:spacing w:before="100" w:beforeAutospacing="1" w:after="150" w:line="240" w:lineRule="auto"/>
        <w:jc w:val="center"/>
        <w:rPr>
          <w:rFonts w:ascii="Arial" w:hAnsi="Arial" w:cs="Arial"/>
          <w:i/>
          <w:iCs/>
          <w:color w:val="1F1F1F"/>
          <w:sz w:val="21"/>
          <w:szCs w:val="21"/>
        </w:rPr>
      </w:pPr>
      <w:r>
        <w:rPr>
          <w:rFonts w:ascii="Arial" w:hAnsi="Arial" w:cs="Arial"/>
          <w:i/>
          <w:iCs/>
          <w:noProof/>
          <w:color w:val="1F1F1F"/>
          <w:sz w:val="21"/>
          <w:szCs w:val="21"/>
        </w:rPr>
        <w:lastRenderedPageBreak/>
        <w:drawing>
          <wp:inline distT="0" distB="0" distL="0" distR="0" wp14:anchorId="6B3D2728" wp14:editId="77F71189">
            <wp:extent cx="5133975" cy="3990975"/>
            <wp:effectExtent l="152400" t="152400" r="371475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99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A34D35" w14:textId="325FB4D4" w:rsidR="00025D46" w:rsidRDefault="00500725" w:rsidP="00025D46">
      <w:pPr>
        <w:shd w:val="clear" w:color="auto" w:fill="FFFFFF"/>
        <w:spacing w:before="100" w:beforeAutospacing="1" w:after="150" w:line="240" w:lineRule="auto"/>
        <w:jc w:val="center"/>
        <w:rPr>
          <w:rFonts w:ascii="Arial" w:hAnsi="Arial" w:cs="Arial"/>
          <w:i/>
          <w:iCs/>
          <w:color w:val="1F1F1F"/>
          <w:sz w:val="21"/>
          <w:szCs w:val="21"/>
        </w:rPr>
      </w:pPr>
      <w:r>
        <w:rPr>
          <w:rFonts w:ascii="Arial" w:hAnsi="Arial" w:cs="Arial"/>
          <w:i/>
          <w:iCs/>
          <w:color w:val="1F1F1F"/>
          <w:sz w:val="21"/>
          <w:szCs w:val="21"/>
        </w:rPr>
        <w:t>Chose Web application</w:t>
      </w:r>
    </w:p>
    <w:p w14:paraId="1CA8F931" w14:textId="44B11127" w:rsidR="00500725" w:rsidRPr="00025D46" w:rsidRDefault="002220A9" w:rsidP="00025D46">
      <w:pPr>
        <w:shd w:val="clear" w:color="auto" w:fill="FFFFFF"/>
        <w:spacing w:before="100" w:beforeAutospacing="1" w:after="150" w:line="240" w:lineRule="auto"/>
        <w:jc w:val="center"/>
        <w:rPr>
          <w:rFonts w:ascii="Arial" w:hAnsi="Arial" w:cs="Arial"/>
          <w:i/>
          <w:iCs/>
          <w:color w:val="1F1F1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7EBDF15" wp14:editId="609175A3">
            <wp:extent cx="6116320" cy="4192270"/>
            <wp:effectExtent l="152400" t="152400" r="360680" b="3606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92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5A41A" w14:textId="430A9D73" w:rsidR="00025D46" w:rsidRPr="00025D46" w:rsidRDefault="0081633A" w:rsidP="00025D46">
      <w:pPr>
        <w:shd w:val="clear" w:color="auto" w:fill="FFFFFF"/>
        <w:spacing w:before="100" w:beforeAutospacing="1" w:after="150" w:line="240" w:lineRule="auto"/>
        <w:jc w:val="center"/>
        <w:rPr>
          <w:rFonts w:ascii="Arial" w:hAnsi="Arial" w:cs="Arial"/>
          <w:i/>
          <w:iCs/>
          <w:color w:val="1F1F1F"/>
          <w:sz w:val="21"/>
          <w:szCs w:val="21"/>
        </w:rPr>
      </w:pPr>
      <w:r>
        <w:rPr>
          <w:rFonts w:ascii="Arial" w:hAnsi="Arial" w:cs="Arial"/>
          <w:i/>
          <w:iCs/>
          <w:color w:val="1F1F1F"/>
          <w:sz w:val="21"/>
          <w:szCs w:val="21"/>
        </w:rPr>
        <w:t xml:space="preserve">Enter your URLs for authorizing </w:t>
      </w:r>
    </w:p>
    <w:p w14:paraId="65FFD848" w14:textId="79A3FDFF" w:rsidR="006F30E3" w:rsidRDefault="006F30E3" w:rsidP="006F30E3">
      <w:pPr>
        <w:pStyle w:val="Heading4"/>
      </w:pPr>
    </w:p>
    <w:p w14:paraId="57305F0D" w14:textId="06E185FA" w:rsidR="00340E01" w:rsidRDefault="00246B37" w:rsidP="00340E01">
      <w:r>
        <w:rPr>
          <w:noProof/>
        </w:rPr>
        <w:drawing>
          <wp:inline distT="0" distB="0" distL="0" distR="0" wp14:anchorId="723A6331" wp14:editId="68F65837">
            <wp:extent cx="6116320" cy="351155"/>
            <wp:effectExtent l="152400" t="152400" r="360680" b="3536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D7455" w14:textId="38A87070" w:rsidR="00246B37" w:rsidRPr="00340E01" w:rsidRDefault="00246B37" w:rsidP="00246B37">
      <w:pPr>
        <w:jc w:val="center"/>
      </w:pPr>
      <w:r>
        <w:t>Copy your Client ID</w:t>
      </w:r>
    </w:p>
    <w:p w14:paraId="59D56691" w14:textId="77777777" w:rsidR="00460670" w:rsidRDefault="00460670" w:rsidP="00CF151E">
      <w:pPr>
        <w:rPr>
          <w:rFonts w:asciiTheme="majorHAnsi" w:eastAsiaTheme="majorEastAsia" w:hAnsiTheme="majorHAnsi" w:cstheme="majorBidi"/>
          <w:b/>
          <w:iCs/>
          <w:color w:val="000000" w:themeColor="text1"/>
          <w:sz w:val="36"/>
        </w:rPr>
      </w:pPr>
      <w:r w:rsidRPr="00460670">
        <w:rPr>
          <w:rFonts w:asciiTheme="majorHAnsi" w:eastAsiaTheme="majorEastAsia" w:hAnsiTheme="majorHAnsi" w:cstheme="majorBidi"/>
          <w:b/>
          <w:iCs/>
          <w:color w:val="000000" w:themeColor="text1"/>
          <w:sz w:val="36"/>
        </w:rPr>
        <w:t>Load the client library</w:t>
      </w:r>
    </w:p>
    <w:p w14:paraId="63AA600D" w14:textId="22309562" w:rsidR="00CF151E" w:rsidRDefault="00460670" w:rsidP="00D13083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</w:pPr>
      <w:r>
        <w:t>Create a React application, open the index.html file in public folder, update the code:</w:t>
      </w:r>
    </w:p>
    <w:p w14:paraId="3CDF9F5A" w14:textId="09DB64E0" w:rsidR="00460670" w:rsidRPr="00CF151E" w:rsidRDefault="00460670" w:rsidP="006F7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0670">
        <w:t>&lt;script src="https://accounts.google.com/gsi/client" async defer&gt;&lt;/script&gt;</w:t>
      </w:r>
    </w:p>
    <w:p w14:paraId="019F7947" w14:textId="68D28022" w:rsidR="00D13083" w:rsidRPr="00D13083" w:rsidRDefault="00D13083" w:rsidP="00D13083">
      <w:pPr>
        <w:rPr>
          <w:rFonts w:asciiTheme="majorHAnsi" w:eastAsiaTheme="majorEastAsia" w:hAnsiTheme="majorHAnsi" w:cstheme="majorBidi"/>
          <w:b/>
          <w:iCs/>
          <w:color w:val="000000" w:themeColor="text1"/>
          <w:sz w:val="36"/>
        </w:rPr>
      </w:pPr>
      <w:r w:rsidRPr="00D13083">
        <w:rPr>
          <w:rFonts w:asciiTheme="majorHAnsi" w:eastAsiaTheme="majorEastAsia" w:hAnsiTheme="majorHAnsi" w:cstheme="majorBidi"/>
          <w:b/>
          <w:iCs/>
          <w:color w:val="000000" w:themeColor="text1"/>
          <w:sz w:val="36"/>
        </w:rPr>
        <w:t>Use the One Tap JavaScript API</w:t>
      </w:r>
    </w:p>
    <w:p w14:paraId="50D1B44B" w14:textId="18271C0B" w:rsidR="001F4B78" w:rsidRDefault="00F77FF0" w:rsidP="001F4B78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the App.js file, update code follow:</w:t>
      </w:r>
    </w:p>
    <w:p w14:paraId="4AA997CD" w14:textId="239448D1" w:rsid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>import { useEffect } from 'react';</w:t>
      </w:r>
    </w:p>
    <w:p w14:paraId="0ABA3F9D" w14:textId="6E7885AF" w:rsid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…….</w:t>
      </w:r>
    </w:p>
    <w:p w14:paraId="4F158EC7" w14:textId="77777777" w:rsidR="007B56FD" w:rsidRPr="007B56FD" w:rsidRDefault="007B56FD" w:rsidP="007B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7B56FD">
        <w:rPr>
          <w:rFonts w:ascii="Arial" w:hAnsi="Arial" w:cs="Arial"/>
          <w:color w:val="1F1F1F"/>
          <w:sz w:val="21"/>
          <w:szCs w:val="21"/>
        </w:rPr>
        <w:t>const handleCredentialResponse = (response)=&gt; {</w:t>
      </w:r>
    </w:p>
    <w:p w14:paraId="0913438F" w14:textId="77777777" w:rsidR="007B56FD" w:rsidRPr="007B56FD" w:rsidRDefault="007B56FD" w:rsidP="007B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7B56FD">
        <w:rPr>
          <w:rFonts w:ascii="Arial" w:hAnsi="Arial" w:cs="Arial"/>
          <w:color w:val="1F1F1F"/>
          <w:sz w:val="21"/>
          <w:szCs w:val="21"/>
        </w:rPr>
        <w:t xml:space="preserve">    console.log("Encoded JWT ID token: " + response.credential);</w:t>
      </w:r>
    </w:p>
    <w:p w14:paraId="67E80A1D" w14:textId="751F914A" w:rsidR="007B56FD" w:rsidRPr="007B56FD" w:rsidRDefault="007B56FD" w:rsidP="007B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7B56FD">
        <w:rPr>
          <w:rFonts w:ascii="Arial" w:hAnsi="Arial" w:cs="Arial"/>
          <w:color w:val="1F1F1F"/>
          <w:sz w:val="21"/>
          <w:szCs w:val="21"/>
        </w:rPr>
        <w:t xml:space="preserve">     document.getElementById('buttonDiv').hidden =true;</w:t>
      </w:r>
    </w:p>
    <w:p w14:paraId="20AD7AD2" w14:textId="4BD8F677" w:rsidR="007B56FD" w:rsidRDefault="007B56FD" w:rsidP="007B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7B56FD">
        <w:rPr>
          <w:rFonts w:ascii="Arial" w:hAnsi="Arial" w:cs="Arial"/>
          <w:color w:val="1F1F1F"/>
          <w:sz w:val="21"/>
          <w:szCs w:val="21"/>
        </w:rPr>
        <w:t xml:space="preserve">  }</w:t>
      </w:r>
    </w:p>
    <w:p w14:paraId="2CFC841B" w14:textId="340BFB04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>useEffect(() =&gt; {</w:t>
      </w:r>
    </w:p>
    <w:p w14:paraId="6E64CB2F" w14:textId="77777777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  /* global google*/ </w:t>
      </w:r>
    </w:p>
    <w:p w14:paraId="2BD3BFF0" w14:textId="77777777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  window.onload = function () {</w:t>
      </w:r>
    </w:p>
    <w:p w14:paraId="75772962" w14:textId="77777777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    google.accounts.id.initialize({</w:t>
      </w:r>
    </w:p>
    <w:p w14:paraId="777B9493" w14:textId="7A673645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      client_id: "</w:t>
      </w:r>
      <w:r w:rsidR="00D01D7D" w:rsidRPr="003E3DEE">
        <w:rPr>
          <w:rFonts w:ascii="Arial" w:hAnsi="Arial" w:cs="Arial"/>
          <w:color w:val="1F1F1F"/>
          <w:sz w:val="21"/>
          <w:szCs w:val="21"/>
          <w:highlight w:val="yellow"/>
        </w:rPr>
        <w:t>Your Client ID……</w:t>
      </w:r>
      <w:r w:rsidRPr="003E3DEE">
        <w:rPr>
          <w:rFonts w:ascii="Arial" w:hAnsi="Arial" w:cs="Arial"/>
          <w:color w:val="1F1F1F"/>
          <w:sz w:val="21"/>
          <w:szCs w:val="21"/>
          <w:highlight w:val="yellow"/>
        </w:rPr>
        <w:t>",</w:t>
      </w:r>
    </w:p>
    <w:p w14:paraId="5AFFD4E5" w14:textId="77777777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      callback: handleCredentialResponse</w:t>
      </w:r>
    </w:p>
    <w:p w14:paraId="23973B05" w14:textId="77777777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    });</w:t>
      </w:r>
    </w:p>
    <w:p w14:paraId="7BC002E2" w14:textId="77777777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    google.accounts.id.renderButton(</w:t>
      </w:r>
    </w:p>
    <w:p w14:paraId="103B90AA" w14:textId="77777777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      document.getElementById("buttonDiv"),</w:t>
      </w:r>
    </w:p>
    <w:p w14:paraId="58298746" w14:textId="77777777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      { theme: "outline", size: "large" }  // customization attributes</w:t>
      </w:r>
    </w:p>
    <w:p w14:paraId="4C376723" w14:textId="77777777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    );</w:t>
      </w:r>
    </w:p>
    <w:p w14:paraId="047C9A56" w14:textId="77777777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    google.accounts.id.prompt(); // also display the One Tap dialog</w:t>
      </w:r>
    </w:p>
    <w:p w14:paraId="3B3988F1" w14:textId="77777777" w:rsidR="0004385B" w:rsidRPr="0004385B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  }</w:t>
      </w:r>
    </w:p>
    <w:p w14:paraId="2F6B97C1" w14:textId="6365345A" w:rsidR="00F77FF0" w:rsidRDefault="0004385B" w:rsidP="00D01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04385B">
        <w:rPr>
          <w:rFonts w:ascii="Arial" w:hAnsi="Arial" w:cs="Arial"/>
          <w:color w:val="1F1F1F"/>
          <w:sz w:val="21"/>
          <w:szCs w:val="21"/>
        </w:rPr>
        <w:t xml:space="preserve">  }, []);</w:t>
      </w:r>
    </w:p>
    <w:p w14:paraId="18255F61" w14:textId="77777777" w:rsidR="007B7633" w:rsidRPr="007B7633" w:rsidRDefault="007B7633" w:rsidP="007B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7B7633">
        <w:rPr>
          <w:rFonts w:ascii="Arial" w:hAnsi="Arial" w:cs="Arial"/>
          <w:color w:val="1F1F1F"/>
          <w:sz w:val="21"/>
          <w:szCs w:val="21"/>
        </w:rPr>
        <w:t>return (</w:t>
      </w:r>
    </w:p>
    <w:p w14:paraId="6CB1BE2D" w14:textId="77777777" w:rsidR="007B7633" w:rsidRPr="007B7633" w:rsidRDefault="007B7633" w:rsidP="007B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7B7633">
        <w:rPr>
          <w:rFonts w:ascii="Arial" w:hAnsi="Arial" w:cs="Arial"/>
          <w:color w:val="1F1F1F"/>
          <w:sz w:val="21"/>
          <w:szCs w:val="21"/>
        </w:rPr>
        <w:t xml:space="preserve">   &lt;div id='buttonDiv'&gt;&lt;/div&gt;</w:t>
      </w:r>
    </w:p>
    <w:p w14:paraId="3C964BC5" w14:textId="16123B89" w:rsidR="007B7633" w:rsidRDefault="007B7633" w:rsidP="007B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7B7633">
        <w:rPr>
          <w:rFonts w:ascii="Arial" w:hAnsi="Arial" w:cs="Arial"/>
          <w:color w:val="1F1F1F"/>
          <w:sz w:val="21"/>
          <w:szCs w:val="21"/>
        </w:rPr>
        <w:t xml:space="preserve">  );</w:t>
      </w:r>
    </w:p>
    <w:p w14:paraId="5D6D03D0" w14:textId="77777777" w:rsidR="00FA654C" w:rsidRDefault="00FA654C" w:rsidP="00FA654C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the App.js file, update code follow:</w:t>
      </w:r>
    </w:p>
    <w:p w14:paraId="1958228B" w14:textId="3527AEFB" w:rsidR="00FA654C" w:rsidRDefault="00FA654C" w:rsidP="00FA654C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Install </w:t>
      </w:r>
      <w:r w:rsidR="003E5163" w:rsidRPr="003E5163">
        <w:rPr>
          <w:rFonts w:ascii="Arial" w:hAnsi="Arial" w:cs="Arial"/>
          <w:color w:val="1F1F1F"/>
          <w:sz w:val="21"/>
          <w:szCs w:val="21"/>
        </w:rPr>
        <w:t>jwt-decode</w:t>
      </w:r>
      <w:r w:rsidR="003E5163">
        <w:rPr>
          <w:rFonts w:ascii="Arial" w:hAnsi="Arial" w:cs="Arial"/>
          <w:color w:val="1F1F1F"/>
          <w:sz w:val="21"/>
          <w:szCs w:val="21"/>
        </w:rPr>
        <w:t xml:space="preserve"> </w:t>
      </w:r>
      <w:r w:rsidR="003E5163" w:rsidRPr="003E5163">
        <w:rPr>
          <w:rFonts w:ascii="Arial" w:hAnsi="Arial" w:cs="Arial"/>
          <w:color w:val="1F1F1F"/>
          <w:sz w:val="21"/>
          <w:szCs w:val="21"/>
        </w:rPr>
        <w:t xml:space="preserve">library </w:t>
      </w:r>
      <w:r>
        <w:rPr>
          <w:rFonts w:ascii="Arial" w:hAnsi="Arial" w:cs="Arial"/>
          <w:color w:val="1F1F1F"/>
          <w:sz w:val="21"/>
          <w:szCs w:val="21"/>
        </w:rPr>
        <w:t xml:space="preserve">for </w:t>
      </w:r>
      <w:r w:rsidRPr="00FA654C">
        <w:rPr>
          <w:rFonts w:ascii="Arial" w:hAnsi="Arial" w:cs="Arial"/>
          <w:color w:val="1F1F1F"/>
          <w:sz w:val="21"/>
          <w:szCs w:val="21"/>
        </w:rPr>
        <w:t>decoding JWTs token</w:t>
      </w:r>
      <w:r>
        <w:rPr>
          <w:rFonts w:ascii="Arial" w:hAnsi="Arial" w:cs="Arial"/>
          <w:color w:val="1F1F1F"/>
          <w:sz w:val="21"/>
          <w:szCs w:val="21"/>
        </w:rPr>
        <w:t xml:space="preserve"> to get the information from </w:t>
      </w:r>
      <w:r w:rsidR="00914282">
        <w:rPr>
          <w:rFonts w:ascii="Arial" w:hAnsi="Arial" w:cs="Arial"/>
          <w:color w:val="1F1F1F"/>
          <w:sz w:val="21"/>
          <w:szCs w:val="21"/>
        </w:rPr>
        <w:t>JWT</w:t>
      </w:r>
      <w:r>
        <w:rPr>
          <w:rFonts w:ascii="Arial" w:hAnsi="Arial" w:cs="Arial"/>
          <w:color w:val="1F1F1F"/>
          <w:sz w:val="21"/>
          <w:szCs w:val="21"/>
        </w:rPr>
        <w:t xml:space="preserve"> token</w:t>
      </w:r>
      <w:r>
        <w:rPr>
          <w:rFonts w:ascii="Arial" w:hAnsi="Arial" w:cs="Arial"/>
          <w:color w:val="1F1F1F"/>
          <w:sz w:val="21"/>
          <w:szCs w:val="21"/>
        </w:rPr>
        <w:t>:</w:t>
      </w:r>
    </w:p>
    <w:p w14:paraId="348E43F4" w14:textId="5F3199B2" w:rsidR="001F4B78" w:rsidRPr="00C9605E" w:rsidRDefault="00C9605E" w:rsidP="00C9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rFonts w:ascii="Arial" w:hAnsi="Arial" w:cs="Arial"/>
          <w:color w:val="1F1F1F"/>
          <w:sz w:val="21"/>
          <w:szCs w:val="21"/>
        </w:rPr>
      </w:pPr>
      <w:r w:rsidRPr="00C9605E">
        <w:rPr>
          <w:rFonts w:ascii="Arial" w:hAnsi="Arial" w:cs="Arial"/>
          <w:color w:val="1F1F1F"/>
          <w:sz w:val="21"/>
          <w:szCs w:val="21"/>
        </w:rPr>
        <w:t>npm install jwt-decode</w:t>
      </w:r>
    </w:p>
    <w:p w14:paraId="240025D0" w14:textId="2CD0C9F2" w:rsidR="001F4B78" w:rsidRPr="00914282" w:rsidRDefault="007B56FD" w:rsidP="00914282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914282">
        <w:rPr>
          <w:rFonts w:ascii="Arial" w:hAnsi="Arial" w:cs="Arial"/>
          <w:color w:val="1F1F1F"/>
          <w:sz w:val="21"/>
          <w:szCs w:val="21"/>
        </w:rPr>
        <w:t xml:space="preserve">Import and use the jwt-decode in </w:t>
      </w:r>
      <w:r w:rsidR="00B93B89" w:rsidRPr="00914282">
        <w:rPr>
          <w:rFonts w:ascii="Arial" w:hAnsi="Arial" w:cs="Arial"/>
          <w:color w:val="1F1F1F"/>
          <w:sz w:val="21"/>
          <w:szCs w:val="21"/>
        </w:rPr>
        <w:t>handleCredentialResponse</w:t>
      </w:r>
      <w:r w:rsidR="00B93B89" w:rsidRPr="00914282">
        <w:rPr>
          <w:rFonts w:ascii="Arial" w:hAnsi="Arial" w:cs="Arial"/>
          <w:color w:val="1F1F1F"/>
          <w:sz w:val="21"/>
          <w:szCs w:val="21"/>
        </w:rPr>
        <w:t xml:space="preserve"> function</w:t>
      </w:r>
      <w:r w:rsidRPr="00914282">
        <w:rPr>
          <w:rFonts w:ascii="Arial" w:hAnsi="Arial" w:cs="Arial"/>
          <w:color w:val="1F1F1F"/>
          <w:sz w:val="21"/>
          <w:szCs w:val="21"/>
        </w:rPr>
        <w:t>:</w:t>
      </w:r>
    </w:p>
    <w:p w14:paraId="6A4499D4" w14:textId="1A5D686A" w:rsidR="00914282" w:rsidRDefault="00914282" w:rsidP="00914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……</w:t>
      </w:r>
    </w:p>
    <w:p w14:paraId="6B71538F" w14:textId="0D96B904" w:rsidR="007B56FD" w:rsidRDefault="007B56FD" w:rsidP="00914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426A">
        <w:rPr>
          <w:highlight w:val="yellow"/>
        </w:rPr>
        <w:t>import jwt_decode from "jwt-decode";</w:t>
      </w:r>
    </w:p>
    <w:p w14:paraId="3AA8B0E1" w14:textId="576660A7" w:rsidR="00914282" w:rsidRDefault="00914282" w:rsidP="00914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…..</w:t>
      </w:r>
    </w:p>
    <w:p w14:paraId="58E3EFA4" w14:textId="77777777" w:rsidR="00914282" w:rsidRDefault="00914282" w:rsidP="00914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 handleCredentialResponse = (response)=&gt; {</w:t>
      </w:r>
    </w:p>
    <w:p w14:paraId="3B6D56D2" w14:textId="77777777" w:rsidR="00914282" w:rsidRDefault="00914282" w:rsidP="00914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console.log("Encoded JWT ID token: " + response.credential);</w:t>
      </w:r>
    </w:p>
    <w:p w14:paraId="4FF5C251" w14:textId="497DD154" w:rsidR="00914282" w:rsidRDefault="00914282" w:rsidP="00914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E5426A">
        <w:rPr>
          <w:highlight w:val="yellow"/>
        </w:rPr>
        <w:t>var decoded = jwt_decode(response.credential);</w:t>
      </w:r>
    </w:p>
    <w:p w14:paraId="6514EA97" w14:textId="222C7E63" w:rsidR="007B56FD" w:rsidRDefault="00914282" w:rsidP="00914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D86CCCE" w14:textId="07E525AF" w:rsidR="000D043B" w:rsidRDefault="004B45AA" w:rsidP="00484EB8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</w:pPr>
      <w:r>
        <w:t xml:space="preserve">Create </w:t>
      </w:r>
      <w:r w:rsidR="000D043B">
        <w:t>a state for store your login statement</w:t>
      </w:r>
      <w:r w:rsidR="00F264CB">
        <w:t xml:space="preserve"> and show some information from JWT decode</w:t>
      </w:r>
      <w:r w:rsidR="000D043B">
        <w:t>:</w:t>
      </w:r>
    </w:p>
    <w:p w14:paraId="18BCFC71" w14:textId="77777777" w:rsidR="000D043B" w:rsidRDefault="000D043B" w:rsidP="000D0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 w:rsidRPr="000D043B">
        <w:rPr>
          <w:highlight w:val="yellow"/>
        </w:rPr>
        <w:lastRenderedPageBreak/>
        <w:t>import { useState } from 'react';</w:t>
      </w:r>
    </w:p>
    <w:p w14:paraId="31DBE007" w14:textId="77777777" w:rsidR="000D043B" w:rsidRDefault="000D043B" w:rsidP="000D0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>
        <w:t>…..</w:t>
      </w:r>
    </w:p>
    <w:p w14:paraId="4DDC0E41" w14:textId="17EBE07C" w:rsidR="004B45AA" w:rsidRDefault="000D043B" w:rsidP="000D0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>
        <w:t xml:space="preserve"> </w:t>
      </w:r>
      <w:r w:rsidRPr="000D043B">
        <w:rPr>
          <w:highlight w:val="yellow"/>
        </w:rPr>
        <w:t>const [user, setUser] = useState({})</w:t>
      </w:r>
    </w:p>
    <w:p w14:paraId="20386A54" w14:textId="77777777" w:rsidR="000D043B" w:rsidRDefault="000D043B" w:rsidP="000D0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>
        <w:t>const handleCredentialResponse = (response)=&gt; {</w:t>
      </w:r>
    </w:p>
    <w:p w14:paraId="2F53D163" w14:textId="77777777" w:rsidR="000D043B" w:rsidRDefault="000D043B" w:rsidP="000D0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>
        <w:t xml:space="preserve">    console.log("Encoded JWT ID token: " + response.credential);</w:t>
      </w:r>
    </w:p>
    <w:p w14:paraId="3D9497A2" w14:textId="77777777" w:rsidR="000D043B" w:rsidRDefault="000D043B" w:rsidP="000D0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>
        <w:t xml:space="preserve">    var decoded = jwt_decode(response.credential);</w:t>
      </w:r>
    </w:p>
    <w:p w14:paraId="31FF3629" w14:textId="7AEDE7B8" w:rsidR="000D043B" w:rsidRDefault="000D043B" w:rsidP="000D0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>
        <w:t xml:space="preserve">     </w:t>
      </w:r>
      <w:r w:rsidRPr="000D043B">
        <w:rPr>
          <w:highlight w:val="yellow"/>
        </w:rPr>
        <w:t>setUser(decoded);</w:t>
      </w:r>
    </w:p>
    <w:p w14:paraId="4F0FBA6E" w14:textId="13299BD2" w:rsidR="000D043B" w:rsidRDefault="000D043B" w:rsidP="000D0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>
        <w:t xml:space="preserve">  }</w:t>
      </w:r>
    </w:p>
    <w:p w14:paraId="3E4B7119" w14:textId="0B7883A0" w:rsidR="00F97A1B" w:rsidRDefault="00F97A1B" w:rsidP="000D0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>
        <w:t>…….</w:t>
      </w:r>
    </w:p>
    <w:p w14:paraId="246E66CC" w14:textId="77777777" w:rsidR="00F97A1B" w:rsidRDefault="00F97A1B" w:rsidP="00F97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>
        <w:t>return (</w:t>
      </w:r>
    </w:p>
    <w:p w14:paraId="3A6A53A9" w14:textId="77777777" w:rsidR="00F97A1B" w:rsidRDefault="00F97A1B" w:rsidP="00F97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>
        <w:t xml:space="preserve">   &lt;&gt;</w:t>
      </w:r>
    </w:p>
    <w:p w14:paraId="1C18530A" w14:textId="77777777" w:rsidR="00F97A1B" w:rsidRDefault="00F97A1B" w:rsidP="00F97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>
        <w:t xml:space="preserve">   &lt;div id='buttonDiv'&gt;&lt;/div&gt;</w:t>
      </w:r>
    </w:p>
    <w:p w14:paraId="226B1BE3" w14:textId="77777777" w:rsidR="00F97A1B" w:rsidRPr="00F97A1B" w:rsidRDefault="00F97A1B" w:rsidP="00F97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highlight w:val="yellow"/>
        </w:rPr>
      </w:pPr>
      <w:r>
        <w:t xml:space="preserve">   </w:t>
      </w:r>
      <w:r w:rsidRPr="00F97A1B">
        <w:rPr>
          <w:highlight w:val="yellow"/>
        </w:rPr>
        <w:t xml:space="preserve">{user &amp;&amp; </w:t>
      </w:r>
    </w:p>
    <w:p w14:paraId="0219999A" w14:textId="77777777" w:rsidR="00F97A1B" w:rsidRPr="00F97A1B" w:rsidRDefault="00F97A1B" w:rsidP="00F97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highlight w:val="yellow"/>
        </w:rPr>
      </w:pPr>
      <w:r w:rsidRPr="00F97A1B">
        <w:rPr>
          <w:highlight w:val="yellow"/>
        </w:rPr>
        <w:t xml:space="preserve">   &lt;div&gt;</w:t>
      </w:r>
    </w:p>
    <w:p w14:paraId="2B265D06" w14:textId="77777777" w:rsidR="00F97A1B" w:rsidRPr="00F97A1B" w:rsidRDefault="00F97A1B" w:rsidP="00F97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highlight w:val="yellow"/>
        </w:rPr>
      </w:pPr>
      <w:r w:rsidRPr="00F97A1B">
        <w:rPr>
          <w:highlight w:val="yellow"/>
        </w:rPr>
        <w:t xml:space="preserve">   &lt;h5&gt;{user.name}&lt;/h5&gt;</w:t>
      </w:r>
    </w:p>
    <w:p w14:paraId="0BF63FCD" w14:textId="126DA397" w:rsidR="00F97A1B" w:rsidRPr="00F97A1B" w:rsidRDefault="00F97A1B" w:rsidP="00F97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highlight w:val="yellow"/>
        </w:rPr>
      </w:pPr>
      <w:r w:rsidRPr="00F97A1B">
        <w:rPr>
          <w:highlight w:val="yellow"/>
        </w:rPr>
        <w:t xml:space="preserve">     &lt;/div&gt;</w:t>
      </w:r>
    </w:p>
    <w:p w14:paraId="00FA63A2" w14:textId="77777777" w:rsidR="00F97A1B" w:rsidRPr="00F97A1B" w:rsidRDefault="00F97A1B" w:rsidP="00F97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highlight w:val="yellow"/>
        </w:rPr>
      </w:pPr>
      <w:r w:rsidRPr="00F97A1B">
        <w:rPr>
          <w:highlight w:val="yellow"/>
        </w:rPr>
        <w:t xml:space="preserve">   }</w:t>
      </w:r>
    </w:p>
    <w:p w14:paraId="20CCEE42" w14:textId="77777777" w:rsidR="00F97A1B" w:rsidRPr="00F97A1B" w:rsidRDefault="00F97A1B" w:rsidP="00F97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highlight w:val="yellow"/>
        </w:rPr>
      </w:pPr>
      <w:r w:rsidRPr="00F97A1B">
        <w:rPr>
          <w:highlight w:val="yellow"/>
        </w:rPr>
        <w:t xml:space="preserve">   &lt;/&gt;</w:t>
      </w:r>
    </w:p>
    <w:p w14:paraId="3FDBFECA" w14:textId="295E4C18" w:rsidR="004B45AA" w:rsidRPr="00F97A1B" w:rsidRDefault="00F97A1B" w:rsidP="00F97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  <w:rPr>
          <w:highlight w:val="yellow"/>
        </w:rPr>
      </w:pPr>
      <w:r w:rsidRPr="00F97A1B">
        <w:rPr>
          <w:highlight w:val="yellow"/>
        </w:rPr>
        <w:t xml:space="preserve">  );</w:t>
      </w:r>
    </w:p>
    <w:p w14:paraId="219A0CB0" w14:textId="2DE578DB" w:rsidR="00F97A1B" w:rsidRDefault="00F97A1B" w:rsidP="00F97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48"/>
      </w:pPr>
      <w:r w:rsidRPr="00F97A1B">
        <w:rPr>
          <w:highlight w:val="yellow"/>
        </w:rPr>
        <w:t>}</w:t>
      </w:r>
    </w:p>
    <w:p w14:paraId="1D34B103" w14:textId="5246CE73" w:rsidR="005A70C2" w:rsidRPr="005A70C2" w:rsidRDefault="005A70C2" w:rsidP="005A70C2">
      <w:pPr>
        <w:rPr>
          <w:rFonts w:asciiTheme="majorHAnsi" w:eastAsiaTheme="majorEastAsia" w:hAnsiTheme="majorHAnsi" w:cstheme="majorBidi"/>
          <w:b/>
          <w:iCs/>
          <w:color w:val="000000" w:themeColor="text1"/>
          <w:sz w:val="36"/>
        </w:rPr>
      </w:pPr>
      <w:r w:rsidRPr="005A70C2">
        <w:rPr>
          <w:rFonts w:asciiTheme="majorHAnsi" w:eastAsiaTheme="majorEastAsia" w:hAnsiTheme="majorHAnsi" w:cstheme="majorBidi"/>
          <w:b/>
          <w:iCs/>
          <w:color w:val="000000" w:themeColor="text1"/>
          <w:sz w:val="36"/>
        </w:rPr>
        <w:t>Update some code for complete your application</w:t>
      </w:r>
    </w:p>
    <w:p w14:paraId="577B5E64" w14:textId="4CABF7C2" w:rsidR="009F1A65" w:rsidRPr="00CA1788" w:rsidRDefault="005A70C2" w:rsidP="00CA1788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</w:pPr>
      <w:r>
        <w:t>Full code:</w:t>
      </w:r>
    </w:p>
    <w:p w14:paraId="48F2D2C4" w14:textId="7C4CBE3E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>import { useEffect } from 'react';</w:t>
      </w:r>
    </w:p>
    <w:p w14:paraId="268C96FA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>import { useState } from 'react';</w:t>
      </w:r>
    </w:p>
    <w:p w14:paraId="7A88AC44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>import jwt_decode from "jwt-decode";</w:t>
      </w:r>
    </w:p>
    <w:p w14:paraId="6845966D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>function App() {</w:t>
      </w:r>
    </w:p>
    <w:p w14:paraId="50A8B8D3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const [user, setUser] = useState({})</w:t>
      </w:r>
    </w:p>
    <w:p w14:paraId="73C75FB3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const handleCredentialResponse = (response)=&gt; {</w:t>
      </w:r>
    </w:p>
    <w:p w14:paraId="42AF4931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console.log("Encoded JWT ID token: " + response.credential);</w:t>
      </w:r>
    </w:p>
    <w:p w14:paraId="5997BDAF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var decoded = jwt_decode(response.credential);</w:t>
      </w:r>
    </w:p>
    <w:p w14:paraId="2D54B718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 setUser(decoded);</w:t>
      </w:r>
    </w:p>
    <w:p w14:paraId="2600E95D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 document.getElementById('buttonDiv').hidden =true;</w:t>
      </w:r>
    </w:p>
    <w:p w14:paraId="0C055FDE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}</w:t>
      </w:r>
    </w:p>
    <w:p w14:paraId="453B7B46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const handleLogOut =(e)=&gt;{</w:t>
      </w:r>
    </w:p>
    <w:p w14:paraId="15F50C0B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lastRenderedPageBreak/>
        <w:t xml:space="preserve">    setUser({});</w:t>
      </w:r>
    </w:p>
    <w:p w14:paraId="74DBACC7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document.getElementById('buttonDiv').hidden =false;</w:t>
      </w:r>
    </w:p>
    <w:p w14:paraId="2A8043A2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}</w:t>
      </w:r>
    </w:p>
    <w:p w14:paraId="15AF62B7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useEffect(() =&gt; {</w:t>
      </w:r>
    </w:p>
    <w:p w14:paraId="046AB730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/* global google*/ </w:t>
      </w:r>
    </w:p>
    <w:p w14:paraId="0D026277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window.onload = function () {</w:t>
      </w:r>
    </w:p>
    <w:p w14:paraId="2F882149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  google.accounts.id.initialize({</w:t>
      </w:r>
    </w:p>
    <w:p w14:paraId="1471ADE3" w14:textId="64F42B7C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    client_id: "</w:t>
      </w:r>
      <w:r>
        <w:rPr>
          <w:rFonts w:ascii="Arial" w:hAnsi="Arial" w:cs="Arial"/>
          <w:color w:val="1F1F1F"/>
          <w:sz w:val="21"/>
          <w:szCs w:val="21"/>
        </w:rPr>
        <w:t>Your Client ID…..</w:t>
      </w:r>
      <w:r w:rsidRPr="00CA1788">
        <w:rPr>
          <w:rFonts w:ascii="Arial" w:hAnsi="Arial" w:cs="Arial"/>
          <w:color w:val="1F1F1F"/>
          <w:sz w:val="21"/>
          <w:szCs w:val="21"/>
        </w:rPr>
        <w:t>",</w:t>
      </w:r>
    </w:p>
    <w:p w14:paraId="68289210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    callback: handleCredentialResponse</w:t>
      </w:r>
    </w:p>
    <w:p w14:paraId="77785D48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  });</w:t>
      </w:r>
    </w:p>
    <w:p w14:paraId="5F9F7B74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  google.accounts.id.renderButton(</w:t>
      </w:r>
    </w:p>
    <w:p w14:paraId="04500B5A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    document.getElementById("buttonDiv"),</w:t>
      </w:r>
    </w:p>
    <w:p w14:paraId="0DD038FD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    { theme: "outline", size: "large" }  // customization attributes</w:t>
      </w:r>
    </w:p>
    <w:p w14:paraId="08270BB8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  );</w:t>
      </w:r>
    </w:p>
    <w:p w14:paraId="5CF94219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  google.accounts.id.prompt(); // also display the One Tap dialog</w:t>
      </w:r>
    </w:p>
    <w:p w14:paraId="61699205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}</w:t>
      </w:r>
    </w:p>
    <w:p w14:paraId="51F82D7B" w14:textId="1E24A098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}, []);</w:t>
      </w:r>
    </w:p>
    <w:p w14:paraId="38F5B7C7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return (</w:t>
      </w:r>
    </w:p>
    <w:p w14:paraId="45981CF1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&lt;&gt;</w:t>
      </w:r>
    </w:p>
    <w:p w14:paraId="779B269C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&lt;div id='buttonDiv'&gt;&lt;/div&gt;</w:t>
      </w:r>
    </w:p>
    <w:p w14:paraId="16251F71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{Object.keys(user).length!=0 &amp;&amp;</w:t>
      </w:r>
    </w:p>
    <w:p w14:paraId="491B6525" w14:textId="7E31A601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 &lt;button onClick={handleLogOut}&gt;logout&lt;/button&gt;</w:t>
      </w:r>
    </w:p>
    <w:p w14:paraId="3B040619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}</w:t>
      </w:r>
    </w:p>
    <w:p w14:paraId="246AB5C4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{user &amp;&amp; </w:t>
      </w:r>
    </w:p>
    <w:p w14:paraId="2CCBDB06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&lt;div&gt;</w:t>
      </w:r>
    </w:p>
    <w:p w14:paraId="08EBBFC8" w14:textId="6C640E4D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&lt;h5&gt;{user.name}&lt;/h5&gt;</w:t>
      </w:r>
    </w:p>
    <w:p w14:paraId="572901DE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&lt;/div&gt;</w:t>
      </w:r>
    </w:p>
    <w:p w14:paraId="5B3993EA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}</w:t>
      </w:r>
    </w:p>
    <w:p w14:paraId="4AEC51EC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 &lt;/&gt;</w:t>
      </w:r>
    </w:p>
    <w:p w14:paraId="670FA35F" w14:textId="77777777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 xml:space="preserve">  );</w:t>
      </w:r>
    </w:p>
    <w:p w14:paraId="11E3AD0B" w14:textId="558589FF" w:rsidR="00CA1788" w:rsidRP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>}</w:t>
      </w:r>
    </w:p>
    <w:p w14:paraId="14807B21" w14:textId="6672473A" w:rsidR="00CA1788" w:rsidRDefault="00CA1788" w:rsidP="00CA1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CA1788">
        <w:rPr>
          <w:rFonts w:ascii="Arial" w:hAnsi="Arial" w:cs="Arial"/>
          <w:color w:val="1F1F1F"/>
          <w:sz w:val="21"/>
          <w:szCs w:val="21"/>
        </w:rPr>
        <w:t>export default App;</w:t>
      </w:r>
    </w:p>
    <w:p w14:paraId="16E277A7" w14:textId="77777777" w:rsidR="000C2C9E" w:rsidRDefault="000C2C9E" w:rsidP="000C2C9E">
      <w:pPr>
        <w:pStyle w:val="Heading4"/>
      </w:pPr>
      <w:r>
        <w:t>Conclusions</w:t>
      </w:r>
    </w:p>
    <w:p w14:paraId="06A4C496" w14:textId="138C1268" w:rsidR="008253B9" w:rsidRPr="00BD0027" w:rsidRDefault="006F30E3" w:rsidP="00840168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exercise, you learnt how to </w:t>
      </w:r>
      <w:r w:rsidR="000C2C9E">
        <w:rPr>
          <w:rFonts w:ascii="Arial" w:hAnsi="Arial" w:cs="Arial"/>
          <w:color w:val="1F1F1F"/>
          <w:sz w:val="21"/>
          <w:szCs w:val="21"/>
        </w:rPr>
        <w:t>configure and build a login function by Google</w:t>
      </w:r>
      <w:r w:rsidR="004E76B0">
        <w:rPr>
          <w:rFonts w:ascii="Arial" w:hAnsi="Arial" w:cs="Arial"/>
          <w:color w:val="1F1F1F"/>
          <w:sz w:val="21"/>
          <w:szCs w:val="21"/>
        </w:rPr>
        <w:t xml:space="preserve"> account</w:t>
      </w:r>
      <w:r w:rsidR="000C2C9E">
        <w:rPr>
          <w:rFonts w:ascii="Arial" w:hAnsi="Arial" w:cs="Arial"/>
          <w:color w:val="1F1F1F"/>
          <w:sz w:val="21"/>
          <w:szCs w:val="21"/>
        </w:rPr>
        <w:t xml:space="preserve"> using</w:t>
      </w:r>
      <w:r w:rsidR="009D48BE" w:rsidRPr="009D48BE">
        <w:t xml:space="preserve"> </w:t>
      </w:r>
      <w:r w:rsidR="009D48BE" w:rsidRPr="009D48BE">
        <w:rPr>
          <w:rFonts w:ascii="Arial" w:hAnsi="Arial" w:cs="Arial"/>
          <w:color w:val="1F1F1F"/>
          <w:sz w:val="21"/>
          <w:szCs w:val="21"/>
        </w:rPr>
        <w:t>Google Identity</w:t>
      </w:r>
      <w:r w:rsidR="009D48BE">
        <w:rPr>
          <w:rFonts w:ascii="Arial" w:hAnsi="Arial" w:cs="Arial"/>
          <w:color w:val="1F1F1F"/>
          <w:sz w:val="21"/>
          <w:szCs w:val="21"/>
        </w:rPr>
        <w:t xml:space="preserve"> platform.</w:t>
      </w:r>
    </w:p>
    <w:sectPr w:rsidR="008253B9" w:rsidRPr="00BD0027" w:rsidSect="00BC76BB">
      <w:headerReference w:type="default" r:id="rId12"/>
      <w:footerReference w:type="even" r:id="rId13"/>
      <w:footerReference w:type="default" r:id="rId14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813F" w14:textId="77777777" w:rsidR="005D4FFC" w:rsidRDefault="005D4FFC" w:rsidP="00BC76BB">
      <w:pPr>
        <w:spacing w:after="0" w:line="240" w:lineRule="auto"/>
      </w:pPr>
      <w:r>
        <w:separator/>
      </w:r>
    </w:p>
  </w:endnote>
  <w:endnote w:type="continuationSeparator" w:id="0">
    <w:p w14:paraId="15EEE67A" w14:textId="77777777" w:rsidR="005D4FFC" w:rsidRDefault="005D4FFC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3F59750E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5EC77E5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C075EA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658041F9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6FE4BF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C7192" wp14:editId="6C8DC195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F39C" w14:textId="77777777" w:rsidR="005D4FFC" w:rsidRDefault="005D4FFC" w:rsidP="00BC76BB">
      <w:pPr>
        <w:spacing w:after="0" w:line="240" w:lineRule="auto"/>
      </w:pPr>
      <w:r>
        <w:separator/>
      </w:r>
    </w:p>
  </w:footnote>
  <w:footnote w:type="continuationSeparator" w:id="0">
    <w:p w14:paraId="19748C62" w14:textId="77777777" w:rsidR="005D4FFC" w:rsidRDefault="005D4FFC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15D0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23DA9FC6" wp14:editId="153037C3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5D7FC98" wp14:editId="7A023B5E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2BE"/>
    <w:multiLevelType w:val="multilevel"/>
    <w:tmpl w:val="583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B77A5"/>
    <w:multiLevelType w:val="multilevel"/>
    <w:tmpl w:val="AFA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B4442"/>
    <w:multiLevelType w:val="multilevel"/>
    <w:tmpl w:val="986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1568F"/>
    <w:multiLevelType w:val="multilevel"/>
    <w:tmpl w:val="0C84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72FC3"/>
    <w:multiLevelType w:val="multilevel"/>
    <w:tmpl w:val="FAA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C56C0"/>
    <w:multiLevelType w:val="multilevel"/>
    <w:tmpl w:val="843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7A61F0"/>
    <w:multiLevelType w:val="multilevel"/>
    <w:tmpl w:val="164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551C33"/>
    <w:multiLevelType w:val="multilevel"/>
    <w:tmpl w:val="32F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013362"/>
    <w:multiLevelType w:val="multilevel"/>
    <w:tmpl w:val="CE0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E36098"/>
    <w:multiLevelType w:val="multilevel"/>
    <w:tmpl w:val="ED5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F911AE"/>
    <w:multiLevelType w:val="multilevel"/>
    <w:tmpl w:val="D3C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720687"/>
    <w:multiLevelType w:val="multilevel"/>
    <w:tmpl w:val="5558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E62665"/>
    <w:multiLevelType w:val="multilevel"/>
    <w:tmpl w:val="68B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33F8C"/>
    <w:multiLevelType w:val="multilevel"/>
    <w:tmpl w:val="275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61140F"/>
    <w:multiLevelType w:val="multilevel"/>
    <w:tmpl w:val="74D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7F3309"/>
    <w:multiLevelType w:val="multilevel"/>
    <w:tmpl w:val="4A0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D74498"/>
    <w:multiLevelType w:val="multilevel"/>
    <w:tmpl w:val="77B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DA19F3"/>
    <w:multiLevelType w:val="multilevel"/>
    <w:tmpl w:val="867C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7D0B38"/>
    <w:multiLevelType w:val="multilevel"/>
    <w:tmpl w:val="1BA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BF7CBC"/>
    <w:multiLevelType w:val="multilevel"/>
    <w:tmpl w:val="300C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F74A94"/>
    <w:multiLevelType w:val="multilevel"/>
    <w:tmpl w:val="994A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310392"/>
    <w:multiLevelType w:val="multilevel"/>
    <w:tmpl w:val="2A50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CC09F7"/>
    <w:multiLevelType w:val="multilevel"/>
    <w:tmpl w:val="FAE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74393A"/>
    <w:multiLevelType w:val="multilevel"/>
    <w:tmpl w:val="2CA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E5508F"/>
    <w:multiLevelType w:val="multilevel"/>
    <w:tmpl w:val="A93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46373D"/>
    <w:multiLevelType w:val="multilevel"/>
    <w:tmpl w:val="A694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4B2399"/>
    <w:multiLevelType w:val="multilevel"/>
    <w:tmpl w:val="AAB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C47AD"/>
    <w:multiLevelType w:val="multilevel"/>
    <w:tmpl w:val="E99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08490F"/>
    <w:multiLevelType w:val="multilevel"/>
    <w:tmpl w:val="EB3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0C7433"/>
    <w:multiLevelType w:val="multilevel"/>
    <w:tmpl w:val="2006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A01AF3"/>
    <w:multiLevelType w:val="multilevel"/>
    <w:tmpl w:val="4A6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EE6F1F"/>
    <w:multiLevelType w:val="multilevel"/>
    <w:tmpl w:val="75A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A61DEA"/>
    <w:multiLevelType w:val="multilevel"/>
    <w:tmpl w:val="9F7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0A2C5A"/>
    <w:multiLevelType w:val="multilevel"/>
    <w:tmpl w:val="7C8A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A5376D"/>
    <w:multiLevelType w:val="multilevel"/>
    <w:tmpl w:val="088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3E7603"/>
    <w:multiLevelType w:val="multilevel"/>
    <w:tmpl w:val="235A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B174D4"/>
    <w:multiLevelType w:val="multilevel"/>
    <w:tmpl w:val="6374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79645F"/>
    <w:multiLevelType w:val="multilevel"/>
    <w:tmpl w:val="D93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ED18D2"/>
    <w:multiLevelType w:val="multilevel"/>
    <w:tmpl w:val="EB5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4597359">
    <w:abstractNumId w:val="26"/>
  </w:num>
  <w:num w:numId="2" w16cid:durableId="1620793580">
    <w:abstractNumId w:val="12"/>
  </w:num>
  <w:num w:numId="3" w16cid:durableId="827020538">
    <w:abstractNumId w:val="29"/>
  </w:num>
  <w:num w:numId="4" w16cid:durableId="1723603027">
    <w:abstractNumId w:val="23"/>
  </w:num>
  <w:num w:numId="5" w16cid:durableId="60907497">
    <w:abstractNumId w:val="30"/>
  </w:num>
  <w:num w:numId="6" w16cid:durableId="1655181485">
    <w:abstractNumId w:val="24"/>
  </w:num>
  <w:num w:numId="7" w16cid:durableId="1280911753">
    <w:abstractNumId w:val="33"/>
  </w:num>
  <w:num w:numId="8" w16cid:durableId="456874362">
    <w:abstractNumId w:val="2"/>
  </w:num>
  <w:num w:numId="9" w16cid:durableId="825784582">
    <w:abstractNumId w:val="16"/>
  </w:num>
  <w:num w:numId="10" w16cid:durableId="185795179">
    <w:abstractNumId w:val="4"/>
  </w:num>
  <w:num w:numId="11" w16cid:durableId="726339509">
    <w:abstractNumId w:val="7"/>
  </w:num>
  <w:num w:numId="12" w16cid:durableId="1205366015">
    <w:abstractNumId w:val="13"/>
  </w:num>
  <w:num w:numId="13" w16cid:durableId="1243640018">
    <w:abstractNumId w:val="32"/>
  </w:num>
  <w:num w:numId="14" w16cid:durableId="576786313">
    <w:abstractNumId w:val="19"/>
  </w:num>
  <w:num w:numId="15" w16cid:durableId="1679652544">
    <w:abstractNumId w:val="34"/>
  </w:num>
  <w:num w:numId="16" w16cid:durableId="499345438">
    <w:abstractNumId w:val="8"/>
  </w:num>
  <w:num w:numId="17" w16cid:durableId="885604656">
    <w:abstractNumId w:val="28"/>
  </w:num>
  <w:num w:numId="18" w16cid:durableId="10568421">
    <w:abstractNumId w:val="11"/>
  </w:num>
  <w:num w:numId="19" w16cid:durableId="1941906658">
    <w:abstractNumId w:val="27"/>
  </w:num>
  <w:num w:numId="20" w16cid:durableId="1968001449">
    <w:abstractNumId w:val="37"/>
  </w:num>
  <w:num w:numId="21" w16cid:durableId="501166388">
    <w:abstractNumId w:val="6"/>
  </w:num>
  <w:num w:numId="22" w16cid:durableId="163788469">
    <w:abstractNumId w:val="15"/>
  </w:num>
  <w:num w:numId="23" w16cid:durableId="1852573156">
    <w:abstractNumId w:val="14"/>
  </w:num>
  <w:num w:numId="24" w16cid:durableId="1969243688">
    <w:abstractNumId w:val="10"/>
  </w:num>
  <w:num w:numId="25" w16cid:durableId="1553926993">
    <w:abstractNumId w:val="31"/>
  </w:num>
  <w:num w:numId="26" w16cid:durableId="1740714752">
    <w:abstractNumId w:val="18"/>
  </w:num>
  <w:num w:numId="27" w16cid:durableId="286200659">
    <w:abstractNumId w:val="3"/>
  </w:num>
  <w:num w:numId="28" w16cid:durableId="1804956433">
    <w:abstractNumId w:val="5"/>
  </w:num>
  <w:num w:numId="29" w16cid:durableId="405107744">
    <w:abstractNumId w:val="35"/>
  </w:num>
  <w:num w:numId="30" w16cid:durableId="1381326584">
    <w:abstractNumId w:val="0"/>
  </w:num>
  <w:num w:numId="31" w16cid:durableId="1897085717">
    <w:abstractNumId w:val="36"/>
  </w:num>
  <w:num w:numId="32" w16cid:durableId="1265118234">
    <w:abstractNumId w:val="17"/>
  </w:num>
  <w:num w:numId="33" w16cid:durableId="1749038054">
    <w:abstractNumId w:val="22"/>
  </w:num>
  <w:num w:numId="34" w16cid:durableId="279607140">
    <w:abstractNumId w:val="20"/>
  </w:num>
  <w:num w:numId="35" w16cid:durableId="1654946625">
    <w:abstractNumId w:val="25"/>
  </w:num>
  <w:num w:numId="36" w16cid:durableId="996689297">
    <w:abstractNumId w:val="21"/>
  </w:num>
  <w:num w:numId="37" w16cid:durableId="1528323935">
    <w:abstractNumId w:val="9"/>
  </w:num>
  <w:num w:numId="38" w16cid:durableId="653067696">
    <w:abstractNumId w:val="38"/>
  </w:num>
  <w:num w:numId="39" w16cid:durableId="202594054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979"/>
    <w:rsid w:val="00005BB3"/>
    <w:rsid w:val="00011B91"/>
    <w:rsid w:val="00012F6D"/>
    <w:rsid w:val="00025D46"/>
    <w:rsid w:val="0003722B"/>
    <w:rsid w:val="00040528"/>
    <w:rsid w:val="0004385B"/>
    <w:rsid w:val="0004581F"/>
    <w:rsid w:val="00047528"/>
    <w:rsid w:val="00047C3F"/>
    <w:rsid w:val="00047FAF"/>
    <w:rsid w:val="000A5003"/>
    <w:rsid w:val="000B07EA"/>
    <w:rsid w:val="000C2C9E"/>
    <w:rsid w:val="000D043B"/>
    <w:rsid w:val="000D1042"/>
    <w:rsid w:val="000E7E01"/>
    <w:rsid w:val="000F2704"/>
    <w:rsid w:val="001419DE"/>
    <w:rsid w:val="0015459D"/>
    <w:rsid w:val="00154D8B"/>
    <w:rsid w:val="00164FA3"/>
    <w:rsid w:val="00171FB8"/>
    <w:rsid w:val="001733EC"/>
    <w:rsid w:val="00185659"/>
    <w:rsid w:val="00194B2E"/>
    <w:rsid w:val="00195272"/>
    <w:rsid w:val="001A520A"/>
    <w:rsid w:val="001C3675"/>
    <w:rsid w:val="001C6585"/>
    <w:rsid w:val="001F4B78"/>
    <w:rsid w:val="00201065"/>
    <w:rsid w:val="00212A30"/>
    <w:rsid w:val="002220A9"/>
    <w:rsid w:val="00225DE7"/>
    <w:rsid w:val="002413E4"/>
    <w:rsid w:val="00246B37"/>
    <w:rsid w:val="00257969"/>
    <w:rsid w:val="00283762"/>
    <w:rsid w:val="00286576"/>
    <w:rsid w:val="002B1CCD"/>
    <w:rsid w:val="002E3239"/>
    <w:rsid w:val="002F4EE4"/>
    <w:rsid w:val="0030392A"/>
    <w:rsid w:val="003125F4"/>
    <w:rsid w:val="00321D83"/>
    <w:rsid w:val="003253B5"/>
    <w:rsid w:val="00340E01"/>
    <w:rsid w:val="00344FA4"/>
    <w:rsid w:val="003671E0"/>
    <w:rsid w:val="00377177"/>
    <w:rsid w:val="00383630"/>
    <w:rsid w:val="00384162"/>
    <w:rsid w:val="0038581D"/>
    <w:rsid w:val="003B0949"/>
    <w:rsid w:val="003B1203"/>
    <w:rsid w:val="003C07CD"/>
    <w:rsid w:val="003E1C76"/>
    <w:rsid w:val="003E3DEE"/>
    <w:rsid w:val="003E3F9A"/>
    <w:rsid w:val="003E5163"/>
    <w:rsid w:val="003F07BD"/>
    <w:rsid w:val="00411357"/>
    <w:rsid w:val="00415A49"/>
    <w:rsid w:val="00416F40"/>
    <w:rsid w:val="004308E3"/>
    <w:rsid w:val="00450163"/>
    <w:rsid w:val="004522C1"/>
    <w:rsid w:val="00453CD4"/>
    <w:rsid w:val="00454ECB"/>
    <w:rsid w:val="00460670"/>
    <w:rsid w:val="0046393E"/>
    <w:rsid w:val="00471660"/>
    <w:rsid w:val="00484EB8"/>
    <w:rsid w:val="00486133"/>
    <w:rsid w:val="00493BAC"/>
    <w:rsid w:val="004B397C"/>
    <w:rsid w:val="004B45AA"/>
    <w:rsid w:val="004B7A1C"/>
    <w:rsid w:val="004C4F8E"/>
    <w:rsid w:val="004E3222"/>
    <w:rsid w:val="004E76B0"/>
    <w:rsid w:val="00500725"/>
    <w:rsid w:val="0050389B"/>
    <w:rsid w:val="00542926"/>
    <w:rsid w:val="00554F5E"/>
    <w:rsid w:val="00566C8E"/>
    <w:rsid w:val="0057241A"/>
    <w:rsid w:val="00583008"/>
    <w:rsid w:val="00590780"/>
    <w:rsid w:val="00593994"/>
    <w:rsid w:val="005A70C2"/>
    <w:rsid w:val="005C37B3"/>
    <w:rsid w:val="005D0CBD"/>
    <w:rsid w:val="005D4FFC"/>
    <w:rsid w:val="005D5515"/>
    <w:rsid w:val="005E00D6"/>
    <w:rsid w:val="005E2D51"/>
    <w:rsid w:val="005E5D2C"/>
    <w:rsid w:val="005F046E"/>
    <w:rsid w:val="005F67A4"/>
    <w:rsid w:val="00604DD0"/>
    <w:rsid w:val="00617FC7"/>
    <w:rsid w:val="006202DB"/>
    <w:rsid w:val="00626219"/>
    <w:rsid w:val="00631DF0"/>
    <w:rsid w:val="00632282"/>
    <w:rsid w:val="00633084"/>
    <w:rsid w:val="00655776"/>
    <w:rsid w:val="00656F59"/>
    <w:rsid w:val="00687176"/>
    <w:rsid w:val="006B3763"/>
    <w:rsid w:val="006C7DF8"/>
    <w:rsid w:val="006E30F9"/>
    <w:rsid w:val="006F30E3"/>
    <w:rsid w:val="006F3173"/>
    <w:rsid w:val="006F7F00"/>
    <w:rsid w:val="00711E72"/>
    <w:rsid w:val="007217DF"/>
    <w:rsid w:val="00747470"/>
    <w:rsid w:val="00791CF1"/>
    <w:rsid w:val="007B3358"/>
    <w:rsid w:val="007B4A68"/>
    <w:rsid w:val="007B56FD"/>
    <w:rsid w:val="007B7633"/>
    <w:rsid w:val="007C587D"/>
    <w:rsid w:val="007D3D36"/>
    <w:rsid w:val="007D73C4"/>
    <w:rsid w:val="008113D1"/>
    <w:rsid w:val="0081633A"/>
    <w:rsid w:val="00821C58"/>
    <w:rsid w:val="008227E0"/>
    <w:rsid w:val="008253B9"/>
    <w:rsid w:val="008347FD"/>
    <w:rsid w:val="00840168"/>
    <w:rsid w:val="008679B1"/>
    <w:rsid w:val="00896F87"/>
    <w:rsid w:val="008A4AC9"/>
    <w:rsid w:val="008C4DA9"/>
    <w:rsid w:val="008D17A0"/>
    <w:rsid w:val="008E22F7"/>
    <w:rsid w:val="008F4B0A"/>
    <w:rsid w:val="00914282"/>
    <w:rsid w:val="00920932"/>
    <w:rsid w:val="00921080"/>
    <w:rsid w:val="00937E04"/>
    <w:rsid w:val="0094343C"/>
    <w:rsid w:val="00966486"/>
    <w:rsid w:val="00971CB2"/>
    <w:rsid w:val="00971F9E"/>
    <w:rsid w:val="0097536D"/>
    <w:rsid w:val="00982645"/>
    <w:rsid w:val="00982911"/>
    <w:rsid w:val="009942B5"/>
    <w:rsid w:val="00997EF8"/>
    <w:rsid w:val="009A4718"/>
    <w:rsid w:val="009B079D"/>
    <w:rsid w:val="009B6220"/>
    <w:rsid w:val="009B7B3A"/>
    <w:rsid w:val="009D3A80"/>
    <w:rsid w:val="009D48BE"/>
    <w:rsid w:val="009D7C8A"/>
    <w:rsid w:val="009E55D2"/>
    <w:rsid w:val="009F1A65"/>
    <w:rsid w:val="009F1A89"/>
    <w:rsid w:val="00A01949"/>
    <w:rsid w:val="00A03E18"/>
    <w:rsid w:val="00A07670"/>
    <w:rsid w:val="00A07ECC"/>
    <w:rsid w:val="00A100C1"/>
    <w:rsid w:val="00A153BD"/>
    <w:rsid w:val="00A2119D"/>
    <w:rsid w:val="00A53344"/>
    <w:rsid w:val="00A56255"/>
    <w:rsid w:val="00A612E4"/>
    <w:rsid w:val="00A61A05"/>
    <w:rsid w:val="00A72069"/>
    <w:rsid w:val="00A86154"/>
    <w:rsid w:val="00A90963"/>
    <w:rsid w:val="00A911BE"/>
    <w:rsid w:val="00A92F70"/>
    <w:rsid w:val="00A94F85"/>
    <w:rsid w:val="00AA6E89"/>
    <w:rsid w:val="00AB60F5"/>
    <w:rsid w:val="00AC0388"/>
    <w:rsid w:val="00AC7DD3"/>
    <w:rsid w:val="00AD723C"/>
    <w:rsid w:val="00AE203C"/>
    <w:rsid w:val="00AE6F0C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733FF"/>
    <w:rsid w:val="00B77252"/>
    <w:rsid w:val="00B8533C"/>
    <w:rsid w:val="00B87FB9"/>
    <w:rsid w:val="00B93B89"/>
    <w:rsid w:val="00B9409C"/>
    <w:rsid w:val="00B97738"/>
    <w:rsid w:val="00BB4D03"/>
    <w:rsid w:val="00BC31B3"/>
    <w:rsid w:val="00BC4912"/>
    <w:rsid w:val="00BC4AAB"/>
    <w:rsid w:val="00BC76BB"/>
    <w:rsid w:val="00BD0027"/>
    <w:rsid w:val="00C13843"/>
    <w:rsid w:val="00C208C5"/>
    <w:rsid w:val="00C250CC"/>
    <w:rsid w:val="00C336A2"/>
    <w:rsid w:val="00C35811"/>
    <w:rsid w:val="00C47CAA"/>
    <w:rsid w:val="00C54830"/>
    <w:rsid w:val="00C65C0A"/>
    <w:rsid w:val="00C85F75"/>
    <w:rsid w:val="00C93109"/>
    <w:rsid w:val="00C9605E"/>
    <w:rsid w:val="00CA1788"/>
    <w:rsid w:val="00CB39C5"/>
    <w:rsid w:val="00CF151E"/>
    <w:rsid w:val="00CF1BFC"/>
    <w:rsid w:val="00CF291A"/>
    <w:rsid w:val="00CF30A5"/>
    <w:rsid w:val="00D01D7D"/>
    <w:rsid w:val="00D13083"/>
    <w:rsid w:val="00D21B7C"/>
    <w:rsid w:val="00D429FF"/>
    <w:rsid w:val="00D43498"/>
    <w:rsid w:val="00D54B6C"/>
    <w:rsid w:val="00D84C96"/>
    <w:rsid w:val="00D96277"/>
    <w:rsid w:val="00DB5EEE"/>
    <w:rsid w:val="00DC4BD5"/>
    <w:rsid w:val="00DE12FF"/>
    <w:rsid w:val="00DE635C"/>
    <w:rsid w:val="00DE6BB8"/>
    <w:rsid w:val="00DF00ED"/>
    <w:rsid w:val="00DF1314"/>
    <w:rsid w:val="00E120A4"/>
    <w:rsid w:val="00E25F1E"/>
    <w:rsid w:val="00E5426A"/>
    <w:rsid w:val="00E77B39"/>
    <w:rsid w:val="00E85353"/>
    <w:rsid w:val="00EC76CE"/>
    <w:rsid w:val="00EE1A12"/>
    <w:rsid w:val="00EE6FDD"/>
    <w:rsid w:val="00F00642"/>
    <w:rsid w:val="00F118DE"/>
    <w:rsid w:val="00F242CF"/>
    <w:rsid w:val="00F264CB"/>
    <w:rsid w:val="00F27BDF"/>
    <w:rsid w:val="00F36B80"/>
    <w:rsid w:val="00F37492"/>
    <w:rsid w:val="00F616ED"/>
    <w:rsid w:val="00F726D3"/>
    <w:rsid w:val="00F77FF0"/>
    <w:rsid w:val="00F84E73"/>
    <w:rsid w:val="00F85FF4"/>
    <w:rsid w:val="00F97A1B"/>
    <w:rsid w:val="00F97E7D"/>
    <w:rsid w:val="00FA654C"/>
    <w:rsid w:val="00FC5DA1"/>
    <w:rsid w:val="00FC7B8E"/>
    <w:rsid w:val="00FD1016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BDADF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api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70</cp:revision>
  <dcterms:created xsi:type="dcterms:W3CDTF">2022-10-24T12:25:00Z</dcterms:created>
  <dcterms:modified xsi:type="dcterms:W3CDTF">2022-10-27T13:24:00Z</dcterms:modified>
</cp:coreProperties>
</file>