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B0C4" w14:textId="77777777" w:rsidR="00030B5F" w:rsidRPr="00030B5F" w:rsidRDefault="00030B5F" w:rsidP="00030B5F">
      <w:r w:rsidRPr="00030B5F">
        <w:t xml:space="preserve">Частное профессиональное образовательное учреждение </w:t>
      </w:r>
      <w:r w:rsidRPr="00030B5F">
        <w:br/>
        <w:t>«Пятигорский колледж управления новых технологий»</w:t>
      </w:r>
    </w:p>
    <w:p w14:paraId="3CEB2525" w14:textId="77777777" w:rsidR="00030B5F" w:rsidRPr="00030B5F" w:rsidRDefault="00030B5F" w:rsidP="00030B5F"/>
    <w:p w14:paraId="23FCE365" w14:textId="77777777" w:rsidR="00030B5F" w:rsidRPr="00030B5F" w:rsidRDefault="00030B5F" w:rsidP="00030B5F"/>
    <w:p w14:paraId="37AC6332" w14:textId="77777777" w:rsidR="00030B5F" w:rsidRPr="00030B5F" w:rsidRDefault="00030B5F" w:rsidP="00030B5F"/>
    <w:p w14:paraId="6B665645" w14:textId="77777777" w:rsidR="00030B5F" w:rsidRPr="00030B5F" w:rsidRDefault="00030B5F" w:rsidP="00030B5F"/>
    <w:p w14:paraId="50087E7D" w14:textId="77777777" w:rsidR="00030B5F" w:rsidRPr="00030B5F" w:rsidRDefault="00030B5F" w:rsidP="00030B5F"/>
    <w:p w14:paraId="70E97120" w14:textId="77777777" w:rsidR="00030B5F" w:rsidRPr="00030B5F" w:rsidRDefault="00030B5F" w:rsidP="00030B5F"/>
    <w:p w14:paraId="46A5D229" w14:textId="77777777" w:rsidR="00030B5F" w:rsidRPr="00030B5F" w:rsidRDefault="00030B5F" w:rsidP="00030B5F"/>
    <w:p w14:paraId="627C3A58" w14:textId="77777777" w:rsidR="00030B5F" w:rsidRPr="00030B5F" w:rsidRDefault="00030B5F" w:rsidP="00030B5F">
      <w:r w:rsidRPr="00030B5F">
        <w:t>ОТЧЁТ</w:t>
      </w:r>
      <w:r w:rsidRPr="00030B5F">
        <w:br/>
        <w:t>ПО ЛАБОРАТОРНОЙ РАБОТЕ №1</w:t>
      </w:r>
      <w:r w:rsidRPr="00030B5F">
        <w:br/>
        <w:t>дисциплины «Программирование на языке высокого уровня»</w:t>
      </w:r>
      <w:r w:rsidRPr="00030B5F">
        <w:br/>
        <w:t>Вариант 1</w:t>
      </w:r>
    </w:p>
    <w:p w14:paraId="52D73ECC" w14:textId="77777777" w:rsidR="00030B5F" w:rsidRPr="00030B5F" w:rsidRDefault="00030B5F" w:rsidP="00030B5F"/>
    <w:p w14:paraId="2691097A" w14:textId="77777777" w:rsidR="00030B5F" w:rsidRPr="00030B5F" w:rsidRDefault="00030B5F" w:rsidP="00030B5F"/>
    <w:p w14:paraId="25256058" w14:textId="77777777" w:rsidR="00030B5F" w:rsidRPr="00030B5F" w:rsidRDefault="00030B5F" w:rsidP="00030B5F"/>
    <w:p w14:paraId="25EDCD56" w14:textId="77777777" w:rsidR="00030B5F" w:rsidRPr="00030B5F" w:rsidRDefault="00030B5F" w:rsidP="00030B5F"/>
    <w:p w14:paraId="2EEB2D04" w14:textId="77777777" w:rsidR="00030B5F" w:rsidRPr="00030B5F" w:rsidRDefault="00030B5F" w:rsidP="00030B5F"/>
    <w:p w14:paraId="0F2AC4F4" w14:textId="77777777" w:rsidR="00030B5F" w:rsidRPr="00030B5F" w:rsidRDefault="00030B5F" w:rsidP="00030B5F"/>
    <w:p w14:paraId="76D27797" w14:textId="77777777" w:rsidR="00030B5F" w:rsidRPr="00030B5F" w:rsidRDefault="00030B5F" w:rsidP="00030B5F"/>
    <w:p w14:paraId="0342C97B" w14:textId="77777777" w:rsidR="00030B5F" w:rsidRPr="00030B5F" w:rsidRDefault="00030B5F" w:rsidP="00030B5F"/>
    <w:p w14:paraId="34381D45" w14:textId="77777777" w:rsidR="00030B5F" w:rsidRPr="00030B5F" w:rsidRDefault="00030B5F" w:rsidP="00030B5F"/>
    <w:p w14:paraId="67C7B2A3" w14:textId="77777777" w:rsidR="00030B5F" w:rsidRPr="00030B5F" w:rsidRDefault="00030B5F" w:rsidP="00030B5F">
      <w:r w:rsidRPr="00030B5F">
        <w:t>Выполнил</w:t>
      </w:r>
    </w:p>
    <w:p w14:paraId="731D0E7F" w14:textId="77777777" w:rsidR="00030B5F" w:rsidRPr="00030B5F" w:rsidRDefault="00030B5F" w:rsidP="00030B5F">
      <w:r w:rsidRPr="00030B5F">
        <w:t xml:space="preserve">Толстой Артём Дмитриевич </w:t>
      </w:r>
      <w:r w:rsidRPr="00030B5F">
        <w:br/>
        <w:t>4 курс, группа 4ИСП</w:t>
      </w:r>
    </w:p>
    <w:p w14:paraId="3CC224EF" w14:textId="77777777" w:rsidR="00030B5F" w:rsidRPr="00030B5F" w:rsidRDefault="00030B5F" w:rsidP="00030B5F">
      <w:r w:rsidRPr="00030B5F">
        <w:t>Информационное системы и программирование</w:t>
      </w:r>
    </w:p>
    <w:p w14:paraId="7F0FB5F8" w14:textId="77777777" w:rsidR="00030B5F" w:rsidRPr="00030B5F" w:rsidRDefault="00030B5F" w:rsidP="00030B5F">
      <w:r w:rsidRPr="00030B5F">
        <w:t>____________</w:t>
      </w:r>
      <w:r w:rsidRPr="00030B5F">
        <w:br/>
        <w:t>(подпись)</w:t>
      </w:r>
    </w:p>
    <w:p w14:paraId="18C4E06F" w14:textId="77777777" w:rsidR="00030B5F" w:rsidRPr="00030B5F" w:rsidRDefault="00030B5F" w:rsidP="00030B5F"/>
    <w:p w14:paraId="53E2C72F" w14:textId="77777777" w:rsidR="00030B5F" w:rsidRPr="00030B5F" w:rsidRDefault="00030B5F" w:rsidP="00030B5F">
      <w:r w:rsidRPr="00030B5F">
        <w:t>Работу проверил</w:t>
      </w:r>
    </w:p>
    <w:p w14:paraId="3E002D24" w14:textId="77777777" w:rsidR="00030B5F" w:rsidRPr="00030B5F" w:rsidRDefault="00030B5F" w:rsidP="00030B5F">
      <w:r w:rsidRPr="00030B5F">
        <w:t>Баратов Семен Григорьевич</w:t>
      </w:r>
    </w:p>
    <w:p w14:paraId="27D09A77" w14:textId="77777777" w:rsidR="00030B5F" w:rsidRPr="00030B5F" w:rsidRDefault="00030B5F" w:rsidP="00030B5F">
      <w:r w:rsidRPr="00030B5F">
        <w:lastRenderedPageBreak/>
        <w:t>Преподаватель Разработки администрирования и защита баз данных</w:t>
      </w:r>
    </w:p>
    <w:p w14:paraId="08C29FA6" w14:textId="77777777" w:rsidR="00030B5F" w:rsidRPr="00030B5F" w:rsidRDefault="00030B5F" w:rsidP="00030B5F">
      <w:r w:rsidRPr="00030B5F">
        <w:t>____________</w:t>
      </w:r>
      <w:r w:rsidRPr="00030B5F">
        <w:br/>
        <w:t>(подпись)</w:t>
      </w:r>
    </w:p>
    <w:p w14:paraId="2D7363AB" w14:textId="77777777" w:rsidR="00030B5F" w:rsidRPr="00030B5F" w:rsidRDefault="00030B5F" w:rsidP="00030B5F"/>
    <w:p w14:paraId="3EC37216" w14:textId="77777777" w:rsidR="00030B5F" w:rsidRPr="00030B5F" w:rsidRDefault="00030B5F" w:rsidP="00030B5F"/>
    <w:p w14:paraId="6AFC7D19" w14:textId="77777777" w:rsidR="00030B5F" w:rsidRPr="00030B5F" w:rsidRDefault="00030B5F" w:rsidP="00030B5F"/>
    <w:p w14:paraId="73581061" w14:textId="77777777" w:rsidR="00030B5F" w:rsidRPr="00030B5F" w:rsidRDefault="00030B5F" w:rsidP="00030B5F"/>
    <w:p w14:paraId="14795373" w14:textId="77777777" w:rsidR="00030B5F" w:rsidRPr="00030B5F" w:rsidRDefault="00030B5F" w:rsidP="00030B5F">
      <w:r w:rsidRPr="00030B5F">
        <w:t>Отчёт защищен с оценкой__________                     Дата защиты____________</w:t>
      </w:r>
    </w:p>
    <w:p w14:paraId="0D832026" w14:textId="77777777" w:rsidR="00030B5F" w:rsidRPr="00030B5F" w:rsidRDefault="00030B5F" w:rsidP="00030B5F"/>
    <w:p w14:paraId="7A74FC36" w14:textId="77777777" w:rsidR="00030B5F" w:rsidRPr="00030B5F" w:rsidRDefault="00030B5F" w:rsidP="00030B5F"/>
    <w:p w14:paraId="74FC9C79" w14:textId="77777777" w:rsidR="00030B5F" w:rsidRPr="00030B5F" w:rsidRDefault="00030B5F" w:rsidP="00030B5F">
      <w:r w:rsidRPr="00030B5F">
        <w:t>Пятигорск, 2025 г.</w:t>
      </w:r>
    </w:p>
    <w:p w14:paraId="1A0BCDB6" w14:textId="77777777" w:rsidR="00030B5F" w:rsidRPr="00030B5F" w:rsidRDefault="00030B5F" w:rsidP="00030B5F">
      <w:r w:rsidRPr="00030B5F">
        <w:t xml:space="preserve">Тема: Исследование основных возможностей </w:t>
      </w:r>
      <w:proofErr w:type="spellStart"/>
      <w:r w:rsidRPr="00030B5F">
        <w:t>Git</w:t>
      </w:r>
      <w:proofErr w:type="spellEnd"/>
      <w:r w:rsidRPr="00030B5F">
        <w:t xml:space="preserve"> и </w:t>
      </w:r>
      <w:proofErr w:type="spellStart"/>
      <w:r w:rsidRPr="00030B5F">
        <w:t>GitHub</w:t>
      </w:r>
      <w:proofErr w:type="spellEnd"/>
    </w:p>
    <w:p w14:paraId="51DF8D6B" w14:textId="77777777" w:rsidR="00030B5F" w:rsidRPr="00030B5F" w:rsidRDefault="00030B5F" w:rsidP="00030B5F">
      <w:r w:rsidRPr="00030B5F">
        <w:t xml:space="preserve">Цель: исследовать базовые возможности системы контроля версий </w:t>
      </w:r>
      <w:proofErr w:type="spellStart"/>
      <w:r w:rsidRPr="00030B5F">
        <w:t>Git</w:t>
      </w:r>
      <w:proofErr w:type="spellEnd"/>
      <w:r w:rsidRPr="00030B5F">
        <w:t xml:space="preserve"> и веб-сервиса для хостинга IT-проектов </w:t>
      </w:r>
      <w:proofErr w:type="spellStart"/>
      <w:r w:rsidRPr="00030B5F">
        <w:t>GitHub</w:t>
      </w:r>
      <w:proofErr w:type="spellEnd"/>
    </w:p>
    <w:p w14:paraId="08411498" w14:textId="77777777" w:rsidR="00030B5F" w:rsidRPr="00030B5F" w:rsidRDefault="00030B5F" w:rsidP="00030B5F"/>
    <w:p w14:paraId="43BFD313" w14:textId="77777777" w:rsidR="00030B5F" w:rsidRPr="00030B5F" w:rsidRDefault="00030B5F" w:rsidP="00030B5F">
      <w:pPr>
        <w:rPr>
          <w:b/>
        </w:rPr>
      </w:pPr>
      <w:r w:rsidRPr="00030B5F">
        <w:rPr>
          <w:b/>
        </w:rPr>
        <w:t>Результаты выполнения</w:t>
      </w:r>
    </w:p>
    <w:p w14:paraId="02C932E5" w14:textId="63CAAD41" w:rsidR="00030B5F" w:rsidRPr="00030B5F" w:rsidRDefault="00030B5F" w:rsidP="00030B5F">
      <w:r w:rsidRPr="00030B5F">
        <w:rPr>
          <w:noProof/>
        </w:rPr>
        <w:drawing>
          <wp:inline distT="0" distB="0" distL="0" distR="0" wp14:anchorId="632FEBDA" wp14:editId="164EE8B5">
            <wp:extent cx="5940425" cy="2063750"/>
            <wp:effectExtent l="0" t="0" r="3175" b="0"/>
            <wp:docPr id="4508648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3C3A" w14:textId="53EDC5D0" w:rsidR="00030B5F" w:rsidRPr="00030B5F" w:rsidRDefault="00030B5F" w:rsidP="00030B5F">
      <w:r w:rsidRPr="00030B5F">
        <w:t xml:space="preserve">Рисунок 1 – </w:t>
      </w:r>
      <w:r>
        <w:t>удаление и восстановление написания кода</w:t>
      </w:r>
    </w:p>
    <w:p w14:paraId="7FBD7062" w14:textId="3173DDCB" w:rsidR="00030B5F" w:rsidRPr="00030B5F" w:rsidRDefault="00030B5F" w:rsidP="00030B5F">
      <w:r w:rsidRPr="00030B5F">
        <w:br/>
      </w:r>
      <w:r w:rsidRPr="00030B5F">
        <w:br/>
      </w:r>
    </w:p>
    <w:p w14:paraId="218D655A" w14:textId="3BF0F987" w:rsidR="00030B5F" w:rsidRPr="00030B5F" w:rsidRDefault="00030B5F" w:rsidP="00030B5F">
      <w:r>
        <w:rPr>
          <w:noProof/>
        </w:rPr>
        <w:lastRenderedPageBreak/>
        <w:drawing>
          <wp:inline distT="0" distB="0" distL="0" distR="0" wp14:anchorId="1839BDD7" wp14:editId="4270B0D9">
            <wp:extent cx="5940425" cy="5241290"/>
            <wp:effectExtent l="0" t="0" r="3175" b="0"/>
            <wp:docPr id="1872056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8059" w14:textId="77777777" w:rsidR="00030B5F" w:rsidRPr="00030B5F" w:rsidRDefault="00030B5F" w:rsidP="00030B5F">
      <w:r w:rsidRPr="00030B5F">
        <w:t xml:space="preserve">Рисунок </w:t>
      </w:r>
      <w:r>
        <w:t>2</w:t>
      </w:r>
      <w:r w:rsidRPr="00030B5F">
        <w:t xml:space="preserve"> – </w:t>
      </w:r>
      <w:r>
        <w:t xml:space="preserve">Создание </w:t>
      </w:r>
      <w:proofErr w:type="spellStart"/>
      <w:r>
        <w:t>комитов</w:t>
      </w:r>
      <w:proofErr w:type="spellEnd"/>
    </w:p>
    <w:p w14:paraId="4875EA03" w14:textId="2EB17830" w:rsidR="00030B5F" w:rsidRPr="00030B5F" w:rsidRDefault="00030B5F" w:rsidP="00030B5F">
      <w:r w:rsidRPr="00030B5F">
        <w:br/>
      </w:r>
      <w:r>
        <w:rPr>
          <w:noProof/>
        </w:rPr>
        <w:drawing>
          <wp:inline distT="0" distB="0" distL="0" distR="0" wp14:anchorId="565F9871" wp14:editId="0F79395C">
            <wp:extent cx="5940425" cy="1209675"/>
            <wp:effectExtent l="0" t="0" r="3175" b="9525"/>
            <wp:docPr id="74545713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B5F">
        <w:br/>
      </w:r>
      <w:r w:rsidRPr="00030B5F">
        <w:br/>
      </w:r>
      <w:r w:rsidRPr="00030B5F">
        <w:lastRenderedPageBreak/>
        <w:t xml:space="preserve">Рисунок 3 – </w:t>
      </w:r>
      <w:r>
        <w:t xml:space="preserve">История коммитов </w:t>
      </w:r>
      <w:r w:rsidRPr="00030B5F">
        <w:br/>
      </w:r>
      <w:r w:rsidR="009703A0">
        <w:rPr>
          <w:noProof/>
        </w:rPr>
        <w:drawing>
          <wp:inline distT="0" distB="0" distL="0" distR="0" wp14:anchorId="52AD2D78" wp14:editId="61761F23">
            <wp:extent cx="5940425" cy="2181225"/>
            <wp:effectExtent l="0" t="0" r="3175" b="9525"/>
            <wp:docPr id="925197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A196" w14:textId="1EAAAB64" w:rsidR="009703A0" w:rsidRDefault="009703A0" w:rsidP="00030B5F">
      <w:r>
        <w:t>Рисунок 4—Внесение кода в наш репозиторий</w:t>
      </w:r>
    </w:p>
    <w:p w14:paraId="0CAA4B0D" w14:textId="0B9571F6" w:rsidR="00030B5F" w:rsidRDefault="00030B5F" w:rsidP="00030B5F">
      <w:r w:rsidRPr="00030B5F">
        <w:t xml:space="preserve">СЫЛКА НА РЕПОЗИТОРИЙ </w:t>
      </w:r>
    </w:p>
    <w:p w14:paraId="04D5F977" w14:textId="64D55BC5" w:rsidR="00030B5F" w:rsidRPr="00030B5F" w:rsidRDefault="00030B5F" w:rsidP="00030B5F">
      <w:pPr>
        <w:rPr>
          <w:b/>
        </w:rPr>
      </w:pPr>
      <w:r w:rsidRPr="00030B5F">
        <w:t>https://github.com/Nez1x8769/my_todo_app.git</w:t>
      </w:r>
      <w:r w:rsidRPr="00030B5F">
        <w:br/>
      </w:r>
    </w:p>
    <w:p w14:paraId="1E135DDB" w14:textId="77777777" w:rsidR="00E0580E" w:rsidRPr="00030B5F" w:rsidRDefault="00E0580E"/>
    <w:sectPr w:rsidR="00E0580E" w:rsidRPr="0003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0E"/>
    <w:rsid w:val="00030B5F"/>
    <w:rsid w:val="001B17D2"/>
    <w:rsid w:val="00886C83"/>
    <w:rsid w:val="009703A0"/>
    <w:rsid w:val="00E0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1F54"/>
  <w15:chartTrackingRefBased/>
  <w15:docId w15:val="{3E754449-BA5A-41A8-92E0-CDC0258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5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5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58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8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8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58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58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58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58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58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58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5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58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5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Толстой</dc:creator>
  <cp:keywords/>
  <dc:description/>
  <cp:lastModifiedBy>Артем Толстой</cp:lastModifiedBy>
  <cp:revision>5</cp:revision>
  <dcterms:created xsi:type="dcterms:W3CDTF">2025-10-23T19:43:00Z</dcterms:created>
  <dcterms:modified xsi:type="dcterms:W3CDTF">2025-10-23T20:06:00Z</dcterms:modified>
</cp:coreProperties>
</file>