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F212" w14:textId="77777777" w:rsidR="00D95D7D" w:rsidRDefault="00D95D7D" w:rsidP="00D95D7D">
      <w:r>
        <w:t>ChatGPT said:</w:t>
      </w:r>
    </w:p>
    <w:p w14:paraId="330A666B" w14:textId="77777777" w:rsidR="00D95D7D" w:rsidRDefault="00D95D7D" w:rsidP="00D95D7D">
      <w:r>
        <w:t>Thanks! Based on your description — a box-pushing puzzle game with a single level, basic collision, GUI, game art, SFX, and final documentation/recording, all to be done in 6 weeks for development and 1 week for documentation — here’s a 7-week development schedule that breaks down tasks by week:</w:t>
      </w:r>
    </w:p>
    <w:p w14:paraId="3107F475" w14:textId="77777777" w:rsidR="00D95D7D" w:rsidRDefault="00D95D7D" w:rsidP="00D95D7D"/>
    <w:p w14:paraId="193A0153" w14:textId="77777777" w:rsidR="00D95D7D" w:rsidRDefault="00D95D7D" w:rsidP="00D95D7D">
      <w:r>
        <w:rPr>
          <w:rFonts w:ascii="Segoe UI Symbol" w:hAnsi="Segoe UI Symbol" w:cs="Segoe UI Symbol"/>
        </w:rPr>
        <w:t>🗓</w:t>
      </w:r>
      <w:r>
        <w:t>️ Game Development Schedule (7 Weeks Total)</w:t>
      </w:r>
    </w:p>
    <w:p w14:paraId="6151984E" w14:textId="77777777" w:rsidR="00D95D7D" w:rsidRDefault="00D95D7D" w:rsidP="00D95D7D">
      <w:r>
        <w:t>Week 1 – Planning &amp; Core Setup</w:t>
      </w:r>
    </w:p>
    <w:p w14:paraId="26D31DBC" w14:textId="6D64EE93" w:rsidR="00D95D7D" w:rsidRDefault="00D95D7D" w:rsidP="00D95D7D">
      <w:r>
        <w:t>Finalize game concept, rules, and winning conditions</w:t>
      </w:r>
    </w:p>
    <w:p w14:paraId="09C8F1BF" w14:textId="5527A800" w:rsidR="00D95D7D" w:rsidRDefault="00D95D7D" w:rsidP="00D95D7D">
      <w:r>
        <w:t>Sketch level layout and basic art style ideas</w:t>
      </w:r>
    </w:p>
    <w:p w14:paraId="728D98C6" w14:textId="0F5F46B1" w:rsidR="00D95D7D" w:rsidRDefault="00D95D7D" w:rsidP="00D95D7D">
      <w:r>
        <w:t>Choose tools (e.g., Unity/Godot/etc.)</w:t>
      </w:r>
    </w:p>
    <w:p w14:paraId="307C09BD" w14:textId="62EBE93A" w:rsidR="00D95D7D" w:rsidRDefault="00D95D7D" w:rsidP="00D95D7D">
      <w:r>
        <w:t>Set up project repo, folder structure, and basic scenes</w:t>
      </w:r>
    </w:p>
    <w:p w14:paraId="6FB677E7" w14:textId="326EE249" w:rsidR="00D95D7D" w:rsidRDefault="00D95D7D" w:rsidP="00D95D7D">
      <w:r>
        <w:t>Implement:</w:t>
      </w:r>
    </w:p>
    <w:p w14:paraId="4163726C" w14:textId="4AD04188" w:rsidR="00D95D7D" w:rsidRDefault="00D95D7D" w:rsidP="00D95D7D">
      <w:r>
        <w:t>Player movement prototype</w:t>
      </w:r>
    </w:p>
    <w:p w14:paraId="11FA2B0E" w14:textId="4CE6BC3D" w:rsidR="00D95D7D" w:rsidRDefault="00D95D7D" w:rsidP="00D95D7D">
      <w:r>
        <w:t>Box and wall entities (placeholder graphics)</w:t>
      </w:r>
    </w:p>
    <w:p w14:paraId="06D29B08" w14:textId="4EF5F5E2" w:rsidR="00D95D7D" w:rsidRDefault="00D95D7D" w:rsidP="00D95D7D">
      <w:r>
        <w:t>Set up version control (e.g., Git)</w:t>
      </w:r>
    </w:p>
    <w:p w14:paraId="58922A84" w14:textId="77777777" w:rsidR="00D95D7D" w:rsidRDefault="00D95D7D" w:rsidP="00D95D7D">
      <w:r>
        <w:t>Week 2 – Core Mechanics</w:t>
      </w:r>
    </w:p>
    <w:p w14:paraId="1A45D6AD" w14:textId="2609545B" w:rsidR="00D95D7D" w:rsidRDefault="00D95D7D" w:rsidP="00D95D7D">
      <w:r>
        <w:t>Implement:</w:t>
      </w:r>
    </w:p>
    <w:p w14:paraId="0F525534" w14:textId="3B2F70DB" w:rsidR="00D95D7D" w:rsidRDefault="00D95D7D" w:rsidP="00D95D7D">
      <w:r>
        <w:t>Box pushing logic</w:t>
      </w:r>
    </w:p>
    <w:p w14:paraId="3AA3086C" w14:textId="143C51EA" w:rsidR="00D95D7D" w:rsidRDefault="00D95D7D" w:rsidP="00D95D7D">
      <w:r>
        <w:t>Box-wall and box-player collision</w:t>
      </w:r>
    </w:p>
    <w:p w14:paraId="1F7CDE60" w14:textId="4A68095F" w:rsidR="00D95D7D" w:rsidRDefault="00D95D7D" w:rsidP="00D95D7D">
      <w:r>
        <w:t>"Check for correct position" logic</w:t>
      </w:r>
    </w:p>
    <w:p w14:paraId="0561CC25" w14:textId="130BE54A" w:rsidR="00D95D7D" w:rsidRDefault="00D95D7D" w:rsidP="00D95D7D">
      <w:r>
        <w:t>Add:</w:t>
      </w:r>
    </w:p>
    <w:p w14:paraId="4866AFA9" w14:textId="4017D39B" w:rsidR="00D95D7D" w:rsidRDefault="00D95D7D" w:rsidP="00D95D7D">
      <w:r>
        <w:t>Restart/Reset functionality</w:t>
      </w:r>
    </w:p>
    <w:p w14:paraId="5E882C08" w14:textId="44886858" w:rsidR="00D95D7D" w:rsidRDefault="00D95D7D" w:rsidP="00D95D7D">
      <w:r>
        <w:t>Basic input management</w:t>
      </w:r>
    </w:p>
    <w:p w14:paraId="1DA2B455" w14:textId="346FEA9D" w:rsidR="00D95D7D" w:rsidRDefault="00D95D7D" w:rsidP="00D95D7D">
      <w:r>
        <w:t>Start unit testing core logic</w:t>
      </w:r>
    </w:p>
    <w:p w14:paraId="05ECE6CA" w14:textId="77777777" w:rsidR="00D95D7D" w:rsidRDefault="00D95D7D" w:rsidP="00D95D7D">
      <w:r>
        <w:t>Week 3 – Game Logic Polishing</w:t>
      </w:r>
    </w:p>
    <w:p w14:paraId="041D386E" w14:textId="41214564" w:rsidR="00D95D7D" w:rsidRDefault="00D95D7D" w:rsidP="00D95D7D">
      <w:r>
        <w:t>Improve:</w:t>
      </w:r>
    </w:p>
    <w:p w14:paraId="5F901EA2" w14:textId="778B96B3" w:rsidR="00D95D7D" w:rsidRDefault="00D95D7D" w:rsidP="00D95D7D">
      <w:r>
        <w:t>Puzzle win state logic</w:t>
      </w:r>
    </w:p>
    <w:p w14:paraId="4D076B13" w14:textId="2DB4339B" w:rsidR="00D95D7D" w:rsidRDefault="00D95D7D" w:rsidP="00D95D7D">
      <w:r>
        <w:t>Smooth movement transitions (if needed)</w:t>
      </w:r>
    </w:p>
    <w:p w14:paraId="0C0FCF3C" w14:textId="752C8CE9" w:rsidR="00D95D7D" w:rsidRDefault="00D95D7D" w:rsidP="00D95D7D">
      <w:r>
        <w:lastRenderedPageBreak/>
        <w:t>Add:</w:t>
      </w:r>
    </w:p>
    <w:p w14:paraId="42947F68" w14:textId="4926AB0C" w:rsidR="00D95D7D" w:rsidRDefault="00D95D7D" w:rsidP="00D95D7D">
      <w:r>
        <w:t>Basic level boundaries</w:t>
      </w:r>
    </w:p>
    <w:p w14:paraId="5841D8EE" w14:textId="6B7CD47B" w:rsidR="00D95D7D" w:rsidRDefault="00D95D7D" w:rsidP="00D95D7D">
      <w:r>
        <w:t>Visual feedback when box is in the right spot</w:t>
      </w:r>
    </w:p>
    <w:p w14:paraId="412FD3FD" w14:textId="2EF06CD1" w:rsidR="00D95D7D" w:rsidRDefault="00D95D7D" w:rsidP="00D95D7D">
      <w:r>
        <w:t>Internal playtesting and debugging</w:t>
      </w:r>
    </w:p>
    <w:p w14:paraId="6DF1AFAA" w14:textId="588B6AC3" w:rsidR="00D95D7D" w:rsidRDefault="00D95D7D" w:rsidP="00D95D7D">
      <w:r>
        <w:t>Refine movement &amp; collisions</w:t>
      </w:r>
    </w:p>
    <w:p w14:paraId="6BECF86D" w14:textId="77777777" w:rsidR="00D95D7D" w:rsidRDefault="00D95D7D" w:rsidP="00D95D7D">
      <w:r>
        <w:t>Week 4 – GUI &amp; UX</w:t>
      </w:r>
    </w:p>
    <w:p w14:paraId="07B4E1EE" w14:textId="542170CA" w:rsidR="00D95D7D" w:rsidRDefault="00D95D7D" w:rsidP="00D95D7D">
      <w:r>
        <w:t>Implement:</w:t>
      </w:r>
    </w:p>
    <w:p w14:paraId="2041F465" w14:textId="21F0EB19" w:rsidR="00D95D7D" w:rsidRDefault="00D95D7D" w:rsidP="00D95D7D">
      <w:r>
        <w:t>Main menu</w:t>
      </w:r>
    </w:p>
    <w:p w14:paraId="2A6CEC6D" w14:textId="1379CE46" w:rsidR="00D95D7D" w:rsidRDefault="00D95D7D" w:rsidP="00D95D7D">
      <w:r>
        <w:t>Restart/Back buttons</w:t>
      </w:r>
    </w:p>
    <w:p w14:paraId="17B23684" w14:textId="27D0E1F9" w:rsidR="00D95D7D" w:rsidRDefault="00D95D7D" w:rsidP="00D95D7D">
      <w:r>
        <w:t>Win/lose messages or animations</w:t>
      </w:r>
    </w:p>
    <w:p w14:paraId="428E3940" w14:textId="42EB0B7A" w:rsidR="00D95D7D" w:rsidRDefault="00D95D7D" w:rsidP="00D95D7D">
      <w:r>
        <w:t>Simple level instructions</w:t>
      </w:r>
    </w:p>
    <w:p w14:paraId="0D83EBA3" w14:textId="4E241C10" w:rsidR="00D95D7D" w:rsidRDefault="00D95D7D" w:rsidP="00D95D7D">
      <w:r>
        <w:t>Begin work on:</w:t>
      </w:r>
    </w:p>
    <w:p w14:paraId="51F1E9E7" w14:textId="5A557C5C" w:rsidR="00D95D7D" w:rsidRDefault="00D95D7D" w:rsidP="00D95D7D">
      <w:r>
        <w:t>GUI art (if not using UI kit)</w:t>
      </w:r>
    </w:p>
    <w:p w14:paraId="4CED5CD2" w14:textId="1C90BA81" w:rsidR="00D95D7D" w:rsidRDefault="00D95D7D" w:rsidP="00D95D7D">
      <w:r>
        <w:t>Polish transitions and button sounds</w:t>
      </w:r>
    </w:p>
    <w:p w14:paraId="490ED1E9" w14:textId="77777777" w:rsidR="00D95D7D" w:rsidRDefault="00D95D7D" w:rsidP="00D95D7D">
      <w:r>
        <w:t>Week 5 – Game Art, SFX, and Polish</w:t>
      </w:r>
    </w:p>
    <w:p w14:paraId="4D0264EB" w14:textId="774F9B9C" w:rsidR="00D95D7D" w:rsidRDefault="00D95D7D" w:rsidP="00D95D7D">
      <w:r>
        <w:t>Replace placeholder art with:</w:t>
      </w:r>
    </w:p>
    <w:p w14:paraId="765AE80D" w14:textId="4411AB14" w:rsidR="00D95D7D" w:rsidRDefault="00D95D7D" w:rsidP="00D95D7D">
      <w:r>
        <w:t>Final tiles</w:t>
      </w:r>
    </w:p>
    <w:p w14:paraId="494C7231" w14:textId="74DCFE65" w:rsidR="00D95D7D" w:rsidRDefault="00D95D7D" w:rsidP="00D95D7D">
      <w:r>
        <w:t>Character sprite</w:t>
      </w:r>
    </w:p>
    <w:p w14:paraId="7A94E3E5" w14:textId="5D186A9E" w:rsidR="00D95D7D" w:rsidRDefault="00D95D7D" w:rsidP="00D95D7D">
      <w:r>
        <w:t>Box and goal visuals</w:t>
      </w:r>
    </w:p>
    <w:p w14:paraId="08BB7D46" w14:textId="0CBF080B" w:rsidR="00D95D7D" w:rsidRDefault="00D95D7D" w:rsidP="00D95D7D">
      <w:r>
        <w:t>Add background art and visual polish</w:t>
      </w:r>
    </w:p>
    <w:p w14:paraId="6BBBDC27" w14:textId="17A43CE7" w:rsidR="00D95D7D" w:rsidRDefault="00D95D7D" w:rsidP="00D95D7D">
      <w:r>
        <w:t>Add sound effects:</w:t>
      </w:r>
    </w:p>
    <w:p w14:paraId="24C4D22A" w14:textId="12C13885" w:rsidR="00D95D7D" w:rsidRDefault="00D95D7D" w:rsidP="00D95D7D">
      <w:r>
        <w:t>Box push</w:t>
      </w:r>
    </w:p>
    <w:p w14:paraId="232D0E3B" w14:textId="0C00B363" w:rsidR="00D95D7D" w:rsidRDefault="00D95D7D" w:rsidP="00D95D7D">
      <w:r>
        <w:t>Victory sound</w:t>
      </w:r>
    </w:p>
    <w:p w14:paraId="7C2B8EA9" w14:textId="11EE82CF" w:rsidR="00D95D7D" w:rsidRDefault="00D95D7D" w:rsidP="00D95D7D">
      <w:r>
        <w:t>UI interactions</w:t>
      </w:r>
    </w:p>
    <w:p w14:paraId="40CEFFE1" w14:textId="061CE844" w:rsidR="00D95D7D" w:rsidRDefault="00D95D7D" w:rsidP="00D95D7D">
      <w:r>
        <w:t>Optional: Add background music</w:t>
      </w:r>
    </w:p>
    <w:p w14:paraId="603B24EA" w14:textId="77777777" w:rsidR="00D95D7D" w:rsidRDefault="00D95D7D" w:rsidP="00D95D7D">
      <w:r>
        <w:t>Week 6 – Final Polish &amp; Playtesting</w:t>
      </w:r>
    </w:p>
    <w:p w14:paraId="3111A5EE" w14:textId="1E071A80" w:rsidR="00D95D7D" w:rsidRDefault="00D95D7D" w:rsidP="00D95D7D">
      <w:r>
        <w:t>Full game test from start to finish</w:t>
      </w:r>
    </w:p>
    <w:p w14:paraId="5601F368" w14:textId="119050E8" w:rsidR="00D95D7D" w:rsidRDefault="00D95D7D" w:rsidP="00D95D7D">
      <w:r>
        <w:t>Gather feedback from friends/testers</w:t>
      </w:r>
    </w:p>
    <w:p w14:paraId="71468A6A" w14:textId="687C94CB" w:rsidR="00D95D7D" w:rsidRDefault="00D95D7D" w:rsidP="00D95D7D">
      <w:r>
        <w:lastRenderedPageBreak/>
        <w:t>Bug fixes and performance checks</w:t>
      </w:r>
    </w:p>
    <w:p w14:paraId="374019D5" w14:textId="0E6518A6" w:rsidR="00D95D7D" w:rsidRDefault="00D95D7D" w:rsidP="00D95D7D">
      <w:r>
        <w:t>Add win animations or polish</w:t>
      </w:r>
    </w:p>
    <w:p w14:paraId="790F1725" w14:textId="576F572B" w:rsidR="00D95D7D" w:rsidRDefault="00D95D7D" w:rsidP="00D95D7D">
      <w:r>
        <w:t>Final balancing (if applicable)</w:t>
      </w:r>
    </w:p>
    <w:p w14:paraId="08CB96F9" w14:textId="51B3B6F0" w:rsidR="00D95D7D" w:rsidRDefault="00D95D7D" w:rsidP="00D95D7D">
      <w:r>
        <w:t>Export build and test on target platform</w:t>
      </w:r>
    </w:p>
    <w:p w14:paraId="056B903F" w14:textId="77777777" w:rsidR="00D95D7D" w:rsidRDefault="00D95D7D" w:rsidP="00D95D7D">
      <w:r>
        <w:t>Week 7 – Documentation &amp; Recording</w:t>
      </w:r>
    </w:p>
    <w:p w14:paraId="590505A4" w14:textId="767E0640" w:rsidR="00D95D7D" w:rsidRDefault="00D95D7D" w:rsidP="00D95D7D">
      <w:r>
        <w:t>Write up:</w:t>
      </w:r>
    </w:p>
    <w:p w14:paraId="5DC13B4C" w14:textId="5BC2C91F" w:rsidR="00D95D7D" w:rsidRDefault="00D95D7D" w:rsidP="00D95D7D">
      <w:r>
        <w:t>Design decisions</w:t>
      </w:r>
    </w:p>
    <w:p w14:paraId="568B4616" w14:textId="5AAA9E79" w:rsidR="00D95D7D" w:rsidRDefault="00D95D7D" w:rsidP="00D95D7D">
      <w:r>
        <w:t>How the mechanics were built</w:t>
      </w:r>
    </w:p>
    <w:p w14:paraId="56AF971E" w14:textId="5E8E7D98" w:rsidR="00D95D7D" w:rsidRDefault="00D95D7D" w:rsidP="00D95D7D">
      <w:r>
        <w:t>Challenges and how they were solved</w:t>
      </w:r>
    </w:p>
    <w:p w14:paraId="6048DB09" w14:textId="1B7510CE" w:rsidR="00D95D7D" w:rsidRDefault="00D95D7D" w:rsidP="00D95D7D">
      <w:r>
        <w:t>Screenshots of code or diagrams</w:t>
      </w:r>
    </w:p>
    <w:p w14:paraId="55495FD7" w14:textId="7512677B" w:rsidR="00D95D7D" w:rsidRDefault="00D95D7D" w:rsidP="00D95D7D">
      <w:r>
        <w:t>Record:</w:t>
      </w:r>
    </w:p>
    <w:p w14:paraId="2E369531" w14:textId="5E18BFCF" w:rsidR="00D95D7D" w:rsidRDefault="00D95D7D" w:rsidP="00D95D7D">
      <w:r>
        <w:t>Walkthrough of gameplay</w:t>
      </w:r>
    </w:p>
    <w:p w14:paraId="2CCBDB39" w14:textId="76835837" w:rsidR="00D95D7D" w:rsidRDefault="00D95D7D" w:rsidP="00D95D7D">
      <w:r>
        <w:t>Developer commentary (if needed)</w:t>
      </w:r>
    </w:p>
    <w:p w14:paraId="00DD84D8" w14:textId="27DC2507" w:rsidR="00CB6AA2" w:rsidRDefault="00D95D7D">
      <w:r>
        <w:t>Code tour and implementation summary</w:t>
      </w:r>
    </w:p>
    <w:sectPr w:rsidR="00CB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F"/>
    <w:rsid w:val="005A4941"/>
    <w:rsid w:val="006A5BF5"/>
    <w:rsid w:val="0077463C"/>
    <w:rsid w:val="00CB6AA2"/>
    <w:rsid w:val="00D1074F"/>
    <w:rsid w:val="00D95D7D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68B2"/>
  <w15:chartTrackingRefBased/>
  <w15:docId w15:val="{E081A922-860D-4498-8FDD-7CE8750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TENG RAY</dc:creator>
  <cp:keywords/>
  <dc:description/>
  <cp:lastModifiedBy>CHONG TENG RAY</cp:lastModifiedBy>
  <cp:revision>2</cp:revision>
  <dcterms:created xsi:type="dcterms:W3CDTF">2025-07-14T01:36:00Z</dcterms:created>
  <dcterms:modified xsi:type="dcterms:W3CDTF">2025-07-14T09:03:00Z</dcterms:modified>
</cp:coreProperties>
</file>