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A76" w:rsidRDefault="00BB669F">
      <w:r>
        <w:t>Задание 8</w:t>
      </w:r>
    </w:p>
    <w:p w:rsidR="00E5387E" w:rsidRDefault="00BB669F" w:rsidP="00BE0E45">
      <w:r>
        <w:t>Для лифта, лабораторная работа «Интерфейсы»,  р</w:t>
      </w:r>
      <w:r w:rsidR="000F0D15">
        <w:t>еализовать класс</w:t>
      </w:r>
      <w:r w:rsidR="00B72B23">
        <w:t xml:space="preserve">, </w:t>
      </w:r>
      <w:r w:rsidR="000F0D15">
        <w:t xml:space="preserve">  </w:t>
      </w:r>
      <w:r w:rsidR="00B72B23">
        <w:t xml:space="preserve">который осуществляет </w:t>
      </w:r>
      <w:r>
        <w:t xml:space="preserve">клонирование пассажирского лифта двумя способами: через реализацию конструктора копирования и через </w:t>
      </w:r>
      <w:proofErr w:type="spellStart"/>
      <w:r>
        <w:t>сериализацию</w:t>
      </w:r>
      <w:proofErr w:type="spellEnd"/>
      <w:r w:rsidR="00B72B23">
        <w:t>.</w:t>
      </w:r>
    </w:p>
    <w:p w:rsidR="005E6AC7" w:rsidRDefault="005E6AC7" w:rsidP="00BE0E45">
      <w:r>
        <w:t xml:space="preserve">Класс Лифт писать не нужно, используйте готовый класс </w:t>
      </w:r>
      <w:proofErr w:type="gramStart"/>
      <w:r>
        <w:t xml:space="preserve">( </w:t>
      </w:r>
      <w:proofErr w:type="gramEnd"/>
      <w:r>
        <w:t>можно не свой, это не оценивается)</w:t>
      </w:r>
    </w:p>
    <w:sectPr w:rsidR="005E6AC7" w:rsidSect="001A7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D0233"/>
    <w:multiLevelType w:val="hybridMultilevel"/>
    <w:tmpl w:val="F662A2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5A7241"/>
    <w:multiLevelType w:val="hybridMultilevel"/>
    <w:tmpl w:val="EA987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320E1B"/>
    <w:multiLevelType w:val="hybridMultilevel"/>
    <w:tmpl w:val="CBA64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5387E"/>
    <w:rsid w:val="0000727B"/>
    <w:rsid w:val="000F0D15"/>
    <w:rsid w:val="00150C31"/>
    <w:rsid w:val="001A7A76"/>
    <w:rsid w:val="002B245F"/>
    <w:rsid w:val="005747E0"/>
    <w:rsid w:val="005E6AC7"/>
    <w:rsid w:val="00681B24"/>
    <w:rsid w:val="009C1CA1"/>
    <w:rsid w:val="009E73BE"/>
    <w:rsid w:val="00A30753"/>
    <w:rsid w:val="00B72B23"/>
    <w:rsid w:val="00B94180"/>
    <w:rsid w:val="00BB669F"/>
    <w:rsid w:val="00BE0E45"/>
    <w:rsid w:val="00CB4B04"/>
    <w:rsid w:val="00D80A6A"/>
    <w:rsid w:val="00E5387E"/>
    <w:rsid w:val="00F60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A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8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ВКИ НГУ</Company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MukhortovaNN</dc:creator>
  <cp:lastModifiedBy>MukhortovaNN</cp:lastModifiedBy>
  <cp:revision>7</cp:revision>
  <dcterms:created xsi:type="dcterms:W3CDTF">2019-10-21T02:13:00Z</dcterms:created>
  <dcterms:modified xsi:type="dcterms:W3CDTF">2019-11-06T08:12:00Z</dcterms:modified>
</cp:coreProperties>
</file>