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A76" w:rsidRDefault="00BB669F">
      <w:r>
        <w:t>Задание 8</w:t>
      </w:r>
    </w:p>
    <w:p w:rsidR="00F24BBA" w:rsidRDefault="00F24BBA" w:rsidP="00F24BBA">
      <w:r>
        <w:t>Предположим, нам нужно ограничить доступ к некоторым функциям веб-приложения для разных пользователей. Иными словами необходимо реализовать права (permissions). Для этого можно добавить следующее перечисление в класс пользователя:</w:t>
      </w:r>
    </w:p>
    <w:p w:rsidR="00F24BBA" w:rsidRPr="00F24BBA" w:rsidRDefault="00F24BBA" w:rsidP="00F24BBA">
      <w:r w:rsidRPr="00F24BBA">
        <w:t>public class User {</w:t>
      </w:r>
    </w:p>
    <w:p w:rsidR="00F24BBA" w:rsidRPr="00F24BBA" w:rsidRDefault="00F24BBA" w:rsidP="00F24BBA">
      <w:r w:rsidRPr="00F24BBA">
        <w:t xml:space="preserve">    public static enum Permission {</w:t>
      </w:r>
    </w:p>
    <w:p w:rsidR="00F24BBA" w:rsidRPr="00F24BBA" w:rsidRDefault="00F24BBA" w:rsidP="00F24BBA">
      <w:r w:rsidRPr="00F24BBA">
        <w:t xml:space="preserve">        USER_MANAGEMENT, CONTENT_MANAGEMENT</w:t>
      </w:r>
    </w:p>
    <w:p w:rsidR="00F24BBA" w:rsidRDefault="00F24BBA" w:rsidP="00F24BBA">
      <w:r w:rsidRPr="00F24BBA">
        <w:t xml:space="preserve">    }</w:t>
      </w:r>
    </w:p>
    <w:p w:rsidR="00F24BBA" w:rsidRDefault="00F24BBA" w:rsidP="00F24BBA">
      <w:r>
        <w:t>Создать аннотацию для проверки прав доступа.</w:t>
      </w:r>
    </w:p>
    <w:p w:rsidR="00F24BBA" w:rsidRPr="00F24BBA" w:rsidRDefault="00F24BBA" w:rsidP="00F24BBA">
      <w:r>
        <w:t>Продемонстрировать работу</w:t>
      </w:r>
    </w:p>
    <w:p w:rsidR="005E6AC7" w:rsidRDefault="005E6AC7" w:rsidP="00F24BBA"/>
    <w:sectPr w:rsidR="005E6AC7" w:rsidSect="001A7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D0233"/>
    <w:multiLevelType w:val="hybridMultilevel"/>
    <w:tmpl w:val="F662A2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5A7241"/>
    <w:multiLevelType w:val="hybridMultilevel"/>
    <w:tmpl w:val="EA987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320E1B"/>
    <w:multiLevelType w:val="hybridMultilevel"/>
    <w:tmpl w:val="CBA64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E5387E"/>
    <w:rsid w:val="0000727B"/>
    <w:rsid w:val="000F0D15"/>
    <w:rsid w:val="00150C31"/>
    <w:rsid w:val="001A7A76"/>
    <w:rsid w:val="002B245F"/>
    <w:rsid w:val="005747E0"/>
    <w:rsid w:val="005E6AC7"/>
    <w:rsid w:val="00681B24"/>
    <w:rsid w:val="009C1CA1"/>
    <w:rsid w:val="009E4005"/>
    <w:rsid w:val="009E73BE"/>
    <w:rsid w:val="00A30753"/>
    <w:rsid w:val="00B72B23"/>
    <w:rsid w:val="00B94180"/>
    <w:rsid w:val="00BB669F"/>
    <w:rsid w:val="00BE0E45"/>
    <w:rsid w:val="00CB4B04"/>
    <w:rsid w:val="00D80A6A"/>
    <w:rsid w:val="00E5387E"/>
    <w:rsid w:val="00F24BBA"/>
    <w:rsid w:val="00F60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A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87E"/>
    <w:pPr>
      <w:ind w:left="720"/>
      <w:contextualSpacing/>
    </w:pPr>
  </w:style>
  <w:style w:type="paragraph" w:customStyle="1" w:styleId="normal">
    <w:name w:val="normal"/>
    <w:rsid w:val="00F24BBA"/>
    <w:pPr>
      <w:spacing w:after="0"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ВКИ НГУ</Company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MukhortovaNN</dc:creator>
  <cp:lastModifiedBy>MukhortovaNN</cp:lastModifiedBy>
  <cp:revision>8</cp:revision>
  <dcterms:created xsi:type="dcterms:W3CDTF">2019-10-21T02:13:00Z</dcterms:created>
  <dcterms:modified xsi:type="dcterms:W3CDTF">2019-11-11T02:23:00Z</dcterms:modified>
</cp:coreProperties>
</file>