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E521" w14:textId="0324D12A" w:rsidR="00FF11AF" w:rsidRDefault="00FF11AF">
      <w:r>
        <w:t>Statusmøte</w:t>
      </w:r>
    </w:p>
    <w:p w14:paraId="560CD316" w14:textId="77777777" w:rsidR="00FF11AF" w:rsidRDefault="00FF11AF"/>
    <w:p w14:paraId="4A219BE5" w14:textId="5997BD24" w:rsidR="00FF11AF" w:rsidRDefault="00FF11AF">
      <w:r>
        <w:t>Gå igjennom framgang I prosjektet.</w:t>
      </w:r>
    </w:p>
    <w:p w14:paraId="44AE8776" w14:textId="086EAB83" w:rsidR="00FF11AF" w:rsidRDefault="00FF11AF">
      <w:r>
        <w:t>Gå igjennom plan for prosjektet og korleis vi skal jobbe framover.</w:t>
      </w:r>
    </w:p>
    <w:p w14:paraId="3B4A4D9C" w14:textId="77777777" w:rsidR="002626ED" w:rsidRDefault="002626ED"/>
    <w:p w14:paraId="2F3686F1" w14:textId="16A1D981" w:rsidR="003569BE" w:rsidRDefault="00FF11AF">
      <w:r>
        <w:t>Møte Referat 03.11.2023</w:t>
      </w:r>
    </w:p>
    <w:p w14:paraId="6E181F5F" w14:textId="77777777" w:rsidR="00FF11AF" w:rsidRDefault="00FF11AF"/>
    <w:p w14:paraId="5F8D625B" w14:textId="794FB44F" w:rsidR="00FF11AF" w:rsidRDefault="00FF11AF">
      <w:r>
        <w:t>Møteleder: Binit Dhungana</w:t>
      </w:r>
    </w:p>
    <w:p w14:paraId="2F91D58C" w14:textId="7FA94759" w:rsidR="00FF11AF" w:rsidRDefault="00FF11AF">
      <w:r>
        <w:t>Møtereferent: Henrik Aamot</w:t>
      </w:r>
    </w:p>
    <w:p w14:paraId="09D60196" w14:textId="77777777" w:rsidR="00FF11AF" w:rsidRDefault="00FF11AF"/>
    <w:p w14:paraId="29311DD3" w14:textId="2014DC1A" w:rsidR="00FF11AF" w:rsidRDefault="00FF11AF">
      <w:r>
        <w:t>Møtedeltakarar: Bakri, Henrik, Nikolai, Binit</w:t>
      </w:r>
    </w:p>
    <w:p w14:paraId="3CA4991C" w14:textId="24EA3EA1" w:rsidR="00CB728A" w:rsidRDefault="00CB728A">
      <w:r>
        <w:t>14:</w:t>
      </w:r>
      <w:r w:rsidR="00C05D7F">
        <w:t>00</w:t>
      </w:r>
    </w:p>
    <w:p w14:paraId="20D0D9A6" w14:textId="593F85BD" w:rsidR="00C05D7F" w:rsidRDefault="00C05D7F">
      <w:r>
        <w:t>14:28</w:t>
      </w:r>
    </w:p>
    <w:p w14:paraId="206E938D" w14:textId="77777777" w:rsidR="00FF11AF" w:rsidRDefault="00FF11AF"/>
    <w:p w14:paraId="3C794FC0" w14:textId="08999F37" w:rsidR="00FF11AF" w:rsidRPr="00FF11AF" w:rsidRDefault="00FF11AF">
      <w:pPr>
        <w:rPr>
          <w:lang w:val="nn-NO"/>
        </w:rPr>
      </w:pPr>
      <w:r w:rsidRPr="00FF11AF">
        <w:rPr>
          <w:lang w:val="nb-NO"/>
        </w:rPr>
        <w:t>Vi starta med å informere om oppgaven</w:t>
      </w:r>
      <w:r>
        <w:rPr>
          <w:lang w:val="nb-NO"/>
        </w:rPr>
        <w:t xml:space="preserve">e vi hadde bestemt oss for å løyse. </w:t>
      </w:r>
      <w:r w:rsidRPr="00FF11AF">
        <w:rPr>
          <w:lang w:val="nn-NO"/>
        </w:rPr>
        <w:t>Vi snakka om framgong i rapport, og problemstillingar som vi h</w:t>
      </w:r>
      <w:r>
        <w:rPr>
          <w:lang w:val="nn-NO"/>
        </w:rPr>
        <w:t xml:space="preserve">ar komt over. </w:t>
      </w:r>
    </w:p>
    <w:sectPr w:rsidR="00FF11AF" w:rsidRPr="00FF11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AF"/>
    <w:rsid w:val="002626ED"/>
    <w:rsid w:val="003569BE"/>
    <w:rsid w:val="00C05D7F"/>
    <w:rsid w:val="00CB728A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3D65"/>
  <w15:chartTrackingRefBased/>
  <w15:docId w15:val="{A534D373-348C-484C-A67C-CE13BCAE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334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Aamot</dc:creator>
  <cp:keywords/>
  <dc:description/>
  <cp:lastModifiedBy>Henrik Aamot</cp:lastModifiedBy>
  <cp:revision>3</cp:revision>
  <dcterms:created xsi:type="dcterms:W3CDTF">2023-11-03T13:17:00Z</dcterms:created>
  <dcterms:modified xsi:type="dcterms:W3CDTF">2023-11-23T19:19:00Z</dcterms:modified>
</cp:coreProperties>
</file>