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Задание Хохотуна толстяка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Название: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Великий пир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Задача: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Принести 3 куска мяса.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Описание: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Этот жирдяй втюхал мне, считай, невыполнимое поручение! Каким образом я могу достать мясо мутанта? Если это будет не крупная дичь, сможет ли он наесться? А если он потом захочет сожрать и меня... Так, ладно, мне нужно собраться. Это всего лишь глупый толстяк, ему лишь бы напихать своё брюхо едой. Три куска свежего мяса мутанта, ну, только если я замечу, как они охотятся или убивают друг друга, тогда и смогу украсть пару кусков и сбежать куда подальше. Надеюсь, мне это дело не составит много проблем...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Вознаграждение: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 случайных предмета из магазина, 1 очко рефлекса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