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21C2ACE" wp14:paraId="47B5B629" wp14:textId="0304561A">
      <w:pPr>
        <w:pStyle w:val="Normal"/>
        <w:ind w:left="0"/>
        <w:rPr/>
      </w:pPr>
      <w:r w:rsidR="721C2ACE">
        <w:rPr/>
        <w:t>1. film tablosunda bulunan ve film ismi (</w:t>
      </w:r>
      <w:r w:rsidR="721C2ACE">
        <w:rPr/>
        <w:t>title</w:t>
      </w:r>
      <w:r w:rsidR="721C2ACE">
        <w:rPr/>
        <w:t>) 'n' karakteri ile biten en uzun (</w:t>
      </w:r>
      <w:r w:rsidR="721C2ACE">
        <w:rPr/>
        <w:t>length</w:t>
      </w:r>
      <w:r w:rsidR="721C2ACE">
        <w:rPr/>
        <w:t>) 5 filmi sıralayınız</w:t>
      </w:r>
    </w:p>
    <w:p xmlns:wp14="http://schemas.microsoft.com/office/word/2010/wordml" w:rsidP="721C2ACE" wp14:paraId="0CAA248E" wp14:textId="4F7ACBEB">
      <w:pPr>
        <w:pStyle w:val="Normal"/>
        <w:rPr/>
      </w:pPr>
      <w:r w:rsidR="721C2ACE">
        <w:rPr/>
        <w:t xml:space="preserve">SELECT title, length FROM film </w:t>
      </w:r>
    </w:p>
    <w:p xmlns:wp14="http://schemas.microsoft.com/office/word/2010/wordml" w:rsidP="721C2ACE" wp14:paraId="4EB8FCB0" wp14:textId="0933D354">
      <w:pPr>
        <w:pStyle w:val="Normal"/>
        <w:rPr/>
      </w:pPr>
      <w:r w:rsidR="721C2ACE">
        <w:rPr/>
        <w:t xml:space="preserve">WHERE title lIKE '%n' </w:t>
      </w:r>
    </w:p>
    <w:p xmlns:wp14="http://schemas.microsoft.com/office/word/2010/wordml" w:rsidP="721C2ACE" wp14:paraId="71FE4814" wp14:textId="6D378F27">
      <w:pPr>
        <w:pStyle w:val="Normal"/>
        <w:rPr/>
      </w:pPr>
      <w:r w:rsidR="721C2ACE">
        <w:rPr/>
        <w:t xml:space="preserve">ORDER BY length DESC </w:t>
      </w:r>
    </w:p>
    <w:p xmlns:wp14="http://schemas.microsoft.com/office/word/2010/wordml" w:rsidP="721C2ACE" wp14:paraId="0BE788D5" wp14:textId="7C71B435">
      <w:pPr>
        <w:pStyle w:val="Normal"/>
        <w:rPr/>
      </w:pPr>
      <w:r w:rsidR="721C2ACE">
        <w:rPr/>
        <w:t>LIMIT 5;</w:t>
      </w:r>
    </w:p>
    <w:p xmlns:wp14="http://schemas.microsoft.com/office/word/2010/wordml" w:rsidP="721C2ACE" wp14:paraId="1DB4442F" wp14:textId="65BB5266">
      <w:pPr>
        <w:pStyle w:val="Normal"/>
        <w:rPr/>
      </w:pPr>
      <w:r>
        <w:drawing>
          <wp:inline xmlns:wp14="http://schemas.microsoft.com/office/word/2010/wordprocessingDrawing" wp14:editId="7CEDA455" wp14:anchorId="3127B34F">
            <wp:extent cx="5298282" cy="6781800"/>
            <wp:effectExtent l="0" t="0" r="0" b="0"/>
            <wp:docPr id="1678258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436edd15cc41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282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1C2ACE" w:rsidP="721C2ACE" w:rsidRDefault="721C2ACE" w14:paraId="45A094DA" w14:textId="04ECA23C">
      <w:pPr>
        <w:pStyle w:val="Normal"/>
        <w:rPr/>
      </w:pPr>
    </w:p>
    <w:p w:rsidR="721C2ACE" w:rsidP="721C2ACE" w:rsidRDefault="721C2ACE" w14:paraId="7A6D1BEF" w14:textId="46DD9C20">
      <w:pPr>
        <w:pStyle w:val="Normal"/>
        <w:rPr/>
      </w:pPr>
      <w:r w:rsidR="721C2ACE">
        <w:rPr/>
        <w:t>2.film tablosunda bulunan ve film ismi (</w:t>
      </w:r>
      <w:r w:rsidR="721C2ACE">
        <w:rPr/>
        <w:t>title</w:t>
      </w:r>
      <w:r w:rsidR="721C2ACE">
        <w:rPr/>
        <w:t>) 'n' karakteri ile biten en kısa (</w:t>
      </w:r>
      <w:r w:rsidR="721C2ACE">
        <w:rPr/>
        <w:t>length</w:t>
      </w:r>
      <w:r w:rsidR="721C2ACE">
        <w:rPr/>
        <w:t xml:space="preserve">) </w:t>
      </w:r>
      <w:r w:rsidR="721C2ACE">
        <w:rPr/>
        <w:t>ikinci( 6</w:t>
      </w:r>
      <w:r w:rsidR="721C2ACE">
        <w:rPr/>
        <w:t xml:space="preserve">,7,8,9,10) 5 </w:t>
      </w:r>
      <w:r w:rsidR="721C2ACE">
        <w:rPr/>
        <w:t>filmi(</w:t>
      </w:r>
      <w:r w:rsidR="721C2ACE">
        <w:rPr/>
        <w:t>6,7,8,9,10) sıralayınız.</w:t>
      </w:r>
    </w:p>
    <w:p w:rsidR="721C2ACE" w:rsidP="721C2ACE" w:rsidRDefault="721C2ACE" w14:paraId="02536B68" w14:textId="1875B9BE">
      <w:pPr>
        <w:pStyle w:val="Normal"/>
        <w:rPr/>
      </w:pPr>
      <w:r w:rsidR="721C2ACE">
        <w:rPr/>
        <w:t xml:space="preserve">SELECT title, length FROM film </w:t>
      </w:r>
    </w:p>
    <w:p w:rsidR="721C2ACE" w:rsidP="721C2ACE" w:rsidRDefault="721C2ACE" w14:paraId="01DBD7E4" w14:textId="2A6B327C">
      <w:pPr>
        <w:pStyle w:val="Normal"/>
        <w:rPr/>
      </w:pPr>
      <w:r w:rsidR="721C2ACE">
        <w:rPr/>
        <w:t xml:space="preserve">WHERE title lIKE '%n' </w:t>
      </w:r>
    </w:p>
    <w:p w:rsidR="721C2ACE" w:rsidP="721C2ACE" w:rsidRDefault="721C2ACE" w14:paraId="7C91FA88" w14:textId="6B82FC05">
      <w:pPr>
        <w:pStyle w:val="Normal"/>
        <w:rPr/>
      </w:pPr>
      <w:r w:rsidR="721C2ACE">
        <w:rPr/>
        <w:t xml:space="preserve">ORDER BY length </w:t>
      </w:r>
    </w:p>
    <w:p w:rsidR="721C2ACE" w:rsidP="721C2ACE" w:rsidRDefault="721C2ACE" w14:paraId="354C36F0" w14:textId="30C55BF5">
      <w:pPr>
        <w:pStyle w:val="Normal"/>
        <w:rPr/>
      </w:pPr>
      <w:r w:rsidR="721C2ACE">
        <w:rPr/>
        <w:t>OFFSET 5</w:t>
      </w:r>
    </w:p>
    <w:p w:rsidR="721C2ACE" w:rsidP="721C2ACE" w:rsidRDefault="721C2ACE" w14:paraId="062F559A" w14:textId="72CF2A7E">
      <w:pPr>
        <w:pStyle w:val="Normal"/>
        <w:rPr/>
      </w:pPr>
      <w:r w:rsidR="721C2ACE">
        <w:rPr/>
        <w:t>LIMIT 5;</w:t>
      </w:r>
    </w:p>
    <w:p w:rsidR="721C2ACE" w:rsidP="721C2ACE" w:rsidRDefault="721C2ACE" w14:paraId="5442B961" w14:textId="045072A2">
      <w:pPr>
        <w:pStyle w:val="Normal"/>
        <w:rPr/>
      </w:pPr>
      <w:r>
        <w:drawing>
          <wp:inline wp14:editId="44FF58DF" wp14:anchorId="0510DA90">
            <wp:extent cx="5355431" cy="6495218"/>
            <wp:effectExtent l="0" t="0" r="0" b="0"/>
            <wp:docPr id="1226969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8f6dcc99034e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431" cy="649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1C2ACE" w:rsidP="721C2ACE" w:rsidRDefault="721C2ACE" w14:paraId="04858E31" w14:textId="4DF8AED5">
      <w:pPr>
        <w:pStyle w:val="Normal"/>
        <w:rPr/>
      </w:pPr>
    </w:p>
    <w:p w:rsidR="721C2ACE" w:rsidP="721C2ACE" w:rsidRDefault="721C2ACE" w14:paraId="3696FEB2" w14:textId="7DE96139">
      <w:pPr>
        <w:pStyle w:val="Normal"/>
        <w:rPr/>
      </w:pPr>
      <w:r w:rsidR="721C2ACE">
        <w:rPr/>
        <w:t xml:space="preserve">3. </w:t>
      </w:r>
      <w:r w:rsidR="721C2ACE">
        <w:rPr/>
        <w:t>customer</w:t>
      </w:r>
      <w:r w:rsidR="721C2ACE">
        <w:rPr/>
        <w:t xml:space="preserve"> tablosunda bulunan </w:t>
      </w:r>
      <w:r w:rsidR="721C2ACE">
        <w:rPr/>
        <w:t>last_name</w:t>
      </w:r>
      <w:r w:rsidR="721C2ACE">
        <w:rPr/>
        <w:t xml:space="preserve"> sütununa göre azalan yapılan sıralamada </w:t>
      </w:r>
      <w:r w:rsidR="721C2ACE">
        <w:rPr/>
        <w:t>store_id</w:t>
      </w:r>
      <w:r w:rsidR="721C2ACE">
        <w:rPr/>
        <w:t xml:space="preserve"> 1 olmak koşuluyla ilk 4 veriyi sıralayınız. </w:t>
      </w:r>
    </w:p>
    <w:p w:rsidR="721C2ACE" w:rsidP="721C2ACE" w:rsidRDefault="721C2ACE" w14:paraId="022E1A98" w14:textId="57ADD4E0">
      <w:pPr>
        <w:pStyle w:val="Normal"/>
        <w:rPr/>
      </w:pPr>
      <w:r w:rsidR="721C2ACE">
        <w:rPr/>
        <w:t xml:space="preserve">SELECT * FROM </w:t>
      </w:r>
      <w:r w:rsidR="721C2ACE">
        <w:rPr/>
        <w:t>customer</w:t>
      </w:r>
      <w:r w:rsidR="721C2ACE">
        <w:rPr/>
        <w:t xml:space="preserve"> </w:t>
      </w:r>
    </w:p>
    <w:p w:rsidR="721C2ACE" w:rsidP="721C2ACE" w:rsidRDefault="721C2ACE" w14:paraId="18104479" w14:textId="68257472">
      <w:pPr>
        <w:pStyle w:val="Normal"/>
        <w:rPr/>
      </w:pPr>
      <w:r w:rsidR="721C2ACE">
        <w:rPr/>
        <w:t xml:space="preserve">WHERE store_id = 1 </w:t>
      </w:r>
    </w:p>
    <w:p w:rsidR="721C2ACE" w:rsidP="721C2ACE" w:rsidRDefault="721C2ACE" w14:paraId="67C03549" w14:textId="2E3E525A">
      <w:pPr>
        <w:pStyle w:val="Normal"/>
        <w:rPr/>
      </w:pPr>
      <w:r w:rsidR="721C2ACE">
        <w:rPr/>
        <w:t>ORDER BY last_name DESC</w:t>
      </w:r>
    </w:p>
    <w:p w:rsidR="721C2ACE" w:rsidP="721C2ACE" w:rsidRDefault="721C2ACE" w14:paraId="6AED5073" w14:textId="72D3B79A">
      <w:pPr>
        <w:pStyle w:val="Normal"/>
        <w:rPr/>
      </w:pPr>
      <w:r w:rsidR="721C2ACE">
        <w:rPr/>
        <w:t>LIMIT 4;</w:t>
      </w:r>
    </w:p>
    <w:p w:rsidR="721C2ACE" w:rsidP="721C2ACE" w:rsidRDefault="721C2ACE" w14:paraId="3AF1632F" w14:textId="74AEA851">
      <w:pPr>
        <w:pStyle w:val="Normal"/>
        <w:rPr/>
      </w:pPr>
    </w:p>
    <w:p w:rsidR="721C2ACE" w:rsidP="721C2ACE" w:rsidRDefault="721C2ACE" w14:paraId="3DF05791" w14:textId="62CE41AB">
      <w:pPr>
        <w:pStyle w:val="Normal"/>
        <w:rPr/>
      </w:pPr>
      <w:r>
        <w:drawing>
          <wp:inline wp14:editId="3B632D36" wp14:anchorId="2D8E2B88">
            <wp:extent cx="5715000" cy="2917032"/>
            <wp:effectExtent l="0" t="0" r="0" b="0"/>
            <wp:docPr id="1192521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d74c9a4e9f41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1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b6649f99191f4242"/>
      <w:footerReference w:type="default" r:id="Re7d9f57301fa43a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21C2ACE" w:rsidTr="721C2ACE" w14:paraId="1794DCF3">
      <w:trPr>
        <w:trHeight w:val="300"/>
      </w:trPr>
      <w:tc>
        <w:tcPr>
          <w:tcW w:w="3005" w:type="dxa"/>
          <w:tcMar/>
        </w:tcPr>
        <w:p w:rsidR="721C2ACE" w:rsidP="721C2ACE" w:rsidRDefault="721C2ACE" w14:paraId="59071151" w14:textId="6A53E449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005" w:type="dxa"/>
          <w:tcMar/>
        </w:tcPr>
        <w:p w:rsidR="721C2ACE" w:rsidP="721C2ACE" w:rsidRDefault="721C2ACE" w14:paraId="0CF82130" w14:textId="4F3F6E65">
          <w:pPr>
            <w:pStyle w:val="Header"/>
            <w:bidi w:val="0"/>
            <w:jc w:val="center"/>
            <w:rPr/>
          </w:pPr>
        </w:p>
      </w:tc>
      <w:tc>
        <w:tcPr>
          <w:tcW w:w="3005" w:type="dxa"/>
          <w:tcMar/>
        </w:tcPr>
        <w:p w:rsidR="721C2ACE" w:rsidP="721C2ACE" w:rsidRDefault="721C2ACE" w14:paraId="048424A9" w14:textId="195AFE05">
          <w:pPr>
            <w:pStyle w:val="Header"/>
            <w:bidi w:val="0"/>
            <w:ind w:right="-115"/>
            <w:jc w:val="right"/>
            <w:rPr/>
          </w:pPr>
        </w:p>
      </w:tc>
    </w:tr>
  </w:tbl>
  <w:p w:rsidR="721C2ACE" w:rsidP="721C2ACE" w:rsidRDefault="721C2ACE" w14:paraId="2DCD2B10" w14:textId="04F2C52C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21C2ACE" w:rsidTr="721C2ACE" w14:paraId="6C4B6ECA">
      <w:trPr>
        <w:trHeight w:val="300"/>
      </w:trPr>
      <w:tc>
        <w:tcPr>
          <w:tcW w:w="3005" w:type="dxa"/>
          <w:tcMar/>
        </w:tcPr>
        <w:p w:rsidR="721C2ACE" w:rsidP="721C2ACE" w:rsidRDefault="721C2ACE" w14:paraId="2F20CFE3" w14:textId="7396FC62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005" w:type="dxa"/>
          <w:tcMar/>
        </w:tcPr>
        <w:p w:rsidR="721C2ACE" w:rsidP="721C2ACE" w:rsidRDefault="721C2ACE" w14:paraId="1D7CDB01" w14:textId="4C23CE7E">
          <w:pPr>
            <w:pStyle w:val="Header"/>
            <w:bidi w:val="0"/>
            <w:jc w:val="center"/>
            <w:rPr/>
          </w:pPr>
        </w:p>
      </w:tc>
      <w:tc>
        <w:tcPr>
          <w:tcW w:w="3005" w:type="dxa"/>
          <w:tcMar/>
        </w:tcPr>
        <w:p w:rsidR="721C2ACE" w:rsidP="721C2ACE" w:rsidRDefault="721C2ACE" w14:paraId="46995476" w14:textId="6B2B19E7">
          <w:pPr>
            <w:pStyle w:val="Header"/>
            <w:bidi w:val="0"/>
            <w:ind w:right="-115"/>
            <w:jc w:val="right"/>
            <w:rPr/>
          </w:pPr>
        </w:p>
      </w:tc>
    </w:tr>
  </w:tbl>
  <w:p w:rsidR="721C2ACE" w:rsidP="721C2ACE" w:rsidRDefault="721C2ACE" w14:paraId="5893C861" w14:textId="084DCD77">
    <w:pPr>
      <w:pStyle w:val="Header"/>
      <w:bidi w:val="0"/>
      <w:rPr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dca3c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D831D3"/>
    <w:rsid w:val="61D831D3"/>
    <w:rsid w:val="721C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831D3"/>
  <w15:chartTrackingRefBased/>
  <w15:docId w15:val="{3CD1052B-FED5-4CFE-8BE6-E30D9CD33B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f436edd15cc4189" /><Relationship Type="http://schemas.openxmlformats.org/officeDocument/2006/relationships/image" Target="/media/image2.png" Id="R8f8f6dcc99034eea" /><Relationship Type="http://schemas.openxmlformats.org/officeDocument/2006/relationships/image" Target="/media/image3.png" Id="R09d74c9a4e9f4105" /><Relationship Type="http://schemas.openxmlformats.org/officeDocument/2006/relationships/header" Target="header.xml" Id="Rb6649f99191f4242" /><Relationship Type="http://schemas.openxmlformats.org/officeDocument/2006/relationships/footer" Target="footer.xml" Id="Re7d9f57301fa43a3" /><Relationship Type="http://schemas.openxmlformats.org/officeDocument/2006/relationships/numbering" Target="numbering.xml" Id="Ree4ad77567a64c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2024-03-27T06:07:37.3368973Z</dcterms:created>
  <dcterms:modified xsi:type="dcterms:W3CDTF">2024-03-27T06:24:49.4512456Z</dcterms:modified>
  <dc:creator>İsa Nezih</dc:creator>
  <lastModifiedBy>İsa Nezih</lastModifiedBy>
</coreProperties>
</file>