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EF06E5C" wp14:paraId="0C0895E2" wp14:textId="70C3E36F">
      <w:pPr>
        <w:pStyle w:val="Normal"/>
        <w:ind w:left="0"/>
        <w:rPr/>
      </w:pPr>
      <w:r w:rsidR="7EF06E5C">
        <w:rPr/>
        <w:t>1. film tablosunda bulunan filmleri rating değerlerine göre gruplayınız.</w:t>
      </w:r>
    </w:p>
    <w:p xmlns:wp14="http://schemas.microsoft.com/office/word/2010/wordml" w:rsidP="7EF06E5C" wp14:paraId="6FD937B9" wp14:textId="020F446B">
      <w:pPr>
        <w:pStyle w:val="Normal"/>
        <w:rPr/>
      </w:pPr>
      <w:r w:rsidR="7EF06E5C">
        <w:rPr/>
        <w:t>SELECT rating,title FROM film</w:t>
      </w:r>
    </w:p>
    <w:p xmlns:wp14="http://schemas.microsoft.com/office/word/2010/wordml" w:rsidP="7EF06E5C" wp14:paraId="35264AFF" wp14:textId="24A426EB">
      <w:pPr>
        <w:pStyle w:val="Normal"/>
        <w:rPr/>
      </w:pPr>
      <w:r w:rsidR="7EF06E5C">
        <w:rPr/>
        <w:t>GROUP BY rating, title</w:t>
      </w:r>
    </w:p>
    <w:p xmlns:wp14="http://schemas.microsoft.com/office/word/2010/wordml" w:rsidP="7EF06E5C" wp14:paraId="6280F456" wp14:textId="47943C73">
      <w:pPr>
        <w:pStyle w:val="Normal"/>
        <w:rPr/>
      </w:pPr>
      <w:r w:rsidR="7EF06E5C">
        <w:rPr/>
        <w:t>ORDER BY rating;</w:t>
      </w:r>
    </w:p>
    <w:p xmlns:wp14="http://schemas.microsoft.com/office/word/2010/wordml" w:rsidP="7EF06E5C" wp14:paraId="1DB4442F" wp14:textId="3CCEDE48">
      <w:pPr>
        <w:pStyle w:val="Normal"/>
        <w:rPr/>
      </w:pPr>
      <w:r>
        <w:drawing>
          <wp:inline xmlns:wp14="http://schemas.microsoft.com/office/word/2010/wordprocessingDrawing" wp14:editId="1C3CA0EE" wp14:anchorId="410C2F29">
            <wp:extent cx="4048125" cy="4048125"/>
            <wp:effectExtent l="0" t="0" r="0" b="0"/>
            <wp:docPr id="615181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084f6d34b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F06E5C" w:rsidP="7EF06E5C" w:rsidRDefault="7EF06E5C" w14:paraId="25C12F82" w14:textId="17C67BD3">
      <w:pPr>
        <w:pStyle w:val="Normal"/>
        <w:rPr/>
      </w:pPr>
    </w:p>
    <w:p w:rsidR="7EF06E5C" w:rsidP="7EF06E5C" w:rsidRDefault="7EF06E5C" w14:paraId="32C78323" w14:textId="1A637D65">
      <w:pPr>
        <w:pStyle w:val="Normal"/>
        <w:rPr/>
      </w:pPr>
    </w:p>
    <w:p w:rsidR="7EF06E5C" w:rsidP="7EF06E5C" w:rsidRDefault="7EF06E5C" w14:paraId="2A4442BC" w14:textId="4FDF6435">
      <w:pPr>
        <w:pStyle w:val="Normal"/>
        <w:rPr/>
      </w:pPr>
    </w:p>
    <w:p w:rsidR="7EF06E5C" w:rsidP="7EF06E5C" w:rsidRDefault="7EF06E5C" w14:paraId="7681D64C" w14:textId="40763339">
      <w:pPr>
        <w:pStyle w:val="Normal"/>
        <w:rPr/>
      </w:pPr>
    </w:p>
    <w:p w:rsidR="7EF06E5C" w:rsidP="7EF06E5C" w:rsidRDefault="7EF06E5C" w14:paraId="768E99F1" w14:textId="45FC41EF">
      <w:pPr>
        <w:pStyle w:val="Normal"/>
        <w:rPr/>
      </w:pPr>
    </w:p>
    <w:p w:rsidR="7EF06E5C" w:rsidP="7EF06E5C" w:rsidRDefault="7EF06E5C" w14:paraId="362236D7" w14:textId="4066A9F3">
      <w:pPr>
        <w:pStyle w:val="Normal"/>
        <w:rPr/>
      </w:pPr>
    </w:p>
    <w:p w:rsidR="7EF06E5C" w:rsidP="7EF06E5C" w:rsidRDefault="7EF06E5C" w14:paraId="749E88D4" w14:textId="2B37AFCA">
      <w:pPr>
        <w:pStyle w:val="Normal"/>
        <w:rPr/>
      </w:pPr>
    </w:p>
    <w:p w:rsidR="7EF06E5C" w:rsidP="7EF06E5C" w:rsidRDefault="7EF06E5C" w14:paraId="1D8DBC3F" w14:textId="4C37ABBA">
      <w:pPr>
        <w:pStyle w:val="Normal"/>
        <w:rPr/>
      </w:pPr>
    </w:p>
    <w:p w:rsidR="7EF06E5C" w:rsidP="7EF06E5C" w:rsidRDefault="7EF06E5C" w14:paraId="6231F17A" w14:textId="045ABF57">
      <w:pPr>
        <w:pStyle w:val="Normal"/>
        <w:rPr/>
      </w:pPr>
    </w:p>
    <w:p w:rsidR="7EF06E5C" w:rsidP="7EF06E5C" w:rsidRDefault="7EF06E5C" w14:paraId="5754317D" w14:textId="25C0A2B6">
      <w:pPr>
        <w:pStyle w:val="Normal"/>
        <w:rPr/>
      </w:pPr>
    </w:p>
    <w:p w:rsidR="7EF06E5C" w:rsidP="7EF06E5C" w:rsidRDefault="7EF06E5C" w14:paraId="1AE3C07B" w14:textId="1FB13068">
      <w:pPr>
        <w:pStyle w:val="Normal"/>
        <w:rPr/>
      </w:pPr>
    </w:p>
    <w:p w:rsidR="7EF06E5C" w:rsidP="7EF06E5C" w:rsidRDefault="7EF06E5C" w14:paraId="79329A50" w14:textId="5C9F5468">
      <w:pPr>
        <w:pStyle w:val="Normal"/>
        <w:rPr/>
      </w:pPr>
    </w:p>
    <w:p w:rsidR="7EF06E5C" w:rsidP="7EF06E5C" w:rsidRDefault="7EF06E5C" w14:paraId="664557E9" w14:textId="75726EA7">
      <w:pPr>
        <w:pStyle w:val="Normal"/>
        <w:rPr/>
      </w:pPr>
      <w:r w:rsidR="7EF06E5C">
        <w:rPr/>
        <w:t>2. Film tablosunda bulunan filmle</w:t>
      </w:r>
      <w:r w:rsidR="7EF06E5C">
        <w:rPr/>
        <w:t xml:space="preserve">ri </w:t>
      </w:r>
      <w:r w:rsidR="7EF06E5C">
        <w:rPr/>
        <w:t>r</w:t>
      </w:r>
      <w:r w:rsidR="7EF06E5C">
        <w:rPr/>
        <w:t>eplacement_c</w:t>
      </w:r>
      <w:r w:rsidR="7EF06E5C">
        <w:rPr/>
        <w:t>ost</w:t>
      </w:r>
      <w:r w:rsidR="7EF06E5C">
        <w:rPr/>
        <w:t xml:space="preserve"> </w:t>
      </w:r>
      <w:r w:rsidR="7EF06E5C">
        <w:rPr/>
        <w:t>sütununa göre grupladığımızda film sayı</w:t>
      </w:r>
      <w:r w:rsidR="7EF06E5C">
        <w:rPr/>
        <w:t xml:space="preserve">sı </w:t>
      </w:r>
      <w:r w:rsidR="7EF06E5C">
        <w:rPr/>
        <w:t>5</w:t>
      </w:r>
      <w:r w:rsidR="7EF06E5C">
        <w:rPr/>
        <w:t xml:space="preserve">0 </w:t>
      </w:r>
      <w:r w:rsidR="7EF06E5C">
        <w:rPr/>
        <w:t>den</w:t>
      </w:r>
      <w:r w:rsidR="7EF06E5C">
        <w:rPr/>
        <w:t xml:space="preserve"> </w:t>
      </w:r>
      <w:r w:rsidR="7EF06E5C">
        <w:rPr/>
        <w:t>fazla ol</w:t>
      </w:r>
      <w:r w:rsidR="7EF06E5C">
        <w:rPr/>
        <w:t xml:space="preserve">an </w:t>
      </w:r>
      <w:r w:rsidR="7EF06E5C">
        <w:rPr/>
        <w:t>r</w:t>
      </w:r>
      <w:r w:rsidR="7EF06E5C">
        <w:rPr/>
        <w:t>eplacement_c</w:t>
      </w:r>
      <w:r w:rsidR="7EF06E5C">
        <w:rPr/>
        <w:t>ost</w:t>
      </w:r>
      <w:r w:rsidR="7EF06E5C">
        <w:rPr/>
        <w:t xml:space="preserve"> </w:t>
      </w:r>
      <w:r w:rsidR="7EF06E5C">
        <w:rPr/>
        <w:t>değerini ve karşılık gelen film sayısını sıralayınız.</w:t>
      </w:r>
    </w:p>
    <w:p w:rsidR="7EF06E5C" w:rsidP="7EF06E5C" w:rsidRDefault="7EF06E5C" w14:paraId="643F8D40" w14:textId="1A83FEFF">
      <w:pPr>
        <w:pStyle w:val="Normal"/>
        <w:rPr/>
      </w:pPr>
      <w:r w:rsidR="7EF06E5C">
        <w:rPr/>
        <w:t>SELECT replacement_cost FROM film</w:t>
      </w:r>
    </w:p>
    <w:p w:rsidR="7EF06E5C" w:rsidP="7EF06E5C" w:rsidRDefault="7EF06E5C" w14:paraId="4252C8E0" w14:textId="447C5259">
      <w:pPr>
        <w:pStyle w:val="Normal"/>
        <w:rPr/>
      </w:pPr>
      <w:r w:rsidR="7EF06E5C">
        <w:rPr/>
        <w:t>GROUP BY replacement_cost</w:t>
      </w:r>
    </w:p>
    <w:p w:rsidR="7EF06E5C" w:rsidP="7EF06E5C" w:rsidRDefault="7EF06E5C" w14:paraId="6F07266D" w14:textId="03C28D1B">
      <w:pPr>
        <w:pStyle w:val="Normal"/>
        <w:rPr/>
      </w:pPr>
      <w:r w:rsidR="7EF06E5C">
        <w:rPr/>
        <w:t>HAVING COUNT(*) &gt; 50;</w:t>
      </w:r>
    </w:p>
    <w:p w:rsidR="7EF06E5C" w:rsidP="7EF06E5C" w:rsidRDefault="7EF06E5C" w14:paraId="2057A5E9" w14:textId="6CE7801C">
      <w:pPr>
        <w:pStyle w:val="Normal"/>
        <w:rPr/>
      </w:pPr>
      <w:r>
        <w:drawing>
          <wp:inline wp14:editId="4F3FC60A" wp14:anchorId="00A8274C">
            <wp:extent cx="3800475" cy="4276725"/>
            <wp:effectExtent l="0" t="0" r="0" b="0"/>
            <wp:docPr id="1764949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f3d98ea0d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F06E5C" w:rsidP="7EF06E5C" w:rsidRDefault="7EF06E5C" w14:paraId="5C4F9F00" w14:textId="492A3E72">
      <w:pPr>
        <w:pStyle w:val="Normal"/>
        <w:rPr/>
      </w:pPr>
    </w:p>
    <w:p w:rsidR="7EF06E5C" w:rsidP="7EF06E5C" w:rsidRDefault="7EF06E5C" w14:paraId="705C7655" w14:textId="15EC7C12">
      <w:pPr>
        <w:pStyle w:val="Normal"/>
        <w:rPr/>
      </w:pPr>
    </w:p>
    <w:p w:rsidR="7EF06E5C" w:rsidP="7EF06E5C" w:rsidRDefault="7EF06E5C" w14:paraId="3B509DA3" w14:textId="6F05017B">
      <w:pPr>
        <w:pStyle w:val="Normal"/>
        <w:rPr/>
      </w:pPr>
    </w:p>
    <w:p w:rsidR="7EF06E5C" w:rsidP="7EF06E5C" w:rsidRDefault="7EF06E5C" w14:paraId="7BC4D2EE" w14:textId="4863076B">
      <w:pPr>
        <w:pStyle w:val="Normal"/>
        <w:rPr/>
      </w:pPr>
    </w:p>
    <w:p w:rsidR="7EF06E5C" w:rsidP="7EF06E5C" w:rsidRDefault="7EF06E5C" w14:paraId="6987C0E6" w14:textId="083FF559">
      <w:pPr>
        <w:pStyle w:val="Normal"/>
        <w:rPr/>
      </w:pPr>
    </w:p>
    <w:p w:rsidR="7EF06E5C" w:rsidP="7EF06E5C" w:rsidRDefault="7EF06E5C" w14:paraId="56CEDAAD" w14:textId="00458387">
      <w:pPr>
        <w:pStyle w:val="Normal"/>
        <w:rPr/>
      </w:pPr>
    </w:p>
    <w:p w:rsidR="7EF06E5C" w:rsidP="7EF06E5C" w:rsidRDefault="7EF06E5C" w14:paraId="4275ACA1" w14:textId="5BD17700">
      <w:pPr>
        <w:pStyle w:val="Normal"/>
        <w:rPr/>
      </w:pPr>
    </w:p>
    <w:p w:rsidR="7EF06E5C" w:rsidP="7EF06E5C" w:rsidRDefault="7EF06E5C" w14:paraId="226C605A" w14:textId="3C448DCD">
      <w:pPr>
        <w:pStyle w:val="Normal"/>
        <w:rPr/>
      </w:pPr>
    </w:p>
    <w:p w:rsidR="7EF06E5C" w:rsidP="7EF06E5C" w:rsidRDefault="7EF06E5C" w14:paraId="618ABBFA" w14:textId="4897A05F">
      <w:pPr>
        <w:pStyle w:val="Normal"/>
        <w:rPr/>
      </w:pPr>
    </w:p>
    <w:p w:rsidR="7EF06E5C" w:rsidP="7EF06E5C" w:rsidRDefault="7EF06E5C" w14:paraId="7E6114D9" w14:textId="474457F1">
      <w:pPr>
        <w:pStyle w:val="Normal"/>
        <w:rPr/>
      </w:pPr>
    </w:p>
    <w:p w:rsidR="7EF06E5C" w:rsidP="7EF06E5C" w:rsidRDefault="7EF06E5C" w14:paraId="60C0443C" w14:textId="2CF308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EF06E5C" w:rsidR="7EF06E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3. </w:t>
      </w:r>
      <w:r w:rsidRPr="7EF06E5C" w:rsidR="7EF06E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customer</w:t>
      </w:r>
      <w:r w:rsidRPr="7EF06E5C" w:rsidR="7EF06E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tablosunda bulunan </w:t>
      </w:r>
      <w:r w:rsidRPr="7EF06E5C" w:rsidR="7EF06E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store_id</w:t>
      </w:r>
      <w:r w:rsidRPr="7EF06E5C" w:rsidR="7EF06E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değerlerine karşılık gelen müşteri sayılarını nelerdir? </w:t>
      </w:r>
    </w:p>
    <w:p w:rsidR="7EF06E5C" w:rsidP="7EF06E5C" w:rsidRDefault="7EF06E5C" w14:paraId="364920B8" w14:textId="561803E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  <w:r w:rsidRPr="7EF06E5C" w:rsidR="7EF06E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SELECT  store_id, COUNT(*) FROM customer</w:t>
      </w:r>
    </w:p>
    <w:p w:rsidR="7EF06E5C" w:rsidP="7EF06E5C" w:rsidRDefault="7EF06E5C" w14:paraId="299F5211" w14:textId="61D67FA8">
      <w:pPr>
        <w:pStyle w:val="Normal"/>
        <w:rPr/>
      </w:pPr>
      <w:r w:rsidRPr="7EF06E5C" w:rsidR="7EF06E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GROUP BY store_id;</w:t>
      </w:r>
    </w:p>
    <w:p w:rsidR="7EF06E5C" w:rsidP="7EF06E5C" w:rsidRDefault="7EF06E5C" w14:paraId="76570008" w14:textId="7701A232">
      <w:pPr>
        <w:pStyle w:val="Normal"/>
        <w:rPr/>
      </w:pPr>
      <w:r>
        <w:drawing>
          <wp:inline wp14:editId="6D3FE6AC" wp14:anchorId="50FEED97">
            <wp:extent cx="4114800" cy="3162300"/>
            <wp:effectExtent l="0" t="0" r="0" b="0"/>
            <wp:docPr id="650229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610d5602248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F06E5C" w:rsidP="7EF06E5C" w:rsidRDefault="7EF06E5C" w14:paraId="3014023B" w14:textId="4E87729D">
      <w:pPr>
        <w:pStyle w:val="Normal"/>
        <w:rPr/>
      </w:pPr>
    </w:p>
    <w:p w:rsidR="7EF06E5C" w:rsidP="7EF06E5C" w:rsidRDefault="7EF06E5C" w14:paraId="37B5D2C1" w14:textId="5D62D834">
      <w:pPr>
        <w:pStyle w:val="Normal"/>
        <w:rPr/>
      </w:pPr>
    </w:p>
    <w:p w:rsidR="7EF06E5C" w:rsidP="7EF06E5C" w:rsidRDefault="7EF06E5C" w14:paraId="04A5D0CF" w14:textId="601D0B4C">
      <w:pPr>
        <w:pStyle w:val="Normal"/>
        <w:rPr/>
      </w:pPr>
    </w:p>
    <w:p w:rsidR="7EF06E5C" w:rsidP="7EF06E5C" w:rsidRDefault="7EF06E5C" w14:paraId="2C98104D" w14:textId="1189F1E0">
      <w:pPr>
        <w:pStyle w:val="Normal"/>
        <w:rPr/>
      </w:pPr>
    </w:p>
    <w:p w:rsidR="7EF06E5C" w:rsidP="7EF06E5C" w:rsidRDefault="7EF06E5C" w14:paraId="6BB380C1" w14:textId="05243254">
      <w:pPr>
        <w:pStyle w:val="Normal"/>
        <w:rPr/>
      </w:pPr>
    </w:p>
    <w:p w:rsidR="7EF06E5C" w:rsidP="7EF06E5C" w:rsidRDefault="7EF06E5C" w14:paraId="598142CD" w14:textId="0632DABF">
      <w:pPr>
        <w:pStyle w:val="Normal"/>
        <w:rPr/>
      </w:pPr>
    </w:p>
    <w:p w:rsidR="7EF06E5C" w:rsidP="7EF06E5C" w:rsidRDefault="7EF06E5C" w14:paraId="33EE50EC" w14:textId="4969FAB3">
      <w:pPr>
        <w:pStyle w:val="Normal"/>
        <w:rPr/>
      </w:pPr>
    </w:p>
    <w:p w:rsidR="7EF06E5C" w:rsidP="7EF06E5C" w:rsidRDefault="7EF06E5C" w14:paraId="3CBBA413" w14:textId="1DC6628C">
      <w:pPr>
        <w:pStyle w:val="Normal"/>
        <w:rPr/>
      </w:pPr>
    </w:p>
    <w:p w:rsidR="7EF06E5C" w:rsidP="7EF06E5C" w:rsidRDefault="7EF06E5C" w14:paraId="395D8BB7" w14:textId="3F8B6D27">
      <w:pPr>
        <w:pStyle w:val="Normal"/>
        <w:rPr/>
      </w:pPr>
    </w:p>
    <w:p w:rsidR="7EF06E5C" w:rsidP="7EF06E5C" w:rsidRDefault="7EF06E5C" w14:paraId="559255DE" w14:textId="3F2F34A5">
      <w:pPr>
        <w:pStyle w:val="Normal"/>
        <w:rPr/>
      </w:pPr>
    </w:p>
    <w:p w:rsidR="7EF06E5C" w:rsidP="7EF06E5C" w:rsidRDefault="7EF06E5C" w14:paraId="22C37A44" w14:textId="783675CA">
      <w:pPr>
        <w:pStyle w:val="Normal"/>
        <w:rPr/>
      </w:pPr>
    </w:p>
    <w:p w:rsidR="7EF06E5C" w:rsidP="7EF06E5C" w:rsidRDefault="7EF06E5C" w14:paraId="716AEF7B" w14:textId="696B2545">
      <w:pPr>
        <w:pStyle w:val="Normal"/>
        <w:rPr/>
      </w:pPr>
    </w:p>
    <w:p w:rsidR="7EF06E5C" w:rsidP="7EF06E5C" w:rsidRDefault="7EF06E5C" w14:paraId="1EB19EC2" w14:textId="73ADAFA4">
      <w:pPr>
        <w:pStyle w:val="Normal"/>
        <w:rPr/>
      </w:pPr>
    </w:p>
    <w:p w:rsidR="7EF06E5C" w:rsidP="7EF06E5C" w:rsidRDefault="7EF06E5C" w14:paraId="31DB0800" w14:textId="7CAC1443">
      <w:pPr>
        <w:pStyle w:val="Normal"/>
        <w:rPr/>
      </w:pPr>
    </w:p>
    <w:p w:rsidR="7EF06E5C" w:rsidP="7EF06E5C" w:rsidRDefault="7EF06E5C" w14:paraId="0784B8C0" w14:textId="4E787DBC">
      <w:pPr>
        <w:pStyle w:val="Normal"/>
        <w:rPr/>
      </w:pPr>
    </w:p>
    <w:p w:rsidR="7EF06E5C" w:rsidP="7EF06E5C" w:rsidRDefault="7EF06E5C" w14:paraId="6D0F678E" w14:textId="273150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EF06E5C" w:rsidR="7EF06E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4. </w:t>
      </w:r>
      <w:r w:rsidRPr="7EF06E5C" w:rsidR="7EF06E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city</w:t>
      </w:r>
      <w:r w:rsidRPr="7EF06E5C" w:rsidR="7EF06E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tablosunda bulunan şehir verilerini </w:t>
      </w:r>
      <w:r w:rsidRPr="7EF06E5C" w:rsidR="7EF06E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country_id</w:t>
      </w:r>
      <w:r w:rsidRPr="7EF06E5C" w:rsidR="7EF06E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sütununa göre gruplandırdıktan sonra en fazla şehir sayısı barındıran </w:t>
      </w:r>
      <w:r w:rsidRPr="7EF06E5C" w:rsidR="7EF06E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country_id</w:t>
      </w:r>
      <w:r w:rsidRPr="7EF06E5C" w:rsidR="7EF06E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 xml:space="preserve"> bilgisini ve şehir sayısını paylaşınız.</w:t>
      </w:r>
    </w:p>
    <w:p w:rsidR="7EF06E5C" w:rsidP="7EF06E5C" w:rsidRDefault="7EF06E5C" w14:paraId="4871BC1A" w14:textId="5604BB1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  <w:r w:rsidRPr="7EF06E5C" w:rsidR="7EF06E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SELECT country_id, COUNT(city) FROM city</w:t>
      </w:r>
    </w:p>
    <w:p w:rsidR="7EF06E5C" w:rsidP="7EF06E5C" w:rsidRDefault="7EF06E5C" w14:paraId="021E8554" w14:textId="7B0F3241">
      <w:pPr>
        <w:pStyle w:val="Normal"/>
        <w:rPr/>
      </w:pPr>
      <w:r w:rsidRPr="7EF06E5C" w:rsidR="7EF06E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GROUP BY country_id</w:t>
      </w:r>
    </w:p>
    <w:p w:rsidR="7EF06E5C" w:rsidP="7EF06E5C" w:rsidRDefault="7EF06E5C" w14:paraId="7B82DAD8" w14:textId="4D9FC5DB">
      <w:pPr>
        <w:pStyle w:val="Normal"/>
        <w:rPr/>
      </w:pPr>
      <w:r w:rsidRPr="7EF06E5C" w:rsidR="7EF06E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  <w:t>ORDER BY COUNT(city) DESC;</w:t>
      </w:r>
    </w:p>
    <w:p w:rsidR="7EF06E5C" w:rsidP="7EF06E5C" w:rsidRDefault="7EF06E5C" w14:paraId="2A7F4079" w14:textId="6CEB5038">
      <w:pPr>
        <w:pStyle w:val="Normal"/>
        <w:rPr/>
      </w:pPr>
      <w:r>
        <w:drawing>
          <wp:inline wp14:editId="44D43264" wp14:anchorId="0377469D">
            <wp:extent cx="4572000" cy="4076700"/>
            <wp:effectExtent l="0" t="0" r="0" b="0"/>
            <wp:docPr id="1601876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85f6d51f8c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d5d4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5C336"/>
    <w:rsid w:val="49B5C336"/>
    <w:rsid w:val="7EF0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C336"/>
  <w15:chartTrackingRefBased/>
  <w15:docId w15:val="{BE6593FE-88E3-4CEB-98FB-16963B3958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db084f6d34b48b4" /><Relationship Type="http://schemas.openxmlformats.org/officeDocument/2006/relationships/image" Target="/media/image2.png" Id="Raacf3d98ea0d425a" /><Relationship Type="http://schemas.openxmlformats.org/officeDocument/2006/relationships/image" Target="/media/image3.png" Id="R7d9610d56022487f" /><Relationship Type="http://schemas.openxmlformats.org/officeDocument/2006/relationships/image" Target="/media/image4.png" Id="R1c85f6d51f8c4b3c" /><Relationship Type="http://schemas.openxmlformats.org/officeDocument/2006/relationships/numbering" Target="numbering.xml" Id="Re3dd763e65a947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2024-03-27T07:40:05.1133766Z</dcterms:created>
  <dcterms:modified xsi:type="dcterms:W3CDTF">2024-03-27T08:16:59.9017157Z</dcterms:modified>
  <dc:creator>İsa Nezih</dc:creator>
  <lastModifiedBy>İsa Nezih</lastModifiedBy>
</coreProperties>
</file>