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F10D8B" w14:paraId="528E6FC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473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7934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06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D85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80A8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A3A1452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3928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AEA4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9780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61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659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EA5541" w14:textId="77777777" w:rsidTr="00F10D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C4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9525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C8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765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D90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B6DE24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08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3DD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025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0BC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2D4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3DDD5D1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334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46E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3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827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4D7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bookmarkStart w:id="0" w:name="_GoBack"/>
        <w:bookmarkEnd w:id="0"/>
      </w:tr>
      <w:tr w:rsidR="00F10D8B" w:rsidRPr="00F10D8B" w14:paraId="728AFE3F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B71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3AE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32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845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E8A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3680007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DD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0AC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38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067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88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612EF3F8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F77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71DC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F8D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038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5CE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FA0D75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654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6F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F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B1A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6B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C16449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BFF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D8F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59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FAB9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460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230B7B4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C1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1D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D4E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5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D4A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182D2FB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9CB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2CF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A1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D54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D11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44BA4B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B5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3B6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4A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F28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7A7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A18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FB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3C63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148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3B6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69BC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9C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A01C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284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D32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C8C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BF1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60F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FD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4CF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2F60E4BB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0E6E" w14:textId="5690B584" w:rsidR="00E95116" w:rsidRPr="00CD2B01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9F0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AB4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1C50B2E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F9BC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13141E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54EF1C0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A0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1EA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6E3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597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1A4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1E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78A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4C9389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C48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97B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5D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29B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22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713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631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3E6C67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9F7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A0C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776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1E6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7FA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7D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B1D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7AB373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C8D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7C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1E8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83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C3B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35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8F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69561A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39D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09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ED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C34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32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DE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768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158EEDC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1AA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74B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95B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F29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0FF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C49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344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24DF754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A3B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4E9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8EF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65F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80B0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D1E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53E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504BAF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D1C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45C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550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E6C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5C2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276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27A5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515BEE9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C0FE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512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555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A0B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1ED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0AE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35F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529283E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5EBF8B40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4C5E2D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F8D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C4E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6F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6BA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6AB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C25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7A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8FC998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A3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05D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75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5F2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F1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6FB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5C7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F1D820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78E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4F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8F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910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072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07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BB5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3CC986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223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D80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268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27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94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C7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08C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734B8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ACB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EDB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10C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6C3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6B5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086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284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4B7DD1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B5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AE6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CB2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B5A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34F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A5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BA1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499EAA0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D24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C171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2F45A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F48B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35CA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A502F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3180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1616838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995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C34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7CD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91CC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1B8B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478A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3AC6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173754D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152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791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283C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33C6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FB89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A90FC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8E1B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192857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7FD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16A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87B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48A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3D8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C595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0FA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755B21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03D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F78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990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C17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D7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2465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F5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7827E29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32F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0B0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9E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2739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33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8F9E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6C2B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0DC3846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3A2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24D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EE51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5C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B30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3E9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C59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14EC28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E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1F1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B7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1C9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7FD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2159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6F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4A450DC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A95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F81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99B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E2DB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9C3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E557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FF7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562FA407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7776A24" w14:textId="77777777" w:rsidTr="00410D8F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72F2820E" w14:textId="77777777" w:rsidTr="00410D8F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DD83D0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413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4ED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41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FF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45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EE9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8B7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64B48C50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205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BD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DA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6B3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18F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46E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9B8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7F254839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AD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CB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7A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67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B4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56F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13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05BC5B85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A37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C410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7B53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A24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20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B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2741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C3D39D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A38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64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2049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7D3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0693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0525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CA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264E1F13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050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FB2F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63E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7B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2C46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63AD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B97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D0E9F5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DE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8730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06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B3A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6A0A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8A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138D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21FE72D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BE6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851E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BBD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017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0FA3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98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7AA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7F190955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81B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1AA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B617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6D6F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A4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A8BD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38EC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406511D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8062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FEA6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E66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6E2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9CD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292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CEEE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716291A9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="00DD445F" w:rsidRPr="006E5126" w14:paraId="1A16BBD0" w14:textId="77777777" w:rsidTr="00410D8F">
        <w:tc>
          <w:tcPr>
            <w:tcW w:w="1701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410D8F">
        <w:tc>
          <w:tcPr>
            <w:tcW w:w="1701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AB98B35" w:rsidR="00DD445F" w:rsidRDefault="00C03A1B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641" w:type="dxa"/>
          </w:tcPr>
          <w:p w14:paraId="1CBD65C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</w:tcPr>
          <w:p w14:paraId="28F54FEB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</w:tcPr>
          <w:p w14:paraId="6607A3B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4E1F956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</w:tcPr>
          <w:p w14:paraId="2CB3F4B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1B01AA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3370B109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/>
    <w:sectPr w:rsidR="00DD445F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2DB3C" w14:textId="77777777" w:rsidR="003C563A" w:rsidRDefault="003C563A" w:rsidP="00F10D8B">
      <w:pPr>
        <w:spacing w:after="0" w:line="240" w:lineRule="auto"/>
      </w:pPr>
      <w:r>
        <w:separator/>
      </w:r>
    </w:p>
  </w:endnote>
  <w:endnote w:type="continuationSeparator" w:id="0">
    <w:p w14:paraId="3B3BF4C7" w14:textId="77777777" w:rsidR="003C563A" w:rsidRDefault="003C563A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A0CE3" w14:textId="77777777" w:rsidR="003C563A" w:rsidRDefault="003C563A" w:rsidP="00F10D8B">
      <w:pPr>
        <w:spacing w:after="0" w:line="240" w:lineRule="auto"/>
      </w:pPr>
      <w:r>
        <w:separator/>
      </w:r>
    </w:p>
  </w:footnote>
  <w:footnote w:type="continuationSeparator" w:id="0">
    <w:p w14:paraId="4705CAE6" w14:textId="77777777" w:rsidR="003C563A" w:rsidRDefault="003C563A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E762" w14:textId="087C5F1D" w:rsidR="00F10D8B" w:rsidRDefault="00BA751B" w:rsidP="00F10D8B">
    <w:pPr>
      <w:pStyle w:val="Header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F10D8B">
      <w:t>______</w:t>
    </w:r>
    <w:r w:rsidR="00965B65">
      <w:tab/>
    </w:r>
    <w:r w:rsidR="00965B65">
      <w:rPr>
        <w:rFonts w:hint="cs"/>
        <w:cs/>
      </w:rPr>
      <w:t>นายพิรัชย์ ชัยรัตน์</w:t>
    </w:r>
    <w:r w:rsidR="00F10D8B">
      <w:t xml:space="preserve">________ </w:t>
    </w:r>
    <w:r w:rsidR="00F10D8B">
      <w:rPr>
        <w:rFonts w:hint="cs"/>
        <w:cs/>
      </w:rPr>
      <w:t>รหัสนักศึกษา</w:t>
    </w:r>
    <w:r w:rsidR="00A01158">
      <w:t>______</w:t>
    </w:r>
    <w:r w:rsidR="00965B65">
      <w:rPr>
        <w:rFonts w:hint="cs"/>
        <w:cs/>
      </w:rPr>
      <w:t>663380223-3</w:t>
    </w:r>
    <w:r w:rsidR="00A01158">
      <w:t>___________Section__</w:t>
    </w:r>
    <w:r w:rsidR="00965B65">
      <w:rPr>
        <w:rFonts w:hint="cs"/>
        <w:cs/>
      </w:rPr>
      <w:t>1</w:t>
    </w:r>
    <w:r w:rsidR="00A01158">
      <w:t>__</w:t>
    </w:r>
  </w:p>
  <w:p w14:paraId="52B1636E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9682E"/>
    <w:rsid w:val="001C2647"/>
    <w:rsid w:val="003533C2"/>
    <w:rsid w:val="0039264F"/>
    <w:rsid w:val="003C563A"/>
    <w:rsid w:val="00586C6A"/>
    <w:rsid w:val="00631176"/>
    <w:rsid w:val="00732571"/>
    <w:rsid w:val="0074219D"/>
    <w:rsid w:val="00842970"/>
    <w:rsid w:val="008669AA"/>
    <w:rsid w:val="008777EC"/>
    <w:rsid w:val="008C3AF8"/>
    <w:rsid w:val="009100B6"/>
    <w:rsid w:val="00965B65"/>
    <w:rsid w:val="009822E3"/>
    <w:rsid w:val="00A01158"/>
    <w:rsid w:val="00A1702B"/>
    <w:rsid w:val="00A4265F"/>
    <w:rsid w:val="00B404FA"/>
    <w:rsid w:val="00BA751B"/>
    <w:rsid w:val="00BD33D7"/>
    <w:rsid w:val="00C03A1B"/>
    <w:rsid w:val="00C55038"/>
    <w:rsid w:val="00CF583D"/>
    <w:rsid w:val="00D25D05"/>
    <w:rsid w:val="00DD445F"/>
    <w:rsid w:val="00E95116"/>
    <w:rsid w:val="00EA5397"/>
    <w:rsid w:val="00EC4CB4"/>
    <w:rsid w:val="00EF50B0"/>
    <w:rsid w:val="00F10D8B"/>
    <w:rsid w:val="00F659D1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dcterms:created xsi:type="dcterms:W3CDTF">2025-07-18T17:21:00Z</dcterms:created>
  <dcterms:modified xsi:type="dcterms:W3CDTF">2025-07-19T06:39:00Z</dcterms:modified>
</cp:coreProperties>
</file>