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2B99A" w14:textId="756AE8C2" w:rsidR="00EF50B0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3836AF86" w14:textId="6AEFAF9C" w:rsidR="00E5271D" w:rsidRPr="00E5271D" w:rsidRDefault="00064D8E">
      <w:pPr>
        <w:rPr>
          <w:rFonts w:ascii="TH SarabunPSK" w:hAnsi="TH SarabunPSK" w:cs="TH SarabunPSK" w:hint="cs"/>
          <w:sz w:val="32"/>
          <w:szCs w:val="32"/>
          <w:cs/>
        </w:rPr>
      </w:pPr>
      <w:r w:rsidRPr="00064D8E">
        <w:rPr>
          <w:rFonts w:ascii="TH SarabunPSK" w:hAnsi="TH SarabunPSK" w:cs="TH SarabunPSK"/>
          <w:sz w:val="32"/>
          <w:szCs w:val="32"/>
        </w:rPr>
        <w:t xml:space="preserve">Parameter </w:t>
      </w:r>
      <w:r w:rsidRPr="00064D8E">
        <w:rPr>
          <w:rFonts w:ascii="TH SarabunPSK" w:hAnsi="TH SarabunPSK" w:cs="TH SarabunPSK" w:hint="cs"/>
          <w:sz w:val="32"/>
          <w:szCs w:val="32"/>
          <w:cs/>
        </w:rPr>
        <w:t>ของ 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 จำนวนกล่อง</w:t>
      </w:r>
      <w:r w:rsidR="00E5271D">
        <w:rPr>
          <w:rFonts w:ascii="TH SarabunPSK" w:hAnsi="TH SarabunPSK" w:cs="TH SarabunPSK"/>
          <w:sz w:val="32"/>
          <w:szCs w:val="32"/>
        </w:rPr>
        <w:t xml:space="preserve"> Large size, </w:t>
      </w:r>
      <w:r w:rsidR="00E5271D">
        <w:rPr>
          <w:rFonts w:ascii="TH SarabunPSK" w:hAnsi="TH SarabunPSK" w:cs="TH SarabunPSK" w:hint="cs"/>
          <w:sz w:val="32"/>
          <w:szCs w:val="32"/>
          <w:cs/>
        </w:rPr>
        <w:t>จำนวนกล่อง</w:t>
      </w:r>
      <w:r w:rsidR="00E5271D">
        <w:rPr>
          <w:rFonts w:ascii="TH SarabunPSK" w:hAnsi="TH SarabunPSK" w:cs="TH SarabunPSK"/>
          <w:sz w:val="32"/>
          <w:szCs w:val="32"/>
        </w:rPr>
        <w:t xml:space="preserve"> </w:t>
      </w:r>
      <w:r w:rsidR="00E5271D">
        <w:rPr>
          <w:rFonts w:ascii="TH SarabunPSK" w:hAnsi="TH SarabunPSK" w:cs="TH SarabunPSK"/>
          <w:sz w:val="32"/>
          <w:szCs w:val="32"/>
        </w:rPr>
        <w:t>Medium</w:t>
      </w:r>
      <w:r w:rsidR="00E5271D" w:rsidRPr="00E5271D">
        <w:rPr>
          <w:rFonts w:ascii="TH SarabunPSK" w:hAnsi="TH SarabunPSK" w:cs="TH SarabunPSK"/>
          <w:sz w:val="32"/>
          <w:szCs w:val="32"/>
        </w:rPr>
        <w:t xml:space="preserve"> </w:t>
      </w:r>
      <w:r w:rsidR="00E5271D">
        <w:rPr>
          <w:rFonts w:ascii="TH SarabunPSK" w:hAnsi="TH SarabunPSK" w:cs="TH SarabunPSK"/>
          <w:sz w:val="32"/>
          <w:szCs w:val="32"/>
        </w:rPr>
        <w:t>size</w:t>
      </w:r>
      <w:r w:rsidR="00E5271D">
        <w:rPr>
          <w:rFonts w:ascii="TH SarabunPSK" w:hAnsi="TH SarabunPSK" w:cs="TH SarabunPSK"/>
          <w:sz w:val="32"/>
          <w:szCs w:val="32"/>
        </w:rPr>
        <w:t xml:space="preserve">, </w:t>
      </w:r>
      <w:r w:rsidR="00E5271D">
        <w:rPr>
          <w:rFonts w:ascii="TH SarabunPSK" w:hAnsi="TH SarabunPSK" w:cs="TH SarabunPSK" w:hint="cs"/>
          <w:sz w:val="32"/>
          <w:szCs w:val="32"/>
          <w:cs/>
        </w:rPr>
        <w:t>จำนวนกล่อง</w:t>
      </w:r>
      <w:r w:rsidR="00E5271D">
        <w:rPr>
          <w:rFonts w:ascii="TH SarabunPSK" w:hAnsi="TH SarabunPSK" w:cs="TH SarabunPSK"/>
          <w:sz w:val="32"/>
          <w:szCs w:val="32"/>
        </w:rPr>
        <w:t xml:space="preserve"> Small </w:t>
      </w:r>
      <w:r w:rsidR="00E5271D">
        <w:rPr>
          <w:rFonts w:ascii="TH SarabunPSK" w:hAnsi="TH SarabunPSK" w:cs="TH SarabunPSK"/>
          <w:sz w:val="32"/>
          <w:szCs w:val="32"/>
        </w:rPr>
        <w:t>size</w:t>
      </w:r>
    </w:p>
    <w:p w14:paraId="220726FC" w14:textId="3BA82991" w:rsidR="00CD68A5" w:rsidRPr="00064D8E" w:rsidRDefault="00064D8E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 w:rsidR="00E5271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Large</w:t>
      </w:r>
      <w:r w:rsidR="00E5271D">
        <w:rPr>
          <w:rFonts w:ascii="TH SarabunPSK" w:hAnsi="TH SarabunPSK" w:cs="TH SarabunPSK"/>
          <w:sz w:val="32"/>
          <w:szCs w:val="32"/>
        </w:rPr>
        <w:t xml:space="preserve"> size</w:t>
      </w:r>
      <w:r>
        <w:rPr>
          <w:rFonts w:ascii="TH SarabunPSK" w:hAnsi="TH SarabunPSK" w:cs="TH SarabunPSK"/>
          <w:sz w:val="32"/>
          <w:szCs w:val="32"/>
        </w:rPr>
        <w:t xml:space="preserve"> 0 </w:t>
      </w:r>
      <w:r>
        <w:rPr>
          <w:rFonts w:ascii="TH SarabunPSK" w:hAnsi="TH SarabunPSK" w:cs="TH SarabunPSK" w:hint="cs"/>
          <w:sz w:val="32"/>
          <w:szCs w:val="32"/>
          <w:cs/>
        </w:rPr>
        <w:t>กล่อง (ไม่ใช้กล่อง</w:t>
      </w:r>
      <w:r>
        <w:rPr>
          <w:rFonts w:ascii="TH SarabunPSK" w:hAnsi="TH SarabunPSK" w:cs="TH SarabunPSK"/>
          <w:sz w:val="32"/>
          <w:szCs w:val="32"/>
        </w:rPr>
        <w:t xml:space="preserve"> Large</w:t>
      </w:r>
      <w:r w:rsidR="00E5271D">
        <w:rPr>
          <w:rFonts w:ascii="TH SarabunPSK" w:hAnsi="TH SarabunPSK" w:cs="TH SarabunPSK"/>
          <w:sz w:val="32"/>
          <w:szCs w:val="32"/>
        </w:rPr>
        <w:t xml:space="preserve"> size</w:t>
      </w:r>
      <w:r w:rsidR="00E5271D">
        <w:rPr>
          <w:rFonts w:ascii="TH SarabunPSK" w:hAnsi="TH SarabunPSK" w:cs="TH SarabunPSK" w:hint="cs"/>
          <w:sz w:val="32"/>
          <w:szCs w:val="32"/>
          <w:cs/>
        </w:rPr>
        <w:t xml:space="preserve"> เลย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76F4374" w14:textId="4D177160" w:rsidR="00CD68A5" w:rsidRPr="00064D8E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Large size 0-100 </w:t>
      </w: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Valid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3DA7CE1" w14:textId="3108A6BC" w:rsidR="00CD68A5" w:rsidRPr="00064D8E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Large size &gt; 100 </w:t>
      </w: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Over Limit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FF5B075" w14:textId="27FC7C08" w:rsidR="00CD68A5" w:rsidRPr="00064D8E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 w:rsidR="0026494C">
        <w:rPr>
          <w:rFonts w:ascii="TH SarabunPSK" w:hAnsi="TH SarabunPSK" w:cs="TH SarabunPSK"/>
          <w:sz w:val="32"/>
          <w:szCs w:val="32"/>
        </w:rPr>
        <w:t xml:space="preserve"> Large size &lt;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Invalid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D148184" w14:textId="7E39943E" w:rsidR="00CD68A5" w:rsidRPr="00E5271D" w:rsidRDefault="00E5271D" w:rsidP="00E5271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Medium size 0 </w:t>
      </w: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(ไม่ใช้กล่อง</w:t>
      </w:r>
      <w:r>
        <w:rPr>
          <w:rFonts w:ascii="TH SarabunPSK" w:hAnsi="TH SarabunPSK" w:cs="TH SarabunPSK"/>
          <w:sz w:val="32"/>
          <w:szCs w:val="32"/>
        </w:rPr>
        <w:t xml:space="preserve"> Medium size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เลย)</w:t>
      </w:r>
    </w:p>
    <w:p w14:paraId="36B96372" w14:textId="499B0D9D" w:rsidR="00CD68A5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Medium size 0-200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กล่อง (</w:t>
      </w:r>
      <w:r>
        <w:rPr>
          <w:rFonts w:ascii="TH SarabunPSK" w:hAnsi="TH SarabunPSK" w:cs="TH SarabunPSK"/>
          <w:sz w:val="32"/>
          <w:szCs w:val="32"/>
        </w:rPr>
        <w:t>Valid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4DE38FB" w14:textId="4C32363F" w:rsidR="00E5271D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Medium size &gt; 200 </w:t>
      </w: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Over Limit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D57E85B" w14:textId="5673DB98" w:rsidR="00E5271D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Medium size &lt; 0 </w:t>
      </w:r>
      <w:r>
        <w:rPr>
          <w:rFonts w:ascii="TH SarabunPSK" w:hAnsi="TH SarabunPSK" w:cs="TH SarabunPSK" w:hint="cs"/>
          <w:sz w:val="32"/>
          <w:szCs w:val="32"/>
          <w:cs/>
        </w:rPr>
        <w:t>กล่อง (</w:t>
      </w:r>
      <w:r>
        <w:rPr>
          <w:rFonts w:ascii="TH SarabunPSK" w:hAnsi="TH SarabunPSK" w:cs="TH SarabunPSK"/>
          <w:sz w:val="32"/>
          <w:szCs w:val="32"/>
        </w:rPr>
        <w:t>Invalid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5BC3DB2" w14:textId="7887FCB7" w:rsidR="00E5271D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Small size 0 </w:t>
      </w:r>
      <w:r>
        <w:rPr>
          <w:rFonts w:ascii="TH SarabunPSK" w:hAnsi="TH SarabunPSK" w:cs="TH SarabunPSK" w:hint="cs"/>
          <w:sz w:val="32"/>
          <w:szCs w:val="32"/>
          <w:cs/>
        </w:rPr>
        <w:t>กล่อง (ไม่ใช้กล่อง</w:t>
      </w:r>
      <w:r>
        <w:rPr>
          <w:rFonts w:ascii="TH SarabunPSK" w:hAnsi="TH SarabunPSK" w:cs="TH SarabunPSK"/>
          <w:sz w:val="32"/>
          <w:szCs w:val="32"/>
        </w:rPr>
        <w:t xml:space="preserve"> Small size </w:t>
      </w:r>
      <w:r>
        <w:rPr>
          <w:rFonts w:ascii="TH SarabunPSK" w:hAnsi="TH SarabunPSK" w:cs="TH SarabunPSK" w:hint="cs"/>
          <w:sz w:val="32"/>
          <w:szCs w:val="32"/>
          <w:cs/>
        </w:rPr>
        <w:t>เลย)</w:t>
      </w:r>
    </w:p>
    <w:p w14:paraId="13F6FE9B" w14:textId="1F503B15" w:rsidR="00E5271D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Small size 0-500 </w:t>
      </w: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Valid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3F7609B" w14:textId="050769CD" w:rsidR="00E5271D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Small size &gt; 500 </w:t>
      </w:r>
      <w:r>
        <w:rPr>
          <w:rFonts w:ascii="TH SarabunPSK" w:hAnsi="TH SarabunPSK" w:cs="TH SarabunPSK" w:hint="cs"/>
          <w:sz w:val="32"/>
          <w:szCs w:val="32"/>
          <w:cs/>
        </w:rPr>
        <w:t>กล่อง (</w:t>
      </w:r>
      <w:r>
        <w:rPr>
          <w:rFonts w:ascii="TH SarabunPSK" w:hAnsi="TH SarabunPSK" w:cs="TH SarabunPSK"/>
          <w:sz w:val="32"/>
          <w:szCs w:val="32"/>
        </w:rPr>
        <w:t>Over Limit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8727E5F" w14:textId="3D88E643" w:rsidR="00E5271D" w:rsidRPr="00064D8E" w:rsidRDefault="00E5271D" w:rsidP="00CD68A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กล่อง</w:t>
      </w:r>
      <w:r>
        <w:rPr>
          <w:rFonts w:ascii="TH SarabunPSK" w:hAnsi="TH SarabunPSK" w:cs="TH SarabunPSK"/>
          <w:sz w:val="32"/>
          <w:szCs w:val="32"/>
        </w:rPr>
        <w:t xml:space="preserve"> Small size &lt; 0 </w:t>
      </w:r>
      <w:r>
        <w:rPr>
          <w:rFonts w:ascii="TH SarabunPSK" w:hAnsi="TH SarabunPSK" w:cs="TH SarabunPSK" w:hint="cs"/>
          <w:sz w:val="32"/>
          <w:szCs w:val="32"/>
          <w:cs/>
        </w:rPr>
        <w:t>กล่อง (</w:t>
      </w:r>
      <w:r>
        <w:rPr>
          <w:rFonts w:ascii="TH SarabunPSK" w:hAnsi="TH SarabunPSK" w:cs="TH SarabunPSK"/>
          <w:sz w:val="32"/>
          <w:szCs w:val="32"/>
        </w:rPr>
        <w:t>Invalid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128D2A0" w14:textId="77777777" w:rsidR="00CD68A5" w:rsidRDefault="00CD68A5"/>
    <w:p w14:paraId="1624FF2C" w14:textId="77777777" w:rsidR="00CD68A5" w:rsidRDefault="00CD68A5"/>
    <w:p w14:paraId="245DF38F" w14:textId="77777777" w:rsidR="00CD68A5" w:rsidRDefault="00CD68A5"/>
    <w:p w14:paraId="3D5A760F" w14:textId="176072D0" w:rsidR="00CD68A5" w:rsidRDefault="00CD68A5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888"/>
        <w:gridCol w:w="2131"/>
        <w:gridCol w:w="1855"/>
        <w:gridCol w:w="622"/>
        <w:gridCol w:w="223"/>
        <w:gridCol w:w="223"/>
        <w:gridCol w:w="223"/>
        <w:gridCol w:w="703"/>
        <w:gridCol w:w="672"/>
        <w:gridCol w:w="1186"/>
        <w:gridCol w:w="128"/>
        <w:gridCol w:w="2444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5271D" w:rsidRPr="00CD2B01" w14:paraId="323CC77A" w14:textId="77777777" w:rsidTr="00C73A16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3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271D" w:rsidRPr="00CD2B01" w14:paraId="37A0D7FB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256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3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5271D" w:rsidRPr="00CD2B01" w14:paraId="0F6988E9" w14:textId="77777777" w:rsidTr="00C73A16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256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49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3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79B5DE67" w:rsidR="00E95116" w:rsidRPr="00CD2B01" w:rsidRDefault="00064D8E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Pirat</w:t>
            </w:r>
            <w:proofErr w:type="spell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Chairatana</w:t>
            </w:r>
            <w:proofErr w:type="spellEnd"/>
          </w:p>
        </w:tc>
      </w:tr>
      <w:tr w:rsidR="00E95116" w:rsidRPr="00CD2B01" w14:paraId="2D293282" w14:textId="77777777" w:rsidTr="00E5271D">
        <w:trPr>
          <w:trHeight w:val="480"/>
        </w:trPr>
        <w:tc>
          <w:tcPr>
            <w:tcW w:w="1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3732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5271D" w:rsidRPr="00CD2B01" w14:paraId="2068B0D7" w14:textId="77777777" w:rsidTr="00C73A16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3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271D" w:rsidRPr="00CD2B01" w14:paraId="2F746E74" w14:textId="77777777" w:rsidTr="00C73A16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21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71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71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8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5271D" w:rsidRPr="00CD2B01" w14:paraId="32BA0987" w14:textId="77777777" w:rsidTr="00C73A16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6880E280" w:rsidR="00E95116" w:rsidRPr="00CD2B01" w:rsidRDefault="00E5271D" w:rsidP="00E52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จำนวนกล่อง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Small 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5F23F5B5" w:rsidR="00E95116" w:rsidRPr="00CD2B01" w:rsidRDefault="00E5271D" w:rsidP="00E52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จำนวนกล่อง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0EF53FB8" w:rsidR="00E95116" w:rsidRPr="00CD2B01" w:rsidRDefault="00E5271D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จำนวนกล่อง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Large</w:t>
            </w:r>
          </w:p>
        </w:tc>
        <w:tc>
          <w:tcPr>
            <w:tcW w:w="715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1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73A16" w:rsidRPr="00CD2B01" w14:paraId="13477605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0D702D15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237E24C5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1B17328A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1D8E5410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390C333F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0]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4621F73E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0]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50E" w14:textId="32DA5B79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C73A16" w:rsidRPr="00CD2B01" w14:paraId="00574C56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14" w14:textId="4CFE88B6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283C2A91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2739B686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06A6CF35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16BE492E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[99, 0, 0]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0C457B31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[99, 0, 0]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B2B" w14:textId="0A0560B3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C73A16" w:rsidRPr="00CD2B01" w14:paraId="268EC79F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3F4F" w14:textId="2E7F1846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4867C5BF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5C545996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199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2AFDC2CF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2BCEA0EB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199, 0]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3306AE1C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D03" w14:textId="3ACAE871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73A16" w:rsidRPr="00CD2B01" w14:paraId="36CEABCB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D5" w14:textId="129C2D27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47D57733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634AC98D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472300E3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228CFF85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499]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EFC" w14:textId="0D498FC8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279E" w14:textId="49404D37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73A16" w:rsidRPr="00CD2B01" w14:paraId="776C222C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6AF5" w14:textId="033498EF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24E5D610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03602E26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2413A3CA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4CF916D5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[49, 99, 0]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2EB" w14:textId="5452EEF2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[49, 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8806" w14:textId="5E328BBE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73A16" w:rsidRPr="00CD2B01" w14:paraId="6343237C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394" w14:textId="1863FBC8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34A92E44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249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6BC25477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192F4428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0AEDCFBC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99, 249]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74AF" w14:textId="6A0618C5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[0, 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0D0" w14:textId="5427DADB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73A16" w:rsidRPr="00CD2B01" w14:paraId="2D9B7F45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49DB" w14:textId="277F8CED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02132314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149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217FE2B6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69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3F0F26CD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6047176B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[34, 69, 149]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3AC0" w14:textId="144F4FE1" w:rsidR="00C73A16" w:rsidRPr="00CD2B01" w:rsidRDefault="00813B1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[34, 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BE" w14:textId="1803E472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73A16" w:rsidRPr="00CD2B01" w14:paraId="62123665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4B37" w14:textId="324EFEFB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713934E4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3AAF02F8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4C7D29E4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101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225A3F96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ACD4" w14:textId="41B82B67" w:rsidR="00C73A16" w:rsidRPr="00CD2B01" w:rsidRDefault="00813B1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A2E" w14:textId="4C4A369B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C73A16" w:rsidRPr="00CD2B01" w14:paraId="1D2B8C3D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98CE" w14:textId="5015E6E6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080D" w14:textId="78BCFA39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C63F" w14:textId="3D40809F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201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2B77" w14:textId="6E9336E4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4022" w14:textId="7B461D8D" w:rsidR="00C73A16" w:rsidRPr="00CD2B01" w:rsidRDefault="00C73A16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C3245" w14:textId="5165DEE4" w:rsidR="00C73A16" w:rsidRPr="00CD2B01" w:rsidRDefault="00813B1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3358" w14:textId="561DA6E8" w:rsidR="00C73A16" w:rsidRPr="00CD2B01" w:rsidRDefault="00CE25FA" w:rsidP="00C73A1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5271D" w:rsidRPr="00CD2B01" w14:paraId="4655930A" w14:textId="77777777" w:rsidTr="00C73A16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21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71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71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8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5271D" w:rsidRPr="00CD2B01" w14:paraId="0BAAABDF" w14:textId="77777777" w:rsidTr="00C73A16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E5271D" w:rsidRPr="00CD2B01" w:rsidRDefault="00E5271D" w:rsidP="00E5271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7CEE4318" w:rsidR="00E5271D" w:rsidRPr="00CD2B01" w:rsidRDefault="00E5271D" w:rsidP="00E52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จำนวนกล่อง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Small 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5B90DA91" w:rsidR="00E5271D" w:rsidRPr="00CD2B01" w:rsidRDefault="00E5271D" w:rsidP="00E52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จำนวนกล่อง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Medium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5F1DD2CD" w:rsidR="00E5271D" w:rsidRPr="00CD2B01" w:rsidRDefault="00E5271D" w:rsidP="00E52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จำนวนกล่อง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Large</w:t>
            </w:r>
          </w:p>
        </w:tc>
        <w:tc>
          <w:tcPr>
            <w:tcW w:w="715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E5271D" w:rsidRPr="00CD2B01" w:rsidRDefault="00E5271D" w:rsidP="00E5271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1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E5271D" w:rsidRPr="00CD2B01" w:rsidRDefault="00E5271D" w:rsidP="00E5271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E5271D" w:rsidRPr="00CD2B01" w:rsidRDefault="00E5271D" w:rsidP="00E5271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E25FA" w:rsidRPr="00CD2B01" w14:paraId="651541D1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714" w14:textId="664212CA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588" w14:textId="07CFB6BA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501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F07" w14:textId="0C837956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3100" w14:textId="2AD28CD8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BFB" w14:textId="06761AF1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21C1" w14:textId="4C24ADD0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AD39" w14:textId="31E960EB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CE25FA" w:rsidRPr="00CD2B01" w14:paraId="4A14EA2A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E28" w14:textId="4DC8C334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F91" w14:textId="6A720193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B0A" w14:textId="10E0786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101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5C5" w14:textId="20C2C674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936" w14:textId="74C7DE9B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F3DE" w14:textId="362CEE5D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7108" w14:textId="240D142C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CE25FA" w:rsidRPr="00CD2B01" w14:paraId="7FA2F34A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82F" w14:textId="14577AD5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E44" w14:textId="5DF39C78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251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393" w14:textId="3B9B4FA6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100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565" w14:textId="504B71F0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91C" w14:textId="5F1F171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3B5" w14:textId="74C12B8A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D1B" w14:textId="1C554F8C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CE25FA" w:rsidRPr="00CD2B01" w14:paraId="2514924A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FF6" w14:textId="7600E342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06E" w14:textId="597E5260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166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169" w14:textId="3354502A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67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71A" w14:textId="00DA9EE5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56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0E3" w14:textId="662A72A2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C009" w14:textId="31B05175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C42" w14:textId="666765A3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CE25FA" w:rsidRPr="00CD2B01" w14:paraId="29555C8D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F135" w14:textId="5F145900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D4E" w14:textId="5E0E56A9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503" w14:textId="671F7652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F76" w14:textId="6FDC0F03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96F3" w14:textId="40F955BB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06" w14:textId="5431C6F3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0, 0]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A97" w14:textId="4C4FB1A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E25FA" w:rsidRPr="00CD2B01" w14:paraId="2239491A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61D1" w14:textId="7DB8AC48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6B8A" w14:textId="335E9DC8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418" w14:textId="583C9108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D0B8" w14:textId="2694BE8B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FEEF" w14:textId="2E78C7B1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Invalid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D35F" w14:textId="14AA4321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-1, 0]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8DFF" w14:textId="6137DEC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E25FA" w:rsidRPr="00CD2B01" w14:paraId="28430D92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3FA4" w14:textId="101374BD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E37" w14:textId="1E11A440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-1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69F7" w14:textId="25D6E8D8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2C74" w14:textId="40AF65C9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74492" w14:textId="4CDC11FE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5422" w14:textId="62DDFD36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-2]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D95" w14:textId="376A561B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E25FA" w:rsidRPr="00CD2B01" w14:paraId="578FB85E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559C" w14:textId="7D0F4469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1BA9" w14:textId="23E09628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0200" w14:textId="1B6E8D5E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B183" w14:textId="495EFD01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BDA3" w14:textId="0E2F07DA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0841" w14:textId="7947F19B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-1, 0]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9122" w14:textId="05760D2C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E25FA" w:rsidRPr="00CD2B01" w14:paraId="39B5834F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C118" w14:textId="05D617A8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927C" w14:textId="67073B70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4D95" w14:textId="1B52A380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3" w14:textId="4C5727A9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F94E" w14:textId="4E257532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D5" w14:textId="580CC437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[0 -1, -2]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11BE" w14:textId="1CE40FC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E25FA" w:rsidRPr="00CD2B01" w14:paraId="7498F142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4D03" w14:textId="31984003" w:rsidR="00CE25FA" w:rsidRPr="00CD2B01" w:rsidRDefault="00CE623E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15E" w14:textId="74ED8E5C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CC3F" w14:textId="0DC5E942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501A" w14:textId="11A19A41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A64D" w14:textId="431CFA9D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</w:t>
            </w: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9BEE" w14:textId="7CD04406" w:rsidR="00CE25FA" w:rsidRPr="00CD2B01" w:rsidRDefault="00813B1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E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-1, -2]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EFFF" w14:textId="743E0102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CE25FA" w:rsidRPr="00CD2B01" w14:paraId="16796F43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7933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255B2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6209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3BAFB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C24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2A52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C13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CE25FA" w:rsidRPr="00CD2B01" w14:paraId="2ADF2D1E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2891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2A99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2D4F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281D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901D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8F7D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77EB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CE25FA" w:rsidRPr="00CD2B01" w14:paraId="36A0723F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AF5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98A7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FE482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1EA6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C054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5AE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2C4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CE25FA" w:rsidRPr="00CD2B01" w14:paraId="59C57258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BD45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8C680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C72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CA58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98C4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6859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3AC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CE25FA" w:rsidRPr="00CD2B01" w14:paraId="5D3F6403" w14:textId="77777777" w:rsidTr="00C73A16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710A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42A9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FF73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9F23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7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030A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7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8441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17E" w14:textId="77777777" w:rsidR="00CE25FA" w:rsidRPr="00CD2B01" w:rsidRDefault="00CE25FA" w:rsidP="00CE25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473"/>
        <w:gridCol w:w="1887"/>
        <w:gridCol w:w="2130"/>
        <w:gridCol w:w="1855"/>
        <w:gridCol w:w="1867"/>
        <w:gridCol w:w="2553"/>
        <w:gridCol w:w="2183"/>
      </w:tblGrid>
      <w:tr w:rsidR="00DD445F" w:rsidRPr="00CD2B01" w14:paraId="2D0A5F29" w14:textId="77777777" w:rsidTr="00E5271D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5271D" w:rsidRPr="00CD2B01" w14:paraId="0127A069" w14:textId="77777777" w:rsidTr="00E5271D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E5271D" w:rsidRPr="00CD2B01" w:rsidRDefault="00E5271D" w:rsidP="00E5271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1CF089DE" w:rsidR="00E5271D" w:rsidRPr="00CD2B01" w:rsidRDefault="00E5271D" w:rsidP="00E52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จำนวนกล่อง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Small 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52E5C49E" w:rsidR="00E5271D" w:rsidRPr="00CD2B01" w:rsidRDefault="00E5271D" w:rsidP="00E52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จำนวนกล่อง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Medium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53B4B95D" w:rsidR="00E5271D" w:rsidRPr="00CD2B01" w:rsidRDefault="00E5271D" w:rsidP="00E52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จำนวนกล่อง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Large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E5271D" w:rsidRPr="00CD2B01" w:rsidRDefault="00E5271D" w:rsidP="00E5271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E5271D" w:rsidRPr="00CD2B01" w:rsidRDefault="00E5271D" w:rsidP="00E5271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E5271D" w:rsidRPr="00CD2B01" w:rsidRDefault="00E5271D" w:rsidP="00E5271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42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D4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58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F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9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22CD1BB9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BB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7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E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8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3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02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101644FF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3A7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7C5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E0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BA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B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09D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DDA360F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98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99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2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C6B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CC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D09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FE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769CD58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DF0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F60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A7F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C8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A7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86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CD6F7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71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EE9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F18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73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E3D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F63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3AC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49078458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8B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D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BA4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96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C9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E36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1F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FE84ADA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042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614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D01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9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500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8B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CE9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1C006A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586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0F2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6F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2F3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FF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DD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73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BF483" w14:textId="77777777" w:rsidTr="00E5271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D5C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E8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5CB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B14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48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316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8F007C0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14:paraId="318BA94B" w14:textId="30D6EEA9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18" w:type="dxa"/>
          </w:tcPr>
          <w:p w14:paraId="55EA74D1" w14:textId="09E13F99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92" w:type="dxa"/>
          </w:tcPr>
          <w:p w14:paraId="1E905636" w14:textId="4D9D7822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920" w:type="dxa"/>
          </w:tcPr>
          <w:p w14:paraId="224818C1" w14:textId="3E02A4E1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</w:tcPr>
          <w:p w14:paraId="42EA745D" w14:textId="4EF43999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36843B3C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2D1681BA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43077CB4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067C323E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65A03A94" w:rsidR="00DD445F" w:rsidRDefault="0026494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516FB" w14:textId="77777777" w:rsidR="00D15349" w:rsidRDefault="00D15349" w:rsidP="00F10D8B">
      <w:pPr>
        <w:spacing w:after="0" w:line="240" w:lineRule="auto"/>
      </w:pPr>
      <w:r>
        <w:separator/>
      </w:r>
    </w:p>
  </w:endnote>
  <w:endnote w:type="continuationSeparator" w:id="0">
    <w:p w14:paraId="2DE7264E" w14:textId="77777777" w:rsidR="00D15349" w:rsidRDefault="00D15349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3BF74" w14:textId="77777777" w:rsidR="00D15349" w:rsidRDefault="00D15349" w:rsidP="00F10D8B">
      <w:pPr>
        <w:spacing w:after="0" w:line="240" w:lineRule="auto"/>
      </w:pPr>
      <w:r>
        <w:separator/>
      </w:r>
    </w:p>
  </w:footnote>
  <w:footnote w:type="continuationSeparator" w:id="0">
    <w:p w14:paraId="434663DB" w14:textId="77777777" w:rsidR="00D15349" w:rsidRDefault="00D15349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1C65D" w14:textId="3DB9D6AE" w:rsidR="00F10D8B" w:rsidRDefault="00826791" w:rsidP="00F10D8B">
    <w:pPr>
      <w:pStyle w:val="Header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>______</w:t>
    </w:r>
    <w:r w:rsidR="00731ECD">
      <w:rPr>
        <w:rFonts w:hint="cs"/>
        <w:cs/>
      </w:rPr>
      <w:t>นายพิรัชย์ ชัยรัตน์</w:t>
    </w:r>
    <w:r w:rsidR="00731ECD">
      <w:t>_</w:t>
    </w:r>
    <w:r w:rsidR="00F10D8B">
      <w:t xml:space="preserve">__________ </w:t>
    </w:r>
    <w:r w:rsidR="00F10D8B">
      <w:rPr>
        <w:rFonts w:hint="cs"/>
        <w:cs/>
      </w:rPr>
      <w:t>รหัสนักศึกษา</w:t>
    </w:r>
    <w:r w:rsidR="00A01158">
      <w:t>______</w:t>
    </w:r>
    <w:r w:rsidR="00731ECD">
      <w:rPr>
        <w:rFonts w:hint="cs"/>
        <w:cs/>
      </w:rPr>
      <w:t>663380223-3</w:t>
    </w:r>
    <w:r w:rsidR="00731ECD">
      <w:t>____</w:t>
    </w:r>
    <w:r w:rsidR="00A01158">
      <w:t>___Section___</w:t>
    </w:r>
    <w:r w:rsidR="00731ECD">
      <w:rPr>
        <w:rFonts w:hint="cs"/>
        <w:cs/>
      </w:rPr>
      <w:t>1</w:t>
    </w:r>
    <w:r w:rsidR="00A01158">
      <w:t>__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8B"/>
    <w:rsid w:val="00064D8E"/>
    <w:rsid w:val="000D76FA"/>
    <w:rsid w:val="001C2647"/>
    <w:rsid w:val="0026494C"/>
    <w:rsid w:val="002F3672"/>
    <w:rsid w:val="0039264F"/>
    <w:rsid w:val="003A2198"/>
    <w:rsid w:val="005356FE"/>
    <w:rsid w:val="00586C6A"/>
    <w:rsid w:val="00631176"/>
    <w:rsid w:val="00633E33"/>
    <w:rsid w:val="00660AB9"/>
    <w:rsid w:val="006A2972"/>
    <w:rsid w:val="007126C9"/>
    <w:rsid w:val="00721A82"/>
    <w:rsid w:val="007260BA"/>
    <w:rsid w:val="00731ECD"/>
    <w:rsid w:val="00732571"/>
    <w:rsid w:val="0073570E"/>
    <w:rsid w:val="00813B1A"/>
    <w:rsid w:val="00826791"/>
    <w:rsid w:val="008669AA"/>
    <w:rsid w:val="00893B0C"/>
    <w:rsid w:val="008C3AF8"/>
    <w:rsid w:val="009822E3"/>
    <w:rsid w:val="00A01158"/>
    <w:rsid w:val="00A4265F"/>
    <w:rsid w:val="00B236CA"/>
    <w:rsid w:val="00C55038"/>
    <w:rsid w:val="00C73A16"/>
    <w:rsid w:val="00C801F0"/>
    <w:rsid w:val="00CD68A5"/>
    <w:rsid w:val="00CE25FA"/>
    <w:rsid w:val="00CE623E"/>
    <w:rsid w:val="00D15349"/>
    <w:rsid w:val="00D25D05"/>
    <w:rsid w:val="00DD445F"/>
    <w:rsid w:val="00E5271D"/>
    <w:rsid w:val="00E95116"/>
    <w:rsid w:val="00EB5118"/>
    <w:rsid w:val="00EF50B0"/>
    <w:rsid w:val="00F10D8B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i5 4670</cp:lastModifiedBy>
  <cp:revision>10</cp:revision>
  <dcterms:created xsi:type="dcterms:W3CDTF">2025-07-18T17:24:00Z</dcterms:created>
  <dcterms:modified xsi:type="dcterms:W3CDTF">2025-07-28T16:06:00Z</dcterms:modified>
</cp:coreProperties>
</file>