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8A2C09" w14:textId="43C6ED8E" w:rsidR="003E0A86" w:rsidRPr="00550E45" w:rsidRDefault="00FF1D29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E037EF5" wp14:editId="198DD340">
            <wp:simplePos x="0" y="0"/>
            <wp:positionH relativeFrom="margin">
              <wp:posOffset>1332865</wp:posOffset>
            </wp:positionH>
            <wp:positionV relativeFrom="paragraph">
              <wp:posOffset>307975</wp:posOffset>
            </wp:positionV>
            <wp:extent cx="6372225" cy="560100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amStru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5601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86" w:rsidRPr="00550E45">
        <w:rPr>
          <w:rFonts w:ascii="TH SarabunPSK" w:hAnsi="TH SarabunPSK" w:cs="TH SarabunPSK" w:hint="cs"/>
          <w:b/>
          <w:bCs/>
          <w:sz w:val="32"/>
          <w:szCs w:val="32"/>
        </w:rPr>
        <w:t>Program Structure</w:t>
      </w:r>
    </w:p>
    <w:p w14:paraId="5847CE5D" w14:textId="3391A0AE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62D9D" w14:textId="14ACC9D0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7C8EC2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C38CBC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54A3CF0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5D4D6BC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52614895" w14:textId="1CBF9D21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792C3E0" w14:textId="0A227FC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0D304E2A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7C939BF2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36F8DEF6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639AB76F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4EED9397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13DBED48" w14:textId="77777777" w:rsidR="003E0A86" w:rsidRPr="008B6979" w:rsidRDefault="003E0A86">
      <w:pPr>
        <w:rPr>
          <w:rFonts w:ascii="TH SarabunPSK" w:hAnsi="TH SarabunPSK" w:cs="TH SarabunPSK"/>
          <w:sz w:val="32"/>
          <w:szCs w:val="32"/>
        </w:rPr>
      </w:pPr>
    </w:p>
    <w:p w14:paraId="26F6E7E1" w14:textId="3D0C5F2D" w:rsidR="002E38AC" w:rsidRPr="00AF4495" w:rsidRDefault="002E38AC">
      <w:pPr>
        <w:rPr>
          <w:rFonts w:ascii="TH SarabunPSK" w:hAnsi="TH SarabunPSK" w:cs="TH SarabunPSK"/>
          <w:b/>
          <w:bCs/>
          <w:sz w:val="32"/>
          <w:szCs w:val="32"/>
        </w:rPr>
      </w:pPr>
      <w:r w:rsidRPr="00AF4495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Top</w:t>
      </w:r>
      <w:r w:rsidRPr="00AF4495"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 w:rsidRPr="00AF4495">
        <w:rPr>
          <w:rFonts w:ascii="TH SarabunPSK" w:hAnsi="TH SarabunPSK" w:cs="TH SarabunPSK" w:hint="cs"/>
          <w:b/>
          <w:bCs/>
          <w:sz w:val="32"/>
          <w:szCs w:val="32"/>
        </w:rPr>
        <w:t>down Integration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506"/>
        <w:gridCol w:w="2431"/>
        <w:gridCol w:w="2430"/>
        <w:gridCol w:w="1428"/>
        <w:gridCol w:w="957"/>
        <w:gridCol w:w="932"/>
        <w:gridCol w:w="1264"/>
      </w:tblGrid>
      <w:tr w:rsidR="00F46781" w:rsidRPr="008B6979" w14:paraId="2171BD48" w14:textId="13917DAF" w:rsidTr="00FA476F">
        <w:tc>
          <w:tcPr>
            <w:tcW w:w="1615" w:type="pct"/>
          </w:tcPr>
          <w:p w14:paraId="692A72C2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871" w:type="pct"/>
          </w:tcPr>
          <w:p w14:paraId="1C817C62" w14:textId="6B088E3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871" w:type="pct"/>
          </w:tcPr>
          <w:p w14:paraId="2E8D7167" w14:textId="7761E899" w:rsidR="0098209D" w:rsidRPr="008B6979" w:rsidRDefault="00900C55" w:rsidP="00514AD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  <w:r w:rsidR="0098209D" w:rsidRPr="008B6979">
              <w:rPr>
                <w:rFonts w:ascii="TH SarabunPSK" w:hAnsi="TH SarabunPSK" w:cs="TH SarabunPSK" w:hint="cs"/>
                <w:sz w:val="32"/>
                <w:szCs w:val="32"/>
              </w:rPr>
              <w:t>esult</w:t>
            </w:r>
          </w:p>
        </w:tc>
        <w:tc>
          <w:tcPr>
            <w:tcW w:w="512" w:type="pct"/>
          </w:tcPr>
          <w:p w14:paraId="03443FE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343" w:type="pct"/>
          </w:tcPr>
          <w:p w14:paraId="6C555A2F" w14:textId="77777777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334" w:type="pct"/>
          </w:tcPr>
          <w:p w14:paraId="74577F0E" w14:textId="51FBA4CA" w:rsidR="0098209D" w:rsidRPr="008B6979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453" w:type="pct"/>
          </w:tcPr>
          <w:p w14:paraId="4F8F4D5C" w14:textId="56A9A75E" w:rsidR="0098209D" w:rsidRDefault="0098209D" w:rsidP="002E38A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F46781" w:rsidRPr="008B6979" w14:paraId="128CFECD" w14:textId="47979165" w:rsidTr="00FA476F">
        <w:tc>
          <w:tcPr>
            <w:tcW w:w="1615" w:type="pct"/>
          </w:tcPr>
          <w:p w14:paraId="2F4B0CEB" w14:textId="01DA6148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7EB00F1B" w14:textId="521C7061" w:rsidR="00384292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  <w:p w14:paraId="6D3B626B" w14:textId="31D2CA85" w:rsidR="00384292" w:rsidRPr="008B6979" w:rsidRDefault="00384292" w:rsidP="00F4678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871" w:type="pct"/>
          </w:tcPr>
          <w:p w14:paraId="0BAFC594" w14:textId="77777777" w:rsidR="00384292" w:rsidRDefault="00384292" w:rsidP="00F4678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  <w:p w14:paraId="482606AE" w14:textId="4F153436" w:rsidR="00145531" w:rsidRDefault="00145531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เมื่อแปลง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F -&gt;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  <w:p w14:paraId="1A3B94EA" w14:textId="75DB205E" w:rsidR="00145531" w:rsidRPr="008B6979" w:rsidRDefault="00145531" w:rsidP="00145531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320.0 F -&gt; 160.0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512" w:type="pct"/>
          </w:tcPr>
          <w:p w14:paraId="7ACC9A2A" w14:textId="486C46E9" w:rsidR="00384292" w:rsidRPr="008B6979" w:rsidRDefault="00145531" w:rsidP="00F4678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531">
              <w:rPr>
                <w:rFonts w:ascii="TH SarabunPSK" w:hAnsi="TH SarabunPSK" w:cs="TH SarabunPSK"/>
                <w:sz w:val="32"/>
                <w:szCs w:val="32"/>
              </w:rPr>
              <w:t>(</w:t>
            </w:r>
            <w:proofErr w:type="spellStart"/>
            <w:r w:rsidRPr="00145531">
              <w:rPr>
                <w:rFonts w:ascii="TH SarabunPSK" w:hAnsi="TH SarabunPSK" w:cs="TH SarabunPSK"/>
                <w:sz w:val="32"/>
                <w:szCs w:val="32"/>
              </w:rPr>
              <w:t>tempValue</w:t>
            </w:r>
            <w:proofErr w:type="spellEnd"/>
            <w:r w:rsidRPr="00145531">
              <w:rPr>
                <w:rFonts w:ascii="TH SarabunPSK" w:hAnsi="TH SarabunPSK" w:cs="TH SarabunPSK"/>
                <w:sz w:val="32"/>
                <w:szCs w:val="32"/>
              </w:rPr>
              <w:t xml:space="preserve"> - 32) / 1.8;</w:t>
            </w:r>
          </w:p>
        </w:tc>
        <w:tc>
          <w:tcPr>
            <w:tcW w:w="343" w:type="pct"/>
          </w:tcPr>
          <w:p w14:paraId="16433033" w14:textId="6F6045A1" w:rsidR="00384292" w:rsidRDefault="00145531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160.0</w:t>
            </w:r>
          </w:p>
          <w:p w14:paraId="2A9CE095" w14:textId="77777777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60759D" w14:textId="77777777" w:rsidR="00384292" w:rsidRPr="008B6979" w:rsidRDefault="00384292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5C501C34" w14:textId="69F77317" w:rsidR="00BB4465" w:rsidRPr="008B6979" w:rsidRDefault="00145531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160.0</w:t>
            </w:r>
          </w:p>
        </w:tc>
        <w:tc>
          <w:tcPr>
            <w:tcW w:w="453" w:type="pct"/>
          </w:tcPr>
          <w:p w14:paraId="1CB1BAC4" w14:textId="374CD369" w:rsidR="00384292" w:rsidRPr="008B6979" w:rsidRDefault="00FB0EAA" w:rsidP="003842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710FEE8E" w14:textId="6956BA55" w:rsidTr="00FA476F">
        <w:tc>
          <w:tcPr>
            <w:tcW w:w="1615" w:type="pct"/>
          </w:tcPr>
          <w:p w14:paraId="157FEF8C" w14:textId="64DEF24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6815933E" w14:textId="7814A49C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proofErr w:type="spellEnd"/>
          </w:p>
        </w:tc>
        <w:tc>
          <w:tcPr>
            <w:tcW w:w="871" w:type="pct"/>
          </w:tcPr>
          <w:p w14:paraId="6798EE07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ทดสอบการเรียก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proofErr w:type="spellEnd"/>
          </w:p>
          <w:p w14:paraId="3FEBD8E8" w14:textId="4DF52ADF" w:rsidR="0017202C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cup -&gt; gram</w:t>
            </w:r>
          </w:p>
          <w:p w14:paraId="1EBE9302" w14:textId="6EA8CD48" w:rsidR="0017202C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 cup -&gt; 625.0 gram</w:t>
            </w:r>
          </w:p>
        </w:tc>
        <w:tc>
          <w:tcPr>
            <w:tcW w:w="512" w:type="pct"/>
          </w:tcPr>
          <w:p w14:paraId="101A7345" w14:textId="49B1BD5C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Multiplier = 125</w:t>
            </w:r>
          </w:p>
        </w:tc>
        <w:tc>
          <w:tcPr>
            <w:tcW w:w="343" w:type="pct"/>
          </w:tcPr>
          <w:p w14:paraId="5A2C5043" w14:textId="2AC06B49" w:rsidR="00FB0EAA" w:rsidRPr="008B6979" w:rsidRDefault="0017202C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625.0</w:t>
            </w:r>
          </w:p>
        </w:tc>
        <w:tc>
          <w:tcPr>
            <w:tcW w:w="334" w:type="pct"/>
          </w:tcPr>
          <w:p w14:paraId="05CEC4E5" w14:textId="7337D26B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625.0</w:t>
            </w:r>
          </w:p>
        </w:tc>
        <w:tc>
          <w:tcPr>
            <w:tcW w:w="453" w:type="pct"/>
          </w:tcPr>
          <w:p w14:paraId="3F373382" w14:textId="4A02CE1D" w:rsidR="00FB0EAA" w:rsidRPr="008B6979" w:rsidRDefault="0017202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2AD99D74" w14:textId="77777777" w:rsidTr="00FA476F">
        <w:tc>
          <w:tcPr>
            <w:tcW w:w="1615" w:type="pct"/>
          </w:tcPr>
          <w:p w14:paraId="3D9A6974" w14:textId="54C3482B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871" w:type="pct"/>
          </w:tcPr>
          <w:p w14:paraId="62B4697E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</w:t>
            </w:r>
            <w:proofErr w:type="spellEnd"/>
          </w:p>
          <w:p w14:paraId="67CC579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69122967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</w:t>
            </w:r>
            <w:proofErr w:type="spellEnd"/>
          </w:p>
          <w:p w14:paraId="78CB4FE6" w14:textId="0B02ECD9" w:rsidR="00955F73" w:rsidRDefault="00955F73" w:rsidP="00955F7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teaspoon -&gt; ml</w:t>
            </w:r>
          </w:p>
          <w:p w14:paraId="2549FF06" w14:textId="5D65C789" w:rsidR="00955F73" w:rsidRDefault="00955F73" w:rsidP="00955F7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 teaspoon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-&gt; 10.0 ml</w:t>
            </w:r>
          </w:p>
        </w:tc>
        <w:tc>
          <w:tcPr>
            <w:tcW w:w="512" w:type="pct"/>
          </w:tcPr>
          <w:p w14:paraId="22C94C9E" w14:textId="7D2E74BF" w:rsidR="00FB0EAA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Multiplier = </w:t>
            </w: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343" w:type="pct"/>
          </w:tcPr>
          <w:p w14:paraId="1F8D0F29" w14:textId="5756152E" w:rsidR="00FB0EAA" w:rsidRPr="008B6979" w:rsidRDefault="00B07F7F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334" w:type="pct"/>
          </w:tcPr>
          <w:p w14:paraId="018B4F7F" w14:textId="50DAADED" w:rsidR="00FB0EAA" w:rsidRPr="008B6979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  <w:tc>
          <w:tcPr>
            <w:tcW w:w="453" w:type="pct"/>
          </w:tcPr>
          <w:p w14:paraId="58756612" w14:textId="0F836835" w:rsidR="00FB0EAA" w:rsidRPr="008B6979" w:rsidRDefault="00B07F7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0A0686D0" w14:textId="77777777" w:rsidTr="00FA476F">
        <w:tc>
          <w:tcPr>
            <w:tcW w:w="1615" w:type="pct"/>
          </w:tcPr>
          <w:p w14:paraId="3AC3A6E4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</w:rPr>
              <w:t>TemperatureConverter</w:t>
            </w:r>
            <w:proofErr w:type="spellEnd"/>
          </w:p>
          <w:p w14:paraId="7A9657B7" w14:textId="77777777" w:rsidR="00FB0EAA" w:rsidRDefault="00FB0EAA" w:rsidP="00FB0EAA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71" w:type="pct"/>
          </w:tcPr>
          <w:p w14:paraId="74AFF82B" w14:textId="7EE65C8E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871" w:type="pct"/>
          </w:tcPr>
          <w:p w14:paraId="6679AAB8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F -&gt;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  <w:p w14:paraId="1DD09105" w14:textId="77AED185" w:rsidR="00FB0EAA" w:rsidRDefault="00145531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320.0 F -&gt; 160.0</w:t>
            </w:r>
            <w:r w:rsidR="00FB0EA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FB0EAA"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 w:rsidR="00FB0EAA">
              <w:rPr>
                <w:rFonts w:ascii="TH SarabunPSK" w:hAnsi="TH SarabunPSK" w:cs="TH SarabunPSK"/>
                <w:sz w:val="32"/>
                <w:szCs w:val="32"/>
              </w:rPr>
              <w:t>C</w:t>
            </w:r>
          </w:p>
        </w:tc>
        <w:tc>
          <w:tcPr>
            <w:tcW w:w="512" w:type="pct"/>
          </w:tcPr>
          <w:p w14:paraId="655828FB" w14:textId="1B928B73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43" w:type="pct"/>
          </w:tcPr>
          <w:p w14:paraId="02291FEC" w14:textId="74354C08" w:rsidR="00FB0EAA" w:rsidRDefault="00145531" w:rsidP="0014553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160</w:t>
            </w:r>
          </w:p>
        </w:tc>
        <w:tc>
          <w:tcPr>
            <w:tcW w:w="334" w:type="pct"/>
          </w:tcPr>
          <w:p w14:paraId="7EBA4213" w14:textId="41632109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  <w:r>
              <w:rPr>
                <w:rFonts w:ascii="TH SarabunPSK" w:hAnsi="TH SarabunPSK" w:cs="TH SarabunPSK"/>
                <w:sz w:val="32"/>
                <w:szCs w:val="32"/>
              </w:rPr>
              <w:t>.0</w:t>
            </w:r>
          </w:p>
        </w:tc>
        <w:tc>
          <w:tcPr>
            <w:tcW w:w="453" w:type="pct"/>
          </w:tcPr>
          <w:p w14:paraId="4A85CC97" w14:textId="4C8EB890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  <w:tr w:rsidR="00FB0EAA" w:rsidRPr="008B6979" w14:paraId="456B64A2" w14:textId="34A5E465" w:rsidTr="00FA476F">
        <w:tc>
          <w:tcPr>
            <w:tcW w:w="1615" w:type="pct"/>
          </w:tcPr>
          <w:p w14:paraId="0CA8A1D6" w14:textId="0A76EBF9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MassConverter.convert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871" w:type="pct"/>
          </w:tcPr>
          <w:p w14:paraId="3C555420" w14:textId="6129C083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66A2558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  <w:p w14:paraId="6B9D109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cup -&gt; gram</w:t>
            </w:r>
          </w:p>
          <w:p w14:paraId="3089311C" w14:textId="4C477CEB" w:rsidR="00FB0EAA" w:rsidRPr="008B6979" w:rsidRDefault="00102817" w:rsidP="00FB0EAA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cup -&gt; 1250.0 gram</w:t>
            </w:r>
          </w:p>
        </w:tc>
        <w:tc>
          <w:tcPr>
            <w:tcW w:w="512" w:type="pct"/>
          </w:tcPr>
          <w:p w14:paraId="1A2DBEB7" w14:textId="21A579BC" w:rsidR="00FB0EAA" w:rsidRPr="008B6979" w:rsidRDefault="00433526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</w:t>
            </w:r>
          </w:p>
        </w:tc>
        <w:tc>
          <w:tcPr>
            <w:tcW w:w="343" w:type="pct"/>
          </w:tcPr>
          <w:p w14:paraId="02BCF79C" w14:textId="2B53C316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  <w:p w14:paraId="2673D97D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2182032A" w14:textId="39DB40DA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</w:tc>
        <w:tc>
          <w:tcPr>
            <w:tcW w:w="453" w:type="pct"/>
          </w:tcPr>
          <w:p w14:paraId="5B37BA0D" w14:textId="0548EA75" w:rsidR="00FB0EAA" w:rsidRPr="008B6979" w:rsidRDefault="00102817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3AA65D53" w14:textId="03E969E1" w:rsidTr="00FA476F">
        <w:tc>
          <w:tcPr>
            <w:tcW w:w="1615" w:type="pct"/>
          </w:tcPr>
          <w:p w14:paraId="44006BA0" w14:textId="0F476A81" w:rsidR="00FB0EAA" w:rsidRPr="00E35513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F2DAB9F" w14:textId="4D792A88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71" w:type="pct"/>
          </w:tcPr>
          <w:p w14:paraId="4AE10241" w14:textId="77777777" w:rsidR="003A5B0D" w:rsidRDefault="003A5B0D" w:rsidP="003A5B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cup -&gt; gram</w:t>
            </w:r>
          </w:p>
          <w:p w14:paraId="761DCC13" w14:textId="3520635C" w:rsidR="00FB0EAA" w:rsidRPr="008B6979" w:rsidRDefault="003A5B0D" w:rsidP="003A5B0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 cup -&gt; 1250.0 gram</w:t>
            </w:r>
          </w:p>
        </w:tc>
        <w:tc>
          <w:tcPr>
            <w:tcW w:w="512" w:type="pct"/>
          </w:tcPr>
          <w:p w14:paraId="702AE285" w14:textId="3690A1E8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43" w:type="pct"/>
          </w:tcPr>
          <w:p w14:paraId="3840FEA1" w14:textId="3E5DA74B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  <w:p w14:paraId="3075392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C1DB49B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4C423121" w14:textId="717F3C50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1250.0</w:t>
            </w:r>
          </w:p>
        </w:tc>
        <w:tc>
          <w:tcPr>
            <w:tcW w:w="453" w:type="pct"/>
          </w:tcPr>
          <w:p w14:paraId="2C8F9875" w14:textId="073F0B6B" w:rsidR="00FB0EAA" w:rsidRPr="008B6979" w:rsidRDefault="003A5B0D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4500047F" w14:textId="39C57AFB" w:rsidTr="00FA476F">
        <w:tc>
          <w:tcPr>
            <w:tcW w:w="1615" w:type="pct"/>
          </w:tcPr>
          <w:p w14:paraId="3E928CBD" w14:textId="41CD8F6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172DFCBD" w14:textId="02E1BB82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Stubs: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3E824CD" w14:textId="77777777" w:rsidR="00FB0EAA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ทดสอบการเรียก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  <w:p w14:paraId="48F9E3CF" w14:textId="77777777" w:rsidR="00FA476F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เมื่อแปลง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ml</w:t>
            </w:r>
          </w:p>
          <w:p w14:paraId="5A459C7A" w14:textId="7E64DB6C" w:rsidR="00FA476F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295.74</w:t>
            </w:r>
            <w:r w:rsidR="00A0390C">
              <w:rPr>
                <w:rFonts w:ascii="TH SarabunPSK" w:hAnsi="TH SarabunPSK" w:cs="TH SarabunPSK"/>
                <w:sz w:val="32"/>
                <w:szCs w:val="32"/>
              </w:rPr>
              <w:t xml:space="preserve"> ml</w:t>
            </w:r>
          </w:p>
        </w:tc>
        <w:tc>
          <w:tcPr>
            <w:tcW w:w="512" w:type="pct"/>
          </w:tcPr>
          <w:p w14:paraId="3B90C88A" w14:textId="5FDDCDA8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29.574</w:t>
            </w:r>
          </w:p>
        </w:tc>
        <w:tc>
          <w:tcPr>
            <w:tcW w:w="343" w:type="pct"/>
          </w:tcPr>
          <w:p w14:paraId="51B0AA44" w14:textId="0B6A76D5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  <w:p w14:paraId="0180CB3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7AAC1B0A" w14:textId="712BB76D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</w:tc>
        <w:tc>
          <w:tcPr>
            <w:tcW w:w="453" w:type="pct"/>
          </w:tcPr>
          <w:p w14:paraId="680BB730" w14:textId="07A874DA" w:rsidR="00FB0EAA" w:rsidRPr="008B6979" w:rsidRDefault="00FA476F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12A033C6" w14:textId="247F9BA2" w:rsidTr="00FA476F">
        <w:tc>
          <w:tcPr>
            <w:tcW w:w="1615" w:type="pct"/>
          </w:tcPr>
          <w:p w14:paraId="2CB952FB" w14:textId="73F586BF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871" w:type="pct"/>
          </w:tcPr>
          <w:p w14:paraId="5CB13A21" w14:textId="231858ED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871" w:type="pct"/>
          </w:tcPr>
          <w:p w14:paraId="15C8825D" w14:textId="0AF86C8F" w:rsidR="00FB0EAA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ml</w:t>
            </w:r>
          </w:p>
          <w:p w14:paraId="160FE0C1" w14:textId="1305A874" w:rsidR="00A0390C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295.74 ml</w:t>
            </w:r>
          </w:p>
        </w:tc>
        <w:tc>
          <w:tcPr>
            <w:tcW w:w="512" w:type="pct"/>
          </w:tcPr>
          <w:p w14:paraId="7A2DFAA4" w14:textId="78D064F5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29.574</w:t>
            </w:r>
          </w:p>
        </w:tc>
        <w:tc>
          <w:tcPr>
            <w:tcW w:w="343" w:type="pct"/>
          </w:tcPr>
          <w:p w14:paraId="702668A5" w14:textId="2690F736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  <w:p w14:paraId="0C89842C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18F4409A" w14:textId="697C8A60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295.74</w:t>
            </w:r>
          </w:p>
        </w:tc>
        <w:tc>
          <w:tcPr>
            <w:tcW w:w="453" w:type="pct"/>
          </w:tcPr>
          <w:p w14:paraId="4E825E9B" w14:textId="35632A23" w:rsidR="00FB0EAA" w:rsidRPr="008B6979" w:rsidRDefault="00A0390C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FB0EAA" w:rsidRPr="008B6979" w14:paraId="385508F5" w14:textId="7A744875" w:rsidTr="00FA476F">
        <w:tc>
          <w:tcPr>
            <w:tcW w:w="1615" w:type="pct"/>
          </w:tcPr>
          <w:p w14:paraId="26EEF7B7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38A1F794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38A3C94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pct"/>
          </w:tcPr>
          <w:p w14:paraId="7E6D5A78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443497D8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0B202D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8232BD3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74C30857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pct"/>
          </w:tcPr>
          <w:p w14:paraId="5A0C9CC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0EAA" w:rsidRPr="008B6979" w14:paraId="1DC8B5E4" w14:textId="30E743E7" w:rsidTr="00FA476F">
        <w:tc>
          <w:tcPr>
            <w:tcW w:w="1615" w:type="pct"/>
          </w:tcPr>
          <w:p w14:paraId="31456789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4EA1C604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71" w:type="pct"/>
          </w:tcPr>
          <w:p w14:paraId="2F3659BA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2" w:type="pct"/>
          </w:tcPr>
          <w:p w14:paraId="531CF8FB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43" w:type="pct"/>
          </w:tcPr>
          <w:p w14:paraId="198888CE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F51596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49F1A9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34" w:type="pct"/>
          </w:tcPr>
          <w:p w14:paraId="6FD5C86A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53" w:type="pct"/>
          </w:tcPr>
          <w:p w14:paraId="3324C4F1" w14:textId="77777777" w:rsidR="00FB0EAA" w:rsidRPr="008B6979" w:rsidRDefault="00FB0EAA" w:rsidP="00FB0EA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DE9AB2E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12BCCCF8" w14:textId="77777777" w:rsidR="008B6979" w:rsidRDefault="008B6979" w:rsidP="003E0A86">
      <w:pPr>
        <w:rPr>
          <w:rFonts w:ascii="TH SarabunPSK" w:hAnsi="TH SarabunPSK" w:cs="TH SarabunPSK"/>
          <w:sz w:val="32"/>
          <w:szCs w:val="32"/>
        </w:rPr>
      </w:pPr>
    </w:p>
    <w:p w14:paraId="30A30F42" w14:textId="7FE4DB9B" w:rsidR="003E0A86" w:rsidRPr="000A0681" w:rsidRDefault="003E0A86" w:rsidP="003E0A86">
      <w:pPr>
        <w:rPr>
          <w:rFonts w:ascii="TH SarabunPSK" w:hAnsi="TH SarabunPSK" w:cs="TH SarabunPSK"/>
          <w:b/>
          <w:bCs/>
          <w:sz w:val="32"/>
          <w:szCs w:val="32"/>
        </w:rPr>
      </w:pPr>
      <w:r w:rsidRPr="000A0681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Bottom-up Integration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045"/>
        <w:gridCol w:w="4232"/>
        <w:gridCol w:w="1484"/>
        <w:gridCol w:w="829"/>
        <w:gridCol w:w="1110"/>
        <w:gridCol w:w="1166"/>
        <w:gridCol w:w="1082"/>
      </w:tblGrid>
      <w:tr w:rsidR="00CD799E" w:rsidRPr="008B6979" w14:paraId="0A788DD9" w14:textId="486EBB6C" w:rsidTr="0041596B">
        <w:tc>
          <w:tcPr>
            <w:tcW w:w="1450" w:type="pct"/>
          </w:tcPr>
          <w:p w14:paraId="7A8D1577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Unit under test</w:t>
            </w:r>
          </w:p>
        </w:tc>
        <w:tc>
          <w:tcPr>
            <w:tcW w:w="1517" w:type="pct"/>
          </w:tcPr>
          <w:p w14:paraId="117D62CE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List of Stubs/Drivers</w:t>
            </w:r>
          </w:p>
        </w:tc>
        <w:tc>
          <w:tcPr>
            <w:tcW w:w="532" w:type="pct"/>
          </w:tcPr>
          <w:p w14:paraId="124433F5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result</w:t>
            </w:r>
          </w:p>
        </w:tc>
        <w:tc>
          <w:tcPr>
            <w:tcW w:w="297" w:type="pct"/>
          </w:tcPr>
          <w:p w14:paraId="5D89FD8B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Stub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  <w:cs/>
              </w:rPr>
              <w:t>’</w:t>
            </w: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s return value</w:t>
            </w:r>
          </w:p>
        </w:tc>
        <w:tc>
          <w:tcPr>
            <w:tcW w:w="398" w:type="pct"/>
          </w:tcPr>
          <w:p w14:paraId="11D0988A" w14:textId="77777777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8B6979">
              <w:rPr>
                <w:rFonts w:ascii="TH SarabunPSK" w:hAnsi="TH SarabunPSK" w:cs="TH SarabunPSK" w:hint="cs"/>
                <w:sz w:val="32"/>
                <w:szCs w:val="32"/>
              </w:rPr>
              <w:t>Expected results</w:t>
            </w:r>
          </w:p>
        </w:tc>
        <w:tc>
          <w:tcPr>
            <w:tcW w:w="418" w:type="pct"/>
          </w:tcPr>
          <w:p w14:paraId="58241E2F" w14:textId="3C940DE6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Actual results</w:t>
            </w:r>
          </w:p>
        </w:tc>
        <w:tc>
          <w:tcPr>
            <w:tcW w:w="388" w:type="pct"/>
          </w:tcPr>
          <w:p w14:paraId="5B190A94" w14:textId="16E6145D" w:rsidR="0098209D" w:rsidRPr="008B6979" w:rsidRDefault="0098209D" w:rsidP="0098209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Pass/Fail/No run</w:t>
            </w:r>
          </w:p>
        </w:tc>
      </w:tr>
      <w:tr w:rsidR="00CD799E" w:rsidRPr="008B6979" w14:paraId="731D8F35" w14:textId="6AB7C2A1" w:rsidTr="0041596B">
        <w:tc>
          <w:tcPr>
            <w:tcW w:w="1450" w:type="pct"/>
          </w:tcPr>
          <w:p w14:paraId="1E226387" w14:textId="3F803ADD" w:rsidR="0098209D" w:rsidRPr="008B6979" w:rsidRDefault="00A0390C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TemperatureConverter</w:t>
            </w:r>
            <w:proofErr w:type="spellEnd"/>
          </w:p>
        </w:tc>
        <w:tc>
          <w:tcPr>
            <w:tcW w:w="1517" w:type="pct"/>
          </w:tcPr>
          <w:p w14:paraId="2850EBD1" w14:textId="1E556350" w:rsidR="0098209D" w:rsidRPr="008B6979" w:rsidRDefault="00A0390C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532" w:type="pct"/>
          </w:tcPr>
          <w:p w14:paraId="1FA7F9AC" w14:textId="77777777" w:rsidR="0098209D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F</w:t>
            </w:r>
          </w:p>
          <w:p w14:paraId="43736620" w14:textId="1D526A38" w:rsidR="00CD799E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20.0 </w:t>
            </w:r>
            <w:r>
              <w:rPr>
                <w:rFonts w:ascii="TH SarabunPSK" w:hAnsi="TH SarabunPSK" w:cs="TH SarabunPSK" w:hint="cs"/>
                <w:sz w:val="32"/>
                <w:szCs w:val="32"/>
              </w:rPr>
              <w:t>°</w:t>
            </w:r>
            <w:r>
              <w:rPr>
                <w:rFonts w:ascii="TH SarabunPSK" w:hAnsi="TH SarabunPSK" w:cs="TH SarabunPSK"/>
                <w:sz w:val="32"/>
                <w:szCs w:val="32"/>
              </w:rPr>
              <w:t>C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-&gt; 68.0 F</w:t>
            </w:r>
          </w:p>
        </w:tc>
        <w:tc>
          <w:tcPr>
            <w:tcW w:w="297" w:type="pct"/>
          </w:tcPr>
          <w:p w14:paraId="3D21B21E" w14:textId="7D25523A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50BAF03B" w14:textId="3907BB9C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68.0</w:t>
            </w:r>
          </w:p>
          <w:p w14:paraId="2E9EDE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FC21147" w14:textId="77777777" w:rsidR="0098209D" w:rsidRPr="008B6979" w:rsidRDefault="0098209D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24D1CF8C" w14:textId="0F28DA89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52.0</w:t>
            </w:r>
          </w:p>
        </w:tc>
        <w:tc>
          <w:tcPr>
            <w:tcW w:w="388" w:type="pct"/>
          </w:tcPr>
          <w:p w14:paraId="26B285CA" w14:textId="06C64338" w:rsidR="0098209D" w:rsidRPr="008B6979" w:rsidRDefault="00CD799E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Fail</w:t>
            </w:r>
          </w:p>
        </w:tc>
      </w:tr>
      <w:tr w:rsidR="00CD799E" w:rsidRPr="008B6979" w14:paraId="2DEF05AB" w14:textId="29C34E0E" w:rsidTr="0041596B">
        <w:tc>
          <w:tcPr>
            <w:tcW w:w="1450" w:type="pct"/>
          </w:tcPr>
          <w:p w14:paraId="6F4BBC15" w14:textId="448C37F3" w:rsidR="0098209D" w:rsidRPr="008B6979" w:rsidRDefault="001578A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477B768D" w14:textId="512228B8" w:rsidR="0098209D" w:rsidRPr="008B6979" w:rsidRDefault="001578A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532" w:type="pct"/>
          </w:tcPr>
          <w:p w14:paraId="268C1D82" w14:textId="74ACEE54" w:rsidR="0098209D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gram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  <w:p w14:paraId="667FE20D" w14:textId="137344B0" w:rsidR="002C43B0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100.0 gram -&gt; 3.5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</w:tc>
        <w:tc>
          <w:tcPr>
            <w:tcW w:w="297" w:type="pct"/>
          </w:tcPr>
          <w:p w14:paraId="530FFCF7" w14:textId="0C15F418" w:rsidR="0098209D" w:rsidRPr="008B6979" w:rsidRDefault="0041596B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046EE90B" w14:textId="35A23808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418" w:type="pct"/>
          </w:tcPr>
          <w:p w14:paraId="35C9B124" w14:textId="0ED8F6A0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388" w:type="pct"/>
          </w:tcPr>
          <w:p w14:paraId="4496475A" w14:textId="3EB89918" w:rsidR="0098209D" w:rsidRPr="008B6979" w:rsidRDefault="002C43B0" w:rsidP="0098209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30481B66" w14:textId="543C207C" w:rsidTr="0041596B">
        <w:tc>
          <w:tcPr>
            <w:tcW w:w="1450" w:type="pct"/>
          </w:tcPr>
          <w:p w14:paraId="6C086461" w14:textId="63CBE4A5" w:rsidR="00C85BF8" w:rsidRPr="001578AB" w:rsidRDefault="00C85BF8" w:rsidP="00C85BF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MassConverter</w:t>
            </w:r>
            <w:r>
              <w:rPr>
                <w:rFonts w:ascii="TH SarabunPSK" w:hAnsi="TH SarabunPSK" w:cs="TH SarabunPSK"/>
                <w:sz w:val="32"/>
                <w:szCs w:val="32"/>
              </w:rPr>
              <w:t>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27DA2124" w14:textId="72CB7199" w:rsidR="00C85BF8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  <w:p w14:paraId="18FFCF6F" w14:textId="285389CC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46C42D64" w14:textId="77777777" w:rsidR="00C85BF8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gram -&gt;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  <w:p w14:paraId="28C581E9" w14:textId="57AE91D8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200.0 gram -&gt; 7.0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oz</w:t>
            </w:r>
            <w:proofErr w:type="spellEnd"/>
          </w:p>
        </w:tc>
        <w:tc>
          <w:tcPr>
            <w:tcW w:w="297" w:type="pct"/>
          </w:tcPr>
          <w:p w14:paraId="3C157E0B" w14:textId="4141E555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1F9140E4" w14:textId="2F148EE6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7.0</w:t>
            </w:r>
          </w:p>
          <w:p w14:paraId="22733CF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9F6131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447B37F" w14:textId="3F5C8B0B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7.0</w:t>
            </w:r>
          </w:p>
        </w:tc>
        <w:tc>
          <w:tcPr>
            <w:tcW w:w="388" w:type="pct"/>
          </w:tcPr>
          <w:p w14:paraId="21B71841" w14:textId="5C889C1A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57B24963" w14:textId="082A3BFA" w:rsidTr="0041596B">
        <w:tc>
          <w:tcPr>
            <w:tcW w:w="1450" w:type="pct"/>
          </w:tcPr>
          <w:p w14:paraId="6939844B" w14:textId="6B1F9326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5E952FF3" w14:textId="09300781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532" w:type="pct"/>
          </w:tcPr>
          <w:p w14:paraId="240A9C98" w14:textId="77777777" w:rsidR="00C85BF8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pint -&gt; ml</w:t>
            </w:r>
          </w:p>
          <w:p w14:paraId="1C5D5D0A" w14:textId="69B97DA4" w:rsidR="0041596B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 pint -&gt; 1419.528 ml</w:t>
            </w:r>
          </w:p>
        </w:tc>
        <w:tc>
          <w:tcPr>
            <w:tcW w:w="297" w:type="pct"/>
          </w:tcPr>
          <w:p w14:paraId="44C7015B" w14:textId="1807B297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218BC6CB" w14:textId="442C1E21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1419.528</w:t>
            </w:r>
          </w:p>
          <w:p w14:paraId="0A561F3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4F7F658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A184B0F" w14:textId="6E0A3D3B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1419.528</w:t>
            </w:r>
          </w:p>
        </w:tc>
        <w:tc>
          <w:tcPr>
            <w:tcW w:w="388" w:type="pct"/>
          </w:tcPr>
          <w:p w14:paraId="574B8870" w14:textId="59E12418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61AE050C" w14:textId="07BE0762" w:rsidTr="0041596B">
        <w:tc>
          <w:tcPr>
            <w:tcW w:w="1450" w:type="pct"/>
          </w:tcPr>
          <w:p w14:paraId="6DB63660" w14:textId="5CC069DE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</w:t>
            </w:r>
            <w:r>
              <w:rPr>
                <w:rFonts w:ascii="TH SarabunPSK" w:hAnsi="TH SarabunPSK" w:cs="TH SarabunPSK"/>
                <w:sz w:val="32"/>
                <w:szCs w:val="32"/>
              </w:rPr>
              <w:t>Converter.getConversionFactor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+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LiquidVolumeConverter</w:t>
            </w:r>
            <w:r>
              <w:rPr>
                <w:rFonts w:ascii="TH SarabunPSK" w:hAnsi="TH SarabunPSK" w:cs="TH SarabunPSK"/>
                <w:sz w:val="32"/>
                <w:szCs w:val="32"/>
              </w:rPr>
              <w:t>.convert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()</w:t>
            </w:r>
          </w:p>
        </w:tc>
        <w:tc>
          <w:tcPr>
            <w:tcW w:w="1517" w:type="pct"/>
          </w:tcPr>
          <w:p w14:paraId="0250F1CC" w14:textId="0B18101A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Drivers: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CookingConversionCalculator</w:t>
            </w:r>
            <w:proofErr w:type="spellEnd"/>
          </w:p>
        </w:tc>
        <w:tc>
          <w:tcPr>
            <w:tcW w:w="532" w:type="pct"/>
          </w:tcPr>
          <w:p w14:paraId="5BC1252C" w14:textId="77777777" w:rsidR="00905D1D" w:rsidRDefault="00905D1D" w:rsidP="00905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pint -&gt; ml</w:t>
            </w:r>
          </w:p>
          <w:p w14:paraId="7658C864" w14:textId="39368415" w:rsidR="00C85BF8" w:rsidRPr="008B6979" w:rsidRDefault="00905D1D" w:rsidP="00905D1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.0 pint -&gt; </w:t>
            </w:r>
            <w:r>
              <w:rPr>
                <w:rFonts w:ascii="TH SarabunPSK" w:hAnsi="TH SarabunPSK" w:cs="TH SarabunPSK"/>
                <w:sz w:val="32"/>
                <w:szCs w:val="32"/>
              </w:rPr>
              <w:t>4731.76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ml</w:t>
            </w:r>
          </w:p>
        </w:tc>
        <w:tc>
          <w:tcPr>
            <w:tcW w:w="297" w:type="pct"/>
          </w:tcPr>
          <w:p w14:paraId="470CA7C1" w14:textId="7A5B13FB" w:rsidR="00C85BF8" w:rsidRPr="008B6979" w:rsidRDefault="0041596B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398" w:type="pct"/>
          </w:tcPr>
          <w:p w14:paraId="66FB451F" w14:textId="12CD41EC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4731.76</w:t>
            </w:r>
          </w:p>
          <w:p w14:paraId="5097914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1794100" w14:textId="3AD1F937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4731.76</w:t>
            </w:r>
          </w:p>
        </w:tc>
        <w:tc>
          <w:tcPr>
            <w:tcW w:w="388" w:type="pct"/>
          </w:tcPr>
          <w:p w14:paraId="202DF426" w14:textId="4A0FD974" w:rsidR="00C85BF8" w:rsidRPr="008B6979" w:rsidRDefault="00905D1D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Pass</w:t>
            </w:r>
          </w:p>
        </w:tc>
      </w:tr>
      <w:tr w:rsidR="00C85BF8" w:rsidRPr="008B6979" w14:paraId="5209E8FA" w14:textId="1DFC1C77" w:rsidTr="0041596B">
        <w:tc>
          <w:tcPr>
            <w:tcW w:w="1450" w:type="pct"/>
          </w:tcPr>
          <w:p w14:paraId="6C048189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03EA5F5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5158DFD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598FA39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76833D4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3D1D44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3CAB18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51F7368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6BDCBFB8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5AA6E2EE" w14:textId="0EB3E26B" w:rsidTr="0041596B">
        <w:tc>
          <w:tcPr>
            <w:tcW w:w="1450" w:type="pct"/>
          </w:tcPr>
          <w:p w14:paraId="613BA399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</w:p>
        </w:tc>
        <w:tc>
          <w:tcPr>
            <w:tcW w:w="1517" w:type="pct"/>
          </w:tcPr>
          <w:p w14:paraId="48000A2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4493929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6C6BFC8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05C2C38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BD48DE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453B72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7CFBCEAE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2601DDFE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1B4C3FD0" w14:textId="30AE18D0" w:rsidTr="0041596B">
        <w:tc>
          <w:tcPr>
            <w:tcW w:w="1450" w:type="pct"/>
          </w:tcPr>
          <w:p w14:paraId="4F5CBD6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33DAABF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670458F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2CD57F4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157FA8B2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D778476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D218DD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007B12C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21FABE9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7DA899EC" w14:textId="2B6EE806" w:rsidTr="0041596B">
        <w:tc>
          <w:tcPr>
            <w:tcW w:w="1450" w:type="pct"/>
          </w:tcPr>
          <w:p w14:paraId="5738D0F3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39B4D192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68D898F7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58712E25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0904294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FB0F2A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25979F6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0A1CAEB4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58C7EBFF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85BF8" w:rsidRPr="008B6979" w14:paraId="5AB8F222" w14:textId="08B569DC" w:rsidTr="0041596B">
        <w:tc>
          <w:tcPr>
            <w:tcW w:w="1450" w:type="pct"/>
          </w:tcPr>
          <w:p w14:paraId="4825DE7B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17" w:type="pct"/>
          </w:tcPr>
          <w:p w14:paraId="6FD4F650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2" w:type="pct"/>
          </w:tcPr>
          <w:p w14:paraId="57FA4EE7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7" w:type="pct"/>
          </w:tcPr>
          <w:p w14:paraId="38B1C6D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8" w:type="pct"/>
          </w:tcPr>
          <w:p w14:paraId="1726E90D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AC7464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9DEFDBC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8" w:type="pct"/>
          </w:tcPr>
          <w:p w14:paraId="4D2108FA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8" w:type="pct"/>
          </w:tcPr>
          <w:p w14:paraId="32AAD6B1" w14:textId="77777777" w:rsidR="00C85BF8" w:rsidRPr="008B6979" w:rsidRDefault="00C85BF8" w:rsidP="00C85B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F704D7" w14:textId="77777777" w:rsidR="002E38AC" w:rsidRPr="008B6979" w:rsidRDefault="002E38AC">
      <w:pPr>
        <w:rPr>
          <w:rFonts w:ascii="TH SarabunPSK" w:hAnsi="TH SarabunPSK" w:cs="TH SarabunPSK"/>
          <w:sz w:val="32"/>
          <w:szCs w:val="32"/>
        </w:rPr>
      </w:pPr>
    </w:p>
    <w:sectPr w:rsidR="002E38AC" w:rsidRPr="008B6979" w:rsidSect="00895C9D">
      <w:headerReference w:type="default" r:id="rId7"/>
      <w:pgSz w:w="16838" w:h="11906" w:orient="landscape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7FF5D" w14:textId="77777777" w:rsidR="001F3F49" w:rsidRDefault="001F3F49" w:rsidP="002E38AC">
      <w:pPr>
        <w:spacing w:after="0" w:line="240" w:lineRule="auto"/>
      </w:pPr>
      <w:r>
        <w:separator/>
      </w:r>
    </w:p>
  </w:endnote>
  <w:endnote w:type="continuationSeparator" w:id="0">
    <w:p w14:paraId="5595365B" w14:textId="77777777" w:rsidR="001F3F49" w:rsidRDefault="001F3F49" w:rsidP="002E3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CFF84A" w14:textId="77777777" w:rsidR="001F3F49" w:rsidRDefault="001F3F49" w:rsidP="002E38AC">
      <w:pPr>
        <w:spacing w:after="0" w:line="240" w:lineRule="auto"/>
      </w:pPr>
      <w:r>
        <w:separator/>
      </w:r>
    </w:p>
  </w:footnote>
  <w:footnote w:type="continuationSeparator" w:id="0">
    <w:p w14:paraId="43361166" w14:textId="77777777" w:rsidR="001F3F49" w:rsidRDefault="001F3F49" w:rsidP="002E3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45AF6E" w14:textId="16124202" w:rsidR="002E38AC" w:rsidRDefault="002E38AC" w:rsidP="00A4331B">
    <w:pPr>
      <w:pStyle w:val="Header"/>
      <w:jc w:val="right"/>
    </w:pPr>
    <w:r>
      <w:rPr>
        <w:rFonts w:hint="cs"/>
        <w:cs/>
      </w:rPr>
      <w:t>ชื่อ</w:t>
    </w:r>
    <w:r>
      <w:rPr>
        <w:rFonts w:cs="Angsana New"/>
        <w:szCs w:val="22"/>
        <w:cs/>
      </w:rPr>
      <w:t>-</w:t>
    </w:r>
    <w:r>
      <w:rPr>
        <w:rFonts w:hint="cs"/>
        <w:cs/>
      </w:rPr>
      <w:t>นามสกุล</w:t>
    </w:r>
    <w:r>
      <w:t>_________</w:t>
    </w:r>
    <w:r w:rsidR="00FF1D29">
      <w:rPr>
        <w:rFonts w:hint="cs"/>
        <w:cs/>
      </w:rPr>
      <w:t>นายพิรัชย์ ชัยรัตน์</w:t>
    </w:r>
    <w:r>
      <w:t>_____________________</w:t>
    </w:r>
    <w:r>
      <w:rPr>
        <w:rFonts w:hint="cs"/>
        <w:cs/>
      </w:rPr>
      <w:t>รหัสนักศึกษา</w:t>
    </w:r>
    <w:r>
      <w:t>______</w:t>
    </w:r>
    <w:r w:rsidR="00FF1D29">
      <w:rPr>
        <w:rFonts w:hint="cs"/>
        <w:cs/>
      </w:rPr>
      <w:t>663380223-3</w:t>
    </w:r>
    <w:r>
      <w:t>__________Sec__</w:t>
    </w:r>
    <w:r w:rsidR="00FF1D29">
      <w:rPr>
        <w:rFonts w:hint="cs"/>
        <w:cs/>
      </w:rPr>
      <w:t>1</w:t>
    </w:r>
    <w:r>
      <w:t>____</w:t>
    </w:r>
  </w:p>
  <w:p w14:paraId="4367CF40" w14:textId="77777777" w:rsidR="002E38AC" w:rsidRDefault="002E38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8AC"/>
    <w:rsid w:val="000078E1"/>
    <w:rsid w:val="000A0681"/>
    <w:rsid w:val="000A5C9C"/>
    <w:rsid w:val="00102817"/>
    <w:rsid w:val="00145531"/>
    <w:rsid w:val="001578AB"/>
    <w:rsid w:val="0017202C"/>
    <w:rsid w:val="00174D08"/>
    <w:rsid w:val="001D0978"/>
    <w:rsid w:val="001F3F49"/>
    <w:rsid w:val="002B6CF2"/>
    <w:rsid w:val="002C43B0"/>
    <w:rsid w:val="002E38AC"/>
    <w:rsid w:val="00384292"/>
    <w:rsid w:val="003A5B0D"/>
    <w:rsid w:val="003C6061"/>
    <w:rsid w:val="003E0A86"/>
    <w:rsid w:val="00414C32"/>
    <w:rsid w:val="0041596B"/>
    <w:rsid w:val="00433526"/>
    <w:rsid w:val="004B72EF"/>
    <w:rsid w:val="00503323"/>
    <w:rsid w:val="00514AD1"/>
    <w:rsid w:val="00550E45"/>
    <w:rsid w:val="005D7B2C"/>
    <w:rsid w:val="00681228"/>
    <w:rsid w:val="00681701"/>
    <w:rsid w:val="00895C9D"/>
    <w:rsid w:val="008B6979"/>
    <w:rsid w:val="008F06CB"/>
    <w:rsid w:val="008F450F"/>
    <w:rsid w:val="0090044D"/>
    <w:rsid w:val="00900C55"/>
    <w:rsid w:val="00905D1D"/>
    <w:rsid w:val="00955F73"/>
    <w:rsid w:val="0098209D"/>
    <w:rsid w:val="009E444C"/>
    <w:rsid w:val="00A0390C"/>
    <w:rsid w:val="00A4331B"/>
    <w:rsid w:val="00A46B0D"/>
    <w:rsid w:val="00AE1659"/>
    <w:rsid w:val="00AF4495"/>
    <w:rsid w:val="00B07F7F"/>
    <w:rsid w:val="00B56A28"/>
    <w:rsid w:val="00BB4465"/>
    <w:rsid w:val="00BD6FD2"/>
    <w:rsid w:val="00C379AC"/>
    <w:rsid w:val="00C85BF8"/>
    <w:rsid w:val="00CD799E"/>
    <w:rsid w:val="00D30B34"/>
    <w:rsid w:val="00D72023"/>
    <w:rsid w:val="00E35513"/>
    <w:rsid w:val="00E6690B"/>
    <w:rsid w:val="00F46781"/>
    <w:rsid w:val="00FA476F"/>
    <w:rsid w:val="00FB0EAA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03B2"/>
  <w15:chartTrackingRefBased/>
  <w15:docId w15:val="{270D81DA-F8CA-4D65-A7AC-6F4263668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8AC"/>
  </w:style>
  <w:style w:type="paragraph" w:styleId="Footer">
    <w:name w:val="footer"/>
    <w:basedOn w:val="Normal"/>
    <w:link w:val="FooterChar"/>
    <w:uiPriority w:val="99"/>
    <w:unhideWhenUsed/>
    <w:rsid w:val="002E3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5</Pages>
  <Words>322</Words>
  <Characters>1842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i5 4670</cp:lastModifiedBy>
  <cp:revision>15</cp:revision>
  <dcterms:created xsi:type="dcterms:W3CDTF">2025-08-04T15:59:00Z</dcterms:created>
  <dcterms:modified xsi:type="dcterms:W3CDTF">2025-08-19T15:30:00Z</dcterms:modified>
</cp:coreProperties>
</file>