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9BFD" w14:textId="66780BA4" w:rsidR="00BE3E87" w:rsidRDefault="009C7AE0" w:rsidP="00BA3C64">
      <w:r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18" behindDoc="0" locked="0" layoutInCell="1" allowOverlap="1" wp14:anchorId="7787BFDB" wp14:editId="757013AF">
                <wp:simplePos x="0" y="0"/>
                <wp:positionH relativeFrom="column">
                  <wp:posOffset>-883920</wp:posOffset>
                </wp:positionH>
                <wp:positionV relativeFrom="paragraph">
                  <wp:posOffset>-1853488</wp:posOffset>
                </wp:positionV>
                <wp:extent cx="2227580" cy="13555226"/>
                <wp:effectExtent l="0" t="0" r="20320" b="27940"/>
                <wp:wrapNone/>
                <wp:docPr id="102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7580" cy="13555226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F8196" id="Rectangle 17" o:spid="_x0000_s1026" style="position:absolute;margin-left:-69.6pt;margin-top:-145.95pt;width:175.4pt;height:1067.35pt;z-index:1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" fillcolor="black" strokeweight="1pt">
                <v:path arrowok="t"/>
              </v:rect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33" behindDoc="0" locked="0" layoutInCell="1" allowOverlap="1" wp14:anchorId="5DEEC02E" wp14:editId="6DB9B752">
                <wp:simplePos x="0" y="0"/>
                <wp:positionH relativeFrom="column">
                  <wp:posOffset>1539240</wp:posOffset>
                </wp:positionH>
                <wp:positionV relativeFrom="paragraph">
                  <wp:posOffset>-77893</wp:posOffset>
                </wp:positionV>
                <wp:extent cx="4752975" cy="10328910"/>
                <wp:effectExtent l="0" t="0" r="0" b="0"/>
                <wp:wrapNone/>
                <wp:docPr id="102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52975" cy="10328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A8A2E9" w14:textId="77777777" w:rsidR="001715F7" w:rsidRDefault="001715F7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</w:p>
                          <w:p w14:paraId="5CC936B2" w14:textId="57521EBA" w:rsidR="00BA3C64" w:rsidRDefault="00BA3C64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 w:rsidRPr="00BA3C64"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N</w:t>
                            </w:r>
                            <w:r w:rsidR="00B15DB2"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 xml:space="preserve">C </w:t>
                            </w:r>
                            <w:r w:rsidRPr="00BA3C64"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II</w:t>
                            </w:r>
                            <w:r w:rsidR="001715F7"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I</w:t>
                            </w:r>
                            <w:r w:rsidRPr="00BA3C64"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 xml:space="preserve"> E</w:t>
                            </w:r>
                            <w:r w:rsidR="00B15DB2"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vent</w:t>
                            </w:r>
                            <w:r w:rsidR="00C6736C"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s</w:t>
                            </w:r>
                            <w:r w:rsidR="00B15DB2"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 xml:space="preserve"> and Management </w:t>
                            </w:r>
                          </w:p>
                          <w:p w14:paraId="5EB32CA3" w14:textId="5E3ABBCC" w:rsidR="00BA3C64" w:rsidRDefault="001715F7" w:rsidP="00BA3C64">
                            <w:pPr>
                              <w:pStyle w:val="NoSpacing"/>
                              <w:ind w:left="720" w:firstLine="720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Tesda</w:t>
                            </w:r>
                            <w:proofErr w:type="spellEnd"/>
                          </w:p>
                          <w:p w14:paraId="0BA2E7B7" w14:textId="3C64E002" w:rsidR="00BA3C64" w:rsidRDefault="00BA3C64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 w:rsidR="001715F7"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5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 of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1715F7"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June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</w:t>
                            </w:r>
                            <w:r w:rsidR="001715F7"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19</w:t>
                            </w:r>
                          </w:p>
                          <w:p w14:paraId="2AC25E5F" w14:textId="17276137" w:rsidR="00BE3E87" w:rsidRDefault="00000000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Addressing Challenges in Delivering Remote Learning for Offline Learners</w:t>
                            </w:r>
                          </w:p>
                          <w:p w14:paraId="7DAB3861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ibal’s Webinar</w:t>
                            </w:r>
                          </w:p>
                          <w:p w14:paraId="2C9ECCB9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28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 of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May,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2020</w:t>
                            </w:r>
                          </w:p>
                          <w:p w14:paraId="1598ADCE" w14:textId="77777777" w:rsidR="00BE3E87" w:rsidRDefault="00000000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Contextualized Learning Delivery Modalities</w:t>
                            </w:r>
                          </w:p>
                          <w:p w14:paraId="1D5085EA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ibal’s Webinar</w:t>
                            </w:r>
                          </w:p>
                          <w:p w14:paraId="352E1FD3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27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 of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May,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2020</w:t>
                            </w:r>
                          </w:p>
                          <w:p w14:paraId="4587B5DF" w14:textId="39F5F548" w:rsidR="00BE3E87" w:rsidRDefault="00000000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 xml:space="preserve">Merging Learning </w:t>
                            </w:r>
                            <w:r w:rsidR="00E0446E"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Competencies</w:t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 xml:space="preserve"> and Practices to Facilitate the Shift to the New Normal</w:t>
                            </w:r>
                          </w:p>
                          <w:p w14:paraId="02590C26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ibal’s Webinar</w:t>
                            </w:r>
                          </w:p>
                          <w:p w14:paraId="2D33C301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29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 of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May,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2020</w:t>
                            </w:r>
                          </w:p>
                          <w:p w14:paraId="35CCD5DB" w14:textId="77777777" w:rsidR="00BE3E87" w:rsidRDefault="00000000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Horizontal Integration of Subject Area Competencies</w:t>
                            </w:r>
                          </w:p>
                          <w:p w14:paraId="0E3510E6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ibal’s Webinar</w:t>
                            </w:r>
                          </w:p>
                          <w:p w14:paraId="24D5EEF8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29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 of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May,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2020</w:t>
                            </w:r>
                          </w:p>
                          <w:p w14:paraId="3E3D6866" w14:textId="77777777" w:rsidR="00BE3E87" w:rsidRDefault="00000000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Offline Learning Opportunities: Implementing Modular Approach in the Current Educational System</w:t>
                            </w:r>
                          </w:p>
                          <w:p w14:paraId="54DAF5C2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ibal’s Webinar</w:t>
                            </w:r>
                          </w:p>
                          <w:p w14:paraId="6F12F21C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1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 of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June,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2020</w:t>
                            </w:r>
                          </w:p>
                          <w:p w14:paraId="44DF05D2" w14:textId="77777777" w:rsidR="00BE3E87" w:rsidRDefault="00000000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Modular Distance Learning: A key in Developing Learner’s Autonomy</w:t>
                            </w:r>
                          </w:p>
                          <w:p w14:paraId="3AEF27A0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ibal’s Webinar</w:t>
                            </w:r>
                          </w:p>
                          <w:p w14:paraId="03CFF2E8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2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of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June,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2020</w:t>
                            </w:r>
                          </w:p>
                          <w:p w14:paraId="5BA65039" w14:textId="77777777" w:rsidR="00BE3E87" w:rsidRDefault="00000000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Bite-sized Distance Learning through Practical Modular Approach</w:t>
                            </w:r>
                          </w:p>
                          <w:p w14:paraId="16607F6A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ibal’s Webinar</w:t>
                            </w:r>
                          </w:p>
                          <w:p w14:paraId="0F04BDC8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3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 of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June,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2020</w:t>
                            </w:r>
                          </w:p>
                          <w:p w14:paraId="43F164F1" w14:textId="77777777" w:rsidR="00BE3E87" w:rsidRDefault="00000000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Key Considerations in Designing Modules for Distance Learning</w:t>
                            </w:r>
                          </w:p>
                          <w:p w14:paraId="1EBA4FBD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ibal’s Webinar</w:t>
                            </w:r>
                          </w:p>
                          <w:p w14:paraId="6C91C57F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4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 of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June,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2020</w:t>
                            </w:r>
                          </w:p>
                          <w:p w14:paraId="2F52900D" w14:textId="77777777" w:rsidR="00BE3E87" w:rsidRDefault="00000000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Conducting Assessments on Online Distance Learning</w:t>
                            </w:r>
                          </w:p>
                          <w:p w14:paraId="0D6D0064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V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ibal’s Webinar</w:t>
                            </w:r>
                          </w:p>
                          <w:p w14:paraId="29B4C29D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5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 of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June,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2020</w:t>
                            </w:r>
                          </w:p>
                          <w:p w14:paraId="25CC73C5" w14:textId="77777777" w:rsidR="001715F7" w:rsidRDefault="001715F7" w:rsidP="001715F7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 xml:space="preserve">Linux and Bash Scripting Fundamentals </w:t>
                            </w:r>
                          </w:p>
                          <w:p w14:paraId="2F821CBE" w14:textId="77777777" w:rsidR="001715F7" w:rsidRDefault="001715F7" w:rsidP="001715F7">
                            <w:pPr>
                              <w:pStyle w:val="NoSpacing"/>
                              <w:ind w:left="720" w:firstLine="720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DICT</w:t>
                            </w:r>
                          </w:p>
                          <w:p w14:paraId="6627F41A" w14:textId="577C20A2" w:rsidR="001715F7" w:rsidRPr="001715F7" w:rsidRDefault="001715F7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26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of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April,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2022</w:t>
                            </w:r>
                          </w:p>
                          <w:p w14:paraId="651DB659" w14:textId="17CC4F49" w:rsidR="001715F7" w:rsidRDefault="001715F7" w:rsidP="001715F7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 xml:space="preserve">Integrating Technology Tools in Classroom </w:t>
                            </w:r>
                          </w:p>
                          <w:p w14:paraId="04DE8576" w14:textId="3AA0D7F9" w:rsidR="001715F7" w:rsidRDefault="001715F7" w:rsidP="001715F7">
                            <w:pPr>
                              <w:pStyle w:val="NoSpacing"/>
                              <w:ind w:left="720" w:firstLine="720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DICT</w:t>
                            </w:r>
                          </w:p>
                          <w:p w14:paraId="67B2A0C2" w14:textId="4FC04610" w:rsidR="001715F7" w:rsidRDefault="001715F7" w:rsidP="001715F7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24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of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November,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2022</w:t>
                            </w:r>
                          </w:p>
                          <w:p w14:paraId="42F1ECB5" w14:textId="3ACDBF2A" w:rsidR="001715F7" w:rsidRDefault="00B15DB2" w:rsidP="001715F7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 w:rsidRPr="00B15DB2"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>Beyond the slide deck: Exploring open-source authoring tools for dynamic experiences</w:t>
                            </w:r>
                          </w:p>
                          <w:p w14:paraId="55BF9732" w14:textId="5E2944E6" w:rsidR="00B15DB2" w:rsidRDefault="00B15DB2" w:rsidP="00B15DB2">
                            <w:pPr>
                              <w:pStyle w:val="NoSpacing"/>
                              <w:ind w:left="720" w:firstLine="720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Kasama Teachers Community</w:t>
                            </w:r>
                          </w:p>
                          <w:p w14:paraId="3218497C" w14:textId="168FD571" w:rsidR="00B15DB2" w:rsidRDefault="00B15DB2" w:rsidP="00B15DB2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17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h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of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March,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2024</w:t>
                            </w:r>
                          </w:p>
                          <w:p w14:paraId="72EDD51B" w14:textId="0332F89E" w:rsidR="00B15DB2" w:rsidRDefault="00B15DB2" w:rsidP="00B15DB2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  <w:t xml:space="preserve">Basic Computer Literacy </w:t>
                            </w:r>
                          </w:p>
                          <w:p w14:paraId="15B88C67" w14:textId="51DFAFAA" w:rsidR="00B15DB2" w:rsidRDefault="00B15DB2" w:rsidP="00B15DB2">
                            <w:pPr>
                              <w:pStyle w:val="NoSpacing"/>
                              <w:ind w:left="720" w:firstLine="720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>Infinitech</w:t>
                            </w:r>
                            <w:proofErr w:type="spellEnd"/>
                            <w:r>
                              <w:rPr>
                                <w:rFonts w:cs="Calibri"/>
                                <w:color w:val="595959"/>
                                <w:sz w:val="28"/>
                                <w:szCs w:val="28"/>
                              </w:rPr>
                              <w:t xml:space="preserve"> Tech4ed Aral Kabayan</w:t>
                            </w:r>
                          </w:p>
                          <w:p w14:paraId="63EEFB25" w14:textId="0F1BE675" w:rsidR="00B15DB2" w:rsidRDefault="00B15DB2" w:rsidP="00B15DB2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ab/>
                              <w:t>9</w:t>
                            </w:r>
                            <w:r w:rsidR="00270DC6" w:rsidRPr="00270DC6">
                              <w:rPr>
                                <w:rFonts w:cs="Calibri"/>
                                <w:color w:val="595959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of </w:t>
                            </w: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>December,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Cs w:val="28"/>
                              </w:rPr>
                              <w:t xml:space="preserve"> 2024</w:t>
                            </w:r>
                          </w:p>
                          <w:p w14:paraId="1C22824F" w14:textId="77777777" w:rsidR="00B15DB2" w:rsidRDefault="00B15DB2" w:rsidP="00B15DB2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</w:p>
                          <w:p w14:paraId="3128154A" w14:textId="772EAB56" w:rsidR="00B15DB2" w:rsidRDefault="00B15DB2" w:rsidP="00B15DB2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</w:p>
                          <w:p w14:paraId="7359C3F6" w14:textId="77777777" w:rsidR="00B15DB2" w:rsidRDefault="00B15DB2" w:rsidP="001715F7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</w:p>
                          <w:p w14:paraId="5A1F839E" w14:textId="77777777" w:rsidR="00B15DB2" w:rsidRPr="00B15DB2" w:rsidRDefault="00B15DB2" w:rsidP="001715F7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</w:p>
                          <w:p w14:paraId="578D118F" w14:textId="77777777" w:rsidR="001715F7" w:rsidRDefault="001715F7" w:rsidP="001715F7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</w:p>
                          <w:p w14:paraId="09D1C37B" w14:textId="77777777" w:rsidR="001715F7" w:rsidRDefault="001715F7" w:rsidP="001715F7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</w:p>
                          <w:p w14:paraId="6839B917" w14:textId="77777777" w:rsidR="001715F7" w:rsidRDefault="001715F7" w:rsidP="001715F7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</w:p>
                          <w:p w14:paraId="3EE8D274" w14:textId="77777777" w:rsidR="001715F7" w:rsidRDefault="001715F7" w:rsidP="001715F7">
                            <w:pPr>
                              <w:pStyle w:val="NoSpacing"/>
                              <w:rPr>
                                <w:rFonts w:ascii="Baskerville Old Face" w:hAnsi="Baskerville Old Face"/>
                                <w:b/>
                                <w:color w:val="595959"/>
                                <w:sz w:val="28"/>
                                <w:szCs w:val="28"/>
                              </w:rPr>
                            </w:pPr>
                          </w:p>
                          <w:p w14:paraId="7F3D1363" w14:textId="77777777" w:rsidR="001715F7" w:rsidRDefault="001715F7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</w:p>
                          <w:p w14:paraId="4D7CFA7A" w14:textId="77777777" w:rsidR="001715F7" w:rsidRDefault="001715F7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</w:p>
                          <w:p w14:paraId="395D5E5B" w14:textId="77777777" w:rsidR="001715F7" w:rsidRDefault="001715F7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</w:p>
                          <w:p w14:paraId="3E5764C4" w14:textId="77777777" w:rsidR="00CE5EB1" w:rsidRDefault="00CE5EB1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Cs w:val="28"/>
                              </w:rPr>
                            </w:pPr>
                          </w:p>
                          <w:p w14:paraId="1006E180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</w:p>
                          <w:p w14:paraId="7305983B" w14:textId="77777777" w:rsidR="00BE3E87" w:rsidRDefault="00BE3E87">
                            <w:pPr>
                              <w:pStyle w:val="NoSpacing"/>
                            </w:pPr>
                          </w:p>
                          <w:p w14:paraId="38ADFA22" w14:textId="77777777" w:rsidR="00BE3E87" w:rsidRDefault="00BE3E87">
                            <w:pPr>
                              <w:rPr>
                                <w:rFonts w:ascii="Baskerville Old Face" w:hAnsi="Baskerville Old Face" w:cs="Calibri"/>
                                <w:b/>
                                <w:color w:val="595959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561B702" w14:textId="77777777" w:rsidR="00BE3E87" w:rsidRDefault="00BE3E87">
                            <w:pPr>
                              <w:rPr>
                                <w:rFonts w:ascii="Baskerville Old Face" w:hAnsi="Baskerville Old Face" w:cs="Calibri"/>
                                <w:color w:val="767171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EC02E" id="Text Box 25" o:spid="_x0000_s1026" style="position:absolute;margin-left:121.2pt;margin-top:-6.15pt;width:374.25pt;height:813.3pt;z-index:3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" filled="f" stroked="f">
                <v:textbox>
                  <w:txbxContent>
                    <w:p w14:paraId="52A8A2E9" w14:textId="77777777" w:rsidR="001715F7" w:rsidRDefault="001715F7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</w:p>
                    <w:p w14:paraId="5CC936B2" w14:textId="57521EBA" w:rsidR="00BA3C64" w:rsidRDefault="00BA3C64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 w:rsidRPr="00BA3C64"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N</w:t>
                      </w:r>
                      <w:r w:rsidR="00B15DB2"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 xml:space="preserve">C </w:t>
                      </w:r>
                      <w:r w:rsidRPr="00BA3C64"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II</w:t>
                      </w:r>
                      <w:r w:rsidR="001715F7"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I</w:t>
                      </w:r>
                      <w:r w:rsidRPr="00BA3C64"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 xml:space="preserve"> E</w:t>
                      </w:r>
                      <w:r w:rsidR="00B15DB2"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vent</w:t>
                      </w:r>
                      <w:r w:rsidR="00C6736C"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s</w:t>
                      </w:r>
                      <w:r w:rsidR="00B15DB2"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 xml:space="preserve"> and Management </w:t>
                      </w:r>
                    </w:p>
                    <w:p w14:paraId="5EB32CA3" w14:textId="5E3ABBCC" w:rsidR="00BA3C64" w:rsidRDefault="001715F7" w:rsidP="00BA3C64">
                      <w:pPr>
                        <w:pStyle w:val="NoSpacing"/>
                        <w:ind w:left="720" w:firstLine="720"/>
                        <w:rPr>
                          <w:rFonts w:cs="Calibri"/>
                          <w:color w:val="595959"/>
                          <w:szCs w:val="28"/>
                        </w:rPr>
                      </w:pPr>
                      <w:proofErr w:type="spell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Tesda</w:t>
                      </w:r>
                      <w:proofErr w:type="spellEnd"/>
                    </w:p>
                    <w:p w14:paraId="0BA2E7B7" w14:textId="3C64E002" w:rsidR="00BA3C64" w:rsidRDefault="00BA3C64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 w:rsidR="001715F7">
                        <w:rPr>
                          <w:rFonts w:cs="Calibri"/>
                          <w:color w:val="595959"/>
                          <w:szCs w:val="28"/>
                        </w:rPr>
                        <w:t>5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 of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</w:t>
                      </w:r>
                      <w:proofErr w:type="gramStart"/>
                      <w:r w:rsidR="001715F7">
                        <w:rPr>
                          <w:rFonts w:cs="Calibri"/>
                          <w:color w:val="595959"/>
                          <w:szCs w:val="28"/>
                        </w:rPr>
                        <w:t>June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>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</w:t>
                      </w:r>
                      <w:r w:rsidR="001715F7">
                        <w:rPr>
                          <w:rFonts w:cs="Calibri"/>
                          <w:color w:val="595959"/>
                          <w:szCs w:val="28"/>
                        </w:rPr>
                        <w:t>19</w:t>
                      </w:r>
                    </w:p>
                    <w:p w14:paraId="2AC25E5F" w14:textId="17276137" w:rsidR="00BE3E87" w:rsidRDefault="00000000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Addressing Challenges in Delivering Remote Learning for Offline Learners</w:t>
                      </w:r>
                    </w:p>
                    <w:p w14:paraId="7DAB3861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>ibal’s Webinar</w:t>
                      </w:r>
                    </w:p>
                    <w:p w14:paraId="2C9ECCB9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28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 of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May,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2020</w:t>
                      </w:r>
                    </w:p>
                    <w:p w14:paraId="1598ADCE" w14:textId="77777777" w:rsidR="00BE3E87" w:rsidRDefault="00000000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Contextualized Learning Delivery Modalities</w:t>
                      </w:r>
                    </w:p>
                    <w:p w14:paraId="1D5085EA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>ibal’s Webinar</w:t>
                      </w:r>
                    </w:p>
                    <w:p w14:paraId="352E1FD3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27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 of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May,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2020</w:t>
                      </w:r>
                    </w:p>
                    <w:p w14:paraId="4587B5DF" w14:textId="39F5F548" w:rsidR="00BE3E87" w:rsidRDefault="00000000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 xml:space="preserve">Merging Learning </w:t>
                      </w:r>
                      <w:r w:rsidR="00E0446E"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Competencies</w:t>
                      </w: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 xml:space="preserve"> and Practices to Facilitate the Shift to the New Normal</w:t>
                      </w:r>
                    </w:p>
                    <w:p w14:paraId="02590C26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>ibal’s Webinar</w:t>
                      </w:r>
                    </w:p>
                    <w:p w14:paraId="2D33C301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29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 of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May,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2020</w:t>
                      </w:r>
                    </w:p>
                    <w:p w14:paraId="35CCD5DB" w14:textId="77777777" w:rsidR="00BE3E87" w:rsidRDefault="00000000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Horizontal Integration of Subject Area Competencies</w:t>
                      </w:r>
                    </w:p>
                    <w:p w14:paraId="0E3510E6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>ibal’s Webinar</w:t>
                      </w:r>
                    </w:p>
                    <w:p w14:paraId="24D5EEF8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29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 of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May,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2020</w:t>
                      </w:r>
                    </w:p>
                    <w:p w14:paraId="3E3D6866" w14:textId="77777777" w:rsidR="00BE3E87" w:rsidRDefault="00000000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Offline Learning Opportunities: Implementing Modular Approach in the Current Educational System</w:t>
                      </w:r>
                    </w:p>
                    <w:p w14:paraId="54DAF5C2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>ibal’s Webinar</w:t>
                      </w:r>
                    </w:p>
                    <w:p w14:paraId="6F12F21C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1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st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 of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June,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2020</w:t>
                      </w:r>
                    </w:p>
                    <w:p w14:paraId="44DF05D2" w14:textId="77777777" w:rsidR="00BE3E87" w:rsidRDefault="00000000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Modular Distance Learning: A key in Developing Learner’s Autonomy</w:t>
                      </w:r>
                    </w:p>
                    <w:p w14:paraId="3AEF27A0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>ibal’s Webinar</w:t>
                      </w:r>
                    </w:p>
                    <w:p w14:paraId="03CFF2E8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2</w:t>
                      </w:r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nd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of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June,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2020</w:t>
                      </w:r>
                    </w:p>
                    <w:p w14:paraId="5BA65039" w14:textId="77777777" w:rsidR="00BE3E87" w:rsidRDefault="00000000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Bite-sized Distance Learning through Practical Modular Approach</w:t>
                      </w:r>
                    </w:p>
                    <w:p w14:paraId="16607F6A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>ibal’s Webinar</w:t>
                      </w:r>
                    </w:p>
                    <w:p w14:paraId="0F04BDC8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3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rd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 of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June,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2020</w:t>
                      </w:r>
                    </w:p>
                    <w:p w14:paraId="43F164F1" w14:textId="77777777" w:rsidR="00BE3E87" w:rsidRDefault="00000000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Key Considerations in Designing Modules for Distance Learning</w:t>
                      </w:r>
                    </w:p>
                    <w:p w14:paraId="1EBA4FBD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>ibal’s Webinar</w:t>
                      </w:r>
                    </w:p>
                    <w:p w14:paraId="6C91C57F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4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 of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June,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2020</w:t>
                      </w:r>
                    </w:p>
                    <w:p w14:paraId="2F52900D" w14:textId="77777777" w:rsidR="00BE3E87" w:rsidRDefault="00000000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Conducting Assessments on Online Distance Learning</w:t>
                      </w:r>
                    </w:p>
                    <w:p w14:paraId="0D6D0064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V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>ibal’s Webinar</w:t>
                      </w:r>
                    </w:p>
                    <w:p w14:paraId="29B4C29D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5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 of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June,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2020</w:t>
                      </w:r>
                    </w:p>
                    <w:p w14:paraId="25CC73C5" w14:textId="77777777" w:rsidR="001715F7" w:rsidRDefault="001715F7" w:rsidP="001715F7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 xml:space="preserve">Linux and Bash Scripting Fundamentals </w:t>
                      </w:r>
                    </w:p>
                    <w:p w14:paraId="2F821CBE" w14:textId="77777777" w:rsidR="001715F7" w:rsidRDefault="001715F7" w:rsidP="001715F7">
                      <w:pPr>
                        <w:pStyle w:val="NoSpacing"/>
                        <w:ind w:left="720" w:firstLine="720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DICT</w:t>
                      </w:r>
                    </w:p>
                    <w:p w14:paraId="6627F41A" w14:textId="577C20A2" w:rsidR="001715F7" w:rsidRPr="001715F7" w:rsidRDefault="001715F7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26</w:t>
                      </w:r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of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April,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2022</w:t>
                      </w:r>
                    </w:p>
                    <w:p w14:paraId="651DB659" w14:textId="17CC4F49" w:rsidR="001715F7" w:rsidRDefault="001715F7" w:rsidP="001715F7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 xml:space="preserve">Integrating Technology Tools in Classroom </w:t>
                      </w:r>
                    </w:p>
                    <w:p w14:paraId="04DE8576" w14:textId="3AA0D7F9" w:rsidR="001715F7" w:rsidRDefault="001715F7" w:rsidP="001715F7">
                      <w:pPr>
                        <w:pStyle w:val="NoSpacing"/>
                        <w:ind w:left="720" w:firstLine="720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DICT</w:t>
                      </w:r>
                    </w:p>
                    <w:p w14:paraId="67B2A0C2" w14:textId="4FC04610" w:rsidR="001715F7" w:rsidRDefault="001715F7" w:rsidP="001715F7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24</w:t>
                      </w:r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of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November,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2022</w:t>
                      </w:r>
                    </w:p>
                    <w:p w14:paraId="42F1ECB5" w14:textId="3ACDBF2A" w:rsidR="001715F7" w:rsidRDefault="00B15DB2" w:rsidP="001715F7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 w:rsidRPr="00B15DB2"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>Beyond the slide deck: Exploring open-source authoring tools for dynamic experiences</w:t>
                      </w:r>
                    </w:p>
                    <w:p w14:paraId="55BF9732" w14:textId="5E2944E6" w:rsidR="00B15DB2" w:rsidRDefault="00B15DB2" w:rsidP="00B15DB2">
                      <w:pPr>
                        <w:pStyle w:val="NoSpacing"/>
                        <w:ind w:left="720" w:firstLine="720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Kasama Teachers Community</w:t>
                      </w:r>
                    </w:p>
                    <w:p w14:paraId="3218497C" w14:textId="168FD571" w:rsidR="00B15DB2" w:rsidRDefault="00B15DB2" w:rsidP="00B15DB2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17</w:t>
                      </w:r>
                      <w:r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h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of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March,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2024</w:t>
                      </w:r>
                    </w:p>
                    <w:p w14:paraId="72EDD51B" w14:textId="0332F89E" w:rsidR="00B15DB2" w:rsidRDefault="00B15DB2" w:rsidP="00B15DB2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  <w:t xml:space="preserve">Basic Computer Literacy </w:t>
                      </w:r>
                    </w:p>
                    <w:p w14:paraId="15B88C67" w14:textId="51DFAFAA" w:rsidR="00B15DB2" w:rsidRDefault="00B15DB2" w:rsidP="00B15DB2">
                      <w:pPr>
                        <w:pStyle w:val="NoSpacing"/>
                        <w:ind w:left="720" w:firstLine="720"/>
                        <w:rPr>
                          <w:rFonts w:cs="Calibri"/>
                          <w:color w:val="595959"/>
                          <w:szCs w:val="28"/>
                        </w:rPr>
                      </w:pPr>
                      <w:proofErr w:type="spellStart"/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>Infinitech</w:t>
                      </w:r>
                      <w:proofErr w:type="spellEnd"/>
                      <w:r>
                        <w:rPr>
                          <w:rFonts w:cs="Calibri"/>
                          <w:color w:val="595959"/>
                          <w:sz w:val="28"/>
                          <w:szCs w:val="28"/>
                        </w:rPr>
                        <w:t xml:space="preserve"> Tech4ed Aral Kabayan</w:t>
                      </w:r>
                    </w:p>
                    <w:p w14:paraId="63EEFB25" w14:textId="0F1BE675" w:rsidR="00B15DB2" w:rsidRDefault="00B15DB2" w:rsidP="00B15DB2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ab/>
                        <w:t>9</w:t>
                      </w:r>
                      <w:r w:rsidR="00270DC6" w:rsidRPr="00270DC6">
                        <w:rPr>
                          <w:rFonts w:cs="Calibri"/>
                          <w:color w:val="595959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of </w:t>
                      </w:r>
                      <w:proofErr w:type="gramStart"/>
                      <w:r>
                        <w:rPr>
                          <w:rFonts w:cs="Calibri"/>
                          <w:color w:val="595959"/>
                          <w:szCs w:val="28"/>
                        </w:rPr>
                        <w:t>December,</w:t>
                      </w:r>
                      <w:proofErr w:type="gramEnd"/>
                      <w:r>
                        <w:rPr>
                          <w:rFonts w:cs="Calibri"/>
                          <w:color w:val="595959"/>
                          <w:szCs w:val="28"/>
                        </w:rPr>
                        <w:t xml:space="preserve"> 2024</w:t>
                      </w:r>
                    </w:p>
                    <w:p w14:paraId="1C22824F" w14:textId="77777777" w:rsidR="00B15DB2" w:rsidRDefault="00B15DB2" w:rsidP="00B15DB2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</w:p>
                    <w:p w14:paraId="3128154A" w14:textId="772EAB56" w:rsidR="00B15DB2" w:rsidRDefault="00B15DB2" w:rsidP="00B15DB2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</w:p>
                    <w:p w14:paraId="7359C3F6" w14:textId="77777777" w:rsidR="00B15DB2" w:rsidRDefault="00B15DB2" w:rsidP="001715F7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</w:p>
                    <w:p w14:paraId="5A1F839E" w14:textId="77777777" w:rsidR="00B15DB2" w:rsidRPr="00B15DB2" w:rsidRDefault="00B15DB2" w:rsidP="001715F7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</w:p>
                    <w:p w14:paraId="578D118F" w14:textId="77777777" w:rsidR="001715F7" w:rsidRDefault="001715F7" w:rsidP="001715F7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</w:p>
                    <w:p w14:paraId="09D1C37B" w14:textId="77777777" w:rsidR="001715F7" w:rsidRDefault="001715F7" w:rsidP="001715F7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</w:p>
                    <w:p w14:paraId="6839B917" w14:textId="77777777" w:rsidR="001715F7" w:rsidRDefault="001715F7" w:rsidP="001715F7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</w:p>
                    <w:p w14:paraId="3EE8D274" w14:textId="77777777" w:rsidR="001715F7" w:rsidRDefault="001715F7" w:rsidP="001715F7">
                      <w:pPr>
                        <w:pStyle w:val="NoSpacing"/>
                        <w:rPr>
                          <w:rFonts w:ascii="Baskerville Old Face" w:hAnsi="Baskerville Old Face"/>
                          <w:b/>
                          <w:color w:val="595959"/>
                          <w:sz w:val="28"/>
                          <w:szCs w:val="28"/>
                        </w:rPr>
                      </w:pPr>
                    </w:p>
                    <w:p w14:paraId="7F3D1363" w14:textId="77777777" w:rsidR="001715F7" w:rsidRDefault="001715F7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</w:p>
                    <w:p w14:paraId="4D7CFA7A" w14:textId="77777777" w:rsidR="001715F7" w:rsidRDefault="001715F7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</w:p>
                    <w:p w14:paraId="395D5E5B" w14:textId="77777777" w:rsidR="001715F7" w:rsidRDefault="001715F7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</w:p>
                    <w:p w14:paraId="3E5764C4" w14:textId="77777777" w:rsidR="00CE5EB1" w:rsidRDefault="00CE5EB1">
                      <w:pPr>
                        <w:pStyle w:val="NoSpacing"/>
                        <w:rPr>
                          <w:rFonts w:cs="Calibri"/>
                          <w:color w:val="595959"/>
                          <w:szCs w:val="28"/>
                        </w:rPr>
                      </w:pPr>
                    </w:p>
                    <w:p w14:paraId="1006E180" w14:textId="77777777" w:rsidR="00BE3E87" w:rsidRDefault="00000000">
                      <w:pPr>
                        <w:pStyle w:val="NoSpacing"/>
                        <w:rPr>
                          <w:rFonts w:cs="Calibri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color w:val="000000"/>
                          <w:sz w:val="24"/>
                          <w:szCs w:val="24"/>
                        </w:rPr>
                        <w:t xml:space="preserve">                            </w:t>
                      </w:r>
                    </w:p>
                    <w:p w14:paraId="7305983B" w14:textId="77777777" w:rsidR="00BE3E87" w:rsidRDefault="00BE3E87">
                      <w:pPr>
                        <w:pStyle w:val="NoSpacing"/>
                      </w:pPr>
                    </w:p>
                    <w:p w14:paraId="38ADFA22" w14:textId="77777777" w:rsidR="00BE3E87" w:rsidRDefault="00BE3E87">
                      <w:pPr>
                        <w:rPr>
                          <w:rFonts w:ascii="Baskerville Old Face" w:hAnsi="Baskerville Old Face" w:cs="Calibri"/>
                          <w:b/>
                          <w:color w:val="595959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0561B702" w14:textId="77777777" w:rsidR="00BE3E87" w:rsidRDefault="00BE3E87">
                      <w:pPr>
                        <w:rPr>
                          <w:rFonts w:ascii="Baskerville Old Face" w:hAnsi="Baskerville Old Face" w:cs="Calibri"/>
                          <w:color w:val="767171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8646D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19" behindDoc="0" locked="0" layoutInCell="1" allowOverlap="1" wp14:anchorId="5720A559" wp14:editId="1883FF84">
                <wp:simplePos x="0" y="0"/>
                <wp:positionH relativeFrom="column">
                  <wp:posOffset>1296000</wp:posOffset>
                </wp:positionH>
                <wp:positionV relativeFrom="paragraph">
                  <wp:posOffset>-888120</wp:posOffset>
                </wp:positionV>
                <wp:extent cx="45719" cy="11937600"/>
                <wp:effectExtent l="0" t="0" r="12065" b="26035"/>
                <wp:wrapNone/>
                <wp:docPr id="102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19" cy="119376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7E54F" id="Rectangle 18" o:spid="_x0000_s1026" style="position:absolute;margin-left:102.05pt;margin-top:-69.95pt;width:3.6pt;height:939.95pt;z-index:1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" fillcolor="#4472c4" strokecolor="#31538f" strokeweight="1pt">
                <v:path arrowok="t"/>
              </v:rect>
            </w:pict>
          </mc:Fallback>
        </mc:AlternateContent>
      </w:r>
      <w:r w:rsidR="0088646D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20" behindDoc="0" locked="0" layoutInCell="1" allowOverlap="1" wp14:anchorId="27C18A57" wp14:editId="4CAABE29">
                <wp:simplePos x="0" y="0"/>
                <wp:positionH relativeFrom="column">
                  <wp:posOffset>1578156</wp:posOffset>
                </wp:positionH>
                <wp:positionV relativeFrom="paragraph">
                  <wp:posOffset>-702945</wp:posOffset>
                </wp:positionV>
                <wp:extent cx="3204845" cy="276225"/>
                <wp:effectExtent l="0" t="0" r="0" b="9525"/>
                <wp:wrapNone/>
                <wp:docPr id="10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4845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95F797" w14:textId="77777777" w:rsidR="00BE3E87" w:rsidRDefault="00000000">
                            <w:pP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SEMINARS/ TRAINING ATTENDED</w:t>
                            </w:r>
                          </w:p>
                          <w:p w14:paraId="0E4834E0" w14:textId="77777777" w:rsidR="00BE3E87" w:rsidRDefault="00BE3E87">
                            <w:pP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18A57" id="Text Box 19" o:spid="_x0000_s1027" style="position:absolute;margin-left:124.25pt;margin-top:-55.35pt;width:252.35pt;height:21.75pt;z-index: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" filled="f" stroked="f">
                <v:textbox>
                  <w:txbxContent>
                    <w:p w14:paraId="4295F797" w14:textId="77777777" w:rsidR="00BE3E87" w:rsidRDefault="00000000">
                      <w:pPr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SEMINARS/ TRAINING ATTENDED</w:t>
                      </w:r>
                    </w:p>
                    <w:p w14:paraId="0E4834E0" w14:textId="77777777" w:rsidR="00BE3E87" w:rsidRDefault="00BE3E87">
                      <w:pPr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9B92780" w14:textId="7B5D8273" w:rsidR="00BE3E87" w:rsidRDefault="00BE3E87"/>
    <w:p w14:paraId="4F2D5D99" w14:textId="195FD271" w:rsidR="00BE3E87" w:rsidRDefault="00BE3E87"/>
    <w:p w14:paraId="1A6C996A" w14:textId="5A8D4F7C" w:rsidR="00BE3E87" w:rsidRDefault="00BE3E87"/>
    <w:p w14:paraId="53464163" w14:textId="77777777" w:rsidR="00BE3E87" w:rsidRDefault="00BE3E87"/>
    <w:p w14:paraId="4947508D" w14:textId="77777777" w:rsidR="00BE3E87" w:rsidRDefault="00BE3E87"/>
    <w:p w14:paraId="4FEA060A" w14:textId="77777777" w:rsidR="00BE3E87" w:rsidRDefault="00BE3E87"/>
    <w:p w14:paraId="5FF69F26" w14:textId="77777777" w:rsidR="00BE3E87" w:rsidRDefault="00BE3E87"/>
    <w:p w14:paraId="134455C4" w14:textId="77777777" w:rsidR="00BE3E87" w:rsidRDefault="00BE3E87"/>
    <w:p w14:paraId="3F9AF554" w14:textId="77777777" w:rsidR="00BE3E87" w:rsidRDefault="00BE3E87"/>
    <w:p w14:paraId="36C2690A" w14:textId="77777777" w:rsidR="00BE3E87" w:rsidRDefault="00BE3E87"/>
    <w:p w14:paraId="5B447016" w14:textId="77777777" w:rsidR="00BE3E87" w:rsidRDefault="00BE3E87"/>
    <w:p w14:paraId="6B8CD275" w14:textId="77777777" w:rsidR="00BE3E87" w:rsidRDefault="00BE3E87"/>
    <w:p w14:paraId="1472C3E0" w14:textId="77777777" w:rsidR="00BE3E87" w:rsidRDefault="00BE3E87"/>
    <w:p w14:paraId="11D1151C" w14:textId="77777777" w:rsidR="00BE3E87" w:rsidRDefault="00BE3E87"/>
    <w:p w14:paraId="1D239782" w14:textId="77777777" w:rsidR="00BE3E87" w:rsidRDefault="00BE3E87"/>
    <w:p w14:paraId="797822E0" w14:textId="77777777" w:rsidR="00BE3E87" w:rsidRDefault="00BE3E87"/>
    <w:p w14:paraId="10DEE49D" w14:textId="77777777" w:rsidR="00BE3E87" w:rsidRDefault="00BE3E87"/>
    <w:p w14:paraId="51F50A9D" w14:textId="77777777" w:rsidR="00BE3E87" w:rsidRDefault="00BE3E87"/>
    <w:p w14:paraId="40A50FFD" w14:textId="77777777" w:rsidR="00BE3E87" w:rsidRDefault="00BE3E87"/>
    <w:p w14:paraId="1763266B" w14:textId="77777777" w:rsidR="00BE3E87" w:rsidRDefault="00BE3E87"/>
    <w:p w14:paraId="51C5919D" w14:textId="77777777" w:rsidR="00BE3E87" w:rsidRDefault="00BE3E87"/>
    <w:p w14:paraId="23701D76" w14:textId="77777777" w:rsidR="00BE3E87" w:rsidRDefault="00BE3E87"/>
    <w:p w14:paraId="1F270126" w14:textId="77777777" w:rsidR="00BE3E87" w:rsidRDefault="00BE3E87"/>
    <w:p w14:paraId="3663DB02" w14:textId="77777777" w:rsidR="00BE3E87" w:rsidRDefault="00BE3E87"/>
    <w:p w14:paraId="2FD5AB27" w14:textId="77777777" w:rsidR="00BE3E87" w:rsidRDefault="00BE3E87"/>
    <w:p w14:paraId="3313BF53" w14:textId="77777777" w:rsidR="00BE3E87" w:rsidRDefault="00BE3E87"/>
    <w:p w14:paraId="179FA9EC" w14:textId="77777777" w:rsidR="00BE3E87" w:rsidRDefault="00BE3E87"/>
    <w:p w14:paraId="6346833F" w14:textId="6602AB62" w:rsidR="00BE3E87" w:rsidRDefault="00BE3E87"/>
    <w:p w14:paraId="3217B717" w14:textId="2F199F5A" w:rsidR="0088646D" w:rsidRDefault="0088646D"/>
    <w:p w14:paraId="36F109A7" w14:textId="4D11569D" w:rsidR="0088646D" w:rsidRDefault="0088646D"/>
    <w:p w14:paraId="644FC62C" w14:textId="33A37361" w:rsidR="0088646D" w:rsidRDefault="0088646D"/>
    <w:p w14:paraId="3AC97A2A" w14:textId="77777777" w:rsidR="0088646D" w:rsidRDefault="0088646D"/>
    <w:p w14:paraId="32F16C58" w14:textId="77777777" w:rsidR="0088646D" w:rsidRDefault="0088646D"/>
    <w:p w14:paraId="219723FE" w14:textId="77777777" w:rsidR="0088646D" w:rsidRDefault="0088646D"/>
    <w:p w14:paraId="1B74B6BB" w14:textId="06F72823" w:rsidR="0088646D" w:rsidRDefault="00802773"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13CD9E0F" wp14:editId="4B4F0DE2">
                <wp:simplePos x="0" y="0"/>
                <wp:positionH relativeFrom="column">
                  <wp:posOffset>1298121</wp:posOffset>
                </wp:positionH>
                <wp:positionV relativeFrom="paragraph">
                  <wp:posOffset>-4870813</wp:posOffset>
                </wp:positionV>
                <wp:extent cx="45719" cy="17145000"/>
                <wp:effectExtent l="0" t="0" r="12065" b="19050"/>
                <wp:wrapNone/>
                <wp:docPr id="117580958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19" cy="171450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59D0A" id="Rectangle 18" o:spid="_x0000_s1026" style="position:absolute;margin-left:102.2pt;margin-top:-383.55pt;width:3.6pt;height:1350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" fillcolor="#4472c4" strokecolor="#31538f" strokeweight="1pt">
                <v:path arrowok="t"/>
              </v:rect>
            </w:pict>
          </mc:Fallback>
        </mc:AlternateContent>
      </w:r>
      <w:r w:rsidR="009C7AE0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34" behindDoc="0" locked="0" layoutInCell="1" allowOverlap="1" wp14:anchorId="590E3E5D" wp14:editId="52CB741F">
                <wp:simplePos x="0" y="0"/>
                <wp:positionH relativeFrom="column">
                  <wp:posOffset>-898071</wp:posOffset>
                </wp:positionH>
                <wp:positionV relativeFrom="paragraph">
                  <wp:posOffset>-3678828</wp:posOffset>
                </wp:positionV>
                <wp:extent cx="2227580" cy="15414171"/>
                <wp:effectExtent l="0" t="0" r="20320" b="16510"/>
                <wp:wrapNone/>
                <wp:docPr id="103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7580" cy="1541417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42F94" id="Rectangle 36" o:spid="_x0000_s1026" style="position:absolute;margin-left:-70.7pt;margin-top:-289.65pt;width:175.4pt;height:1213.7pt;z-index:3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" fillcolor="black" strokeweight="1pt">
                <v:path arrowok="t"/>
              </v:rect>
            </w:pict>
          </mc:Fallback>
        </mc:AlternateContent>
      </w:r>
    </w:p>
    <w:p w14:paraId="06AC70D7" w14:textId="77777777" w:rsidR="0088646D" w:rsidRDefault="0088646D"/>
    <w:p w14:paraId="2325F0CA" w14:textId="1F3D5468" w:rsidR="00BE3E87" w:rsidRDefault="00000000">
      <w:r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21" behindDoc="0" locked="0" layoutInCell="1" allowOverlap="1" wp14:anchorId="213FCC90" wp14:editId="27978416">
                <wp:simplePos x="0" y="0"/>
                <wp:positionH relativeFrom="column">
                  <wp:posOffset>1615440</wp:posOffset>
                </wp:positionH>
                <wp:positionV relativeFrom="paragraph">
                  <wp:posOffset>193040</wp:posOffset>
                </wp:positionV>
                <wp:extent cx="3204844" cy="276225"/>
                <wp:effectExtent l="0" t="0" r="0" b="9525"/>
                <wp:wrapNone/>
                <wp:docPr id="1031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4844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F292D6" w14:textId="77777777" w:rsidR="00BE3E87" w:rsidRDefault="00000000">
                            <w:pP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CHARACTER REFERENCES </w:t>
                            </w:r>
                          </w:p>
                          <w:p w14:paraId="7CF7E5D8" w14:textId="77777777" w:rsidR="00BE3E87" w:rsidRDefault="00BE3E87">
                            <w:pP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FCC90" id="Text Box 23" o:spid="_x0000_s1028" style="position:absolute;margin-left:127.2pt;margin-top:15.2pt;width:252.35pt;height:21.75pt;z-index:2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" filled="f" stroked="f">
                <v:textbox>
                  <w:txbxContent>
                    <w:p w14:paraId="28F292D6" w14:textId="77777777" w:rsidR="00BE3E87" w:rsidRDefault="00000000">
                      <w:pPr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CHARACTER REFERENCES </w:t>
                      </w:r>
                    </w:p>
                    <w:p w14:paraId="7CF7E5D8" w14:textId="77777777" w:rsidR="00BE3E87" w:rsidRDefault="00BE3E87">
                      <w:pPr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1933440" w14:textId="77777777" w:rsidR="00BE3E87" w:rsidRDefault="00BE3E87"/>
    <w:p w14:paraId="07483DF1" w14:textId="77777777" w:rsidR="00BE3E87" w:rsidRDefault="00000000">
      <w:r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22" behindDoc="0" locked="0" layoutInCell="1" allowOverlap="1" wp14:anchorId="7AB2F650" wp14:editId="3EA04F5A">
                <wp:simplePos x="0" y="0"/>
                <wp:positionH relativeFrom="margin">
                  <wp:posOffset>1679331</wp:posOffset>
                </wp:positionH>
                <wp:positionV relativeFrom="paragraph">
                  <wp:posOffset>106143</wp:posOffset>
                </wp:positionV>
                <wp:extent cx="4922520" cy="2206869"/>
                <wp:effectExtent l="0" t="0" r="0" b="3175"/>
                <wp:wrapNone/>
                <wp:docPr id="103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22520" cy="22068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ADFB32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b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595959"/>
                                <w:sz w:val="24"/>
                                <w:szCs w:val="24"/>
                              </w:rPr>
                              <w:t xml:space="preserve">Dyanne S. </w:t>
                            </w:r>
                            <w:proofErr w:type="spellStart"/>
                            <w:r>
                              <w:rPr>
                                <w:rFonts w:cs="Calibri"/>
                                <w:b/>
                                <w:color w:val="595959"/>
                                <w:sz w:val="24"/>
                                <w:szCs w:val="24"/>
                              </w:rPr>
                              <w:t>Roncales</w:t>
                            </w:r>
                            <w:proofErr w:type="spellEnd"/>
                          </w:p>
                          <w:p w14:paraId="6E8A813B" w14:textId="31D7701F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  <w:t xml:space="preserve">Mathematics Teacher in </w:t>
                            </w:r>
                            <w:r w:rsidR="00B15DB2"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  <w:t xml:space="preserve">Antipolo Science National High School </w:t>
                            </w:r>
                          </w:p>
                          <w:p w14:paraId="528CACFE" w14:textId="5E5F53F7" w:rsidR="00BE3E87" w:rsidRDefault="00000000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  <w:t>09</w:t>
                            </w:r>
                            <w:r w:rsidR="00B15DB2"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  <w:t>684990174</w:t>
                            </w:r>
                          </w:p>
                          <w:p w14:paraId="79D57026" w14:textId="77777777" w:rsidR="00BE3E87" w:rsidRDefault="00BE3E87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  <w:p w14:paraId="2A9C8D71" w14:textId="1C3B0BB5" w:rsidR="002F7A39" w:rsidRDefault="002F7A39">
                            <w:pPr>
                              <w:pStyle w:val="NoSpacing"/>
                              <w:rPr>
                                <w:rFonts w:cs="Calibri"/>
                                <w:b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595959"/>
                                <w:sz w:val="24"/>
                                <w:szCs w:val="24"/>
                              </w:rPr>
                              <w:t>D</w:t>
                            </w:r>
                            <w:r w:rsidR="00F42896">
                              <w:rPr>
                                <w:rFonts w:cs="Calibri"/>
                                <w:b/>
                                <w:color w:val="595959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cs="Calibri"/>
                                <w:b/>
                                <w:color w:val="595959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cs="Calibri"/>
                                <w:b/>
                                <w:color w:val="595959"/>
                                <w:sz w:val="24"/>
                                <w:szCs w:val="24"/>
                              </w:rPr>
                              <w:t>Jusffer</w:t>
                            </w:r>
                            <w:proofErr w:type="spellEnd"/>
                            <w:r>
                              <w:rPr>
                                <w:rFonts w:cs="Calibri"/>
                                <w:b/>
                                <w:color w:val="595959"/>
                                <w:sz w:val="24"/>
                                <w:szCs w:val="24"/>
                              </w:rPr>
                              <w:t xml:space="preserve"> C. De Leon </w:t>
                            </w:r>
                          </w:p>
                          <w:p w14:paraId="04438FFF" w14:textId="38DAB06B" w:rsidR="00BE3E87" w:rsidRDefault="00F42896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  <w:t>D.MIN,DBA</w:t>
                            </w:r>
                            <w:proofErr w:type="gramEnd"/>
                            <w:r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  <w:t>, CAP, CMIE, LPT</w:t>
                            </w:r>
                          </w:p>
                          <w:p w14:paraId="2EF7DD57" w14:textId="6E9E033A" w:rsidR="00BE3E87" w:rsidRDefault="00F42896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  <w:t>09619920952</w:t>
                            </w:r>
                          </w:p>
                          <w:p w14:paraId="75F312D1" w14:textId="77777777" w:rsidR="00BE3E87" w:rsidRDefault="00BE3E87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  <w:p w14:paraId="0925CF52" w14:textId="02B52620" w:rsidR="00BE3E87" w:rsidRDefault="002F7A39">
                            <w:pPr>
                              <w:pStyle w:val="NoSpacing"/>
                              <w:rPr>
                                <w:rFonts w:cs="Calibri"/>
                                <w:b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595959"/>
                                <w:sz w:val="24"/>
                                <w:szCs w:val="24"/>
                              </w:rPr>
                              <w:t>Ann Jennica Tamayo, MBA</w:t>
                            </w:r>
                          </w:p>
                          <w:p w14:paraId="0A8F25C7" w14:textId="76F2F71E" w:rsidR="00BE3E87" w:rsidRDefault="00F42896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  <w:t xml:space="preserve">Agent in University of Perpetual Help </w:t>
                            </w:r>
                            <w:proofErr w:type="spellStart"/>
                            <w:r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  <w:t>Dalta</w:t>
                            </w:r>
                            <w:proofErr w:type="spellEnd"/>
                          </w:p>
                          <w:p w14:paraId="30A9047B" w14:textId="37178C31" w:rsidR="00BE3E87" w:rsidRDefault="00F42896">
                            <w:pPr>
                              <w:pStyle w:val="NoSpacing"/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/>
                                <w:color w:val="595959"/>
                                <w:sz w:val="24"/>
                                <w:szCs w:val="24"/>
                              </w:rPr>
                              <w:t>09178188734</w:t>
                            </w:r>
                          </w:p>
                          <w:p w14:paraId="5F1DBD92" w14:textId="77777777" w:rsidR="00BE3E87" w:rsidRDefault="00BE3E87">
                            <w:pPr>
                              <w:pStyle w:val="NoSpacing"/>
                              <w:rPr>
                                <w:rFonts w:cs="Calibri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12FE708B" w14:textId="77777777" w:rsidR="00BE3E87" w:rsidRDefault="00BE3E87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6304A8E" w14:textId="77777777" w:rsidR="00BE3E87" w:rsidRDefault="00BE3E87">
                            <w:pPr>
                              <w:rPr>
                                <w:rFonts w:ascii="Baskerville Old Face" w:hAnsi="Baskerville Old Face" w:cs="Calibri"/>
                                <w:b/>
                                <w:color w:val="595959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5A8FD0E" w14:textId="77777777" w:rsidR="00BE3E87" w:rsidRDefault="00BE3E87">
                            <w:pPr>
                              <w:rPr>
                                <w:rFonts w:ascii="Baskerville Old Face" w:hAnsi="Baskerville Old Face" w:cs="Calibri"/>
                                <w:color w:val="767171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F650" id="Text Box 24" o:spid="_x0000_s1029" style="position:absolute;margin-left:132.25pt;margin-top:8.35pt;width:387.6pt;height:173.75pt;z-index:2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" filled="f" stroked="f">
                <v:textbox>
                  <w:txbxContent>
                    <w:p w14:paraId="35ADFB32" w14:textId="77777777" w:rsidR="00BE3E87" w:rsidRDefault="00000000">
                      <w:pPr>
                        <w:pStyle w:val="NoSpacing"/>
                        <w:rPr>
                          <w:rFonts w:cs="Calibri"/>
                          <w:b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b/>
                          <w:color w:val="595959"/>
                          <w:sz w:val="24"/>
                          <w:szCs w:val="24"/>
                        </w:rPr>
                        <w:t>Dyanne S. Roncales</w:t>
                      </w:r>
                    </w:p>
                    <w:p w14:paraId="6E8A813B" w14:textId="31D7701F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  <w:t xml:space="preserve">Mathematics Teacher in </w:t>
                      </w:r>
                      <w:r w:rsidR="00B15DB2"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  <w:t xml:space="preserve">Antipolo Science National High School </w:t>
                      </w:r>
                    </w:p>
                    <w:p w14:paraId="528CACFE" w14:textId="5E5F53F7" w:rsidR="00BE3E87" w:rsidRDefault="00000000">
                      <w:pPr>
                        <w:pStyle w:val="NoSpacing"/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  <w:t>09</w:t>
                      </w:r>
                      <w:r w:rsidR="00B15DB2"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  <w:t>684990174</w:t>
                      </w:r>
                    </w:p>
                    <w:p w14:paraId="79D57026" w14:textId="77777777" w:rsidR="00BE3E87" w:rsidRDefault="00BE3E87">
                      <w:pPr>
                        <w:pStyle w:val="NoSpacing"/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</w:pPr>
                    </w:p>
                    <w:p w14:paraId="2A9C8D71" w14:textId="1C3B0BB5" w:rsidR="002F7A39" w:rsidRDefault="002F7A39">
                      <w:pPr>
                        <w:pStyle w:val="NoSpacing"/>
                        <w:rPr>
                          <w:rFonts w:cs="Calibri"/>
                          <w:b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b/>
                          <w:color w:val="595959"/>
                          <w:sz w:val="24"/>
                          <w:szCs w:val="24"/>
                        </w:rPr>
                        <w:t>D</w:t>
                      </w:r>
                      <w:r w:rsidR="00F42896">
                        <w:rPr>
                          <w:rFonts w:cs="Calibri"/>
                          <w:b/>
                          <w:color w:val="595959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cs="Calibri"/>
                          <w:b/>
                          <w:color w:val="595959"/>
                          <w:sz w:val="24"/>
                          <w:szCs w:val="24"/>
                        </w:rPr>
                        <w:t xml:space="preserve">. Jusffer C. De Leon </w:t>
                      </w:r>
                    </w:p>
                    <w:p w14:paraId="04438FFF" w14:textId="38DAB06B" w:rsidR="00BE3E87" w:rsidRDefault="00F42896">
                      <w:pPr>
                        <w:pStyle w:val="NoSpacing"/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  <w:t>D.MIN,DBA, CAP, CMIE, LPT</w:t>
                      </w:r>
                    </w:p>
                    <w:p w14:paraId="2EF7DD57" w14:textId="6E9E033A" w:rsidR="00BE3E87" w:rsidRDefault="00F42896">
                      <w:pPr>
                        <w:pStyle w:val="NoSpacing"/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  <w:t>09619920952</w:t>
                      </w:r>
                    </w:p>
                    <w:p w14:paraId="75F312D1" w14:textId="77777777" w:rsidR="00BE3E87" w:rsidRDefault="00BE3E87">
                      <w:pPr>
                        <w:pStyle w:val="NoSpacing"/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</w:pPr>
                    </w:p>
                    <w:p w14:paraId="0925CF52" w14:textId="02B52620" w:rsidR="00BE3E87" w:rsidRDefault="002F7A39">
                      <w:pPr>
                        <w:pStyle w:val="NoSpacing"/>
                        <w:rPr>
                          <w:rFonts w:cs="Calibri"/>
                          <w:b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b/>
                          <w:color w:val="595959"/>
                          <w:sz w:val="24"/>
                          <w:szCs w:val="24"/>
                        </w:rPr>
                        <w:t>Ann Jennica Tamayo, MBA</w:t>
                      </w:r>
                    </w:p>
                    <w:p w14:paraId="0A8F25C7" w14:textId="76F2F71E" w:rsidR="00BE3E87" w:rsidRDefault="00F42896">
                      <w:pPr>
                        <w:pStyle w:val="NoSpacing"/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  <w:t>Agent in University of Perpetual Help Dalta</w:t>
                      </w:r>
                    </w:p>
                    <w:p w14:paraId="30A9047B" w14:textId="37178C31" w:rsidR="00BE3E87" w:rsidRDefault="00F42896">
                      <w:pPr>
                        <w:pStyle w:val="NoSpacing"/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cs="Calibri"/>
                          <w:color w:val="595959"/>
                          <w:sz w:val="24"/>
                          <w:szCs w:val="24"/>
                        </w:rPr>
                        <w:t>09178188734</w:t>
                      </w:r>
                    </w:p>
                    <w:p w14:paraId="5F1DBD92" w14:textId="77777777" w:rsidR="00BE3E87" w:rsidRDefault="00BE3E87">
                      <w:pPr>
                        <w:pStyle w:val="NoSpacing"/>
                        <w:rPr>
                          <w:rFonts w:cs="Calibri"/>
                          <w:color w:val="000000"/>
                          <w:sz w:val="24"/>
                          <w:szCs w:val="24"/>
                        </w:rPr>
                      </w:pPr>
                    </w:p>
                    <w:p w14:paraId="12FE708B" w14:textId="77777777" w:rsidR="00BE3E87" w:rsidRDefault="00BE3E87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46304A8E" w14:textId="77777777" w:rsidR="00BE3E87" w:rsidRDefault="00BE3E87">
                      <w:pPr>
                        <w:rPr>
                          <w:rFonts w:ascii="Baskerville Old Face" w:hAnsi="Baskerville Old Face" w:cs="Calibri"/>
                          <w:b/>
                          <w:color w:val="595959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45A8FD0E" w14:textId="77777777" w:rsidR="00BE3E87" w:rsidRDefault="00BE3E87">
                      <w:pPr>
                        <w:rPr>
                          <w:rFonts w:ascii="Baskerville Old Face" w:hAnsi="Baskerville Old Face" w:cs="Calibri"/>
                          <w:color w:val="767171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7CECFD" w14:textId="77777777" w:rsidR="00BE3E87" w:rsidRDefault="00BE3E87"/>
    <w:p w14:paraId="489C9238" w14:textId="77777777" w:rsidR="00BE3E87" w:rsidRDefault="00BE3E87"/>
    <w:p w14:paraId="39A24A95" w14:textId="77777777" w:rsidR="00BE3E87" w:rsidRDefault="00BE3E87"/>
    <w:p w14:paraId="2214009C" w14:textId="650AAAC7" w:rsidR="00BE3E87" w:rsidRDefault="00BE3E87"/>
    <w:p w14:paraId="74682946" w14:textId="0571E609" w:rsidR="00BE3E87" w:rsidRDefault="00BE3E87"/>
    <w:p w14:paraId="5B046301" w14:textId="222F925C" w:rsidR="00BE3E87" w:rsidRDefault="00BE3E87"/>
    <w:p w14:paraId="525711E0" w14:textId="735E28EF" w:rsidR="00BE3E87" w:rsidRDefault="00BE3E87"/>
    <w:p w14:paraId="7155A985" w14:textId="77777777" w:rsidR="00BE3E87" w:rsidRDefault="00BE3E87"/>
    <w:p w14:paraId="7E5549C6" w14:textId="77777777" w:rsidR="00BE3E87" w:rsidRDefault="00000000">
      <w:r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24" behindDoc="0" locked="0" layoutInCell="1" allowOverlap="1" wp14:anchorId="271105F1" wp14:editId="531DA4A6">
                <wp:simplePos x="0" y="0"/>
                <wp:positionH relativeFrom="column">
                  <wp:posOffset>1533964</wp:posOffset>
                </wp:positionH>
                <wp:positionV relativeFrom="paragraph">
                  <wp:posOffset>100427</wp:posOffset>
                </wp:positionV>
                <wp:extent cx="5005137" cy="647700"/>
                <wp:effectExtent l="0" t="0" r="0" b="0"/>
                <wp:wrapNone/>
                <wp:docPr id="103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5137" cy="647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018DBF" w14:textId="77777777" w:rsidR="00BE3E87" w:rsidRDefault="00000000">
                            <w:pPr>
                              <w:pStyle w:val="NoSpacing"/>
                              <w:rPr>
                                <w:rFonts w:cs="Calibri"/>
                                <w:b/>
                                <w:i/>
                                <w:color w:val="595959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i/>
                                <w:color w:val="595959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 hereby certify that the above information is true and correct to the best of my knowledge and belief.</w:t>
                            </w:r>
                          </w:p>
                          <w:p w14:paraId="13A7D37F" w14:textId="77777777" w:rsidR="00BE3E87" w:rsidRDefault="00BE3E87">
                            <w:pPr>
                              <w:pStyle w:val="NoSpacing"/>
                              <w:rPr>
                                <w:rFonts w:cs="Calibri"/>
                                <w:b/>
                                <w:i/>
                                <w:color w:val="595959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8697353" w14:textId="77777777" w:rsidR="00BE3E87" w:rsidRDefault="00BE3E87">
                            <w:pPr>
                              <w:rPr>
                                <w:rFonts w:cs="Calibri"/>
                                <w:b/>
                                <w:i/>
                                <w:color w:val="595959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079F5DD" w14:textId="77777777" w:rsidR="00BE3E87" w:rsidRDefault="00BE3E87">
                            <w:pPr>
                              <w:rPr>
                                <w:rFonts w:cs="Calibri"/>
                                <w:b/>
                                <w:i/>
                                <w:color w:val="595959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105F1" id="Text Box 28" o:spid="_x0000_s1030" style="position:absolute;margin-left:120.8pt;margin-top:7.9pt;width:394.1pt;height:51pt;z-index: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" filled="f" stroked="f">
                <v:textbox>
                  <w:txbxContent>
                    <w:p w14:paraId="61018DBF" w14:textId="77777777" w:rsidR="00BE3E87" w:rsidRDefault="00000000">
                      <w:pPr>
                        <w:pStyle w:val="NoSpacing"/>
                        <w:rPr>
                          <w:rFonts w:cs="Calibri"/>
                          <w:b/>
                          <w:i/>
                          <w:color w:val="595959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="Calibri"/>
                          <w:b/>
                          <w:i/>
                          <w:color w:val="595959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 hereby certify that the above information is true and correct to the best of my knowledge and belief.</w:t>
                      </w:r>
                    </w:p>
                    <w:p w14:paraId="13A7D37F" w14:textId="77777777" w:rsidR="00BE3E87" w:rsidRDefault="00BE3E87">
                      <w:pPr>
                        <w:pStyle w:val="NoSpacing"/>
                        <w:rPr>
                          <w:rFonts w:cs="Calibri"/>
                          <w:b/>
                          <w:i/>
                          <w:color w:val="595959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8697353" w14:textId="77777777" w:rsidR="00BE3E87" w:rsidRDefault="00BE3E87">
                      <w:pPr>
                        <w:rPr>
                          <w:rFonts w:cs="Calibri"/>
                          <w:b/>
                          <w:i/>
                          <w:color w:val="595959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079F5DD" w14:textId="77777777" w:rsidR="00BE3E87" w:rsidRDefault="00BE3E87">
                      <w:pPr>
                        <w:rPr>
                          <w:rFonts w:cs="Calibri"/>
                          <w:b/>
                          <w:i/>
                          <w:color w:val="595959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8FC37E1" w14:textId="5F207C55" w:rsidR="00BE3E87" w:rsidRDefault="00BE3E87"/>
    <w:p w14:paraId="6EF86B75" w14:textId="77777777" w:rsidR="00BE3E87" w:rsidRDefault="00BE3E87"/>
    <w:p w14:paraId="4B3F5499" w14:textId="77777777" w:rsidR="00BE3E87" w:rsidRDefault="00BE3E87"/>
    <w:p w14:paraId="579D5D67" w14:textId="1423A4ED" w:rsidR="00BE3E87" w:rsidRDefault="00BE3E87"/>
    <w:p w14:paraId="4B1520DE" w14:textId="77777777" w:rsidR="00BE3E87" w:rsidRDefault="00000000">
      <w:r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31" behindDoc="0" locked="0" layoutInCell="1" allowOverlap="1" wp14:anchorId="334253B1" wp14:editId="1291698C">
                <wp:simplePos x="0" y="0"/>
                <wp:positionH relativeFrom="column">
                  <wp:posOffset>4708574</wp:posOffset>
                </wp:positionH>
                <wp:positionV relativeFrom="paragraph">
                  <wp:posOffset>24765</wp:posOffset>
                </wp:positionV>
                <wp:extent cx="1322705" cy="0"/>
                <wp:effectExtent l="0" t="0" r="29845" b="19050"/>
                <wp:wrapNone/>
                <wp:docPr id="1034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2270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34" filled="f" stroked="t" from="370.75388pt,1.95pt" to="474.90387pt,1.95pt" style="position:absolute;z-index:31;mso-position-horizontal-relative:text;mso-position-vertical-relative:text;mso-width-relative:page;mso-height-relative:page;mso-wrap-distance-left:0.0pt;mso-wrap-distance-right:0.0pt;visibility:visible;">
                <v:stroke joinstyle="miter" weight="1.0pt"/>
                <v:fill/>
              </v:line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23" behindDoc="0" locked="0" layoutInCell="1" allowOverlap="1" wp14:anchorId="6F8AD4D5" wp14:editId="3C13D954">
                <wp:simplePos x="0" y="0"/>
                <wp:positionH relativeFrom="column">
                  <wp:posOffset>4558470</wp:posOffset>
                </wp:positionH>
                <wp:positionV relativeFrom="paragraph">
                  <wp:posOffset>34779</wp:posOffset>
                </wp:positionV>
                <wp:extent cx="1652903" cy="334010"/>
                <wp:effectExtent l="0" t="0" r="0" b="8890"/>
                <wp:wrapNone/>
                <wp:docPr id="103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903" cy="3340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27ADE1" w14:textId="77777777" w:rsidR="00BE3E87" w:rsidRDefault="00000000">
                            <w:pPr>
                              <w:pStyle w:val="NoSpacing"/>
                              <w:jc w:val="center"/>
                              <w:rPr>
                                <w:b/>
                                <w:i/>
                                <w:color w:val="595959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i/>
                                <w:color w:val="595959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Signature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AD4D5" id="Text Box 26" o:spid="_x0000_s1031" style="position:absolute;margin-left:358.95pt;margin-top:2.75pt;width:130.15pt;height:26.3pt;z-index:23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" filled="f" stroked="f">
                <v:textbox>
                  <w:txbxContent>
                    <w:p w14:paraId="7827ADE1" w14:textId="77777777" w:rsidR="00BE3E87" w:rsidRDefault="00000000">
                      <w:pPr>
                        <w:pStyle w:val="NoSpacing"/>
                        <w:jc w:val="center"/>
                        <w:rPr>
                          <w:b/>
                          <w:i/>
                          <w:color w:val="595959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i/>
                          <w:color w:val="595959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Signature</w:t>
                      </w:r>
                    </w:p>
                  </w:txbxContent>
                </v:textbox>
              </v:rect>
            </w:pict>
          </mc:Fallback>
        </mc:AlternateContent>
      </w:r>
    </w:p>
    <w:p w14:paraId="049AC66F" w14:textId="41E1FE2C" w:rsidR="00BE3E87" w:rsidRDefault="00BE3E87"/>
    <w:p w14:paraId="40BB4560" w14:textId="77777777" w:rsidR="00BE3E87" w:rsidRDefault="00BE3E87"/>
    <w:p w14:paraId="6B613E6D" w14:textId="77777777" w:rsidR="00BE3E87" w:rsidRDefault="00BE3E87"/>
    <w:p w14:paraId="0CA4D18A" w14:textId="77777777" w:rsidR="00BE3E87" w:rsidRDefault="00BE3E87"/>
    <w:p w14:paraId="2A074B03" w14:textId="77777777" w:rsidR="00BE3E87" w:rsidRDefault="00BE3E87"/>
    <w:p w14:paraId="74D58E8C" w14:textId="77777777" w:rsidR="00BE3E87" w:rsidRDefault="00BE3E87"/>
    <w:p w14:paraId="3FCA969B" w14:textId="77777777" w:rsidR="00BE3E87" w:rsidRDefault="00BE3E87"/>
    <w:p w14:paraId="5A009AFD" w14:textId="77777777" w:rsidR="00BE3E87" w:rsidRDefault="00BE3E87"/>
    <w:p w14:paraId="6446BE37" w14:textId="77777777" w:rsidR="00BE3E87" w:rsidRDefault="00BE3E87"/>
    <w:p w14:paraId="08FC29D0" w14:textId="77777777" w:rsidR="00BE3E87" w:rsidRDefault="00BE3E87"/>
    <w:p w14:paraId="4CDCBE45" w14:textId="77777777" w:rsidR="00BE3E87" w:rsidRDefault="00BE3E87"/>
    <w:p w14:paraId="7B154AD8" w14:textId="77777777" w:rsidR="0088646D" w:rsidRDefault="0088646D"/>
    <w:p w14:paraId="0F9FAF37" w14:textId="77777777" w:rsidR="0088646D" w:rsidRDefault="0088646D"/>
    <w:p w14:paraId="49CAEEE1" w14:textId="77777777" w:rsidR="0088646D" w:rsidRDefault="0088646D"/>
    <w:p w14:paraId="039DC930" w14:textId="0D2B25DC" w:rsidR="0088646D" w:rsidRDefault="0088646D"/>
    <w:p w14:paraId="32A02FA0" w14:textId="31B5446A" w:rsidR="0088646D" w:rsidRDefault="0088646D"/>
    <w:p w14:paraId="0267E2E4" w14:textId="213C18EA" w:rsidR="0088646D" w:rsidRDefault="009C7AE0">
      <w:r>
        <w:rPr>
          <w:noProof/>
          <w:lang w:eastAsia="en-PH"/>
        </w:rPr>
        <w:lastRenderedPageBreak/>
        <mc:AlternateContent>
          <mc:Choice Requires="wps">
            <w:drawing>
              <wp:anchor distT="0" distB="0" distL="0" distR="0" simplePos="0" relativeHeight="5" behindDoc="0" locked="0" layoutInCell="1" allowOverlap="1" wp14:anchorId="21660004" wp14:editId="5BB42799">
                <wp:simplePos x="0" y="0"/>
                <wp:positionH relativeFrom="column">
                  <wp:posOffset>1291590</wp:posOffset>
                </wp:positionH>
                <wp:positionV relativeFrom="paragraph">
                  <wp:posOffset>-1496332</wp:posOffset>
                </wp:positionV>
                <wp:extent cx="45719" cy="13028103"/>
                <wp:effectExtent l="0" t="0" r="12065" b="21590"/>
                <wp:wrapNone/>
                <wp:docPr id="104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19" cy="13028103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2AC2F" id="Rectangle 4" o:spid="_x0000_s1026" style="position:absolute;margin-left:101.7pt;margin-top:-117.8pt;width:3.6pt;height:1025.85pt;z-index: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" fillcolor="#4472c4" strokecolor="#31538f" strokeweight="1pt">
                <v:path arrowok="t"/>
              </v:rect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CFB57AC" wp14:editId="19947E0F">
                <wp:simplePos x="0" y="0"/>
                <wp:positionH relativeFrom="column">
                  <wp:posOffset>-900332</wp:posOffset>
                </wp:positionH>
                <wp:positionV relativeFrom="paragraph">
                  <wp:posOffset>-1902655</wp:posOffset>
                </wp:positionV>
                <wp:extent cx="2227580" cy="14921327"/>
                <wp:effectExtent l="0" t="0" r="20320" b="13970"/>
                <wp:wrapNone/>
                <wp:docPr id="105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7580" cy="14921327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C7F19AF" w14:textId="77777777" w:rsidR="00BE3E87" w:rsidRDefault="00BE3E87">
                            <w:pPr>
                              <w:jc w:val="both"/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B57AC" id="Rectangle 1" o:spid="_x0000_s1032" style="position:absolute;margin-left:-70.9pt;margin-top:-149.8pt;width:175.4pt;height:1174.9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" fillcolor="black" strokeweight="1pt">
                <v:path arrowok="t"/>
                <v:textbox>
                  <w:txbxContent>
                    <w:p w14:paraId="7C7F19AF" w14:textId="77777777" w:rsidR="00BE3E87" w:rsidRDefault="00BE3E87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 w:rsidR="003D7BEF">
        <w:rPr>
          <w:noProof/>
          <w:lang w:eastAsia="en-PH"/>
        </w:rPr>
        <w:drawing>
          <wp:anchor distT="0" distB="0" distL="114300" distR="114300" simplePos="0" relativeHeight="251660288" behindDoc="0" locked="0" layoutInCell="1" allowOverlap="1" wp14:anchorId="68F1C351" wp14:editId="48AB4CC3">
            <wp:simplePos x="0" y="0"/>
            <wp:positionH relativeFrom="margin">
              <wp:posOffset>-704215</wp:posOffset>
            </wp:positionH>
            <wp:positionV relativeFrom="margin">
              <wp:posOffset>373380</wp:posOffset>
            </wp:positionV>
            <wp:extent cx="1786255" cy="1786255"/>
            <wp:effectExtent l="57150" t="57150" r="61595" b="899795"/>
            <wp:wrapSquare wrapText="bothSides"/>
            <wp:docPr id="21271067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6780" name="Picture 21271067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178625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C2F43" w14:textId="4986EC92" w:rsidR="00BE3E87" w:rsidRDefault="00BE3E87"/>
    <w:p w14:paraId="762E0124" w14:textId="53DD7B0E" w:rsidR="00BE3E87" w:rsidRDefault="002305EF">
      <w:r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3BACB13A" wp14:editId="7B4CFEF2">
                <wp:simplePos x="0" y="0"/>
                <wp:positionH relativeFrom="column">
                  <wp:posOffset>1607185</wp:posOffset>
                </wp:positionH>
                <wp:positionV relativeFrom="paragraph">
                  <wp:posOffset>3429726</wp:posOffset>
                </wp:positionV>
                <wp:extent cx="5322570" cy="825500"/>
                <wp:effectExtent l="0" t="0" r="0" b="0"/>
                <wp:wrapNone/>
                <wp:docPr id="79573974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2570" cy="825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1C63BE" w14:textId="0C46984B" w:rsidR="000B73F7" w:rsidRDefault="000B73F7" w:rsidP="000B73F7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>UNIVERSITY OF PERPETUAL HELP DALTA</w:t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ab/>
                            </w:r>
                            <w:r w:rsidR="00E803C5"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262626"/>
                                <w:sz w:val="24"/>
                                <w:szCs w:val="24"/>
                              </w:rPr>
                              <w:t>2024</w:t>
                            </w:r>
                            <w:r w:rsidR="00E803C5">
                              <w:rPr>
                                <w:rStyle w:val="IntenseEmphasis"/>
                                <w:b/>
                                <w:i w:val="0"/>
                                <w:color w:val="26262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262626"/>
                                <w:sz w:val="24"/>
                                <w:szCs w:val="24"/>
                              </w:rPr>
                              <w:t>- on going</w:t>
                            </w:r>
                          </w:p>
                          <w:p w14:paraId="582B4BE2" w14:textId="416C045A" w:rsidR="000B73F7" w:rsidRDefault="000B73F7" w:rsidP="000B73F7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 xml:space="preserve">Las </w:t>
                            </w:r>
                            <w:proofErr w:type="spellStart"/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Pi</w:t>
                            </w:r>
                            <w:r>
                              <w:rPr>
                                <w:rStyle w:val="IntenseEmphasis"/>
                                <w:rFonts w:cs="Calibri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ñ</w:t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as</w:t>
                            </w:r>
                            <w:proofErr w:type="spellEnd"/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 xml:space="preserve"> City</w:t>
                            </w:r>
                          </w:p>
                          <w:p w14:paraId="263735E9" w14:textId="2595EA59" w:rsidR="002305EF" w:rsidRDefault="002305EF" w:rsidP="002305EF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>MASTER OF ARTS IN EDUCATION</w:t>
                            </w:r>
                          </w:p>
                          <w:p w14:paraId="76EDCA63" w14:textId="4EFFA5ED" w:rsidR="000B73F7" w:rsidRPr="002305EF" w:rsidRDefault="000B73F7" w:rsidP="000B73F7">
                            <w:pPr>
                              <w:pStyle w:val="NoSpacing"/>
                              <w:rPr>
                                <w:rStyle w:val="IntenseEmphasis"/>
                                <w:b/>
                                <w:bCs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305EF">
                              <w:rPr>
                                <w:rStyle w:val="IntenseEmphasis"/>
                                <w:b/>
                                <w:bCs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Major in Social Science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CB13A" id="Text Box 11" o:spid="_x0000_s1033" style="position:absolute;margin-left:126.55pt;margin-top:270.05pt;width:419.1pt;height:65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" filled="f" stroked="f">
                <v:textbox>
                  <w:txbxContent>
                    <w:p w14:paraId="2C1C63BE" w14:textId="0C46984B" w:rsidR="000B73F7" w:rsidRDefault="000B73F7" w:rsidP="000B73F7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>UNIVERSITY OF PERPETUAL HELP DALTA</w:t>
                      </w: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ab/>
                      </w:r>
                      <w:r w:rsidR="00E803C5"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Style w:val="IntenseEmphasis"/>
                          <w:b/>
                          <w:i w:val="0"/>
                          <w:color w:val="262626"/>
                          <w:sz w:val="24"/>
                          <w:szCs w:val="24"/>
                        </w:rPr>
                        <w:t>2024</w:t>
                      </w:r>
                      <w:r w:rsidR="00E803C5">
                        <w:rPr>
                          <w:rStyle w:val="IntenseEmphasis"/>
                          <w:b/>
                          <w:i w:val="0"/>
                          <w:color w:val="26262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IntenseEmphasis"/>
                          <w:b/>
                          <w:i w:val="0"/>
                          <w:color w:val="262626"/>
                          <w:sz w:val="24"/>
                          <w:szCs w:val="24"/>
                        </w:rPr>
                        <w:t>- on going</w:t>
                      </w:r>
                    </w:p>
                    <w:p w14:paraId="582B4BE2" w14:textId="416C045A" w:rsidR="000B73F7" w:rsidRDefault="000B73F7" w:rsidP="000B73F7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000000"/>
                          <w:sz w:val="24"/>
                          <w:szCs w:val="24"/>
                        </w:rPr>
                        <w:t>Las Pi</w:t>
                      </w:r>
                      <w:r>
                        <w:rPr>
                          <w:rStyle w:val="IntenseEmphasis"/>
                          <w:rFonts w:cs="Calibri"/>
                          <w:b/>
                          <w:i w:val="0"/>
                          <w:color w:val="000000"/>
                          <w:sz w:val="24"/>
                          <w:szCs w:val="24"/>
                        </w:rPr>
                        <w:t>ñ</w:t>
                      </w:r>
                      <w:r>
                        <w:rPr>
                          <w:rStyle w:val="IntenseEmphasis"/>
                          <w:b/>
                          <w:i w:val="0"/>
                          <w:color w:val="000000"/>
                          <w:sz w:val="24"/>
                          <w:szCs w:val="24"/>
                        </w:rPr>
                        <w:t>as City</w:t>
                      </w:r>
                    </w:p>
                    <w:p w14:paraId="263735E9" w14:textId="2595EA59" w:rsidR="002305EF" w:rsidRDefault="002305EF" w:rsidP="002305EF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>MASTER OF ARTS IN EDUCATION</w:t>
                      </w:r>
                    </w:p>
                    <w:p w14:paraId="76EDCA63" w14:textId="4EFFA5ED" w:rsidR="000B73F7" w:rsidRPr="002305EF" w:rsidRDefault="000B73F7" w:rsidP="000B73F7">
                      <w:pPr>
                        <w:pStyle w:val="NoSpacing"/>
                        <w:rPr>
                          <w:rStyle w:val="IntenseEmphasis"/>
                          <w:b/>
                          <w:bCs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 w:rsidRPr="002305EF">
                        <w:rPr>
                          <w:rStyle w:val="IntenseEmphasis"/>
                          <w:b/>
                          <w:bCs/>
                          <w:i w:val="0"/>
                          <w:color w:val="000000"/>
                          <w:sz w:val="24"/>
                          <w:szCs w:val="24"/>
                        </w:rPr>
                        <w:t>Major in Social Science</w:t>
                      </w:r>
                    </w:p>
                  </w:txbxContent>
                </v:textbox>
              </v:rect>
            </w:pict>
          </mc:Fallback>
        </mc:AlternateContent>
      </w:r>
      <w:r w:rsidR="000B73F7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72EF5CF0" wp14:editId="3B007FDC">
                <wp:simplePos x="0" y="0"/>
                <wp:positionH relativeFrom="column">
                  <wp:posOffset>1600200</wp:posOffset>
                </wp:positionH>
                <wp:positionV relativeFrom="paragraph">
                  <wp:posOffset>4369344</wp:posOffset>
                </wp:positionV>
                <wp:extent cx="4838700" cy="825500"/>
                <wp:effectExtent l="0" t="0" r="0" b="0"/>
                <wp:wrapNone/>
                <wp:docPr id="105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0" cy="825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212255" w14:textId="3D41923C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>NEGROS ORIENTAL STATE UNIVERSITY</w:t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262626"/>
                                <w:sz w:val="24"/>
                                <w:szCs w:val="24"/>
                              </w:rPr>
                              <w:t>2014 - 2018</w:t>
                            </w:r>
                          </w:p>
                          <w:p w14:paraId="222EEDDF" w14:textId="77777777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Bais, City Negros Oriental</w:t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D68596D" w14:textId="77777777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>BACHELOR OF SECONDARY EDUCATION</w:t>
                            </w:r>
                          </w:p>
                          <w:p w14:paraId="273BAD80" w14:textId="4A38D643" w:rsidR="00BE3E87" w:rsidRDefault="002305EF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Major in Social Studies</w:t>
                            </w:r>
                          </w:p>
                          <w:p w14:paraId="377BC791" w14:textId="77777777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Social Science Student Teacher 2017-2018. San Jose Provincial High School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F5CF0" id="_x0000_s1034" style="position:absolute;margin-left:126pt;margin-top:344.05pt;width:381pt;height:65pt;z-index: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" filled="f" stroked="f">
                <v:textbox>
                  <w:txbxContent>
                    <w:p w14:paraId="50212255" w14:textId="3D41923C" w:rsidR="00BE3E87" w:rsidRDefault="00000000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>NEGROS ORIENTAL STATE UNIVERSITY</w:t>
                      </w: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Style w:val="IntenseEmphasis"/>
                          <w:b/>
                          <w:i w:val="0"/>
                          <w:color w:val="262626"/>
                          <w:sz w:val="24"/>
                          <w:szCs w:val="24"/>
                        </w:rPr>
                        <w:t>2014 - 2018</w:t>
                      </w:r>
                    </w:p>
                    <w:p w14:paraId="222EEDDF" w14:textId="77777777" w:rsidR="00BE3E87" w:rsidRDefault="00000000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000000"/>
                          <w:sz w:val="24"/>
                          <w:szCs w:val="24"/>
                        </w:rPr>
                        <w:t>Bais, City Negros Oriental</w:t>
                      </w: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D68596D" w14:textId="77777777" w:rsidR="00BE3E87" w:rsidRDefault="00000000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>BACHELOR OF SECONDARY EDUCATION</w:t>
                      </w:r>
                    </w:p>
                    <w:p w14:paraId="273BAD80" w14:textId="4A38D643" w:rsidR="00BE3E87" w:rsidRDefault="002305EF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000000"/>
                          <w:sz w:val="24"/>
                          <w:szCs w:val="24"/>
                        </w:rPr>
                        <w:t>Major in Social Studies</w:t>
                      </w:r>
                    </w:p>
                    <w:p w14:paraId="377BC791" w14:textId="77777777" w:rsidR="00BE3E87" w:rsidRDefault="00000000">
                      <w:pPr>
                        <w:pStyle w:val="NoSpacing"/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Social Science Student Teacher 2017-2018. San Jose Provincial High School</w:t>
                      </w:r>
                    </w:p>
                  </w:txbxContent>
                </v:textbox>
              </v:rect>
            </w:pict>
          </mc:Fallback>
        </mc:AlternateContent>
      </w:r>
      <w:r w:rsidR="000B73F7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5787DACD" wp14:editId="2E0E0215">
                <wp:simplePos x="0" y="0"/>
                <wp:positionH relativeFrom="column">
                  <wp:posOffset>1587500</wp:posOffset>
                </wp:positionH>
                <wp:positionV relativeFrom="paragraph">
                  <wp:posOffset>5302159</wp:posOffset>
                </wp:positionV>
                <wp:extent cx="4838700" cy="1092200"/>
                <wp:effectExtent l="0" t="0" r="0" b="0"/>
                <wp:wrapNone/>
                <wp:docPr id="105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0" cy="1092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C06ACA" w14:textId="77777777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 xml:space="preserve">DEMETRIO L. ALVIOLA NATIONAL HIGH SCHOOL </w:t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262626"/>
                                <w:sz w:val="24"/>
                                <w:szCs w:val="24"/>
                              </w:rPr>
                              <w:t>2011 - 2014</w:t>
                            </w:r>
                          </w:p>
                          <w:p w14:paraId="13CDD48D" w14:textId="77777777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Tinaogan</w:t>
                            </w:r>
                            <w:proofErr w:type="spellEnd"/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 xml:space="preserve">, Negros Oriental </w:t>
                            </w:r>
                          </w:p>
                          <w:p w14:paraId="5A5FE0CA" w14:textId="77777777" w:rsidR="00BE3E87" w:rsidRDefault="00BE3E87">
                            <w:pPr>
                              <w:pStyle w:val="NoSpacing"/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2B3F8EBC" w14:textId="77777777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 xml:space="preserve">CABUGAN ELEMENTARY SCHOOL </w:t>
                            </w:r>
                          </w:p>
                          <w:p w14:paraId="4053849C" w14:textId="77777777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Cabugan</w:t>
                            </w:r>
                            <w:proofErr w:type="spellEnd"/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Bindoy</w:t>
                            </w:r>
                            <w:proofErr w:type="spellEnd"/>
                            <w:r>
                              <w:rPr>
                                <w:rStyle w:val="IntenseEmphasis"/>
                                <w:b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 xml:space="preserve"> Negros Oriental</w:t>
                            </w: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Style w:val="IntenseEmphasis"/>
                                <w:b/>
                                <w:i w:val="0"/>
                                <w:color w:val="262626"/>
                                <w:sz w:val="24"/>
                                <w:szCs w:val="24"/>
                              </w:rPr>
                              <w:t>2005 - 2011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7DACD" id="Text Box 12" o:spid="_x0000_s1035" style="position:absolute;margin-left:125pt;margin-top:417.5pt;width:381pt;height:86pt;z-index:1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" filled="f" stroked="f">
                <v:textbox>
                  <w:txbxContent>
                    <w:p w14:paraId="7FC06ACA" w14:textId="77777777" w:rsidR="00BE3E87" w:rsidRDefault="00000000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 xml:space="preserve">DEMETRIO L. ALVIOLA NATIONAL HIGH SCHOOL </w:t>
                      </w: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Style w:val="IntenseEmphasis"/>
                          <w:b/>
                          <w:i w:val="0"/>
                          <w:color w:val="262626"/>
                          <w:sz w:val="24"/>
                          <w:szCs w:val="24"/>
                        </w:rPr>
                        <w:t>2011 - 2014</w:t>
                      </w:r>
                    </w:p>
                    <w:p w14:paraId="13CDD48D" w14:textId="77777777" w:rsidR="00BE3E87" w:rsidRDefault="00000000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000000"/>
                          <w:sz w:val="24"/>
                          <w:szCs w:val="24"/>
                        </w:rPr>
                        <w:t xml:space="preserve">Tinaogan, Negros Oriental </w:t>
                      </w:r>
                    </w:p>
                    <w:p w14:paraId="5A5FE0CA" w14:textId="77777777" w:rsidR="00BE3E87" w:rsidRDefault="00BE3E87">
                      <w:pPr>
                        <w:pStyle w:val="NoSpacing"/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</w:p>
                    <w:p w14:paraId="2B3F8EBC" w14:textId="77777777" w:rsidR="00BE3E87" w:rsidRDefault="00000000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 xml:space="preserve">CABUGAN ELEMENTARY SCHOOL </w:t>
                      </w:r>
                    </w:p>
                    <w:p w14:paraId="4053849C" w14:textId="77777777" w:rsidR="00BE3E87" w:rsidRDefault="00000000">
                      <w:pPr>
                        <w:pStyle w:val="NoSpacing"/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000000"/>
                          <w:sz w:val="24"/>
                          <w:szCs w:val="24"/>
                        </w:rPr>
                        <w:t>Cabugan, Bindoy Negros Oriental</w:t>
                      </w: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Style w:val="IntenseEmphasis"/>
                          <w:b/>
                          <w:i w:val="0"/>
                          <w:color w:val="262626"/>
                          <w:sz w:val="24"/>
                          <w:szCs w:val="24"/>
                        </w:rPr>
                        <w:t>2005 - 2011</w:t>
                      </w:r>
                    </w:p>
                  </w:txbxContent>
                </v:textbox>
              </v:rect>
            </w:pict>
          </mc:Fallback>
        </mc:AlternateContent>
      </w:r>
      <w:r w:rsidR="000B73F7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1E741462" wp14:editId="6A29AE5E">
                <wp:simplePos x="0" y="0"/>
                <wp:positionH relativeFrom="column">
                  <wp:posOffset>1612900</wp:posOffset>
                </wp:positionH>
                <wp:positionV relativeFrom="paragraph">
                  <wp:posOffset>6535511</wp:posOffset>
                </wp:positionV>
                <wp:extent cx="4871085" cy="0"/>
                <wp:effectExtent l="0" t="0" r="0" b="0"/>
                <wp:wrapNone/>
                <wp:docPr id="1056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710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3272C" id="Straight Connector 13" o:spid="_x0000_s1026" style="position:absolute;z-index:1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7pt,514.6pt" to="510.55pt,5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">
                <v:stroke dashstyle="dash"/>
                <o:lock v:ext="edit" shapetype="f"/>
              </v:line>
            </w:pict>
          </mc:Fallback>
        </mc:AlternateContent>
      </w:r>
      <w:r w:rsidR="000B73F7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58C49983" wp14:editId="6B27C69F">
                <wp:simplePos x="0" y="0"/>
                <wp:positionH relativeFrom="column">
                  <wp:posOffset>1607820</wp:posOffset>
                </wp:positionH>
                <wp:positionV relativeFrom="paragraph">
                  <wp:posOffset>6655344</wp:posOffset>
                </wp:positionV>
                <wp:extent cx="1552575" cy="276225"/>
                <wp:effectExtent l="0" t="0" r="0" b="0"/>
                <wp:wrapNone/>
                <wp:docPr id="104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2575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9726" w14:textId="77777777" w:rsidR="00BE3E87" w:rsidRDefault="00000000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CAREER SKILLS</w:t>
                            </w:r>
                          </w:p>
                          <w:p w14:paraId="39DB61D9" w14:textId="77777777" w:rsidR="00BE3E87" w:rsidRDefault="00BE3E87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49983" id="Text Box 14" o:spid="_x0000_s1036" style="position:absolute;margin-left:126.6pt;margin-top:524.05pt;width:122.25pt;height:21.75pt;z-index:1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" filled="f" stroked="f">
                <v:textbox>
                  <w:txbxContent>
                    <w:p w14:paraId="56489726" w14:textId="77777777" w:rsidR="00BE3E87" w:rsidRDefault="00000000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CAREER SKILLS</w:t>
                      </w:r>
                    </w:p>
                    <w:p w14:paraId="39DB61D9" w14:textId="77777777" w:rsidR="00BE3E87" w:rsidRDefault="00BE3E87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B73F7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16" behindDoc="0" locked="0" layoutInCell="1" allowOverlap="1" wp14:anchorId="4E45827A" wp14:editId="2C9C971C">
                <wp:simplePos x="0" y="0"/>
                <wp:positionH relativeFrom="column">
                  <wp:posOffset>1149985</wp:posOffset>
                </wp:positionH>
                <wp:positionV relativeFrom="paragraph">
                  <wp:posOffset>7088414</wp:posOffset>
                </wp:positionV>
                <wp:extent cx="4838700" cy="2400300"/>
                <wp:effectExtent l="0" t="0" r="0" b="0"/>
                <wp:wrapNone/>
                <wp:docPr id="104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0" cy="2400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330141" w14:textId="77777777" w:rsidR="00BE3E87" w:rsidRDefault="00000000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Skilled in planning and following effective instructions</w:t>
                            </w:r>
                          </w:p>
                          <w:p w14:paraId="78C3DEDF" w14:textId="77777777" w:rsidR="00BE3E87" w:rsidRDefault="00000000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Skilled in using Microsoft Office (Power Point, Excel and Word)</w:t>
                            </w:r>
                          </w:p>
                          <w:p w14:paraId="0D49FD10" w14:textId="77777777" w:rsidR="00BE3E87" w:rsidRDefault="00000000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Literate in photo editing using Adobe Photoshop</w:t>
                            </w:r>
                          </w:p>
                          <w:p w14:paraId="6A7DFF97" w14:textId="77777777" w:rsidR="00BE3E87" w:rsidRDefault="00000000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 xml:space="preserve">Literate in video editing using Adobe Premiere </w:t>
                            </w:r>
                          </w:p>
                          <w:p w14:paraId="7EC32735" w14:textId="77777777" w:rsidR="00BE3E87" w:rsidRDefault="00000000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Skilled in Web Surfing</w:t>
                            </w:r>
                          </w:p>
                          <w:p w14:paraId="1FC416EA" w14:textId="77777777" w:rsidR="00BE3E87" w:rsidRDefault="00000000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Computer literate</w:t>
                            </w:r>
                          </w:p>
                          <w:p w14:paraId="40AFCFD2" w14:textId="77777777" w:rsidR="00BE3E87" w:rsidRDefault="00000000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Has Pleasant Attitude</w:t>
                            </w:r>
                          </w:p>
                          <w:p w14:paraId="33C489B3" w14:textId="77777777" w:rsidR="00BE3E87" w:rsidRDefault="00000000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Good interpersonal skill</w:t>
                            </w:r>
                          </w:p>
                          <w:p w14:paraId="15E36CC6" w14:textId="77777777" w:rsidR="00BE3E87" w:rsidRDefault="00000000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Has self-discipline and ethics towards work</w:t>
                            </w:r>
                          </w:p>
                          <w:p w14:paraId="50D0AC1D" w14:textId="77777777" w:rsidR="00BE3E87" w:rsidRDefault="00000000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Able to learn fast, demonstrate flexibility and persistence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5827A" id="Text Box 15" o:spid="_x0000_s1037" style="position:absolute;margin-left:90.55pt;margin-top:558.15pt;width:381pt;height:189pt;z-index: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" filled="f" stroked="f">
                <v:textbox>
                  <w:txbxContent>
                    <w:p w14:paraId="0D330141" w14:textId="77777777" w:rsidR="00BE3E87" w:rsidRDefault="00000000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Skilled in planning and following effective instructions</w:t>
                      </w:r>
                    </w:p>
                    <w:p w14:paraId="78C3DEDF" w14:textId="77777777" w:rsidR="00BE3E87" w:rsidRDefault="00000000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Skilled in using Microsoft Office (Power Point, Excel and Word)</w:t>
                      </w:r>
                    </w:p>
                    <w:p w14:paraId="0D49FD10" w14:textId="77777777" w:rsidR="00BE3E87" w:rsidRDefault="00000000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Literate in photo editing using Adobe Photoshop</w:t>
                      </w:r>
                    </w:p>
                    <w:p w14:paraId="6A7DFF97" w14:textId="77777777" w:rsidR="00BE3E87" w:rsidRDefault="00000000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 xml:space="preserve">Literate in video editing using Adobe Premiere </w:t>
                      </w:r>
                    </w:p>
                    <w:p w14:paraId="7EC32735" w14:textId="77777777" w:rsidR="00BE3E87" w:rsidRDefault="00000000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Skilled in Web Surfing</w:t>
                      </w:r>
                    </w:p>
                    <w:p w14:paraId="1FC416EA" w14:textId="77777777" w:rsidR="00BE3E87" w:rsidRDefault="00000000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Computer literate</w:t>
                      </w:r>
                    </w:p>
                    <w:p w14:paraId="40AFCFD2" w14:textId="77777777" w:rsidR="00BE3E87" w:rsidRDefault="00000000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Has Pleasant Attitude</w:t>
                      </w:r>
                    </w:p>
                    <w:p w14:paraId="33C489B3" w14:textId="77777777" w:rsidR="00BE3E87" w:rsidRDefault="00000000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Good interpersonal skill</w:t>
                      </w:r>
                    </w:p>
                    <w:p w14:paraId="15E36CC6" w14:textId="77777777" w:rsidR="00BE3E87" w:rsidRDefault="00000000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Has self-discipline and ethics towards work</w:t>
                      </w:r>
                    </w:p>
                    <w:p w14:paraId="50D0AC1D" w14:textId="77777777" w:rsidR="00BE3E87" w:rsidRDefault="00000000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Able to learn fast, demonstrate flexibility and persistence</w:t>
                      </w:r>
                    </w:p>
                  </w:txbxContent>
                </v:textbox>
              </v:rect>
            </w:pict>
          </mc:Fallback>
        </mc:AlternateContent>
      </w:r>
      <w:r w:rsidR="000B73F7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17" behindDoc="0" locked="0" layoutInCell="1" allowOverlap="1" wp14:anchorId="739907A2" wp14:editId="4BAF4A3F">
                <wp:simplePos x="0" y="0"/>
                <wp:positionH relativeFrom="column">
                  <wp:posOffset>1609725</wp:posOffset>
                </wp:positionH>
                <wp:positionV relativeFrom="paragraph">
                  <wp:posOffset>9305834</wp:posOffset>
                </wp:positionV>
                <wp:extent cx="4871085" cy="0"/>
                <wp:effectExtent l="0" t="0" r="0" b="0"/>
                <wp:wrapNone/>
                <wp:docPr id="1049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710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35BD64" id="Straight Connector 16" o:spid="_x0000_s1026" style="position:absolute;z-index:1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6.75pt,732.75pt" to="510.3pt,7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">
                <v:stroke dashstyle="dash"/>
                <o:lock v:ext="edit" shapetype="f"/>
              </v:line>
            </w:pict>
          </mc:Fallback>
        </mc:AlternateContent>
      </w:r>
      <w:r w:rsidR="00316FB3">
        <w:rPr>
          <w:noProof/>
          <w:lang w:eastAsia="en-PH"/>
        </w:rPr>
        <w:drawing>
          <wp:anchor distT="0" distB="0" distL="114300" distR="114300" simplePos="0" relativeHeight="25" behindDoc="0" locked="0" layoutInCell="1" allowOverlap="1" wp14:anchorId="6B63E44F" wp14:editId="62DB1B69">
            <wp:simplePos x="0" y="0"/>
            <wp:positionH relativeFrom="leftMargin">
              <wp:posOffset>153670</wp:posOffset>
            </wp:positionH>
            <wp:positionV relativeFrom="topMargin">
              <wp:posOffset>4646295</wp:posOffset>
            </wp:positionV>
            <wp:extent cx="222250" cy="222250"/>
            <wp:effectExtent l="0" t="0" r="6350" b="6350"/>
            <wp:wrapSquare wrapText="bothSides"/>
            <wp:docPr id="1042" name="Picture 29" descr="https://processserviceinindia.com/wp-content/uploads/2017/11/Address-logo-300x30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9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FB3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26" behindDoc="0" locked="0" layoutInCell="1" allowOverlap="1" wp14:anchorId="60853F5C" wp14:editId="7DFB4C7A">
                <wp:simplePos x="0" y="0"/>
                <wp:positionH relativeFrom="margin">
                  <wp:posOffset>-509270</wp:posOffset>
                </wp:positionH>
                <wp:positionV relativeFrom="paragraph">
                  <wp:posOffset>3074035</wp:posOffset>
                </wp:positionV>
                <wp:extent cx="1869440" cy="527050"/>
                <wp:effectExtent l="0" t="0" r="0" b="0"/>
                <wp:wrapNone/>
                <wp:docPr id="103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9440" cy="527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21D4A4" w14:textId="77777777" w:rsidR="00BE3E87" w:rsidRDefault="00000000">
                            <w:pPr>
                              <w:rPr>
                                <w:rStyle w:val="IntenseEmphasis"/>
                                <w:rFonts w:cs="Calibri"/>
                                <w:i w:val="0"/>
                                <w:color w:val="FFFFFF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Style w:val="IntenseEmphasis"/>
                                <w:rFonts w:cs="Calibri"/>
                                <w:i w:val="0"/>
                                <w:color w:val="FFFFFF"/>
                                <w:sz w:val="24"/>
                                <w:szCs w:val="24"/>
                              </w:rPr>
                              <w:t>Pangalaycay</w:t>
                            </w:r>
                            <w:proofErr w:type="spellEnd"/>
                            <w:r>
                              <w:rPr>
                                <w:rStyle w:val="IntenseEmphasis"/>
                                <w:rFonts w:cs="Calibri"/>
                                <w:i w:val="0"/>
                                <w:color w:val="FFFFFF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IntenseEmphasis"/>
                                <w:rFonts w:cs="Calibri"/>
                                <w:i w:val="0"/>
                                <w:color w:val="FFFFFF"/>
                                <w:sz w:val="24"/>
                                <w:szCs w:val="24"/>
                              </w:rPr>
                              <w:t>Bindoy</w:t>
                            </w:r>
                            <w:proofErr w:type="spellEnd"/>
                            <w:r>
                              <w:rPr>
                                <w:rStyle w:val="IntenseEmphasis"/>
                                <w:rFonts w:cs="Calibri"/>
                                <w:i w:val="0"/>
                                <w:color w:val="FFFFFF"/>
                                <w:sz w:val="24"/>
                                <w:szCs w:val="24"/>
                              </w:rPr>
                              <w:t xml:space="preserve"> Negros Oriental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53F5C" id="Text Box 30" o:spid="_x0000_s1038" style="position:absolute;margin-left:-40.1pt;margin-top:242.05pt;width:147.2pt;height:41.5pt;z-index:2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" filled="f" stroked="f">
                <v:textbox>
                  <w:txbxContent>
                    <w:p w14:paraId="2021D4A4" w14:textId="77777777" w:rsidR="00BE3E87" w:rsidRDefault="00000000">
                      <w:pPr>
                        <w:rPr>
                          <w:rStyle w:val="IntenseEmphasis"/>
                          <w:rFonts w:cs="Calibri"/>
                          <w:i w:val="0"/>
                          <w:color w:val="FFFFFF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Style w:val="IntenseEmphasis"/>
                          <w:rFonts w:cs="Calibri"/>
                          <w:i w:val="0"/>
                          <w:color w:val="FFFFFF"/>
                          <w:sz w:val="24"/>
                          <w:szCs w:val="24"/>
                        </w:rPr>
                        <w:t>Pangalaycay</w:t>
                      </w:r>
                      <w:proofErr w:type="spellEnd"/>
                      <w:r>
                        <w:rPr>
                          <w:rStyle w:val="IntenseEmphasis"/>
                          <w:rFonts w:cs="Calibri"/>
                          <w:i w:val="0"/>
                          <w:color w:val="FFFFFF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Style w:val="IntenseEmphasis"/>
                          <w:rFonts w:cs="Calibri"/>
                          <w:i w:val="0"/>
                          <w:color w:val="FFFFFF"/>
                          <w:sz w:val="24"/>
                          <w:szCs w:val="24"/>
                        </w:rPr>
                        <w:t>Bindoy</w:t>
                      </w:r>
                      <w:proofErr w:type="spellEnd"/>
                      <w:r>
                        <w:rPr>
                          <w:rStyle w:val="IntenseEmphasis"/>
                          <w:rFonts w:cs="Calibri"/>
                          <w:i w:val="0"/>
                          <w:color w:val="FFFFFF"/>
                          <w:sz w:val="24"/>
                          <w:szCs w:val="24"/>
                        </w:rPr>
                        <w:t xml:space="preserve"> Negros Oriental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7BEF">
        <w:rPr>
          <w:noProof/>
          <w:lang w:eastAsia="en-PH"/>
        </w:rPr>
        <w:drawing>
          <wp:anchor distT="0" distB="0" distL="114300" distR="114300" simplePos="0" relativeHeight="29" behindDoc="0" locked="0" layoutInCell="1" allowOverlap="1" wp14:anchorId="61619DCF" wp14:editId="12B90D85">
            <wp:simplePos x="0" y="0"/>
            <wp:positionH relativeFrom="margin">
              <wp:posOffset>-817245</wp:posOffset>
            </wp:positionH>
            <wp:positionV relativeFrom="margin">
              <wp:posOffset>3109595</wp:posOffset>
            </wp:positionV>
            <wp:extent cx="328930" cy="328295"/>
            <wp:effectExtent l="0" t="0" r="0" b="0"/>
            <wp:wrapSquare wrapText="bothSides"/>
            <wp:docPr id="1040" name="Pictur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2893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BEF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30" behindDoc="0" locked="0" layoutInCell="1" allowOverlap="1" wp14:anchorId="12901913" wp14:editId="50D28B81">
                <wp:simplePos x="0" y="0"/>
                <wp:positionH relativeFrom="margin">
                  <wp:posOffset>-520065</wp:posOffset>
                </wp:positionH>
                <wp:positionV relativeFrom="paragraph">
                  <wp:posOffset>2530538</wp:posOffset>
                </wp:positionV>
                <wp:extent cx="1820545" cy="518795"/>
                <wp:effectExtent l="0" t="0" r="0" b="0"/>
                <wp:wrapNone/>
                <wp:docPr id="103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0545" cy="5187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B82CEB" w14:textId="0C464361" w:rsidR="00BE3E87" w:rsidRDefault="00000000">
                            <w:pPr>
                              <w:rPr>
                                <w:rStyle w:val="IntenseEmphasis"/>
                                <w:rFonts w:cs="Calibri"/>
                                <w:i w:val="0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rFonts w:cs="Calibri"/>
                                <w:i w:val="0"/>
                                <w:color w:val="FFFFFF"/>
                                <w:sz w:val="24"/>
                                <w:szCs w:val="24"/>
                              </w:rPr>
                              <w:t>Junomellobiano@gmail.com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1913" id="Text Box 46" o:spid="_x0000_s1039" style="position:absolute;margin-left:-40.95pt;margin-top:199.25pt;width:143.35pt;height:40.85pt;z-index:3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" filled="f" stroked="f">
                <v:textbox>
                  <w:txbxContent>
                    <w:p w14:paraId="62B82CEB" w14:textId="0C464361" w:rsidR="00BE3E87" w:rsidRDefault="00000000">
                      <w:pPr>
                        <w:rPr>
                          <w:rStyle w:val="IntenseEmphasis"/>
                          <w:rFonts w:cs="Calibri"/>
                          <w:i w:val="0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rFonts w:cs="Calibri"/>
                          <w:i w:val="0"/>
                          <w:color w:val="FFFFFF"/>
                          <w:sz w:val="24"/>
                          <w:szCs w:val="24"/>
                        </w:rPr>
                        <w:t>Junomellobiano@gmail.com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D7BEF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28" behindDoc="0" locked="0" layoutInCell="1" allowOverlap="1" wp14:anchorId="5A4075AE" wp14:editId="274F9533">
                <wp:simplePos x="0" y="0"/>
                <wp:positionH relativeFrom="page">
                  <wp:posOffset>396240</wp:posOffset>
                </wp:positionH>
                <wp:positionV relativeFrom="page">
                  <wp:posOffset>3554095</wp:posOffset>
                </wp:positionV>
                <wp:extent cx="1144270" cy="280035"/>
                <wp:effectExtent l="0" t="0" r="0" b="0"/>
                <wp:wrapNone/>
                <wp:docPr id="1058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4270" cy="280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00B290" w14:textId="501C7532" w:rsidR="00BE3E87" w:rsidRDefault="00B80FCA">
                            <w:pPr>
                              <w:rPr>
                                <w:rStyle w:val="IntenseEmphasis"/>
                                <w:rFonts w:cs="Calibri"/>
                                <w:i w:val="0"/>
                                <w:color w:val="FFFFFF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Style w:val="IntenseEmphasis"/>
                                <w:rFonts w:cs="Calibri"/>
                                <w:i w:val="0"/>
                                <w:color w:val="FFFFFF"/>
                                <w:sz w:val="24"/>
                                <w:szCs w:val="24"/>
                                <w:lang w:val="en-US"/>
                              </w:rPr>
                              <w:t>09925466189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4075AE" id="Text Box 39" o:spid="_x0000_s1040" style="position:absolute;margin-left:31.2pt;margin-top:279.85pt;width:90.1pt;height:22.05pt;z-index: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" filled="f" stroked="f">
                <v:textbox>
                  <w:txbxContent>
                    <w:p w14:paraId="0500B290" w14:textId="501C7532" w:rsidR="00BE3E87" w:rsidRDefault="00B80FCA">
                      <w:pPr>
                        <w:rPr>
                          <w:rStyle w:val="IntenseEmphasis"/>
                          <w:rFonts w:cs="Calibri"/>
                          <w:i w:val="0"/>
                          <w:color w:val="FFFFFF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Style w:val="IntenseEmphasis"/>
                          <w:rFonts w:cs="Calibri"/>
                          <w:i w:val="0"/>
                          <w:color w:val="FFFFFF"/>
                          <w:sz w:val="24"/>
                          <w:szCs w:val="24"/>
                          <w:lang w:val="en-US"/>
                        </w:rPr>
                        <w:t>09925466189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D7BEF">
        <w:rPr>
          <w:noProof/>
          <w:lang w:eastAsia="en-PH"/>
        </w:rPr>
        <w:drawing>
          <wp:anchor distT="0" distB="0" distL="114300" distR="114300" simplePos="0" relativeHeight="27" behindDoc="0" locked="0" layoutInCell="1" allowOverlap="1" wp14:anchorId="2874647C" wp14:editId="331B8212">
            <wp:simplePos x="0" y="0"/>
            <wp:positionH relativeFrom="page">
              <wp:posOffset>106680</wp:posOffset>
            </wp:positionH>
            <wp:positionV relativeFrom="margin">
              <wp:posOffset>2610485</wp:posOffset>
            </wp:positionV>
            <wp:extent cx="296545" cy="296545"/>
            <wp:effectExtent l="0" t="0" r="8255" b="8255"/>
            <wp:wrapSquare wrapText="bothSides"/>
            <wp:docPr id="1041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7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46D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7A4801FA" wp14:editId="79878FD4">
                <wp:simplePos x="0" y="0"/>
                <wp:positionH relativeFrom="column">
                  <wp:posOffset>1618371</wp:posOffset>
                </wp:positionH>
                <wp:positionV relativeFrom="paragraph">
                  <wp:posOffset>-338260</wp:posOffset>
                </wp:positionV>
                <wp:extent cx="4737735" cy="581660"/>
                <wp:effectExtent l="0" t="0" r="0" b="8890"/>
                <wp:wrapNone/>
                <wp:docPr id="103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37735" cy="5816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588017" w14:textId="77777777" w:rsidR="00BE3E87" w:rsidRDefault="00000000">
                            <w:pP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JUNOMEL D. LOBIANO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4801FA" id="Text Box 3" o:spid="_x0000_s1041" style="position:absolute;margin-left:127.45pt;margin-top:-26.65pt;width:373.05pt;height:45.8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" filled="f" stroked="f">
                <v:textbox>
                  <w:txbxContent>
                    <w:p w14:paraId="6D588017" w14:textId="77777777" w:rsidR="00BE3E87" w:rsidRDefault="00000000">
                      <w:pPr>
                        <w:rPr>
                          <w:rFonts w:ascii="Baskerville Old Face" w:hAnsi="Baskerville Old Face" w:cs="Calibri"/>
                          <w:b/>
                          <w:color w:val="4472C4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Baskerville Old Face" w:hAnsi="Baskerville Old Face" w:cs="Calibri"/>
                          <w:b/>
                          <w:color w:val="4472C4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JUNOMEL D. LOBIANO</w:t>
                      </w:r>
                    </w:p>
                  </w:txbxContent>
                </v:textbox>
              </v:rect>
            </w:pict>
          </mc:Fallback>
        </mc:AlternateContent>
      </w:r>
      <w:r w:rsidR="0088646D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492EFE98" wp14:editId="2AE9EF00">
                <wp:simplePos x="0" y="0"/>
                <wp:positionH relativeFrom="column">
                  <wp:posOffset>1577228</wp:posOffset>
                </wp:positionH>
                <wp:positionV relativeFrom="paragraph">
                  <wp:posOffset>3022600</wp:posOffset>
                </wp:positionV>
                <wp:extent cx="1343025" cy="276225"/>
                <wp:effectExtent l="0" t="0" r="0" b="9525"/>
                <wp:wrapNone/>
                <wp:docPr id="104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3025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607C6B" w14:textId="77777777" w:rsidR="00BE3E87" w:rsidRDefault="00000000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EDUCATION</w:t>
                            </w:r>
                          </w:p>
                          <w:p w14:paraId="629217D8" w14:textId="77777777" w:rsidR="00BE3E87" w:rsidRDefault="00BE3E87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EFE98" id="Text Box 10" o:spid="_x0000_s1042" style="position:absolute;margin-left:124.2pt;margin-top:238pt;width:105.75pt;height:21.75pt;z-index:1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" filled="f" stroked="f">
                <v:textbox>
                  <w:txbxContent>
                    <w:p w14:paraId="7A607C6B" w14:textId="77777777" w:rsidR="00BE3E87" w:rsidRDefault="00000000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EDUCATION</w:t>
                      </w:r>
                    </w:p>
                    <w:p w14:paraId="629217D8" w14:textId="77777777" w:rsidR="00BE3E87" w:rsidRDefault="00BE3E87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8646D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6B82AE69" wp14:editId="0F69E311">
                <wp:simplePos x="0" y="0"/>
                <wp:positionH relativeFrom="column">
                  <wp:posOffset>1529806</wp:posOffset>
                </wp:positionH>
                <wp:positionV relativeFrom="paragraph">
                  <wp:posOffset>495300</wp:posOffset>
                </wp:positionV>
                <wp:extent cx="1343025" cy="276225"/>
                <wp:effectExtent l="0" t="0" r="0" b="9525"/>
                <wp:wrapNone/>
                <wp:docPr id="104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3025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06DC0" w14:textId="77777777" w:rsidR="00BE3E87" w:rsidRDefault="00000000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OBJECTIVE</w:t>
                            </w:r>
                          </w:p>
                          <w:p w14:paraId="202F147A" w14:textId="77777777" w:rsidR="00BE3E87" w:rsidRDefault="00BE3E87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2AE69" id="Text Box 5" o:spid="_x0000_s1043" style="position:absolute;margin-left:120.45pt;margin-top:39pt;width:105.75pt;height:21.7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" filled="f" stroked="f">
                <v:textbox>
                  <w:txbxContent>
                    <w:p w14:paraId="1C706DC0" w14:textId="77777777" w:rsidR="00BE3E87" w:rsidRDefault="00000000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OBJECTIVE</w:t>
                      </w:r>
                    </w:p>
                    <w:p w14:paraId="202F147A" w14:textId="77777777" w:rsidR="00BE3E87" w:rsidRDefault="00BE3E87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8646D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6C38AC75" wp14:editId="66F54CE5">
                <wp:simplePos x="0" y="0"/>
                <wp:positionH relativeFrom="column">
                  <wp:posOffset>1661795</wp:posOffset>
                </wp:positionH>
                <wp:positionV relativeFrom="paragraph">
                  <wp:posOffset>161925</wp:posOffset>
                </wp:positionV>
                <wp:extent cx="4871085" cy="0"/>
                <wp:effectExtent l="0" t="0" r="24765" b="19050"/>
                <wp:wrapNone/>
                <wp:docPr id="104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710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05B27" id="Straight Connector 2" o:spid="_x0000_s1026" style="position:absolute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30.85pt,12.75pt" to="514.4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">
                <v:stroke dashstyle="dash"/>
                <o:lock v:ext="edit" shapetype="f"/>
              </v:line>
            </w:pict>
          </mc:Fallback>
        </mc:AlternateContent>
      </w:r>
      <w:r w:rsidR="0088646D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74C32848" wp14:editId="7DED5A5F">
                <wp:simplePos x="0" y="0"/>
                <wp:positionH relativeFrom="column">
                  <wp:posOffset>1634489</wp:posOffset>
                </wp:positionH>
                <wp:positionV relativeFrom="paragraph">
                  <wp:posOffset>2868295</wp:posOffset>
                </wp:positionV>
                <wp:extent cx="4871084" cy="0"/>
                <wp:effectExtent l="0" t="0" r="24765" b="19050"/>
                <wp:wrapNone/>
                <wp:docPr id="1050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71084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050" filled="f" stroked="t" from="128.69992pt,225.85pt" to="512.2499pt,225.85pt" style="position:absolute;z-index:10;mso-position-horizontal-relative:text;mso-position-vertical-relative:text;mso-width-relative:page;mso-height-relative:page;mso-wrap-distance-left:0.0pt;mso-wrap-distance-right:0.0pt;visibility:visible;">
                <v:stroke dashstyle="dash"/>
                <v:fill/>
              </v:line>
            </w:pict>
          </mc:Fallback>
        </mc:AlternateContent>
      </w:r>
      <w:r w:rsidR="0088646D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15B0F769" wp14:editId="4110253A">
                <wp:simplePos x="0" y="0"/>
                <wp:positionH relativeFrom="column">
                  <wp:posOffset>1600200</wp:posOffset>
                </wp:positionH>
                <wp:positionV relativeFrom="paragraph">
                  <wp:posOffset>774700</wp:posOffset>
                </wp:positionV>
                <wp:extent cx="4838700" cy="698500"/>
                <wp:effectExtent l="0" t="0" r="0" b="6350"/>
                <wp:wrapNone/>
                <wp:docPr id="105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0" cy="698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51723" w14:textId="77777777" w:rsidR="00BE3E87" w:rsidRDefault="00000000">
                            <w:pPr>
                              <w:rPr>
                                <w:rStyle w:val="IntenseEmphasis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color w:val="000000"/>
                                <w:sz w:val="24"/>
                                <w:szCs w:val="24"/>
                              </w:rPr>
                              <w:t>“To struggle for excellence in any field or profession and to make use of my knowledge and skills that I learned from my experience and trainings into action”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0F769" id="Text Box 6" o:spid="_x0000_s1044" style="position:absolute;margin-left:126pt;margin-top:61pt;width:381pt;height:55pt;z-index:7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" filled="f" stroked="f">
                <v:textbox>
                  <w:txbxContent>
                    <w:p w14:paraId="02C51723" w14:textId="77777777" w:rsidR="00BE3E87" w:rsidRDefault="00000000">
                      <w:pPr>
                        <w:rPr>
                          <w:rStyle w:val="IntenseEmphasis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color w:val="000000"/>
                          <w:sz w:val="24"/>
                          <w:szCs w:val="24"/>
                        </w:rPr>
                        <w:t>“To struggle for excellence in any field or profession and to make use of my knowledge and skills that I learned from my experience and trainings into action”</w:t>
                      </w:r>
                    </w:p>
                  </w:txbxContent>
                </v:textbox>
              </v:rect>
            </w:pict>
          </mc:Fallback>
        </mc:AlternateContent>
      </w:r>
      <w:r w:rsidR="0088646D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370F0BF" wp14:editId="3ED09E96">
                <wp:simplePos x="0" y="0"/>
                <wp:positionH relativeFrom="column">
                  <wp:posOffset>1549400</wp:posOffset>
                </wp:positionH>
                <wp:positionV relativeFrom="paragraph">
                  <wp:posOffset>1562100</wp:posOffset>
                </wp:positionV>
                <wp:extent cx="1447800" cy="301625"/>
                <wp:effectExtent l="0" t="0" r="0" b="3175"/>
                <wp:wrapNone/>
                <wp:docPr id="105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301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30C31E" w14:textId="77777777" w:rsidR="00BE3E87" w:rsidRDefault="00000000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EXPERIENCE</w:t>
                            </w:r>
                          </w:p>
                          <w:p w14:paraId="53BA5AE5" w14:textId="77777777" w:rsidR="00BE3E87" w:rsidRDefault="00BE3E87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F3DECEB" w14:textId="77777777" w:rsidR="00BE3E87" w:rsidRDefault="00BE3E87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4472C4"/>
                                <w:sz w:val="28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0F0BF" id="Text Box 7" o:spid="_x0000_s1045" style="position:absolute;margin-left:122pt;margin-top:123pt;width:114pt;height:23.75pt;z-index: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" filled="f" stroked="f">
                <v:textbox>
                  <w:txbxContent>
                    <w:p w14:paraId="7230C31E" w14:textId="77777777" w:rsidR="00BE3E87" w:rsidRDefault="00000000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EXPERIENCE</w:t>
                      </w:r>
                    </w:p>
                    <w:p w14:paraId="53BA5AE5" w14:textId="77777777" w:rsidR="00BE3E87" w:rsidRDefault="00BE3E87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F3DECEB" w14:textId="77777777" w:rsidR="00BE3E87" w:rsidRDefault="00BE3E87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4472C4"/>
                          <w:sz w:val="28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8646D">
        <w:rPr>
          <w:noProof/>
          <w:lang w:eastAsia="en-PH"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6460BA1B" wp14:editId="24751C5A">
                <wp:simplePos x="0" y="0"/>
                <wp:positionH relativeFrom="column">
                  <wp:posOffset>1607820</wp:posOffset>
                </wp:positionH>
                <wp:positionV relativeFrom="paragraph">
                  <wp:posOffset>1831340</wp:posOffset>
                </wp:positionV>
                <wp:extent cx="4838700" cy="826135"/>
                <wp:effectExtent l="0" t="0" r="0" b="0"/>
                <wp:wrapNone/>
                <wp:docPr id="105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0" cy="8261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DDB0F9" w14:textId="77777777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>Home &amp; Elegant</w:t>
                            </w:r>
                          </w:p>
                          <w:p w14:paraId="5FDB37D1" w14:textId="77777777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Online Product Entry 2017</w:t>
                            </w:r>
                          </w:p>
                          <w:p w14:paraId="77F93466" w14:textId="77777777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b/>
                                <w:i w:val="0"/>
                                <w:color w:val="595959"/>
                                <w:sz w:val="24"/>
                                <w:szCs w:val="24"/>
                              </w:rPr>
                              <w:t xml:space="preserve">Practice Teaching </w:t>
                            </w:r>
                          </w:p>
                          <w:p w14:paraId="2E5C2757" w14:textId="77777777" w:rsidR="00BE3E87" w:rsidRDefault="00000000">
                            <w:pPr>
                              <w:pStyle w:val="NoSpacing"/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IntenseEmphasis"/>
                                <w:i w:val="0"/>
                                <w:color w:val="000000"/>
                                <w:sz w:val="24"/>
                                <w:szCs w:val="24"/>
                              </w:rPr>
                              <w:t>Social Science Student Teacher 2017-2018. San Jose Provincial High School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0BA1B" id="Text Box 8" o:spid="_x0000_s1046" style="position:absolute;margin-left:126.6pt;margin-top:144.2pt;width:381pt;height:65.05pt;z-index: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" filled="f" stroked="f">
                <v:textbox>
                  <w:txbxContent>
                    <w:p w14:paraId="7CDDB0F9" w14:textId="77777777" w:rsidR="00BE3E87" w:rsidRDefault="00000000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>Home &amp; Elegant</w:t>
                      </w:r>
                    </w:p>
                    <w:p w14:paraId="5FDB37D1" w14:textId="77777777" w:rsidR="00BE3E87" w:rsidRDefault="00000000">
                      <w:pPr>
                        <w:pStyle w:val="NoSpacing"/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Online Product Entry 2017</w:t>
                      </w:r>
                    </w:p>
                    <w:p w14:paraId="77F93466" w14:textId="77777777" w:rsidR="00BE3E87" w:rsidRDefault="00000000">
                      <w:pPr>
                        <w:pStyle w:val="NoSpacing"/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b/>
                          <w:i w:val="0"/>
                          <w:color w:val="595959"/>
                          <w:sz w:val="24"/>
                          <w:szCs w:val="24"/>
                        </w:rPr>
                        <w:t xml:space="preserve">Practice Teaching </w:t>
                      </w:r>
                    </w:p>
                    <w:p w14:paraId="2E5C2757" w14:textId="77777777" w:rsidR="00BE3E87" w:rsidRDefault="00000000">
                      <w:pPr>
                        <w:pStyle w:val="NoSpacing"/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Style w:val="IntenseEmphasis"/>
                          <w:i w:val="0"/>
                          <w:color w:val="000000"/>
                          <w:sz w:val="24"/>
                          <w:szCs w:val="24"/>
                        </w:rPr>
                        <w:t>Social Science Student Teacher 2017-2018. San Jose Provincial High School</w:t>
                      </w:r>
                    </w:p>
                  </w:txbxContent>
                </v:textbox>
              </v:rect>
            </w:pict>
          </mc:Fallback>
        </mc:AlternateContent>
      </w:r>
      <w:r>
        <w:t>j</w:t>
      </w:r>
    </w:p>
    <w:sectPr w:rsidR="00BE3E87" w:rsidSect="0088646D">
      <w:pgSz w:w="12240" w:h="1872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altName w:val="Baskerville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74A758C"/>
    <w:lvl w:ilvl="0" w:tplc="478409F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13B2E286"/>
    <w:lvl w:ilvl="0" w:tplc="FDD6BE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6A7475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E1B0994E"/>
    <w:lvl w:ilvl="0" w:tplc="FAA8B4C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EF2E54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7BFC586E"/>
    <w:multiLevelType w:val="hybridMultilevel"/>
    <w:tmpl w:val="B18E1468"/>
    <w:lvl w:ilvl="0" w:tplc="3370B97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077274">
    <w:abstractNumId w:val="5"/>
  </w:num>
  <w:num w:numId="2" w16cid:durableId="2047021217">
    <w:abstractNumId w:val="2"/>
  </w:num>
  <w:num w:numId="3" w16cid:durableId="894853501">
    <w:abstractNumId w:val="4"/>
  </w:num>
  <w:num w:numId="4" w16cid:durableId="1740858701">
    <w:abstractNumId w:val="0"/>
  </w:num>
  <w:num w:numId="5" w16cid:durableId="87896636">
    <w:abstractNumId w:val="3"/>
  </w:num>
  <w:num w:numId="6" w16cid:durableId="1897350362">
    <w:abstractNumId w:val="6"/>
  </w:num>
  <w:num w:numId="7" w16cid:durableId="169649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87"/>
    <w:rsid w:val="000B73F7"/>
    <w:rsid w:val="000E6790"/>
    <w:rsid w:val="001715F7"/>
    <w:rsid w:val="00171E03"/>
    <w:rsid w:val="002305EF"/>
    <w:rsid w:val="00270DC6"/>
    <w:rsid w:val="002F7A39"/>
    <w:rsid w:val="00316FB3"/>
    <w:rsid w:val="00321A86"/>
    <w:rsid w:val="003D7BEF"/>
    <w:rsid w:val="00440104"/>
    <w:rsid w:val="0049463F"/>
    <w:rsid w:val="006005BA"/>
    <w:rsid w:val="00721135"/>
    <w:rsid w:val="00802773"/>
    <w:rsid w:val="0084223E"/>
    <w:rsid w:val="008603D5"/>
    <w:rsid w:val="0088646D"/>
    <w:rsid w:val="00921CC3"/>
    <w:rsid w:val="009A0543"/>
    <w:rsid w:val="009C7AE0"/>
    <w:rsid w:val="00A05A64"/>
    <w:rsid w:val="00A662FC"/>
    <w:rsid w:val="00B15DB2"/>
    <w:rsid w:val="00B80FCA"/>
    <w:rsid w:val="00BA3C64"/>
    <w:rsid w:val="00BB0E2E"/>
    <w:rsid w:val="00BE3E87"/>
    <w:rsid w:val="00C6736C"/>
    <w:rsid w:val="00CE5EB1"/>
    <w:rsid w:val="00E0446E"/>
    <w:rsid w:val="00E803C5"/>
    <w:rsid w:val="00F07B3E"/>
    <w:rsid w:val="00F4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850A8"/>
  <w15:docId w15:val="{DBC2B73C-6EA0-4874-9671-ABBB3B84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Pr>
      <w:i/>
      <w:iCs/>
      <w:color w:val="4472C4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211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6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95FCC-F10B-479D-8429-E3D79B519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Junomel</dc:creator>
  <cp:lastModifiedBy>Jung Jung</cp:lastModifiedBy>
  <cp:revision>2</cp:revision>
  <cp:lastPrinted>2025-01-14T13:43:00Z</cp:lastPrinted>
  <dcterms:created xsi:type="dcterms:W3CDTF">2025-11-10T04:07:00Z</dcterms:created>
  <dcterms:modified xsi:type="dcterms:W3CDTF">2025-11-10T04:07:00Z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7e0dbdfb18894f40a84d50328b8737eb</vt:lpwstr>
  </property>
</Properties>
</file>