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0FA1" w14:textId="77777777" w:rsidR="002F2113" w:rsidRDefault="002F211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• What programming languages have you studied so far and where?</w:t>
      </w:r>
    </w:p>
    <w:p w14:paraId="6D917EBF" w14:textId="77777777" w:rsidR="002F2113" w:rsidRPr="002F2113" w:rsidRDefault="002F2113" w:rsidP="002F21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I have been practicing programming with a lot of programming languages like Java, PHP, JavaScript and Python but I am most experienced in C#. First I met C# language during my programming basics course at Software University (Softuni) in Sofia. In my professional study at Fontys University of Applied Sciences (Eindhoven) I continued my study in C#. </w:t>
      </w:r>
      <w:r w:rsidRPr="002F2113">
        <w:rPr>
          <w:rFonts w:ascii="Arial" w:hAnsi="Arial" w:cs="Arial"/>
          <w:color w:val="000000"/>
        </w:rPr>
        <w:br/>
      </w:r>
      <w:r w:rsidRPr="002F2113">
        <w:rPr>
          <w:rFonts w:ascii="Arial" w:hAnsi="Arial" w:cs="Arial"/>
          <w:color w:val="000000"/>
          <w:shd w:val="clear" w:color="auto" w:fill="FFFFFF"/>
        </w:rPr>
        <w:t>• Do you have any practical programming experience?</w:t>
      </w:r>
    </w:p>
    <w:p w14:paraId="2FFFCA5D" w14:textId="77777777" w:rsidR="002F2113" w:rsidRPr="002F2113" w:rsidRDefault="002F2113" w:rsidP="002F21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The university in which I am studying ICT &amp; Software Engineering is with so called “applied sciences” approach which means that everything we learn in the courses we must implement it into real project. Which I think it can be considered as programming experience.</w:t>
      </w:r>
      <w:r w:rsidRPr="002F2113">
        <w:rPr>
          <w:rFonts w:ascii="Arial" w:hAnsi="Arial" w:cs="Arial"/>
          <w:color w:val="000000"/>
        </w:rPr>
        <w:br/>
      </w:r>
      <w:r w:rsidRPr="002F2113">
        <w:rPr>
          <w:rFonts w:ascii="Arial" w:hAnsi="Arial" w:cs="Arial"/>
          <w:color w:val="000000"/>
          <w:shd w:val="clear" w:color="auto" w:fill="FFFFFF"/>
        </w:rPr>
        <w:t>• What is the programming language you are most familiar with?</w:t>
      </w:r>
    </w:p>
    <w:p w14:paraId="4B3CDE5E" w14:textId="77777777" w:rsidR="00395097" w:rsidRPr="00395097" w:rsidRDefault="002F2113" w:rsidP="002F21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As I said in the previous </w:t>
      </w:r>
      <w:r w:rsidR="00395097">
        <w:rPr>
          <w:rFonts w:ascii="Arial" w:hAnsi="Arial" w:cs="Arial"/>
          <w:color w:val="000000"/>
          <w:shd w:val="clear" w:color="auto" w:fill="FFFFFF"/>
        </w:rPr>
        <w:t>question,</w:t>
      </w:r>
      <w:r>
        <w:rPr>
          <w:rFonts w:ascii="Arial" w:hAnsi="Arial" w:cs="Arial"/>
          <w:color w:val="000000"/>
          <w:shd w:val="clear" w:color="auto" w:fill="FFFFFF"/>
        </w:rPr>
        <w:t xml:space="preserve"> I am most familiar with C# but I personally think its </w:t>
      </w:r>
      <w:r w:rsidR="00395097">
        <w:rPr>
          <w:rFonts w:ascii="Arial" w:hAnsi="Arial" w:cs="Arial"/>
          <w:color w:val="000000"/>
          <w:shd w:val="clear" w:color="auto" w:fill="FFFFFF"/>
        </w:rPr>
        <w:t xml:space="preserve">really </w:t>
      </w:r>
      <w:r>
        <w:rPr>
          <w:rFonts w:ascii="Arial" w:hAnsi="Arial" w:cs="Arial"/>
          <w:color w:val="000000"/>
          <w:shd w:val="clear" w:color="auto" w:fill="FFFFFF"/>
        </w:rPr>
        <w:t xml:space="preserve">important to learn the </w:t>
      </w:r>
      <w:r w:rsidR="00395097">
        <w:rPr>
          <w:rFonts w:ascii="Arial" w:hAnsi="Arial" w:cs="Arial"/>
          <w:color w:val="000000"/>
          <w:shd w:val="clear" w:color="auto" w:fill="FFFFFF"/>
        </w:rPr>
        <w:t>programming fundamentals and concepts. Then you can easily apply them to different programming languages.</w:t>
      </w:r>
      <w:r w:rsidRPr="002F2113">
        <w:rPr>
          <w:rFonts w:ascii="Arial" w:hAnsi="Arial" w:cs="Arial"/>
          <w:color w:val="000000"/>
        </w:rPr>
        <w:br/>
      </w:r>
      <w:r w:rsidRPr="002F2113">
        <w:rPr>
          <w:rFonts w:ascii="Arial" w:hAnsi="Arial" w:cs="Arial"/>
          <w:color w:val="000000"/>
          <w:shd w:val="clear" w:color="auto" w:fill="FFFFFF"/>
        </w:rPr>
        <w:t>• Are there programming languages that you would prefer to work with? If yes, which are they and why do you like them more?</w:t>
      </w:r>
    </w:p>
    <w:p w14:paraId="7D7400AD" w14:textId="77777777" w:rsidR="00395097" w:rsidRPr="00395097" w:rsidRDefault="00395097" w:rsidP="002F21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I prefer object-oriented programming languages.</w:t>
      </w:r>
      <w:r w:rsidR="002F2113" w:rsidRPr="002F2113">
        <w:rPr>
          <w:rFonts w:ascii="Arial" w:hAnsi="Arial" w:cs="Arial"/>
          <w:color w:val="000000"/>
        </w:rPr>
        <w:br/>
      </w:r>
      <w:r w:rsidR="002F2113" w:rsidRPr="002F2113">
        <w:rPr>
          <w:rFonts w:ascii="Arial" w:hAnsi="Arial" w:cs="Arial"/>
          <w:color w:val="000000"/>
          <w:shd w:val="clear" w:color="auto" w:fill="FFFFFF"/>
        </w:rPr>
        <w:t>• Among the commonly used programming languages (Java, C#, JavaScript, PHP, Python, etc.) is there any that you would rather not work with? If yes, why not?</w:t>
      </w:r>
    </w:p>
    <w:p w14:paraId="088FA79F" w14:textId="025A7FB8" w:rsidR="009E2A94" w:rsidRPr="00395097" w:rsidRDefault="00395097" w:rsidP="002F21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I am able to work with every language mentioned above.</w:t>
      </w:r>
      <w:r w:rsidR="002F2113" w:rsidRPr="002F2113">
        <w:rPr>
          <w:rFonts w:ascii="Arial" w:hAnsi="Arial" w:cs="Arial"/>
          <w:color w:val="000000"/>
        </w:rPr>
        <w:br/>
      </w:r>
      <w:r w:rsidR="002F2113" w:rsidRPr="002F2113">
        <w:rPr>
          <w:rFonts w:ascii="Arial" w:hAnsi="Arial" w:cs="Arial"/>
          <w:color w:val="000000"/>
          <w:shd w:val="clear" w:color="auto" w:fill="FFFFFF"/>
        </w:rPr>
        <w:t>• Are you able to work full-time?</w:t>
      </w:r>
    </w:p>
    <w:p w14:paraId="64E2687E" w14:textId="1FEAF812" w:rsidR="00395097" w:rsidRDefault="00395097" w:rsidP="002F21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Yes, because of the COVID-19 I will be staying here in Bulgaria for at least 6 months during which I am able to work full time every day.</w:t>
      </w:r>
    </w:p>
    <w:sectPr w:rsidR="0039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E3549"/>
    <w:multiLevelType w:val="hybridMultilevel"/>
    <w:tmpl w:val="36E4429C"/>
    <w:lvl w:ilvl="0" w:tplc="59CE9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5F"/>
    <w:rsid w:val="001E425F"/>
    <w:rsid w:val="002C713C"/>
    <w:rsid w:val="002F2113"/>
    <w:rsid w:val="00395097"/>
    <w:rsid w:val="0044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D59A"/>
  <w15:chartTrackingRefBased/>
  <w15:docId w15:val="{FA0697F7-2B5F-4460-B2F3-E7BDBE1C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Найденов</dc:creator>
  <cp:keywords/>
  <dc:description/>
  <cp:lastModifiedBy>Виктор Найденов</cp:lastModifiedBy>
  <cp:revision>2</cp:revision>
  <dcterms:created xsi:type="dcterms:W3CDTF">2020-05-18T18:23:00Z</dcterms:created>
  <dcterms:modified xsi:type="dcterms:W3CDTF">2020-05-18T18:38:00Z</dcterms:modified>
</cp:coreProperties>
</file>