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63FAB" w14:textId="3C8B4F0B" w:rsidR="00F52358" w:rsidRDefault="00F634D1">
      <w:r>
        <w:rPr>
          <w:rFonts w:hint="eastAsia"/>
        </w:rPr>
        <w:t>ft</w:t>
      </w:r>
      <w:r>
        <w:t xml:space="preserve"> </w:t>
      </w:r>
      <w:r>
        <w:rPr>
          <w:rFonts w:hint="eastAsia"/>
        </w:rPr>
        <w:t>英尺</w:t>
      </w:r>
    </w:p>
    <w:p w14:paraId="47642D4A" w14:textId="24D7A81B" w:rsidR="00F634D1" w:rsidRDefault="00F634D1">
      <w:r>
        <w:rPr>
          <w:rFonts w:hint="eastAsia"/>
        </w:rPr>
        <w:t>m</w:t>
      </w:r>
      <w:r>
        <w:t xml:space="preserve"> </w:t>
      </w:r>
      <w:r>
        <w:rPr>
          <w:rFonts w:hint="eastAsia"/>
        </w:rPr>
        <w:t>米</w:t>
      </w:r>
    </w:p>
    <w:p w14:paraId="0058D620" w14:textId="1AD7AADA" w:rsidR="00F634D1" w:rsidRDefault="00F634D1">
      <w:r>
        <w:rPr>
          <w:rFonts w:hint="eastAsia"/>
        </w:rPr>
        <w:t>数字对应</w:t>
      </w:r>
      <w:r w:rsidRPr="00F634D1">
        <w:rPr>
          <w:rFonts w:hint="eastAsia"/>
        </w:rPr>
        <w:t>当前镜头的合焦距离，即当前镜头准确对焦时镜头到被摄体的距离</w:t>
      </w:r>
    </w:p>
    <w:p w14:paraId="6D770EDA" w14:textId="09FD9A3B" w:rsidR="005009A1" w:rsidRDefault="00BD702D">
      <w:r w:rsidRPr="00BD702D">
        <w:t>AF和MF</w:t>
      </w:r>
      <w:r>
        <w:rPr>
          <w:rFonts w:hint="eastAsia"/>
        </w:rPr>
        <w:t>自动对焦和手动</w:t>
      </w:r>
    </w:p>
    <w:p w14:paraId="6112885F" w14:textId="5D7BF731" w:rsidR="00A02F6C" w:rsidRDefault="00A02F6C">
      <w:r>
        <w:rPr>
          <w:rFonts w:hint="eastAsia"/>
        </w:rPr>
        <w:t>1</w:t>
      </w:r>
      <w:r>
        <w:t>35</w:t>
      </w:r>
      <w:r>
        <w:rPr>
          <w:rFonts w:hint="eastAsia"/>
        </w:rPr>
        <w:t>底片（胶片）也叫3</w:t>
      </w:r>
      <w:r>
        <w:t>5</w:t>
      </w:r>
      <w:r>
        <w:rPr>
          <w:rFonts w:hint="eastAsia"/>
        </w:rPr>
        <w:t>mm底片，最开始用来拍摄3</w:t>
      </w:r>
      <w:r>
        <w:t>5</w:t>
      </w:r>
      <w:r>
        <w:rPr>
          <w:rFonts w:hint="eastAsia"/>
        </w:rPr>
        <w:t>mm电影。这个胶片包含两边卷片格（小孔）的宽度是3</w:t>
      </w:r>
      <w:r>
        <w:t>5</w:t>
      </w:r>
      <w:r>
        <w:rPr>
          <w:rFonts w:hint="eastAsia"/>
        </w:rPr>
        <w:t>mm，实际用到的宽度是2</w:t>
      </w:r>
      <w:r>
        <w:t>4</w:t>
      </w:r>
      <w:r>
        <w:rPr>
          <w:rFonts w:hint="eastAsia"/>
        </w:rPr>
        <w:t>mm，每一节长度3</w:t>
      </w:r>
      <w:r>
        <w:t>6</w:t>
      </w:r>
      <w:r>
        <w:rPr>
          <w:rFonts w:hint="eastAsia"/>
        </w:rPr>
        <w:t>mm。所以传统胶片规格3</w:t>
      </w:r>
      <w:r>
        <w:t>6*24mm</w:t>
      </w:r>
      <w:r>
        <w:rPr>
          <w:rFonts w:hint="eastAsia"/>
        </w:rPr>
        <w:t>，称为3</w:t>
      </w:r>
      <w:r>
        <w:t>5</w:t>
      </w:r>
      <w:r>
        <w:rPr>
          <w:rFonts w:hint="eastAsia"/>
        </w:rPr>
        <w:t>mm底片，之后购买胶片自带卷片盒，名称就加了个1。</w:t>
      </w:r>
    </w:p>
    <w:p w14:paraId="77C6E991" w14:textId="30C6AA24" w:rsidR="00B251EB" w:rsidRDefault="00B251EB">
      <w:r>
        <w:rPr>
          <w:rFonts w:hint="eastAsia"/>
        </w:rPr>
        <w:t>底片大小可以决定画幅，大/中</w:t>
      </w:r>
      <w:r>
        <w:t>/</w:t>
      </w:r>
      <w:r>
        <w:rPr>
          <w:rFonts w:hint="eastAsia"/>
        </w:rPr>
        <w:t>小画幅，</w:t>
      </w:r>
      <w:r w:rsidR="00C6030F">
        <w:rPr>
          <w:rFonts w:hint="eastAsia"/>
        </w:rPr>
        <w:t>由不同尺寸的底片拍摄得到</w:t>
      </w:r>
    </w:p>
    <w:p w14:paraId="5079E7BE" w14:textId="0A13E184" w:rsidR="00C6030F" w:rsidRDefault="00C6030F">
      <w:r>
        <w:rPr>
          <w:rFonts w:hint="eastAsia"/>
        </w:rPr>
        <w:t>画幅越大，标准镜头的焦距值越大</w:t>
      </w:r>
    </w:p>
    <w:p w14:paraId="37BF331C" w14:textId="3B3DF608" w:rsidR="00C6030F" w:rsidRDefault="00C6030F">
      <w:r>
        <w:rPr>
          <w:rFonts w:hint="eastAsia"/>
        </w:rPr>
        <w:t>画幅越大，广角的优势越明显，画幅越小，长焦的优势越明显。比如一个2</w:t>
      </w:r>
      <w:r>
        <w:t>00</w:t>
      </w:r>
      <w:r>
        <w:rPr>
          <w:rFonts w:hint="eastAsia"/>
        </w:rPr>
        <w:t>mm的镜头放在非全画幅照相机上获得的是3</w:t>
      </w:r>
      <w:r>
        <w:t>00</w:t>
      </w:r>
      <w:r>
        <w:rPr>
          <w:rFonts w:hint="eastAsia"/>
        </w:rPr>
        <w:t>mm全画幅的效果</w:t>
      </w:r>
      <w:r w:rsidR="00410A1D">
        <w:rPr>
          <w:rFonts w:hint="eastAsia"/>
        </w:rPr>
        <w:t>，3</w:t>
      </w:r>
      <w:r w:rsidR="00410A1D">
        <w:t>00/1.5</w:t>
      </w:r>
      <w:r w:rsidR="00410A1D">
        <w:rPr>
          <w:rFonts w:hint="eastAsia"/>
        </w:rPr>
        <w:t>=</w:t>
      </w:r>
      <w:r w:rsidR="00410A1D">
        <w:t>200</w:t>
      </w:r>
    </w:p>
    <w:p w14:paraId="531461C1" w14:textId="3D287908" w:rsidR="00410A1D" w:rsidRPr="00B251EB" w:rsidRDefault="00410A1D">
      <w:r>
        <w:rPr>
          <w:rFonts w:hint="eastAsia"/>
        </w:rPr>
        <w:t>同等像素值全画幅相机成像质量比半画幅高，因为在传感器上的像素颗粒密度小</w:t>
      </w:r>
    </w:p>
    <w:p w14:paraId="07C64731" w14:textId="3FDE4FA5" w:rsidR="005009A1" w:rsidRDefault="005009A1" w:rsidP="002D67D9">
      <w:pPr>
        <w:pStyle w:val="2"/>
      </w:pPr>
      <w:r>
        <w:rPr>
          <w:rFonts w:hint="eastAsia"/>
        </w:rPr>
        <w:t>光圈</w:t>
      </w:r>
      <w:r w:rsidRPr="005009A1">
        <w:t>Aperture</w:t>
      </w:r>
    </w:p>
    <w:p w14:paraId="4EA2376B" w14:textId="6134630D" w:rsidR="002D1E23" w:rsidRPr="002D1E23" w:rsidRDefault="002D1E23" w:rsidP="002D1E23">
      <w:r>
        <w:rPr>
          <w:rFonts w:hint="eastAsia"/>
        </w:rPr>
        <w:t>一个用来控制光线通过镜头，进入机身内感光面的光量的装置</w:t>
      </w:r>
    </w:p>
    <w:p w14:paraId="7685BCC9" w14:textId="03A85FFD" w:rsidR="005009A1" w:rsidRDefault="00F634D1">
      <w:r w:rsidRPr="00F634D1">
        <w:rPr>
          <w:rFonts w:hint="eastAsia"/>
        </w:rPr>
        <w:t>完整的光圈值系列如下：</w:t>
      </w:r>
      <w:r w:rsidRPr="00F634D1">
        <w:t xml:space="preserve"> f1.0，f1.4，f2.0，f2.8，f4.0，f5.6，f8.0，f11，f16，f22，f32，f44，f64。</w:t>
      </w:r>
    </w:p>
    <w:p w14:paraId="5EC21CA0" w14:textId="16412E90" w:rsidR="00F634D1" w:rsidRDefault="00F634D1">
      <w:r w:rsidRPr="00F634D1">
        <w:t>数值越小，光圈越大</w:t>
      </w:r>
      <w:r>
        <w:rPr>
          <w:rFonts w:hint="eastAsia"/>
        </w:rPr>
        <w:t>，</w:t>
      </w:r>
      <w:r w:rsidR="002D1E23">
        <w:rPr>
          <w:rFonts w:hint="eastAsia"/>
        </w:rPr>
        <w:t>进光越多，</w:t>
      </w:r>
      <w:r>
        <w:rPr>
          <w:rFonts w:hint="eastAsia"/>
        </w:rPr>
        <w:t>画面越明亮。</w:t>
      </w:r>
    </w:p>
    <w:p w14:paraId="51373339" w14:textId="2216B602" w:rsidR="00F634D1" w:rsidRDefault="00F634D1">
      <w:r>
        <w:rPr>
          <w:rFonts w:hint="eastAsia"/>
        </w:rPr>
        <w:t>数值越大，光圈越小，</w:t>
      </w:r>
      <w:r w:rsidR="002D1E23">
        <w:rPr>
          <w:rFonts w:hint="eastAsia"/>
        </w:rPr>
        <w:t>进光越少，</w:t>
      </w:r>
      <w:r>
        <w:rPr>
          <w:rFonts w:hint="eastAsia"/>
        </w:rPr>
        <w:t>画面越暗。</w:t>
      </w:r>
    </w:p>
    <w:p w14:paraId="75543565" w14:textId="77777777" w:rsidR="007B4A71" w:rsidRDefault="007B4A71" w:rsidP="007B4A71">
      <w:r>
        <w:rPr>
          <w:rFonts w:hint="eastAsia"/>
        </w:rPr>
        <w:t>夜景用大光圈</w:t>
      </w:r>
    </w:p>
    <w:p w14:paraId="3A914E17" w14:textId="77777777" w:rsidR="007B4A71" w:rsidRDefault="007B4A71" w:rsidP="007B4A71">
      <w:r>
        <w:rPr>
          <w:rFonts w:hint="eastAsia"/>
        </w:rPr>
        <w:t>数值大于8可以算作小光圈</w:t>
      </w:r>
    </w:p>
    <w:p w14:paraId="3E115CC8" w14:textId="0A7B97F4" w:rsidR="005009A1" w:rsidRDefault="005009A1"/>
    <w:p w14:paraId="42812D6E" w14:textId="70B89ADE" w:rsidR="00D07650" w:rsidRDefault="00D07650" w:rsidP="00D07650">
      <w:pPr>
        <w:pStyle w:val="3"/>
      </w:pPr>
      <w:r>
        <w:rPr>
          <w:rFonts w:hint="eastAsia"/>
        </w:rPr>
        <w:t>景深</w:t>
      </w:r>
    </w:p>
    <w:p w14:paraId="00CD7C46" w14:textId="77777777" w:rsidR="005009A1" w:rsidRDefault="005009A1">
      <w:r w:rsidRPr="005009A1">
        <w:rPr>
          <w:rFonts w:hint="eastAsia"/>
        </w:rPr>
        <w:t>光圈是决定景深大小最重要的因素</w:t>
      </w:r>
    </w:p>
    <w:p w14:paraId="3408F583" w14:textId="121BE99E" w:rsidR="000565AF" w:rsidRDefault="005009A1">
      <w:r w:rsidRPr="005009A1">
        <w:rPr>
          <w:rFonts w:hint="eastAsia"/>
        </w:rPr>
        <w:t>光圈小，景深深，</w:t>
      </w:r>
      <w:r w:rsidR="000565AF">
        <w:rPr>
          <w:rFonts w:hint="eastAsia"/>
        </w:rPr>
        <w:t>画面中清晰的范围大</w:t>
      </w:r>
    </w:p>
    <w:p w14:paraId="1BFAD5A4" w14:textId="549836AA" w:rsidR="005009A1" w:rsidRDefault="005009A1">
      <w:r w:rsidRPr="005009A1">
        <w:rPr>
          <w:rFonts w:hint="eastAsia"/>
        </w:rPr>
        <w:t>光圈大，景深浅</w:t>
      </w:r>
      <w:r w:rsidR="00D8545A">
        <w:rPr>
          <w:rFonts w:hint="eastAsia"/>
        </w:rPr>
        <w:t>，背景变模糊</w:t>
      </w:r>
      <w:r w:rsidR="000565AF">
        <w:rPr>
          <w:rFonts w:hint="eastAsia"/>
        </w:rPr>
        <w:t>，只有对焦的地方清晰</w:t>
      </w:r>
    </w:p>
    <w:p w14:paraId="05590076" w14:textId="77777777" w:rsidR="005009A1" w:rsidRDefault="005009A1"/>
    <w:p w14:paraId="0F5729BA" w14:textId="4F8CAE7E" w:rsidR="002D1E23" w:rsidRDefault="007B4A71">
      <w:r>
        <w:rPr>
          <w:rFonts w:hint="eastAsia"/>
        </w:rPr>
        <w:t>景深三要素</w:t>
      </w:r>
    </w:p>
    <w:p w14:paraId="2EE8B591" w14:textId="44941E17" w:rsidR="002D67D9" w:rsidRDefault="007B4A71">
      <w:r>
        <w:rPr>
          <w:rFonts w:hint="eastAsia"/>
        </w:rPr>
        <w:t>景深与光圈成反比</w:t>
      </w:r>
    </w:p>
    <w:p w14:paraId="01532576" w14:textId="0368EE32" w:rsidR="007B4A71" w:rsidRDefault="007B4A71">
      <w:r>
        <w:rPr>
          <w:rFonts w:hint="eastAsia"/>
        </w:rPr>
        <w:t>景深与焦距成反比</w:t>
      </w:r>
    </w:p>
    <w:p w14:paraId="6B869AF9" w14:textId="34694055" w:rsidR="007B4A71" w:rsidRDefault="007B4A71">
      <w:r>
        <w:rPr>
          <w:rFonts w:hint="eastAsia"/>
        </w:rPr>
        <w:t>景深与拍摄距离（对焦距离）成正比</w:t>
      </w:r>
    </w:p>
    <w:p w14:paraId="429B61AE" w14:textId="237569F2" w:rsidR="002D67D9" w:rsidRDefault="002D67D9" w:rsidP="002D67D9">
      <w:pPr>
        <w:pStyle w:val="2"/>
      </w:pPr>
      <w:r>
        <w:rPr>
          <w:rFonts w:hint="eastAsia"/>
        </w:rPr>
        <w:t>快门</w:t>
      </w:r>
    </w:p>
    <w:p w14:paraId="6A6E2A06" w14:textId="3033DD11" w:rsidR="002D67D9" w:rsidRDefault="002D67D9">
      <w:r>
        <w:rPr>
          <w:rFonts w:hint="eastAsia"/>
        </w:rPr>
        <w:t>控制进光时间，时间越长进光越多</w:t>
      </w:r>
    </w:p>
    <w:p w14:paraId="50B4911E" w14:textId="7B51E55C" w:rsidR="00113A95" w:rsidRDefault="00113A95"/>
    <w:p w14:paraId="0FD8F575" w14:textId="7981FE5E" w:rsidR="00CA4E59" w:rsidRDefault="00026F17">
      <w:r>
        <w:rPr>
          <w:rFonts w:hint="eastAsia"/>
        </w:rPr>
        <w:t>不动的人1</w:t>
      </w:r>
      <w:r>
        <w:t>/60</w:t>
      </w:r>
      <w:r>
        <w:rPr>
          <w:rFonts w:hint="eastAsia"/>
        </w:rPr>
        <w:t>，行人1</w:t>
      </w:r>
      <w:r>
        <w:t>/</w:t>
      </w:r>
      <w:r>
        <w:rPr>
          <w:rFonts w:hint="eastAsia"/>
        </w:rPr>
        <w:t>1</w:t>
      </w:r>
      <w:r>
        <w:t>25</w:t>
      </w:r>
      <w:r>
        <w:rPr>
          <w:rFonts w:hint="eastAsia"/>
        </w:rPr>
        <w:t>，跑步1</w:t>
      </w:r>
      <w:r>
        <w:t>/250</w:t>
      </w:r>
      <w:r>
        <w:rPr>
          <w:rFonts w:hint="eastAsia"/>
        </w:rPr>
        <w:t>，水滴</w:t>
      </w:r>
      <w:r>
        <w:t>1/1000</w:t>
      </w:r>
    </w:p>
    <w:p w14:paraId="6124E0A3" w14:textId="241220BC" w:rsidR="00113A95" w:rsidRDefault="00113A95" w:rsidP="002279D0">
      <w:pPr>
        <w:pStyle w:val="2"/>
      </w:pPr>
      <w:r>
        <w:rPr>
          <w:rFonts w:hint="eastAsia"/>
        </w:rPr>
        <w:lastRenderedPageBreak/>
        <w:t>ISO</w:t>
      </w:r>
    </w:p>
    <w:p w14:paraId="667EA409" w14:textId="000E99D1" w:rsidR="00113A95" w:rsidRDefault="002675F6" w:rsidP="00113A95">
      <w:r>
        <w:rPr>
          <w:rFonts w:hint="eastAsia"/>
        </w:rPr>
        <w:t>感光度</w:t>
      </w:r>
    </w:p>
    <w:p w14:paraId="4B2F9887" w14:textId="36CDEE17" w:rsidR="002675F6" w:rsidRDefault="002675F6" w:rsidP="00113A95"/>
    <w:p w14:paraId="6356406A" w14:textId="4BE820EA" w:rsidR="00113A95" w:rsidRDefault="003654E8" w:rsidP="00113A95">
      <w:r>
        <w:rPr>
          <w:rFonts w:hint="eastAsia"/>
        </w:rPr>
        <w:t>感光度越高，感光能力越强。可是噪点会变多，画质变粗糙</w:t>
      </w:r>
    </w:p>
    <w:p w14:paraId="2343915E" w14:textId="107A6144" w:rsidR="00D91B05" w:rsidRDefault="00D91B05" w:rsidP="00113A95">
      <w:r>
        <w:rPr>
          <w:rFonts w:hint="eastAsia"/>
        </w:rPr>
        <w:t>设置ISO值很高，只需要较少的光线</w:t>
      </w:r>
    </w:p>
    <w:p w14:paraId="41F21A6F" w14:textId="06BE96C9" w:rsidR="00D91B05" w:rsidRDefault="00D91B05" w:rsidP="00113A95">
      <w:r>
        <w:rPr>
          <w:rFonts w:hint="eastAsia"/>
        </w:rPr>
        <w:t>只要光线允许、只要光线够强，最好使用最低的ISO，成像质量高</w:t>
      </w:r>
    </w:p>
    <w:p w14:paraId="3D5AB639" w14:textId="67794253" w:rsidR="003654E8" w:rsidRDefault="003654E8" w:rsidP="00113A95">
      <w:r>
        <w:rPr>
          <w:rFonts w:hint="eastAsia"/>
        </w:rPr>
        <w:t>如果快门和光圈都用上了还是太暗，可以改变感光度</w:t>
      </w:r>
    </w:p>
    <w:p w14:paraId="13B4C904" w14:textId="77777777" w:rsidR="001E7AB6" w:rsidRDefault="00D91B05" w:rsidP="00113A95">
      <w:r>
        <w:rPr>
          <w:rFonts w:hint="eastAsia"/>
        </w:rPr>
        <w:t>感光度高允许快门速度变快</w:t>
      </w:r>
    </w:p>
    <w:p w14:paraId="31F24A36" w14:textId="0516D613" w:rsidR="00D91B05" w:rsidRDefault="001E7AB6" w:rsidP="00113A95">
      <w:r w:rsidRPr="001E7AB6">
        <w:rPr>
          <w:rFonts w:hint="eastAsia"/>
        </w:rPr>
        <w:t>相对感光度指相当传统胶卷的感光度，数码相机改变感光度拍摄时，实际并没有影响传感器本身。拍摄时传感器产生的信号在进行模拟</w:t>
      </w:r>
      <w:r w:rsidRPr="001E7AB6">
        <w:t>/数字转换前需要放大，而提高感光度传感器输出信号不变，改变的是信号的放大倍率</w:t>
      </w:r>
      <w:r w:rsidR="00D91B05">
        <w:rPr>
          <w:rFonts w:hint="eastAsia"/>
        </w:rPr>
        <w:t xml:space="preserve"> </w:t>
      </w:r>
    </w:p>
    <w:p w14:paraId="26DA77F1" w14:textId="108AD31A" w:rsidR="00113A95" w:rsidRDefault="001E7AB6" w:rsidP="00113A95">
      <w:r>
        <w:rPr>
          <w:rFonts w:hint="eastAsia"/>
        </w:rPr>
        <w:t>以前叫</w:t>
      </w:r>
      <w:r>
        <w:t>200</w:t>
      </w:r>
      <w:r>
        <w:rPr>
          <w:rFonts w:hint="eastAsia"/>
        </w:rPr>
        <w:t>ISO胶片低速片，</w:t>
      </w:r>
      <w:r>
        <w:t>400</w:t>
      </w:r>
      <w:r>
        <w:rPr>
          <w:rFonts w:hint="eastAsia"/>
        </w:rPr>
        <w:t>ISO中速片，还有高速片。顾名思义ISO越高允许快门速度越快</w:t>
      </w:r>
    </w:p>
    <w:p w14:paraId="45274962" w14:textId="77777777" w:rsidR="001E7AB6" w:rsidRDefault="001E7AB6" w:rsidP="00113A95"/>
    <w:p w14:paraId="40F425A0" w14:textId="6172C411" w:rsidR="00D91B05" w:rsidRDefault="00D91B05" w:rsidP="00113A95">
      <w:r>
        <w:rPr>
          <w:rFonts w:hint="eastAsia"/>
        </w:rPr>
        <w:t>1</w:t>
      </w:r>
      <w:r>
        <w:t>00-400</w:t>
      </w:r>
      <w:r>
        <w:tab/>
      </w:r>
      <w:r>
        <w:tab/>
      </w:r>
      <w:r>
        <w:rPr>
          <w:rFonts w:hint="eastAsia"/>
        </w:rPr>
        <w:t>天气晴朗的室外</w:t>
      </w:r>
    </w:p>
    <w:p w14:paraId="0AD8AACD" w14:textId="508191D0" w:rsidR="00D91B05" w:rsidRDefault="00D91B05" w:rsidP="00113A95">
      <w:r>
        <w:rPr>
          <w:rFonts w:hint="eastAsia"/>
        </w:rPr>
        <w:t>4</w:t>
      </w:r>
      <w:r>
        <w:t>00</w:t>
      </w:r>
      <w:r>
        <w:rPr>
          <w:rFonts w:hint="eastAsia"/>
        </w:rPr>
        <w:t>-</w:t>
      </w:r>
      <w:r>
        <w:t>1600</w:t>
      </w:r>
      <w:r>
        <w:tab/>
      </w:r>
      <w:r>
        <w:rPr>
          <w:rFonts w:hint="eastAsia"/>
        </w:rPr>
        <w:t>阴天或傍晚</w:t>
      </w:r>
    </w:p>
    <w:p w14:paraId="15C3B819" w14:textId="7D81908B" w:rsidR="00D91B05" w:rsidRDefault="00D91B05" w:rsidP="00113A95">
      <w:r>
        <w:rPr>
          <w:rFonts w:hint="eastAsia"/>
        </w:rPr>
        <w:t>1</w:t>
      </w:r>
      <w:r>
        <w:t>600-6400</w:t>
      </w:r>
      <w:r>
        <w:rPr>
          <w:rFonts w:hint="eastAsia"/>
        </w:rPr>
        <w:t>，H</w:t>
      </w:r>
      <w:r>
        <w:tab/>
      </w:r>
      <w:r>
        <w:rPr>
          <w:rFonts w:hint="eastAsia"/>
        </w:rPr>
        <w:t>黑暗的室内或夜间</w:t>
      </w:r>
    </w:p>
    <w:p w14:paraId="6E93249F" w14:textId="1DF0D8FB" w:rsidR="00874505" w:rsidRDefault="00874505" w:rsidP="00113A95"/>
    <w:p w14:paraId="3BC0DA58" w14:textId="60114FBF" w:rsidR="00874505" w:rsidRDefault="00874505" w:rsidP="00113A95"/>
    <w:p w14:paraId="0AEA6568" w14:textId="5D410B7D" w:rsidR="00874505" w:rsidRDefault="00874505" w:rsidP="00113A95"/>
    <w:p w14:paraId="2362A9E8" w14:textId="77777777" w:rsidR="00874505" w:rsidRDefault="00874505" w:rsidP="00113A95"/>
    <w:p w14:paraId="40577CC3" w14:textId="77777777" w:rsidR="00874505" w:rsidRPr="00874505" w:rsidRDefault="00874505" w:rsidP="00113A95"/>
    <w:p w14:paraId="531A8D35" w14:textId="1533AFEA" w:rsidR="00113A95" w:rsidRDefault="003654E8" w:rsidP="007E2F21">
      <w:pPr>
        <w:pStyle w:val="2"/>
      </w:pPr>
      <w:r>
        <w:rPr>
          <w:rFonts w:hint="eastAsia"/>
        </w:rPr>
        <w:t>拍摄模式</w:t>
      </w:r>
    </w:p>
    <w:p w14:paraId="182CF64D" w14:textId="29721368" w:rsidR="00113A95" w:rsidRDefault="003654E8" w:rsidP="00001B17">
      <w:pPr>
        <w:pStyle w:val="3"/>
      </w:pPr>
      <w:r>
        <w:rPr>
          <w:rFonts w:hint="eastAsia"/>
        </w:rPr>
        <w:t>M档</w:t>
      </w:r>
    </w:p>
    <w:p w14:paraId="185F553D" w14:textId="1F2D4BBD" w:rsidR="003654E8" w:rsidRDefault="003654E8" w:rsidP="00113A95">
      <w:r>
        <w:rPr>
          <w:rFonts w:hint="eastAsia"/>
        </w:rPr>
        <w:t>手动曝光</w:t>
      </w:r>
    </w:p>
    <w:p w14:paraId="27BF58F5" w14:textId="531ECAF4" w:rsidR="003654E8" w:rsidRDefault="003654E8" w:rsidP="00001B17">
      <w:pPr>
        <w:pStyle w:val="3"/>
      </w:pPr>
      <w:r>
        <w:rPr>
          <w:rFonts w:hint="eastAsia"/>
        </w:rPr>
        <w:t>A档</w:t>
      </w:r>
    </w:p>
    <w:p w14:paraId="5F5CCA61" w14:textId="05F7CA23" w:rsidR="003654E8" w:rsidRDefault="003654E8" w:rsidP="00113A95">
      <w:r>
        <w:rPr>
          <w:rFonts w:hint="eastAsia"/>
        </w:rPr>
        <w:t>光圈优先</w:t>
      </w:r>
    </w:p>
    <w:p w14:paraId="0E125EE9" w14:textId="7652F58D" w:rsidR="00B7447C" w:rsidRDefault="00B7447C" w:rsidP="00113A95">
      <w:r>
        <w:rPr>
          <w:rFonts w:hint="eastAsia"/>
        </w:rPr>
        <w:t>佳能是Av</w:t>
      </w:r>
    </w:p>
    <w:p w14:paraId="741BBE76" w14:textId="62A09175" w:rsidR="00086979" w:rsidRDefault="00086979" w:rsidP="00113A95">
      <w:r>
        <w:rPr>
          <w:rFonts w:hint="eastAsia"/>
        </w:rPr>
        <w:t>光圈手动控制，快门自动计算</w:t>
      </w:r>
    </w:p>
    <w:p w14:paraId="44F91DF4" w14:textId="7F30AEFA" w:rsidR="00086979" w:rsidRDefault="00B7447C" w:rsidP="00113A95">
      <w:r>
        <w:rPr>
          <w:rFonts w:hint="eastAsia"/>
        </w:rPr>
        <w:t>光圈影响景深，所以使用广泛</w:t>
      </w:r>
    </w:p>
    <w:p w14:paraId="23C58C54" w14:textId="2BA8EC15" w:rsidR="003654E8" w:rsidRDefault="003654E8" w:rsidP="00001B17">
      <w:pPr>
        <w:pStyle w:val="3"/>
      </w:pPr>
      <w:r>
        <w:rPr>
          <w:rFonts w:hint="eastAsia"/>
        </w:rPr>
        <w:t>S档</w:t>
      </w:r>
    </w:p>
    <w:p w14:paraId="0A75BE65" w14:textId="67A30F77" w:rsidR="003654E8" w:rsidRDefault="003654E8" w:rsidP="00113A95">
      <w:r>
        <w:rPr>
          <w:rFonts w:hint="eastAsia"/>
        </w:rPr>
        <w:t>快门优先</w:t>
      </w:r>
    </w:p>
    <w:p w14:paraId="77849DEB" w14:textId="35AB3D0D" w:rsidR="00B7447C" w:rsidRDefault="00B7447C" w:rsidP="00113A95">
      <w:r>
        <w:rPr>
          <w:rFonts w:hint="eastAsia"/>
        </w:rPr>
        <w:t>佳能是Tv</w:t>
      </w:r>
    </w:p>
    <w:p w14:paraId="080039A7" w14:textId="5AA0A3CE" w:rsidR="00086979" w:rsidRDefault="00086979" w:rsidP="00113A95">
      <w:r>
        <w:rPr>
          <w:rFonts w:hint="eastAsia"/>
        </w:rPr>
        <w:lastRenderedPageBreak/>
        <w:t>快门手动控制，光圈自动计算</w:t>
      </w:r>
    </w:p>
    <w:p w14:paraId="085A4A80" w14:textId="2C9941ED" w:rsidR="00086979" w:rsidRDefault="002043DE" w:rsidP="00113A95">
      <w:r>
        <w:rPr>
          <w:rFonts w:hint="eastAsia"/>
        </w:rPr>
        <w:t>S档</w:t>
      </w:r>
      <w:r w:rsidR="00026F17">
        <w:rPr>
          <w:rFonts w:hint="eastAsia"/>
        </w:rPr>
        <w:t>快门设置太快，最大光圈也无法满足</w:t>
      </w:r>
      <w:r w:rsidR="006B2FA6">
        <w:rPr>
          <w:rFonts w:hint="eastAsia"/>
        </w:rPr>
        <w:t>光线需求的情况下，佳能在肩屏光圈的位置会闪烁，尼康会显示Lo</w:t>
      </w:r>
    </w:p>
    <w:p w14:paraId="6E2AF154" w14:textId="77777777" w:rsidR="00026F17" w:rsidRDefault="00026F17" w:rsidP="00113A95"/>
    <w:p w14:paraId="685F1B3D" w14:textId="23A4DAA3" w:rsidR="00026F17" w:rsidRPr="00001B17" w:rsidRDefault="00026F17" w:rsidP="00113A95"/>
    <w:p w14:paraId="06647323" w14:textId="12820DEF" w:rsidR="00026F17" w:rsidRDefault="00026F17" w:rsidP="00113A95"/>
    <w:p w14:paraId="17CE4182" w14:textId="77777777" w:rsidR="00026F17" w:rsidRPr="00026F17" w:rsidRDefault="00026F17" w:rsidP="00113A95"/>
    <w:p w14:paraId="76607321" w14:textId="23FEFB6D" w:rsidR="003654E8" w:rsidRDefault="003654E8" w:rsidP="00001B17">
      <w:pPr>
        <w:pStyle w:val="3"/>
      </w:pPr>
      <w:r>
        <w:rPr>
          <w:rFonts w:hint="eastAsia"/>
        </w:rPr>
        <w:t>P档</w:t>
      </w:r>
    </w:p>
    <w:p w14:paraId="26527808" w14:textId="3477E3EA" w:rsidR="003654E8" w:rsidRDefault="00001B17" w:rsidP="00113A95">
      <w:r>
        <w:rPr>
          <w:rFonts w:hint="eastAsia"/>
        </w:rPr>
        <w:t>程序自动曝光</w:t>
      </w:r>
    </w:p>
    <w:p w14:paraId="766F6A3C" w14:textId="354EAFCB" w:rsidR="00001B17" w:rsidRDefault="00001B17" w:rsidP="00113A95">
      <w:r>
        <w:rPr>
          <w:rFonts w:hint="eastAsia"/>
        </w:rPr>
        <w:t>相机在测光后为摄影者自动设定光圈和快门的曝光组合</w:t>
      </w:r>
    </w:p>
    <w:p w14:paraId="26BAD07F" w14:textId="6F5E1B31" w:rsidR="00001B17" w:rsidRDefault="00001B17" w:rsidP="00113A95">
      <w:r>
        <w:rPr>
          <w:rFonts w:hint="eastAsia"/>
        </w:rPr>
        <w:t>允许对曝光补偿、ISO、白平衡进行设置和修改，内置闪光灯也是由摄影者决定是否开启</w:t>
      </w:r>
    </w:p>
    <w:p w14:paraId="030EA8AC" w14:textId="313148A9" w:rsidR="00001B17" w:rsidRDefault="007B4A71" w:rsidP="00113A95">
      <w:r>
        <w:rPr>
          <w:rFonts w:hint="eastAsia"/>
        </w:rPr>
        <w:t>还有对角模式、对焦点、测光模式</w:t>
      </w:r>
    </w:p>
    <w:p w14:paraId="6ABD2A32" w14:textId="08461134" w:rsidR="007E2F21" w:rsidRDefault="007E2F21" w:rsidP="00001B17">
      <w:pPr>
        <w:pStyle w:val="3"/>
      </w:pPr>
      <w:r>
        <w:rPr>
          <w:rFonts w:hint="eastAsia"/>
        </w:rPr>
        <w:t>AUTO档</w:t>
      </w:r>
    </w:p>
    <w:p w14:paraId="6A3B4EA1" w14:textId="5DDC5A39" w:rsidR="007E2F21" w:rsidRDefault="007E2F21" w:rsidP="00113A95">
      <w:r>
        <w:rPr>
          <w:rFonts w:hint="eastAsia"/>
        </w:rPr>
        <w:t>所有参数由相机完全控制</w:t>
      </w:r>
    </w:p>
    <w:p w14:paraId="58DA62F6" w14:textId="44546052" w:rsidR="00086979" w:rsidRDefault="00086979" w:rsidP="007E2F21">
      <w:pPr>
        <w:pStyle w:val="2"/>
      </w:pPr>
      <w:r>
        <w:rPr>
          <w:rFonts w:hint="eastAsia"/>
        </w:rPr>
        <w:t>镜头</w:t>
      </w:r>
    </w:p>
    <w:p w14:paraId="41A170B9" w14:textId="696E406C" w:rsidR="00693723" w:rsidRDefault="00693723" w:rsidP="00113A95"/>
    <w:p w14:paraId="45AA598F" w14:textId="2A417F31" w:rsidR="00693723" w:rsidRDefault="00D2274C" w:rsidP="00113A95">
      <w:r>
        <w:rPr>
          <w:rFonts w:hint="eastAsia"/>
        </w:rPr>
        <w:t>具体参数佳能的在镜头前方横断面，尼康的在背部的铭牌</w:t>
      </w:r>
    </w:p>
    <w:p w14:paraId="60FB2728" w14:textId="785FC8E8" w:rsidR="001E2A35" w:rsidRDefault="001E2A35" w:rsidP="00113A95">
      <w:r>
        <w:rPr>
          <w:rFonts w:hint="eastAsia"/>
        </w:rPr>
        <w:t>有范围的都是变焦镜头，</w:t>
      </w:r>
      <w:r w:rsidR="008927FB">
        <w:rPr>
          <w:rFonts w:hint="eastAsia"/>
        </w:rPr>
        <w:t>固定的都是定焦镜头</w:t>
      </w:r>
    </w:p>
    <w:p w14:paraId="1A2E95D4" w14:textId="1AE0E146" w:rsidR="001E2A35" w:rsidRDefault="001E2A35" w:rsidP="00113A95"/>
    <w:p w14:paraId="402F0DE6" w14:textId="2EA96FBB" w:rsidR="001E2A35" w:rsidRDefault="001E2A35" w:rsidP="00113A95"/>
    <w:p w14:paraId="56871466" w14:textId="6F9B0088" w:rsidR="008927FB" w:rsidRDefault="008927FB" w:rsidP="00113A95">
      <w:r>
        <w:rPr>
          <w:rFonts w:hint="eastAsia"/>
        </w:rPr>
        <w:t>定焦成像质量好一点</w:t>
      </w:r>
    </w:p>
    <w:p w14:paraId="6927E3E7" w14:textId="3A5EF294" w:rsidR="008927FB" w:rsidRDefault="008927FB" w:rsidP="00113A95"/>
    <w:p w14:paraId="67A41BAA" w14:textId="12EF24B8" w:rsidR="001E2A35" w:rsidRDefault="008927FB" w:rsidP="00113A95">
      <w:r>
        <w:rPr>
          <w:rFonts w:hint="eastAsia"/>
        </w:rPr>
        <w:t>镜头越短</w:t>
      </w:r>
      <w:r w:rsidR="00693723">
        <w:rPr>
          <w:rFonts w:hint="eastAsia"/>
        </w:rPr>
        <w:t>，拍摄范围越广，视角越大</w:t>
      </w:r>
    </w:p>
    <w:p w14:paraId="7A3AF0F8" w14:textId="423B458B" w:rsidR="008927FB" w:rsidRDefault="008927FB" w:rsidP="00113A95"/>
    <w:p w14:paraId="477F6AD9" w14:textId="02BAF8B3" w:rsidR="008927FB" w:rsidRDefault="00D2274C" w:rsidP="00113A95">
      <w:r>
        <w:rPr>
          <w:rFonts w:hint="eastAsia"/>
        </w:rPr>
        <w:t>CANON</w:t>
      </w:r>
      <w:r>
        <w:t xml:space="preserve"> </w:t>
      </w:r>
      <w:r>
        <w:rPr>
          <w:rFonts w:hint="eastAsia"/>
        </w:rPr>
        <w:t>ZOOM</w:t>
      </w:r>
      <w:r>
        <w:t xml:space="preserve"> </w:t>
      </w:r>
      <w:r>
        <w:rPr>
          <w:rFonts w:hint="eastAsia"/>
        </w:rPr>
        <w:t>LENS</w:t>
      </w:r>
      <w:r>
        <w:t xml:space="preserve"> </w:t>
      </w:r>
      <w:r>
        <w:rPr>
          <w:rFonts w:hint="eastAsia"/>
        </w:rPr>
        <w:t>EF-S</w:t>
      </w:r>
      <w:r>
        <w:t xml:space="preserve"> 18-135</w:t>
      </w:r>
      <w:r>
        <w:rPr>
          <w:rFonts w:hint="eastAsia"/>
        </w:rPr>
        <w:t>mm</w:t>
      </w:r>
      <w:r>
        <w:t xml:space="preserve"> 1:3.5-5.6 IS </w:t>
      </w:r>
    </w:p>
    <w:p w14:paraId="04FFAC2B" w14:textId="6E720ECD" w:rsidR="00BD702D" w:rsidRDefault="00D2274C" w:rsidP="00113A95">
      <w:r>
        <w:rPr>
          <w:rFonts w:hint="eastAsia"/>
        </w:rPr>
        <w:t>佳能 变焦 镜头 卡口类型（非全画幅照相机</w:t>
      </w:r>
      <w:r w:rsidR="006F2B06">
        <w:rPr>
          <w:rFonts w:hint="eastAsia"/>
        </w:rPr>
        <w:t>，EF是全画幅</w:t>
      </w:r>
      <w:r>
        <w:rPr>
          <w:rFonts w:hint="eastAsia"/>
        </w:rPr>
        <w:t>）</w:t>
      </w:r>
      <w:r w:rsidR="006F2B06">
        <w:rPr>
          <w:rFonts w:hint="eastAsia"/>
        </w:rPr>
        <w:t xml:space="preserve"> 焦距段 最大光圈 图像稳定器（防抖）</w:t>
      </w:r>
    </w:p>
    <w:p w14:paraId="00DD1B1F" w14:textId="52052B7E" w:rsidR="006F2B06" w:rsidRDefault="006F2B06" w:rsidP="00113A95">
      <w:r w:rsidRPr="006F2B06">
        <w:rPr>
          <w:rFonts w:hint="eastAsia"/>
        </w:rPr>
        <w:t>Φ</w:t>
      </w:r>
      <w:r>
        <w:rPr>
          <w:rFonts w:hint="eastAsia"/>
        </w:rPr>
        <w:t>6</w:t>
      </w:r>
      <w:r>
        <w:t>7</w:t>
      </w:r>
      <w:r>
        <w:rPr>
          <w:rFonts w:hint="eastAsia"/>
        </w:rPr>
        <w:t>mm</w:t>
      </w:r>
    </w:p>
    <w:p w14:paraId="28AEC22A" w14:textId="36F0659D" w:rsidR="006F2B06" w:rsidRDefault="006F2B06" w:rsidP="00113A95">
      <w:r>
        <w:rPr>
          <w:rFonts w:hint="eastAsia"/>
        </w:rPr>
        <w:t>镜头横截面口径</w:t>
      </w:r>
    </w:p>
    <w:p w14:paraId="3F770B95" w14:textId="55041AE9" w:rsidR="006F2B06" w:rsidRDefault="006F2B06" w:rsidP="00113A95"/>
    <w:p w14:paraId="1953D1D8" w14:textId="77777777" w:rsidR="006F2B06" w:rsidRDefault="006F2B06" w:rsidP="00113A95">
      <w:r>
        <w:rPr>
          <w:rFonts w:hint="eastAsia"/>
        </w:rPr>
        <w:t xml:space="preserve">尼康 </w:t>
      </w:r>
    </w:p>
    <w:p w14:paraId="198936F0" w14:textId="3FA60743" w:rsidR="006F2B06" w:rsidRDefault="006F2B06" w:rsidP="00113A95">
      <w:r>
        <w:rPr>
          <w:rFonts w:hint="eastAsia"/>
        </w:rPr>
        <w:t>VR减震</w:t>
      </w:r>
    </w:p>
    <w:p w14:paraId="5F716D3B" w14:textId="04F5EE42" w:rsidR="006F2B06" w:rsidRDefault="006F2B06" w:rsidP="00113A95">
      <w:r>
        <w:rPr>
          <w:rFonts w:hint="eastAsia"/>
        </w:rPr>
        <w:t>DX尼康非全画幅照相机卡口</w:t>
      </w:r>
    </w:p>
    <w:p w14:paraId="69C2097B" w14:textId="41DF5575" w:rsidR="006F2B06" w:rsidRDefault="006F2B06" w:rsidP="00113A95">
      <w:r>
        <w:rPr>
          <w:rFonts w:hint="eastAsia"/>
        </w:rPr>
        <w:t>AF-S</w:t>
      </w:r>
      <w:r>
        <w:t xml:space="preserve"> </w:t>
      </w:r>
      <w:r>
        <w:rPr>
          <w:rFonts w:hint="eastAsia"/>
        </w:rPr>
        <w:t>自动对焦 安静</w:t>
      </w:r>
    </w:p>
    <w:p w14:paraId="2FDE4E35" w14:textId="033F6AF9" w:rsidR="006F2B06" w:rsidRDefault="00230AFA" w:rsidP="00113A95">
      <w:r>
        <w:rPr>
          <w:rFonts w:hint="eastAsia"/>
        </w:rPr>
        <w:t>镜头品牌</w:t>
      </w:r>
      <w:r w:rsidRPr="00230AFA">
        <w:rPr>
          <w:rFonts w:hint="eastAsia"/>
        </w:rPr>
        <w:t>尼克尔</w:t>
      </w:r>
      <w:r>
        <w:rPr>
          <w:rFonts w:hint="eastAsia"/>
        </w:rPr>
        <w:t xml:space="preserve"> NIKKOR</w:t>
      </w:r>
    </w:p>
    <w:p w14:paraId="65DEDBA9" w14:textId="0E5EB809" w:rsidR="00230AFA" w:rsidRDefault="00230AFA" w:rsidP="00113A95">
      <w:r>
        <w:rPr>
          <w:rFonts w:hint="eastAsia"/>
        </w:rPr>
        <w:t>1</w:t>
      </w:r>
      <w:r>
        <w:t>8-105</w:t>
      </w:r>
      <w:r>
        <w:rPr>
          <w:rFonts w:hint="eastAsia"/>
        </w:rPr>
        <w:t>mm焦距段</w:t>
      </w:r>
    </w:p>
    <w:p w14:paraId="62C6FA06" w14:textId="49718AD8" w:rsidR="00230AFA" w:rsidRDefault="00230AFA" w:rsidP="00113A95">
      <w:r>
        <w:rPr>
          <w:rFonts w:hint="eastAsia"/>
        </w:rPr>
        <w:lastRenderedPageBreak/>
        <w:t>1:</w:t>
      </w:r>
      <w:r>
        <w:t>3.5-5.6</w:t>
      </w:r>
      <w:r>
        <w:rPr>
          <w:rFonts w:hint="eastAsia"/>
        </w:rPr>
        <w:t>最大光圈</w:t>
      </w:r>
    </w:p>
    <w:p w14:paraId="23E852BE" w14:textId="11F9A103" w:rsidR="00230AFA" w:rsidRDefault="00230AFA" w:rsidP="00113A95">
      <w:r>
        <w:rPr>
          <w:rFonts w:hint="eastAsia"/>
        </w:rPr>
        <w:t>G</w:t>
      </w:r>
      <w:r>
        <w:t xml:space="preserve"> </w:t>
      </w:r>
      <w:r w:rsidRPr="00230AFA">
        <w:rPr>
          <w:rFonts w:hint="eastAsia"/>
        </w:rPr>
        <w:t>此类镜头自身没有光圈环，因此总是通过相机机身选择光圈</w:t>
      </w:r>
      <w:r>
        <w:rPr>
          <w:rFonts w:hint="eastAsia"/>
        </w:rPr>
        <w:t xml:space="preserve"> 也有D镜头，E镜头</w:t>
      </w:r>
      <w:r w:rsidRPr="00230AFA">
        <w:rPr>
          <w:rFonts w:hint="eastAsia"/>
        </w:rPr>
        <w:t>内置了电磁光圈，通过机身的电子信号控制光圈</w:t>
      </w:r>
      <w:r>
        <w:rPr>
          <w:rFonts w:hint="eastAsia"/>
        </w:rPr>
        <w:t>，</w:t>
      </w:r>
      <w:r w:rsidRPr="00230AFA">
        <w:rPr>
          <w:rFonts w:hint="eastAsia"/>
        </w:rPr>
        <w:t>有助于光圈的精准操控</w:t>
      </w:r>
    </w:p>
    <w:p w14:paraId="08391EAF" w14:textId="515BCA6D" w:rsidR="00230AFA" w:rsidRDefault="00230AFA" w:rsidP="00113A95">
      <w:r>
        <w:rPr>
          <w:rFonts w:hint="eastAsia"/>
        </w:rPr>
        <w:t>ED</w:t>
      </w:r>
      <w:r>
        <w:t xml:space="preserve"> </w:t>
      </w:r>
      <w:r w:rsidRPr="00230AFA">
        <w:rPr>
          <w:rFonts w:hint="eastAsia"/>
        </w:rPr>
        <w:t>低色散</w:t>
      </w:r>
      <w:r w:rsidRPr="00230AFA">
        <w:t>镜片</w:t>
      </w:r>
    </w:p>
    <w:p w14:paraId="57F45B93" w14:textId="63D13179" w:rsidR="006F2B06" w:rsidRDefault="006F2B06" w:rsidP="00113A95"/>
    <w:p w14:paraId="6B63EBEF" w14:textId="121043FF" w:rsidR="002D1E23" w:rsidRPr="002D1E23" w:rsidRDefault="002D1E23" w:rsidP="00113A95">
      <w:r w:rsidRPr="002D1E23">
        <w:t>1:3.5-</w:t>
      </w:r>
      <w:r>
        <w:t>5.6</w:t>
      </w:r>
      <w:r w:rsidRPr="002D1E23">
        <w:t xml:space="preserve"> 表示镜头是非恒定光圈镜头</w:t>
      </w:r>
    </w:p>
    <w:p w14:paraId="259FCFD8" w14:textId="6FF79EC9" w:rsidR="002D1E23" w:rsidRPr="002D1E23" w:rsidRDefault="002D1E23" w:rsidP="00113A95">
      <w:r>
        <w:rPr>
          <w:rFonts w:hint="eastAsia"/>
        </w:rPr>
        <w:t>焦距1</w:t>
      </w:r>
      <w:r>
        <w:t>8</w:t>
      </w:r>
      <w:r>
        <w:rPr>
          <w:rFonts w:hint="eastAsia"/>
        </w:rPr>
        <w:t>mm时，最大光圈3</w:t>
      </w:r>
      <w:r>
        <w:t>.5</w:t>
      </w:r>
      <w:r>
        <w:rPr>
          <w:rFonts w:hint="eastAsia"/>
        </w:rPr>
        <w:t>，焦距1</w:t>
      </w:r>
      <w:r>
        <w:t>05</w:t>
      </w:r>
      <w:r>
        <w:rPr>
          <w:rFonts w:hint="eastAsia"/>
        </w:rPr>
        <w:t>mm时，最大光圈5</w:t>
      </w:r>
      <w:r>
        <w:t>.6</w:t>
      </w:r>
    </w:p>
    <w:p w14:paraId="25092B11" w14:textId="6BC5F73A" w:rsidR="002D1E23" w:rsidRDefault="002D1E23" w:rsidP="00113A95"/>
    <w:p w14:paraId="24AA53EC" w14:textId="22B58CB2" w:rsidR="002D1E23" w:rsidRDefault="002D1E23" w:rsidP="00113A95">
      <w:r>
        <w:rPr>
          <w:rFonts w:hint="eastAsia"/>
        </w:rPr>
        <w:t>镜头上有自动对焦的开关on</w:t>
      </w:r>
      <w:r>
        <w:t>/off</w:t>
      </w:r>
      <w:r>
        <w:rPr>
          <w:rFonts w:hint="eastAsia"/>
        </w:rPr>
        <w:t>，还有一档在主要自动对焦的情况下可以使用手动</w:t>
      </w:r>
      <w:r w:rsidR="00F73D04">
        <w:rPr>
          <w:rFonts w:hint="eastAsia"/>
        </w:rPr>
        <w:t>调整。如果手动对焦需要旋转对焦环</w:t>
      </w:r>
    </w:p>
    <w:p w14:paraId="5CB9E6ED" w14:textId="48F13015" w:rsidR="006303F7" w:rsidRDefault="006303F7" w:rsidP="006303F7">
      <w:pPr>
        <w:pStyle w:val="2"/>
      </w:pPr>
      <w:r>
        <w:rPr>
          <w:rFonts w:hint="eastAsia"/>
        </w:rPr>
        <w:t>焦距</w:t>
      </w:r>
    </w:p>
    <w:p w14:paraId="67CE78D5" w14:textId="40189B9E" w:rsidR="006303F7" w:rsidRDefault="006303F7" w:rsidP="006303F7">
      <w:r>
        <w:rPr>
          <w:rFonts w:hint="eastAsia"/>
        </w:rPr>
        <w:t>机身上的</w:t>
      </w:r>
      <w:r w:rsidRPr="006303F7">
        <w:rPr>
          <w:rFonts w:hint="eastAsia"/>
        </w:rPr>
        <w:t>Φ</w:t>
      </w:r>
      <w:r>
        <w:rPr>
          <w:rFonts w:hint="eastAsia"/>
        </w:rPr>
        <w:t>表示焦平面，CMOS</w:t>
      </w:r>
      <w:r w:rsidR="00001B17">
        <w:rPr>
          <w:rFonts w:hint="eastAsia"/>
        </w:rPr>
        <w:t>或者胶片</w:t>
      </w:r>
      <w:r>
        <w:rPr>
          <w:rFonts w:hint="eastAsia"/>
        </w:rPr>
        <w:t>所在的位置</w:t>
      </w:r>
    </w:p>
    <w:p w14:paraId="133924C4" w14:textId="566CC273" w:rsidR="006303F7" w:rsidRDefault="006303F7" w:rsidP="006303F7">
      <w:r>
        <w:rPr>
          <w:rFonts w:hint="eastAsia"/>
        </w:rPr>
        <w:t>焦距表示镜头中心点到焦平面的距离</w:t>
      </w:r>
    </w:p>
    <w:p w14:paraId="6B48EF4E" w14:textId="77777777" w:rsidR="005124A2" w:rsidRDefault="006303F7" w:rsidP="006303F7">
      <w:r>
        <w:rPr>
          <w:rFonts w:hint="eastAsia"/>
        </w:rPr>
        <w:t>焦距越短</w:t>
      </w:r>
      <w:r w:rsidR="005124A2">
        <w:rPr>
          <w:rFonts w:hint="eastAsia"/>
        </w:rPr>
        <w:t xml:space="preserve"> 镜头视角更广</w:t>
      </w:r>
    </w:p>
    <w:p w14:paraId="256C9D7B" w14:textId="6A79DCD8" w:rsidR="006303F7" w:rsidRPr="006303F7" w:rsidRDefault="005124A2" w:rsidP="006303F7">
      <w:r>
        <w:rPr>
          <w:rFonts w:hint="eastAsia"/>
        </w:rPr>
        <w:t>焦距越长 镜头视角越窄容纳的东西越多</w:t>
      </w:r>
    </w:p>
    <w:p w14:paraId="27669B49" w14:textId="2B6C1787" w:rsidR="006F2B06" w:rsidRDefault="006F2B06" w:rsidP="00113A95"/>
    <w:p w14:paraId="3C5AF1A9" w14:textId="4D855F41" w:rsidR="005124A2" w:rsidRDefault="005124A2" w:rsidP="00113A95">
      <w:r>
        <w:rPr>
          <w:rFonts w:hint="eastAsia"/>
        </w:rPr>
        <w:t>分类：</w:t>
      </w:r>
    </w:p>
    <w:p w14:paraId="2570EE9A" w14:textId="0F0E8D99" w:rsidR="005124A2" w:rsidRDefault="005124A2" w:rsidP="00113A95">
      <w:r>
        <w:rPr>
          <w:rFonts w:hint="eastAsia"/>
        </w:rPr>
        <w:t>按焦距是否可变：变焦镜头、定焦镜头</w:t>
      </w:r>
    </w:p>
    <w:p w14:paraId="515CF171" w14:textId="6689AE0A" w:rsidR="005124A2" w:rsidRDefault="005124A2" w:rsidP="00113A95">
      <w:r>
        <w:rPr>
          <w:rFonts w:hint="eastAsia"/>
        </w:rPr>
        <w:t>按焦距长短：广角、标准、中焦、长焦</w:t>
      </w:r>
    </w:p>
    <w:p w14:paraId="6C14DE6A" w14:textId="4AE6B084" w:rsidR="005124A2" w:rsidRDefault="005124A2" w:rsidP="00113A95">
      <w:r>
        <w:rPr>
          <w:rFonts w:hint="eastAsia"/>
        </w:rPr>
        <w:t>按特殊用途：微距镜头、移轴镜头</w:t>
      </w:r>
    </w:p>
    <w:p w14:paraId="6DCAABB9" w14:textId="14AD44BB" w:rsidR="005124A2" w:rsidRPr="00A02F6C" w:rsidRDefault="00A02F6C" w:rsidP="00113A95">
      <w:r w:rsidRPr="00A02F6C">
        <w:rPr>
          <w:rFonts w:hint="eastAsia"/>
        </w:rPr>
        <w:t>移轴镜头用于建筑摄影中矫正</w:t>
      </w:r>
    </w:p>
    <w:p w14:paraId="043B96B0" w14:textId="77777777" w:rsidR="00A02F6C" w:rsidRDefault="00A02F6C" w:rsidP="00113A95"/>
    <w:p w14:paraId="6916FB6E" w14:textId="0E2DBC23" w:rsidR="005124A2" w:rsidRDefault="005124A2" w:rsidP="00113A95">
      <w:r>
        <w:rPr>
          <w:rFonts w:hint="eastAsia"/>
        </w:rPr>
        <w:t>景别：远全中近特</w:t>
      </w:r>
    </w:p>
    <w:p w14:paraId="0B973EB8" w14:textId="576C9600" w:rsidR="005124A2" w:rsidRDefault="005124A2" w:rsidP="00113A95">
      <w:r>
        <w:rPr>
          <w:rFonts w:hint="eastAsia"/>
        </w:rPr>
        <w:t>远景全景中景近景特写大特写</w:t>
      </w:r>
    </w:p>
    <w:p w14:paraId="127D3399" w14:textId="71FBC43B" w:rsidR="005124A2" w:rsidRDefault="005124A2" w:rsidP="00113A95">
      <w:r w:rsidRPr="005124A2">
        <w:rPr>
          <w:rFonts w:hint="eastAsia"/>
        </w:rPr>
        <w:t>变焦靠手，定焦靠走</w:t>
      </w:r>
    </w:p>
    <w:p w14:paraId="62A4086A" w14:textId="3D5971B6" w:rsidR="005124A2" w:rsidRDefault="005124A2" w:rsidP="00113A95">
      <w:r>
        <w:rPr>
          <w:rFonts w:hint="eastAsia"/>
        </w:rPr>
        <w:t>变焦镜头在同一个地方能实现不同景别，定焦镜头通过移动摄影师位置</w:t>
      </w:r>
    </w:p>
    <w:p w14:paraId="3D023D8E" w14:textId="1A005511" w:rsidR="005124A2" w:rsidRDefault="005124A2" w:rsidP="00113A95"/>
    <w:p w14:paraId="22E116F4" w14:textId="77777777" w:rsidR="005124A2" w:rsidRDefault="005124A2" w:rsidP="005124A2">
      <w:r>
        <w:t>17-85mm</w:t>
      </w:r>
    </w:p>
    <w:p w14:paraId="303A5A3F" w14:textId="77777777" w:rsidR="005124A2" w:rsidRDefault="005124A2" w:rsidP="005124A2">
      <w:r>
        <w:t>50mm</w:t>
      </w:r>
    </w:p>
    <w:p w14:paraId="49A4E0ED" w14:textId="77777777" w:rsidR="005124A2" w:rsidRDefault="005124A2" w:rsidP="005124A2">
      <w:r>
        <w:t>24-105mm</w:t>
      </w:r>
    </w:p>
    <w:p w14:paraId="5555CD39" w14:textId="77777777" w:rsidR="005124A2" w:rsidRDefault="005124A2" w:rsidP="005124A2">
      <w:r>
        <w:t>70-200mm</w:t>
      </w:r>
    </w:p>
    <w:p w14:paraId="57AED77A" w14:textId="77777777" w:rsidR="005124A2" w:rsidRDefault="005124A2" w:rsidP="005124A2">
      <w:r>
        <w:t>500mm</w:t>
      </w:r>
    </w:p>
    <w:p w14:paraId="5A7F5485" w14:textId="61DA6315" w:rsidR="005124A2" w:rsidRDefault="005124A2" w:rsidP="00113A95"/>
    <w:p w14:paraId="121804A2" w14:textId="1D17507A" w:rsidR="005124A2" w:rsidRDefault="005124A2" w:rsidP="00113A95">
      <w:r>
        <w:rPr>
          <w:rFonts w:hint="eastAsia"/>
        </w:rPr>
        <w:t>视野非常开阔。夸大了近大远小的透视规律，近处更大，远处更小，</w:t>
      </w:r>
      <w:r w:rsidR="0070254B">
        <w:rPr>
          <w:rFonts w:hint="eastAsia"/>
        </w:rPr>
        <w:t>近处人物产生</w:t>
      </w:r>
      <w:r>
        <w:rPr>
          <w:rFonts w:hint="eastAsia"/>
        </w:rPr>
        <w:t>变形</w:t>
      </w:r>
      <w:r w:rsidR="0070254B">
        <w:rPr>
          <w:rFonts w:hint="eastAsia"/>
        </w:rPr>
        <w:t>，让立体表现更明显</w:t>
      </w:r>
    </w:p>
    <w:p w14:paraId="611FD66D" w14:textId="1D720245" w:rsidR="005124A2" w:rsidRDefault="005124A2" w:rsidP="00113A95"/>
    <w:p w14:paraId="39CDCF68" w14:textId="5BC2F645" w:rsidR="005124A2" w:rsidRDefault="007B4A71" w:rsidP="007B4A71">
      <w:pPr>
        <w:pStyle w:val="3"/>
      </w:pPr>
      <w:r>
        <w:rPr>
          <w:rFonts w:hint="eastAsia"/>
        </w:rPr>
        <w:t>对焦方式</w:t>
      </w:r>
    </w:p>
    <w:p w14:paraId="616E896F" w14:textId="77777777" w:rsidR="007B4A71" w:rsidRDefault="007B4A71" w:rsidP="007B4A71">
      <w:pPr>
        <w:pStyle w:val="a7"/>
        <w:numPr>
          <w:ilvl w:val="0"/>
          <w:numId w:val="1"/>
        </w:numPr>
        <w:ind w:firstLineChars="0"/>
      </w:pPr>
      <w:r>
        <w:rPr>
          <w:rFonts w:hint="eastAsia"/>
        </w:rPr>
        <w:t>AF</w:t>
      </w:r>
      <w:r>
        <w:t xml:space="preserve"> </w:t>
      </w:r>
      <w:r>
        <w:rPr>
          <w:rFonts w:hint="eastAsia"/>
        </w:rPr>
        <w:t>Auto</w:t>
      </w:r>
      <w:r>
        <w:t xml:space="preserve"> </w:t>
      </w:r>
      <w:r>
        <w:rPr>
          <w:rFonts w:hint="eastAsia"/>
        </w:rPr>
        <w:t>focus自动对焦方式</w:t>
      </w:r>
    </w:p>
    <w:p w14:paraId="689B5564" w14:textId="77777777" w:rsidR="007B4A71" w:rsidRDefault="007B4A71" w:rsidP="007B4A71">
      <w:pPr>
        <w:pStyle w:val="a7"/>
        <w:numPr>
          <w:ilvl w:val="0"/>
          <w:numId w:val="4"/>
        </w:numPr>
        <w:ind w:firstLineChars="0"/>
      </w:pPr>
      <w:r>
        <w:rPr>
          <w:rFonts w:hint="eastAsia"/>
        </w:rPr>
        <w:t>One</w:t>
      </w:r>
      <w:r>
        <w:t xml:space="preserve"> </w:t>
      </w:r>
      <w:r>
        <w:rPr>
          <w:rFonts w:hint="eastAsia"/>
        </w:rPr>
        <w:t>shot</w:t>
      </w:r>
      <w:r>
        <w:t xml:space="preserve"> </w:t>
      </w:r>
      <w:r>
        <w:rPr>
          <w:rFonts w:hint="eastAsia"/>
        </w:rPr>
        <w:t xml:space="preserve">单次对焦模式 </w:t>
      </w:r>
      <w:r>
        <w:t xml:space="preserve"> </w:t>
      </w:r>
      <w:r>
        <w:rPr>
          <w:rFonts w:hint="eastAsia"/>
        </w:rPr>
        <w:t>拍静止物体</w:t>
      </w:r>
    </w:p>
    <w:p w14:paraId="2A27D703" w14:textId="3C86DFAE" w:rsidR="007B4A71" w:rsidRDefault="007B4A71" w:rsidP="007B4A71">
      <w:pPr>
        <w:pStyle w:val="a7"/>
        <w:numPr>
          <w:ilvl w:val="0"/>
          <w:numId w:val="4"/>
        </w:numPr>
        <w:ind w:firstLineChars="0"/>
      </w:pPr>
      <w:r>
        <w:rPr>
          <w:rFonts w:hint="eastAsia"/>
        </w:rPr>
        <w:lastRenderedPageBreak/>
        <w:t>AI</w:t>
      </w:r>
      <w:r>
        <w:t xml:space="preserve"> </w:t>
      </w:r>
      <w:r>
        <w:rPr>
          <w:rFonts w:hint="eastAsia"/>
        </w:rPr>
        <w:t>servo</w:t>
      </w:r>
      <w:r>
        <w:t xml:space="preserve"> </w:t>
      </w:r>
      <w:r>
        <w:rPr>
          <w:rFonts w:hint="eastAsia"/>
        </w:rPr>
        <w:t xml:space="preserve">连续对焦模式 </w:t>
      </w:r>
      <w:r>
        <w:t xml:space="preserve"> </w:t>
      </w:r>
      <w:r w:rsidR="00366A7A">
        <w:rPr>
          <w:rFonts w:hint="eastAsia"/>
        </w:rPr>
        <w:t>运动物体，比如快速移动的汽车</w:t>
      </w:r>
    </w:p>
    <w:p w14:paraId="55706754" w14:textId="1D3FDF6B" w:rsidR="007B4A71" w:rsidRDefault="007B4A71" w:rsidP="007B4A71">
      <w:pPr>
        <w:pStyle w:val="a7"/>
        <w:numPr>
          <w:ilvl w:val="0"/>
          <w:numId w:val="4"/>
        </w:numPr>
        <w:ind w:firstLineChars="0"/>
      </w:pPr>
      <w:r>
        <w:rPr>
          <w:rFonts w:hint="eastAsia"/>
        </w:rPr>
        <w:t>AI</w:t>
      </w:r>
      <w:r>
        <w:t xml:space="preserve"> </w:t>
      </w:r>
      <w:r>
        <w:rPr>
          <w:rFonts w:hint="eastAsia"/>
        </w:rPr>
        <w:t>focus</w:t>
      </w:r>
      <w:r>
        <w:t xml:space="preserve"> </w:t>
      </w:r>
      <w:r>
        <w:rPr>
          <w:rFonts w:hint="eastAsia"/>
        </w:rPr>
        <w:t xml:space="preserve">自动智能对焦模式 </w:t>
      </w:r>
      <w:r>
        <w:t xml:space="preserve"> </w:t>
      </w:r>
      <w:r w:rsidR="00366A7A">
        <w:rPr>
          <w:rFonts w:hint="eastAsia"/>
        </w:rPr>
        <w:t>无法预知运动还是静止</w:t>
      </w:r>
    </w:p>
    <w:p w14:paraId="73157727" w14:textId="0EC51527" w:rsidR="005124A2" w:rsidRPr="007B4A71" w:rsidRDefault="00366A7A" w:rsidP="00113A95">
      <w:r w:rsidRPr="00366A7A">
        <w:rPr>
          <w:rFonts w:hint="eastAsia"/>
        </w:rPr>
        <w:t>自动对焦必需把镜头和机身两个设置按钮都调整成自动对焦</w:t>
      </w:r>
      <w:r w:rsidRPr="00366A7A">
        <w:t>AF</w:t>
      </w:r>
    </w:p>
    <w:p w14:paraId="3B5FADC2" w14:textId="533B6BFF" w:rsidR="005124A2" w:rsidRDefault="00366A7A" w:rsidP="00113A95">
      <w:r>
        <w:rPr>
          <w:rFonts w:hint="eastAsia"/>
        </w:rPr>
        <w:t>单次对焦，轻点快门，能听见滴滴声，表示距离测定完成（合焦）并且已锁定</w:t>
      </w:r>
    </w:p>
    <w:p w14:paraId="7E86A02B" w14:textId="7F6B1881" w:rsidR="00366A7A" w:rsidRDefault="00366A7A" w:rsidP="00113A95">
      <w:r>
        <w:rPr>
          <w:rFonts w:hint="eastAsia"/>
        </w:rPr>
        <w:t>连续对焦（人工智能伺服）不会发出滴滴声，</w:t>
      </w:r>
    </w:p>
    <w:p w14:paraId="7857A9DD" w14:textId="1D4904E4" w:rsidR="00366A7A" w:rsidRDefault="00366A7A" w:rsidP="00113A95"/>
    <w:p w14:paraId="154D6962" w14:textId="55D0A42D" w:rsidR="00366A7A" w:rsidRDefault="00366A7A" w:rsidP="00113A95">
      <w:r>
        <w:rPr>
          <w:rFonts w:hint="eastAsia"/>
        </w:rPr>
        <w:t>尼康照相机</w:t>
      </w:r>
    </w:p>
    <w:p w14:paraId="31CCA1B7" w14:textId="386EEE66" w:rsidR="00366A7A" w:rsidRDefault="00366A7A" w:rsidP="00113A95">
      <w:r>
        <w:rPr>
          <w:rFonts w:hint="eastAsia"/>
        </w:rPr>
        <w:t>AF-S</w:t>
      </w:r>
      <w:r>
        <w:t xml:space="preserve"> </w:t>
      </w:r>
      <w:r>
        <w:rPr>
          <w:rFonts w:hint="eastAsia"/>
        </w:rPr>
        <w:t>single单次</w:t>
      </w:r>
    </w:p>
    <w:p w14:paraId="0D7D7A75" w14:textId="12BCA170" w:rsidR="00366A7A" w:rsidRDefault="00366A7A" w:rsidP="00113A95">
      <w:r>
        <w:rPr>
          <w:rFonts w:hint="eastAsia"/>
        </w:rPr>
        <w:t>AF-A</w:t>
      </w:r>
      <w:r>
        <w:t xml:space="preserve"> </w:t>
      </w:r>
      <w:r>
        <w:rPr>
          <w:rFonts w:hint="eastAsia"/>
        </w:rPr>
        <w:t>automatic自动智能</w:t>
      </w:r>
    </w:p>
    <w:p w14:paraId="0EB9F1EA" w14:textId="698A0C1E" w:rsidR="00366A7A" w:rsidRDefault="00366A7A" w:rsidP="00113A95">
      <w:r>
        <w:rPr>
          <w:rFonts w:hint="eastAsia"/>
        </w:rPr>
        <w:t>AF-C</w:t>
      </w:r>
      <w:r>
        <w:t xml:space="preserve"> </w:t>
      </w:r>
      <w:r>
        <w:rPr>
          <w:rFonts w:hint="eastAsia"/>
        </w:rPr>
        <w:t>continue连续</w:t>
      </w:r>
    </w:p>
    <w:p w14:paraId="208B1189" w14:textId="12418881" w:rsidR="00366A7A" w:rsidRDefault="00366A7A" w:rsidP="00113A95"/>
    <w:p w14:paraId="771E82C5" w14:textId="677F7AF4" w:rsidR="00366A7A" w:rsidRDefault="00366A7A" w:rsidP="00113A95">
      <w:r>
        <w:rPr>
          <w:rFonts w:hint="eastAsia"/>
        </w:rPr>
        <w:t>焦点选择：</w:t>
      </w:r>
      <w:r w:rsidRPr="00366A7A">
        <w:rPr>
          <w:rFonts w:hint="eastAsia"/>
        </w:rPr>
        <w:t>佳能相机拍摄模式下直接点击</w:t>
      </w:r>
      <w:r>
        <w:rPr>
          <w:rFonts w:hint="eastAsia"/>
        </w:rPr>
        <w:t>放大按钮</w:t>
      </w:r>
      <w:r w:rsidRPr="00366A7A">
        <w:rPr>
          <w:rFonts w:hint="eastAsia"/>
        </w:rPr>
        <w:t>，控制自动对焦点选择。</w:t>
      </w:r>
      <w:r>
        <w:rPr>
          <w:rFonts w:hint="eastAsia"/>
        </w:rPr>
        <w:t>所有焦点都被点亮表示自动焦点选择</w:t>
      </w:r>
    </w:p>
    <w:p w14:paraId="597A59F8" w14:textId="25A13E0A" w:rsidR="00366A7A" w:rsidRPr="00366A7A" w:rsidRDefault="00366A7A" w:rsidP="00113A95">
      <w:r>
        <w:rPr>
          <w:rFonts w:hint="eastAsia"/>
        </w:rPr>
        <w:t>尼康在设置里可以调</w:t>
      </w:r>
    </w:p>
    <w:p w14:paraId="513DBD49" w14:textId="77777777" w:rsidR="00366A7A" w:rsidRDefault="00366A7A" w:rsidP="00113A95"/>
    <w:p w14:paraId="46FBD093" w14:textId="490DF0F1" w:rsidR="00366A7A" w:rsidRDefault="00366A7A" w:rsidP="00366A7A">
      <w:pPr>
        <w:pStyle w:val="3"/>
      </w:pPr>
      <w:r>
        <w:rPr>
          <w:rFonts w:hint="eastAsia"/>
        </w:rPr>
        <w:t>全幅/半幅</w:t>
      </w:r>
    </w:p>
    <w:p w14:paraId="1AF1D43C" w14:textId="77777777" w:rsidR="0070254B" w:rsidRDefault="0070254B" w:rsidP="0070254B">
      <w:r>
        <w:rPr>
          <w:rFonts w:hint="eastAsia"/>
        </w:rPr>
        <w:t>全幅和半幅指的就是电子感光元件（</w:t>
      </w:r>
      <w:r>
        <w:t>CMOS / CCD）的尺寸。</w:t>
      </w:r>
    </w:p>
    <w:p w14:paraId="526EF8ED" w14:textId="77777777" w:rsidR="00A02F6C" w:rsidRDefault="0070254B" w:rsidP="0070254B">
      <w:r>
        <w:rPr>
          <w:rFonts w:hint="eastAsia"/>
        </w:rPr>
        <w:t>全幅的电子感光元件的尺寸和传统</w:t>
      </w:r>
      <w:r>
        <w:t>135胶片一样大，也就是24×36mm。</w:t>
      </w:r>
    </w:p>
    <w:p w14:paraId="05DA6A1C" w14:textId="64E8C987" w:rsidR="005124A2" w:rsidRDefault="0070254B" w:rsidP="0070254B">
      <w:r>
        <w:rPr>
          <w:rFonts w:hint="eastAsia"/>
        </w:rPr>
        <w:t>半幅的尺寸约为</w:t>
      </w:r>
      <w:r>
        <w:t>23.7×15.6mm，或称之为APS-C画幅。</w:t>
      </w:r>
      <w:r w:rsidR="00FC1932">
        <w:rPr>
          <w:rFonts w:hint="eastAsia"/>
        </w:rPr>
        <w:t>佳能和尼康的半幅</w:t>
      </w:r>
      <w:r w:rsidR="00EE6C98">
        <w:rPr>
          <w:rFonts w:hint="eastAsia"/>
        </w:rPr>
        <w:t>传感器</w:t>
      </w:r>
      <w:r w:rsidR="00FC1932">
        <w:rPr>
          <w:rFonts w:hint="eastAsia"/>
        </w:rPr>
        <w:t>尺寸不一样</w:t>
      </w:r>
    </w:p>
    <w:p w14:paraId="62DAA7E5" w14:textId="6DB225C2" w:rsidR="005124A2" w:rsidRDefault="00A631D4" w:rsidP="00113A95">
      <w:r>
        <w:rPr>
          <w:rFonts w:hint="eastAsia"/>
        </w:rPr>
        <w:t>2</w:t>
      </w:r>
      <w:r>
        <w:t>4*36</w:t>
      </w:r>
      <w:r>
        <w:rPr>
          <w:rFonts w:hint="eastAsia"/>
        </w:rPr>
        <w:t>=</w:t>
      </w:r>
      <w:r>
        <w:t>864 23.7*15.6</w:t>
      </w:r>
      <w:r>
        <w:rPr>
          <w:rFonts w:hint="eastAsia"/>
        </w:rPr>
        <w:t>=</w:t>
      </w:r>
      <w:r>
        <w:t xml:space="preserve">369.72 </w:t>
      </w:r>
      <w:r w:rsidR="00C6030F">
        <w:rPr>
          <w:rFonts w:hint="eastAsia"/>
        </w:rPr>
        <w:t>因为长宽都缩小了约1</w:t>
      </w:r>
      <w:r w:rsidR="00C6030F">
        <w:t>/1.5</w:t>
      </w:r>
      <w:r w:rsidR="00C6030F">
        <w:rPr>
          <w:rFonts w:hint="eastAsia"/>
        </w:rPr>
        <w:t>，所以面积变为1</w:t>
      </w:r>
      <w:r w:rsidR="00C6030F">
        <w:t>/2.25</w:t>
      </w:r>
    </w:p>
    <w:p w14:paraId="2045B779" w14:textId="36E11EB3" w:rsidR="00A631D4" w:rsidRDefault="00A631D4" w:rsidP="00113A95"/>
    <w:p w14:paraId="75638800" w14:textId="0F16D7E7" w:rsidR="00366A7A" w:rsidRDefault="00366A7A" w:rsidP="00366A7A">
      <w:pPr>
        <w:pStyle w:val="3"/>
      </w:pPr>
      <w:r>
        <w:rPr>
          <w:rFonts w:hint="eastAsia"/>
        </w:rPr>
        <w:t>广角/标准/中长焦镜头</w:t>
      </w:r>
    </w:p>
    <w:p w14:paraId="224B02E5" w14:textId="455FE3B5" w:rsidR="005124A2" w:rsidRDefault="00A631D4" w:rsidP="00113A95">
      <w:r>
        <w:rPr>
          <w:rFonts w:hint="eastAsia"/>
        </w:rPr>
        <w:t>对于全画幅照相机，2</w:t>
      </w:r>
      <w:r>
        <w:t>8</w:t>
      </w:r>
      <w:r>
        <w:rPr>
          <w:rFonts w:hint="eastAsia"/>
        </w:rPr>
        <w:t>mm以下就是</w:t>
      </w:r>
      <w:r w:rsidRPr="0060707A">
        <w:rPr>
          <w:rFonts w:hint="eastAsia"/>
          <w:b/>
          <w:bCs/>
          <w:color w:val="FF0000"/>
        </w:rPr>
        <w:t>广角镜头</w:t>
      </w:r>
      <w:r>
        <w:rPr>
          <w:rFonts w:hint="eastAsia"/>
        </w:rPr>
        <w:t>。半幅照相机因为电子感光元件小，所以焦距也需要除以大概1</w:t>
      </w:r>
      <w:r>
        <w:t>.5</w:t>
      </w:r>
      <w:r>
        <w:rPr>
          <w:rFonts w:hint="eastAsia"/>
        </w:rPr>
        <w:t>（尼康）或1</w:t>
      </w:r>
      <w:r>
        <w:t>.6</w:t>
      </w:r>
      <w:r>
        <w:rPr>
          <w:rFonts w:hint="eastAsia"/>
        </w:rPr>
        <w:t>（佳能），大概1</w:t>
      </w:r>
      <w:r>
        <w:t>8</w:t>
      </w:r>
      <w:r>
        <w:rPr>
          <w:rFonts w:hint="eastAsia"/>
        </w:rPr>
        <w:t>mm以下才能算广角镜头</w:t>
      </w:r>
    </w:p>
    <w:p w14:paraId="450E4B4E" w14:textId="64C17156" w:rsidR="005124A2" w:rsidRDefault="0060707A" w:rsidP="00113A95">
      <w:r w:rsidRPr="0060707A">
        <w:rPr>
          <w:rFonts w:hint="eastAsia"/>
          <w:b/>
          <w:bCs/>
          <w:color w:val="FF0000"/>
        </w:rPr>
        <w:t>标准镜头</w:t>
      </w:r>
      <w:r>
        <w:rPr>
          <w:rFonts w:hint="eastAsia"/>
        </w:rPr>
        <w:t>5</w:t>
      </w:r>
      <w:r>
        <w:t>0</w:t>
      </w:r>
      <w:r>
        <w:rPr>
          <w:rFonts w:hint="eastAsia"/>
        </w:rPr>
        <w:t>mm左右，非全画幅3</w:t>
      </w:r>
      <w:r>
        <w:t>3</w:t>
      </w:r>
      <w:r>
        <w:rPr>
          <w:rFonts w:hint="eastAsia"/>
        </w:rPr>
        <w:t>左右</w:t>
      </w:r>
    </w:p>
    <w:p w14:paraId="524552B1" w14:textId="299C94FC" w:rsidR="005124A2" w:rsidRDefault="0060707A" w:rsidP="00113A95">
      <w:r>
        <w:rPr>
          <w:rFonts w:hint="eastAsia"/>
        </w:rPr>
        <w:t xml:space="preserve">中焦镜头 </w:t>
      </w:r>
      <w:r>
        <w:t>80-135</w:t>
      </w:r>
      <w:r>
        <w:rPr>
          <w:rFonts w:hint="eastAsia"/>
        </w:rPr>
        <w:t>mm。又叫肖像镜头，拍摄中近景。拍半身或者人脸吧</w:t>
      </w:r>
      <w:r w:rsidR="00983900">
        <w:rPr>
          <w:rFonts w:hint="eastAsia"/>
        </w:rPr>
        <w:t>，背景虚化</w:t>
      </w:r>
    </w:p>
    <w:p w14:paraId="1AFD10B6" w14:textId="564FE3F0" w:rsidR="0060707A" w:rsidRDefault="00983900" w:rsidP="00113A95">
      <w:r>
        <w:rPr>
          <w:rFonts w:hint="eastAsia"/>
        </w:rPr>
        <w:t xml:space="preserve">长焦镜头 </w:t>
      </w:r>
      <w:r>
        <w:t>135</w:t>
      </w:r>
      <w:r>
        <w:rPr>
          <w:rFonts w:hint="eastAsia"/>
        </w:rPr>
        <w:t>mm以上，背景更虚</w:t>
      </w:r>
    </w:p>
    <w:p w14:paraId="51E85B6F" w14:textId="5A0884B8" w:rsidR="002D1E23" w:rsidRDefault="002D1E23" w:rsidP="00113A95"/>
    <w:p w14:paraId="5DC47684" w14:textId="249ADFB4" w:rsidR="0060707A" w:rsidRDefault="0060707A" w:rsidP="00113A95"/>
    <w:p w14:paraId="4BC16C98" w14:textId="77777777" w:rsidR="0060707A" w:rsidRDefault="0060707A" w:rsidP="00113A95"/>
    <w:p w14:paraId="04370F1D" w14:textId="77777777" w:rsidR="00001B17" w:rsidRDefault="00001B17" w:rsidP="00001B17">
      <w:pPr>
        <w:pStyle w:val="2"/>
      </w:pPr>
      <w:r>
        <w:rPr>
          <w:rFonts w:hint="eastAsia"/>
        </w:rPr>
        <w:t>曝光补偿</w:t>
      </w:r>
    </w:p>
    <w:p w14:paraId="4F4B83E1" w14:textId="77777777" w:rsidR="00001B17" w:rsidRDefault="00001B17" w:rsidP="00001B17">
      <w:r>
        <w:rPr>
          <w:rFonts w:hint="eastAsia"/>
        </w:rPr>
        <w:t>佳能在快门优先或光圈优先模式下转动辅拨盘，曝光补偿</w:t>
      </w:r>
    </w:p>
    <w:p w14:paraId="1F0F3F5C" w14:textId="77777777" w:rsidR="00001B17" w:rsidRDefault="00001B17" w:rsidP="00001B17">
      <w:r>
        <w:rPr>
          <w:rFonts w:hint="eastAsia"/>
        </w:rPr>
        <w:t>尼康按下曝光补偿键转动拨盘调整</w:t>
      </w:r>
    </w:p>
    <w:p w14:paraId="44E7F521" w14:textId="7C2B03C6" w:rsidR="005124A2" w:rsidRDefault="005124A2" w:rsidP="00113A95"/>
    <w:p w14:paraId="193CB98B" w14:textId="49A6D1A7" w:rsidR="00700BE5" w:rsidRDefault="00700BE5" w:rsidP="00113A95"/>
    <w:p w14:paraId="1FC5CA70" w14:textId="6AF94800" w:rsidR="00700BE5" w:rsidRDefault="0019316F" w:rsidP="0019316F">
      <w:pPr>
        <w:pStyle w:val="3"/>
      </w:pPr>
      <w:r>
        <w:rPr>
          <w:rFonts w:hint="eastAsia"/>
        </w:rPr>
        <w:lastRenderedPageBreak/>
        <w:t>测光表</w:t>
      </w:r>
    </w:p>
    <w:p w14:paraId="784C2A26" w14:textId="2CAD2699" w:rsidR="0019316F" w:rsidRPr="0019316F" w:rsidRDefault="0019316F" w:rsidP="0019316F">
      <w:r>
        <w:rPr>
          <w:rFonts w:hint="eastAsia"/>
        </w:rPr>
        <w:t>佳能照相机可以在肩屏，或者通过光学取景器下方观察到</w:t>
      </w:r>
    </w:p>
    <w:p w14:paraId="068AC909" w14:textId="48859ED3" w:rsidR="0019316F" w:rsidRDefault="0019316F" w:rsidP="0019316F">
      <w:r w:rsidRPr="007C3FF8">
        <w:rPr>
          <w:noProof/>
        </w:rPr>
        <w:drawing>
          <wp:inline distT="0" distB="0" distL="0" distR="0" wp14:anchorId="062EC6B6" wp14:editId="4B89D83B">
            <wp:extent cx="4086795" cy="32580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795" cy="3258005"/>
                    </a:xfrm>
                    <a:prstGeom prst="rect">
                      <a:avLst/>
                    </a:prstGeom>
                  </pic:spPr>
                </pic:pic>
              </a:graphicData>
            </a:graphic>
          </wp:inline>
        </w:drawing>
      </w:r>
    </w:p>
    <w:p w14:paraId="154F1AD1" w14:textId="6ED49ED5" w:rsidR="0019316F" w:rsidRDefault="0019316F" w:rsidP="0019316F">
      <w:r>
        <w:rPr>
          <w:rFonts w:hint="eastAsia"/>
        </w:rPr>
        <w:t>右边标尺-</w:t>
      </w:r>
      <w:r>
        <w:t>2.-1.0.1.2+</w:t>
      </w:r>
    </w:p>
    <w:p w14:paraId="08CC8B9D" w14:textId="3F5E6E81" w:rsidR="0019316F" w:rsidRDefault="0019316F" w:rsidP="0019316F">
      <w:r>
        <w:rPr>
          <w:rFonts w:hint="eastAsia"/>
        </w:rPr>
        <w:t>当光标出现在负，曝光不足</w:t>
      </w:r>
    </w:p>
    <w:p w14:paraId="2A14B4DE" w14:textId="00188A7D" w:rsidR="0019316F" w:rsidRDefault="0019316F" w:rsidP="0019316F">
      <w:r>
        <w:rPr>
          <w:rFonts w:hint="eastAsia"/>
        </w:rPr>
        <w:t>出现在正，曝光过度</w:t>
      </w:r>
    </w:p>
    <w:p w14:paraId="717AECAB" w14:textId="77777777" w:rsidR="0019316F" w:rsidRDefault="0019316F" w:rsidP="0019316F"/>
    <w:p w14:paraId="776B7047" w14:textId="2FC69CD2" w:rsidR="0019316F" w:rsidRDefault="0019316F" w:rsidP="0019316F">
      <w:r w:rsidRPr="0019316F">
        <w:rPr>
          <w:rFonts w:hint="eastAsia"/>
        </w:rPr>
        <w:t>尼康照相机</w:t>
      </w:r>
    </w:p>
    <w:p w14:paraId="6FBF4681" w14:textId="77777777" w:rsidR="0019316F" w:rsidRDefault="0019316F" w:rsidP="0019316F">
      <w:r w:rsidRPr="00AB3544">
        <w:rPr>
          <w:noProof/>
        </w:rPr>
        <w:drawing>
          <wp:inline distT="0" distB="0" distL="0" distR="0" wp14:anchorId="02393E68" wp14:editId="691BCFA1">
            <wp:extent cx="3371185" cy="1879600"/>
            <wp:effectExtent l="0" t="0" r="127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4995" cy="1881724"/>
                    </a:xfrm>
                    <a:prstGeom prst="rect">
                      <a:avLst/>
                    </a:prstGeom>
                  </pic:spPr>
                </pic:pic>
              </a:graphicData>
            </a:graphic>
          </wp:inline>
        </w:drawing>
      </w:r>
    </w:p>
    <w:p w14:paraId="1E8D1156" w14:textId="1AC2FC1B" w:rsidR="0019316F" w:rsidRDefault="0019316F" w:rsidP="0019316F">
      <w:r>
        <w:rPr>
          <w:rFonts w:hint="eastAsia"/>
        </w:rPr>
        <w:t>+</w:t>
      </w:r>
      <w:r>
        <w:t>. . 0 . .-</w:t>
      </w:r>
    </w:p>
    <w:p w14:paraId="147F738F" w14:textId="7C865587" w:rsidR="0019316F" w:rsidRDefault="0019316F" w:rsidP="0019316F">
      <w:r>
        <w:rPr>
          <w:rFonts w:hint="eastAsia"/>
        </w:rPr>
        <w:t>||||||||</w:t>
      </w:r>
    </w:p>
    <w:p w14:paraId="70D22EB6" w14:textId="24DEDADF" w:rsidR="0019316F" w:rsidRDefault="0019316F" w:rsidP="0019316F">
      <w:r>
        <w:rPr>
          <w:rFonts w:hint="eastAsia"/>
        </w:rPr>
        <w:t>出现在负的点越多曝光不足</w:t>
      </w:r>
    </w:p>
    <w:p w14:paraId="4A56FCD8" w14:textId="77777777" w:rsidR="0019316F" w:rsidRDefault="0019316F" w:rsidP="0019316F">
      <w:r>
        <w:rPr>
          <w:rFonts w:hint="eastAsia"/>
        </w:rPr>
        <w:t>正的点越多曝光过度</w:t>
      </w:r>
    </w:p>
    <w:p w14:paraId="0592EC6E" w14:textId="24C21259" w:rsidR="00700BE5" w:rsidRDefault="00700BE5" w:rsidP="00113A95"/>
    <w:p w14:paraId="44469EBF" w14:textId="73142AA2" w:rsidR="0019316F" w:rsidRDefault="0019316F" w:rsidP="00113A95">
      <w:r>
        <w:rPr>
          <w:rFonts w:hint="eastAsia"/>
        </w:rPr>
        <w:t>曝光不足或者过度都是相机认为的</w:t>
      </w:r>
    </w:p>
    <w:p w14:paraId="37FDFCB2" w14:textId="4C41EC95" w:rsidR="00700BE5" w:rsidRDefault="0019316F" w:rsidP="00113A95">
      <w:r>
        <w:rPr>
          <w:rFonts w:hint="eastAsia"/>
        </w:rPr>
        <w:t>如果你拍的都是白色的物体，</w:t>
      </w:r>
      <w:r w:rsidR="00A05D74">
        <w:rPr>
          <w:rFonts w:hint="eastAsia"/>
        </w:rPr>
        <w:t>拍一面白墙，相机还以为是曝光过度呢给减少了曝光，你得自己加，白加黑减</w:t>
      </w:r>
    </w:p>
    <w:p w14:paraId="3E67C410" w14:textId="34CDBB3C" w:rsidR="00A05D74" w:rsidRDefault="00A05D74" w:rsidP="00113A95">
      <w:r>
        <w:rPr>
          <w:rFonts w:hint="eastAsia"/>
        </w:rPr>
        <w:lastRenderedPageBreak/>
        <w:t>银的研磨面、纯白布、玻璃研磨面、白雪、黄色光亮漆等物体，加曝光</w:t>
      </w:r>
    </w:p>
    <w:p w14:paraId="6413CA3F" w14:textId="7F9F1DBC" w:rsidR="00A05D74" w:rsidRDefault="00A05D74" w:rsidP="00113A95">
      <w:r>
        <w:rPr>
          <w:rFonts w:hint="eastAsia"/>
        </w:rPr>
        <w:t>黑纸、土墙、黑色漆、阴暗的绿叶，减曝光</w:t>
      </w:r>
    </w:p>
    <w:p w14:paraId="1644ABD6" w14:textId="4AE2EE95" w:rsidR="00A05D74" w:rsidRDefault="00A05D74" w:rsidP="00113A95">
      <w:r>
        <w:rPr>
          <w:rFonts w:hint="eastAsia"/>
        </w:rPr>
        <w:t>都是在测光完成后，游标位于测光表0位置时作更改</w:t>
      </w:r>
    </w:p>
    <w:p w14:paraId="7EE7A743" w14:textId="75D6A5C7" w:rsidR="00A05D74" w:rsidRPr="00A05D74" w:rsidRDefault="00A05D74" w:rsidP="00113A95">
      <w:r>
        <w:rPr>
          <w:rFonts w:hint="eastAsia"/>
        </w:rPr>
        <w:t>还有一种方法，先拍一个中性灰的物体，比如一张灰色纸，调整测光正常，再拍摄黑/白物体，此时就不用管测光表是否为0了，</w:t>
      </w:r>
    </w:p>
    <w:p w14:paraId="0A8CDB77" w14:textId="6232D2A0" w:rsidR="00A05D74" w:rsidRDefault="00A05D74" w:rsidP="00113A95"/>
    <w:p w14:paraId="6B8F89B0" w14:textId="77777777" w:rsidR="0033761D" w:rsidRPr="0033761D" w:rsidRDefault="0033761D" w:rsidP="00113A95"/>
    <w:p w14:paraId="275D5BF2" w14:textId="439D281C" w:rsidR="00A05D74" w:rsidRDefault="00A05D74" w:rsidP="00113A95"/>
    <w:p w14:paraId="7F1881CD" w14:textId="5CFEE798" w:rsidR="00A05D74" w:rsidRDefault="0074693B" w:rsidP="0074693B">
      <w:pPr>
        <w:pStyle w:val="2"/>
      </w:pPr>
      <w:r>
        <w:rPr>
          <w:rFonts w:hint="eastAsia"/>
        </w:rPr>
        <w:t>测光模式</w:t>
      </w:r>
    </w:p>
    <w:p w14:paraId="3A079F17" w14:textId="06495376" w:rsidR="0074693B" w:rsidRDefault="0074693B" w:rsidP="0074693B">
      <w:r>
        <w:rPr>
          <w:rFonts w:hint="eastAsia"/>
        </w:rPr>
        <w:t>佳能相机按一下测光模式，旋转主拨盘调整</w:t>
      </w:r>
    </w:p>
    <w:p w14:paraId="46138B4B" w14:textId="10C7F0EF" w:rsidR="0074693B" w:rsidRDefault="0074693B" w:rsidP="0074693B">
      <w:r>
        <w:rPr>
          <w:rFonts w:hint="eastAsia"/>
        </w:rPr>
        <w:t>尼康按住测光模式转动主拨盘</w:t>
      </w:r>
    </w:p>
    <w:p w14:paraId="2984F922" w14:textId="63107AE9" w:rsidR="0074693B" w:rsidRDefault="0074693B" w:rsidP="0074693B">
      <w:r w:rsidRPr="0074693B">
        <w:rPr>
          <w:noProof/>
        </w:rPr>
        <w:drawing>
          <wp:inline distT="0" distB="0" distL="0" distR="0" wp14:anchorId="0A4827DF" wp14:editId="357DBB8A">
            <wp:extent cx="5274310" cy="18529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2930"/>
                    </a:xfrm>
                    <a:prstGeom prst="rect">
                      <a:avLst/>
                    </a:prstGeom>
                  </pic:spPr>
                </pic:pic>
              </a:graphicData>
            </a:graphic>
          </wp:inline>
        </w:drawing>
      </w:r>
    </w:p>
    <w:p w14:paraId="526A381F" w14:textId="6BE3BC4A" w:rsidR="0074693B" w:rsidRDefault="0074693B" w:rsidP="0074693B">
      <w:r>
        <w:rPr>
          <w:rFonts w:hint="eastAsia"/>
        </w:rPr>
        <w:t>按钮标志是一个方框中间一个点</w:t>
      </w:r>
    </w:p>
    <w:p w14:paraId="1ABB61AA" w14:textId="219E7720" w:rsidR="0074693B" w:rsidRDefault="0074693B" w:rsidP="0074693B">
      <w:r>
        <w:rPr>
          <w:rFonts w:hint="eastAsia"/>
        </w:rPr>
        <w:t>佳能</w:t>
      </w:r>
    </w:p>
    <w:p w14:paraId="4FF7F18D" w14:textId="77777777" w:rsidR="0074693B" w:rsidRDefault="0074693B" w:rsidP="0074693B">
      <w:pPr>
        <w:pStyle w:val="a7"/>
        <w:numPr>
          <w:ilvl w:val="0"/>
          <w:numId w:val="3"/>
        </w:numPr>
        <w:ind w:firstLineChars="0"/>
      </w:pPr>
      <w:r>
        <w:rPr>
          <w:rFonts w:hint="eastAsia"/>
        </w:rPr>
        <w:t>评价测光</w:t>
      </w:r>
    </w:p>
    <w:p w14:paraId="75FA8476" w14:textId="77777777" w:rsidR="0074693B" w:rsidRDefault="0074693B" w:rsidP="0074693B">
      <w:pPr>
        <w:pStyle w:val="a7"/>
        <w:numPr>
          <w:ilvl w:val="0"/>
          <w:numId w:val="3"/>
        </w:numPr>
        <w:ind w:firstLineChars="0"/>
      </w:pPr>
      <w:r>
        <w:rPr>
          <w:rFonts w:hint="eastAsia"/>
        </w:rPr>
        <w:t>局部测光</w:t>
      </w:r>
    </w:p>
    <w:p w14:paraId="26B8A5B2" w14:textId="77777777" w:rsidR="0074693B" w:rsidRDefault="0074693B" w:rsidP="0074693B">
      <w:pPr>
        <w:pStyle w:val="a7"/>
        <w:numPr>
          <w:ilvl w:val="0"/>
          <w:numId w:val="3"/>
        </w:numPr>
        <w:ind w:firstLineChars="0"/>
      </w:pPr>
      <w:r>
        <w:rPr>
          <w:rFonts w:hint="eastAsia"/>
        </w:rPr>
        <w:t>点测光</w:t>
      </w:r>
    </w:p>
    <w:p w14:paraId="14B956D6" w14:textId="77777777" w:rsidR="0074693B" w:rsidRDefault="0074693B" w:rsidP="0074693B">
      <w:pPr>
        <w:pStyle w:val="a7"/>
        <w:numPr>
          <w:ilvl w:val="0"/>
          <w:numId w:val="3"/>
        </w:numPr>
        <w:ind w:firstLineChars="0"/>
      </w:pPr>
      <w:r>
        <w:rPr>
          <w:rFonts w:hint="eastAsia"/>
        </w:rPr>
        <w:t>中央重点测光</w:t>
      </w:r>
    </w:p>
    <w:p w14:paraId="43DB7147" w14:textId="57FE11A6" w:rsidR="0074693B" w:rsidRDefault="0074693B" w:rsidP="0074693B">
      <w:r>
        <w:rPr>
          <w:rFonts w:hint="eastAsia"/>
        </w:rPr>
        <w:t>尼康</w:t>
      </w:r>
    </w:p>
    <w:p w14:paraId="48F7E126" w14:textId="36CF8ADE" w:rsidR="0074693B" w:rsidRDefault="0074693B" w:rsidP="0074693B">
      <w:pPr>
        <w:pStyle w:val="a7"/>
        <w:numPr>
          <w:ilvl w:val="0"/>
          <w:numId w:val="8"/>
        </w:numPr>
        <w:ind w:firstLineChars="0"/>
      </w:pPr>
      <w:r>
        <w:rPr>
          <w:rFonts w:hint="eastAsia"/>
        </w:rPr>
        <w:t>3D彩色矩阵测光</w:t>
      </w:r>
    </w:p>
    <w:p w14:paraId="53939E80" w14:textId="61348497" w:rsidR="0074693B" w:rsidRDefault="0074693B" w:rsidP="0074693B">
      <w:pPr>
        <w:pStyle w:val="a7"/>
        <w:numPr>
          <w:ilvl w:val="0"/>
          <w:numId w:val="8"/>
        </w:numPr>
        <w:ind w:firstLineChars="0"/>
      </w:pPr>
      <w:r>
        <w:rPr>
          <w:rFonts w:hint="eastAsia"/>
        </w:rPr>
        <w:t>中央重点测光</w:t>
      </w:r>
    </w:p>
    <w:p w14:paraId="05A6F50A" w14:textId="61BFC5B1" w:rsidR="0074693B" w:rsidRDefault="0074693B" w:rsidP="0074693B">
      <w:pPr>
        <w:pStyle w:val="a7"/>
        <w:numPr>
          <w:ilvl w:val="0"/>
          <w:numId w:val="8"/>
        </w:numPr>
        <w:ind w:firstLineChars="0"/>
      </w:pPr>
      <w:r>
        <w:rPr>
          <w:rFonts w:hint="eastAsia"/>
        </w:rPr>
        <w:t>点测光</w:t>
      </w:r>
    </w:p>
    <w:p w14:paraId="150FF39E" w14:textId="235A2689" w:rsidR="00566765" w:rsidRPr="00566765" w:rsidRDefault="00566765" w:rsidP="00566765">
      <w:r w:rsidRPr="00566765">
        <w:rPr>
          <w:rFonts w:hint="eastAsia"/>
        </w:rPr>
        <w:t>佳能的评价测光</w:t>
      </w:r>
      <w:r w:rsidRPr="00566765">
        <w:t>=尼康的3D彩色矩阵测光</w:t>
      </w:r>
    </w:p>
    <w:p w14:paraId="2B338CBD" w14:textId="13D3CD1B" w:rsidR="0074693B" w:rsidRDefault="0074693B" w:rsidP="0074693B">
      <w:r>
        <w:rPr>
          <w:rFonts w:hint="eastAsia"/>
        </w:rPr>
        <w:t>可应用于大部分拍摄场景的是默认设置的“评价测光”模式，以自动对焦时所用的自动对焦点为中心，注重合焦被摄体的同时考虑到画面整体平衡进行测光，根据其测光值采用高级算法计算，转换得到曝光值。</w:t>
      </w:r>
    </w:p>
    <w:p w14:paraId="51AA3D7B" w14:textId="77777777" w:rsidR="00566765" w:rsidRDefault="00566765" w:rsidP="00566765">
      <w:r>
        <w:rPr>
          <w:rFonts w:hint="eastAsia"/>
        </w:rPr>
        <w:t>如果是一般的风光摄影，选择评价测光模式拍摄比较方便。</w:t>
      </w:r>
    </w:p>
    <w:p w14:paraId="3F7048EB" w14:textId="210EAD26" w:rsidR="00566765" w:rsidRDefault="00566765" w:rsidP="0074693B">
      <w:r w:rsidRPr="00566765">
        <w:rPr>
          <w:rFonts w:hint="eastAsia"/>
        </w:rPr>
        <w:t>测光范围最狭窄的是“点测光”模式，只对</w:t>
      </w:r>
      <w:r w:rsidR="00C5566C">
        <w:rPr>
          <w:rFonts w:hint="eastAsia"/>
        </w:rPr>
        <w:t>焦点周围1</w:t>
      </w:r>
      <w:r w:rsidR="00C5566C">
        <w:t>5</w:t>
      </w:r>
      <w:r w:rsidR="00C5566C">
        <w:rPr>
          <w:rFonts w:hint="eastAsia"/>
        </w:rPr>
        <w:t>%的区域</w:t>
      </w:r>
      <w:r w:rsidRPr="00566765">
        <w:rPr>
          <w:rFonts w:hint="eastAsia"/>
        </w:rPr>
        <w:t>亮度有反应</w:t>
      </w:r>
      <w:r w:rsidR="00C5566C">
        <w:rPr>
          <w:rFonts w:hint="eastAsia"/>
        </w:rPr>
        <w:t>。</w:t>
      </w:r>
    </w:p>
    <w:p w14:paraId="4B153BBC" w14:textId="035F39A1" w:rsidR="00C5566C" w:rsidRDefault="00C5566C" w:rsidP="0074693B">
      <w:r>
        <w:rPr>
          <w:rFonts w:hint="eastAsia"/>
        </w:rPr>
        <w:t>尼康是对焦点周围测光，佳能是对取景器中心</w:t>
      </w:r>
      <w:r w:rsidRPr="00C5566C">
        <w:rPr>
          <w:rFonts w:hint="eastAsia"/>
        </w:rPr>
        <w:t>的部分亮度</w:t>
      </w:r>
    </w:p>
    <w:p w14:paraId="77328819" w14:textId="30211664" w:rsidR="00C5566C" w:rsidRPr="00566765" w:rsidRDefault="00C5566C" w:rsidP="0074693B">
      <w:r>
        <w:rPr>
          <w:rFonts w:hint="eastAsia"/>
        </w:rPr>
        <w:t>那佳能相机测光选择不在正中心该怎么办呢？可以先用*锁定</w:t>
      </w:r>
    </w:p>
    <w:p w14:paraId="541D87FE" w14:textId="77777777" w:rsidR="00566765" w:rsidRDefault="0074693B" w:rsidP="0074693B">
      <w:r>
        <w:rPr>
          <w:rFonts w:hint="eastAsia"/>
        </w:rPr>
        <w:t>逆光等特定场景下想要迅速让特定被摄体获得适当的曝光时，可以使用点测光。</w:t>
      </w:r>
    </w:p>
    <w:p w14:paraId="01F0B981" w14:textId="7CBA78AD" w:rsidR="0074693B" w:rsidRDefault="00566765" w:rsidP="0074693B">
      <w:r>
        <w:rPr>
          <w:rFonts w:hint="eastAsia"/>
        </w:rPr>
        <w:t>中央重点测光在摄物体处于画面正中心时一般能获得较为准确的曝光</w:t>
      </w:r>
    </w:p>
    <w:p w14:paraId="343CF7B4" w14:textId="77777777" w:rsidR="0074693B" w:rsidRPr="0074693B" w:rsidRDefault="0074693B" w:rsidP="0074693B"/>
    <w:p w14:paraId="254519EC" w14:textId="5FA53463" w:rsidR="0074693B" w:rsidRDefault="0074693B" w:rsidP="0074693B">
      <w:r>
        <w:rPr>
          <w:rFonts w:hint="eastAsia"/>
        </w:rPr>
        <w:lastRenderedPageBreak/>
        <w:t>背光的时候用局部测光或者点测光。局部是测相机中央2</w:t>
      </w:r>
      <w:r>
        <w:t>5</w:t>
      </w:r>
      <w:r>
        <w:rPr>
          <w:rFonts w:hint="eastAsia"/>
        </w:rPr>
        <w:t>%左右的位置，点测光1</w:t>
      </w:r>
      <w:r>
        <w:t>5</w:t>
      </w:r>
      <w:r>
        <w:rPr>
          <w:rFonts w:hint="eastAsia"/>
        </w:rPr>
        <w:t>%以下</w:t>
      </w:r>
    </w:p>
    <w:p w14:paraId="2C36A7E2" w14:textId="1D03618F" w:rsidR="0074693B" w:rsidRDefault="000C7183" w:rsidP="0074693B">
      <w:r>
        <w:rPr>
          <w:rFonts w:hint="eastAsia"/>
        </w:rPr>
        <w:t>局部测光和中央重点测光的区别是考不考虑四周边缘部分</w:t>
      </w:r>
    </w:p>
    <w:p w14:paraId="7BE6A2BE" w14:textId="77777777" w:rsidR="000C7183" w:rsidRDefault="000C7183" w:rsidP="0074693B"/>
    <w:p w14:paraId="41C5A546" w14:textId="77777777" w:rsidR="00C83317" w:rsidRDefault="00C83317" w:rsidP="00C83317">
      <w:r>
        <w:rPr>
          <w:rFonts w:hint="eastAsia"/>
        </w:rPr>
        <w:t>剪影画面，根据背景天空测光，天空曝光准确，前景背光面严重曝光不足形成剪影画面</w:t>
      </w:r>
    </w:p>
    <w:p w14:paraId="56623FCD" w14:textId="77777777" w:rsidR="00C83317" w:rsidRDefault="00C83317" w:rsidP="00C83317">
      <w:r>
        <w:rPr>
          <w:rFonts w:hint="eastAsia"/>
        </w:rPr>
        <w:t>根据高光部分测光，整体会显得非常暗</w:t>
      </w:r>
    </w:p>
    <w:p w14:paraId="12367F5B" w14:textId="77777777" w:rsidR="00C83317" w:rsidRDefault="00C83317" w:rsidP="00C83317">
      <w:r>
        <w:rPr>
          <w:rFonts w:hint="eastAsia"/>
        </w:rPr>
        <w:t>根据暗部测光，整体会很亮很亮，其他地方曝光过度</w:t>
      </w:r>
    </w:p>
    <w:p w14:paraId="4FC07E67" w14:textId="5AA319DB" w:rsidR="00C83317" w:rsidRDefault="00C83317" w:rsidP="00C83317">
      <w:r>
        <w:rPr>
          <w:rFonts w:hint="eastAsia"/>
        </w:rPr>
        <w:t>手动模式选择点测光</w:t>
      </w:r>
      <w:r w:rsidR="000C7183">
        <w:rPr>
          <w:rFonts w:hint="eastAsia"/>
        </w:rPr>
        <w:t>，对高光、亮部或者阴影暗部测光，拍摄不同主题的照片</w:t>
      </w:r>
    </w:p>
    <w:p w14:paraId="6363F10F" w14:textId="0C23C59D" w:rsidR="00C83317" w:rsidRDefault="00C83317" w:rsidP="0074693B"/>
    <w:p w14:paraId="5360C07F" w14:textId="27D4F712" w:rsidR="00C83317" w:rsidRDefault="000C7183" w:rsidP="000C7183">
      <w:pPr>
        <w:pStyle w:val="3"/>
      </w:pPr>
      <w:r>
        <w:rPr>
          <w:rFonts w:hint="eastAsia"/>
        </w:rPr>
        <w:t>影调</w:t>
      </w:r>
    </w:p>
    <w:p w14:paraId="30172A02" w14:textId="60601CAC" w:rsidR="000C7183" w:rsidRDefault="000C7183" w:rsidP="0074693B">
      <w:r>
        <w:rPr>
          <w:rFonts w:hint="eastAsia"/>
        </w:rPr>
        <w:t>低调 暗，画面大面积深色</w:t>
      </w:r>
    </w:p>
    <w:p w14:paraId="4A7D9903" w14:textId="43ABD27B" w:rsidR="000C7183" w:rsidRDefault="000C7183" w:rsidP="0074693B">
      <w:r>
        <w:rPr>
          <w:rFonts w:hint="eastAsia"/>
        </w:rPr>
        <w:t>中间调</w:t>
      </w:r>
    </w:p>
    <w:p w14:paraId="31B6942C" w14:textId="3EFB75B8" w:rsidR="000C7183" w:rsidRDefault="000C7183" w:rsidP="0074693B">
      <w:r>
        <w:rPr>
          <w:rFonts w:hint="eastAsia"/>
        </w:rPr>
        <w:t>高调 亮，大面积浅色</w:t>
      </w:r>
    </w:p>
    <w:p w14:paraId="5BDDAA2F" w14:textId="3EF6B74F" w:rsidR="000C7183" w:rsidRDefault="000C7183" w:rsidP="0074693B"/>
    <w:p w14:paraId="04C819EC" w14:textId="06B73EF3" w:rsidR="000C7183" w:rsidRDefault="000C7183" w:rsidP="0074693B">
      <w:r>
        <w:rPr>
          <w:rFonts w:hint="eastAsia"/>
        </w:rPr>
        <w:t>影调的控制取决于摄影师测光点的选择，更重要的是取决于光线的运用</w:t>
      </w:r>
    </w:p>
    <w:p w14:paraId="411A71DC" w14:textId="19E33309" w:rsidR="000C7183" w:rsidRDefault="000C7183" w:rsidP="0074693B"/>
    <w:p w14:paraId="23CF95DA" w14:textId="77E6B4E6" w:rsidR="000C7183" w:rsidRDefault="000C7183" w:rsidP="000667FD">
      <w:pPr>
        <w:pStyle w:val="3"/>
      </w:pPr>
      <w:r>
        <w:rPr>
          <w:rFonts w:hint="eastAsia"/>
        </w:rPr>
        <w:t>反差</w:t>
      </w:r>
    </w:p>
    <w:p w14:paraId="1262BE7C" w14:textId="36B098DB" w:rsidR="000C7183" w:rsidRDefault="000C7183" w:rsidP="0074693B">
      <w:r>
        <w:rPr>
          <w:rFonts w:hint="eastAsia"/>
        </w:rPr>
        <w:t>反差Contrast指照片上的明暗对比。</w:t>
      </w:r>
      <w:r w:rsidR="000667FD">
        <w:rPr>
          <w:rFonts w:hint="eastAsia"/>
        </w:rPr>
        <w:t>明暗对比大说明反差大。当反差大时，照片是硬调的，反差小时照片是柔调的</w:t>
      </w:r>
    </w:p>
    <w:p w14:paraId="33684BEE" w14:textId="2D8A7FAD" w:rsidR="000C7183" w:rsidRDefault="000667FD" w:rsidP="0074693B">
      <w:r>
        <w:rPr>
          <w:rFonts w:hint="eastAsia"/>
        </w:rPr>
        <w:t>评价测光适用于拍摄反差小的照片</w:t>
      </w:r>
    </w:p>
    <w:p w14:paraId="3550CF8A" w14:textId="7836A3BE" w:rsidR="000667FD" w:rsidRDefault="000667FD" w:rsidP="0074693B"/>
    <w:p w14:paraId="63349C38" w14:textId="771856BE" w:rsidR="000667FD" w:rsidRDefault="000667FD" w:rsidP="000667FD">
      <w:pPr>
        <w:pStyle w:val="3"/>
      </w:pPr>
      <w:r>
        <w:rPr>
          <w:rFonts w:hint="eastAsia"/>
        </w:rPr>
        <w:t>光比</w:t>
      </w:r>
    </w:p>
    <w:p w14:paraId="7BC4A444" w14:textId="553E0365" w:rsidR="000667FD" w:rsidRDefault="000667FD" w:rsidP="0074693B"/>
    <w:p w14:paraId="08A86BE1" w14:textId="6D263639" w:rsidR="000667FD" w:rsidRDefault="000667FD" w:rsidP="0074693B">
      <w:r>
        <w:rPr>
          <w:rFonts w:hint="eastAsia"/>
        </w:rPr>
        <w:t>反差决定光比的大小</w:t>
      </w:r>
    </w:p>
    <w:p w14:paraId="6DFB289B" w14:textId="65E73084" w:rsidR="000667FD" w:rsidRDefault="000667FD" w:rsidP="0074693B">
      <w:r>
        <w:rPr>
          <w:rFonts w:hint="eastAsia"/>
        </w:rPr>
        <w:t>光比指摄影中被摄场景的暗部和亮部的受光比例</w:t>
      </w:r>
    </w:p>
    <w:p w14:paraId="713D1756" w14:textId="6289A2F9" w:rsidR="000667FD" w:rsidRDefault="000667FD" w:rsidP="0074693B">
      <w:r>
        <w:rPr>
          <w:rFonts w:hint="eastAsia"/>
        </w:rPr>
        <w:t>光比大，被拍摄物体上亮部与暗部之间的反差大</w:t>
      </w:r>
    </w:p>
    <w:p w14:paraId="4B4A2584" w14:textId="09F89637" w:rsidR="000667FD" w:rsidRDefault="000667FD" w:rsidP="0074693B"/>
    <w:p w14:paraId="4234B5C6" w14:textId="7B2E4378" w:rsidR="000667FD" w:rsidRDefault="000667FD" w:rsidP="0074693B"/>
    <w:p w14:paraId="3702532C" w14:textId="27009B6B" w:rsidR="000C7183" w:rsidRDefault="000667FD" w:rsidP="004576FC">
      <w:pPr>
        <w:pStyle w:val="3"/>
      </w:pPr>
      <w:r>
        <w:rPr>
          <w:rFonts w:hint="eastAsia"/>
        </w:rPr>
        <w:t>宽容度</w:t>
      </w:r>
    </w:p>
    <w:p w14:paraId="53DB9C9F" w14:textId="5F6549B7" w:rsidR="000667FD" w:rsidRDefault="000667FD" w:rsidP="0074693B">
      <w:r>
        <w:rPr>
          <w:rFonts w:hint="eastAsia"/>
        </w:rPr>
        <w:t>胶片能表选的宽容度范围&lt;人眼所能看到的宽容度范围</w:t>
      </w:r>
    </w:p>
    <w:p w14:paraId="37DF8459" w14:textId="4AAEA697" w:rsidR="000667FD" w:rsidRDefault="000667FD" w:rsidP="0074693B">
      <w:r>
        <w:rPr>
          <w:rFonts w:hint="eastAsia"/>
        </w:rPr>
        <w:t>宽容度指感光材料按比例正确记录景物</w:t>
      </w:r>
      <w:r w:rsidR="004576FC">
        <w:rPr>
          <w:rFonts w:hint="eastAsia"/>
        </w:rPr>
        <w:t>亮度范围的能力。被摄景物表面由最亮部分至最暗部分的差别，可以用明暗间的比例数字表示。假设：景物最亮部分比最暗部分要明亮</w:t>
      </w:r>
      <w:r w:rsidR="004576FC">
        <w:t>50</w:t>
      </w:r>
      <w:r w:rsidR="004576FC">
        <w:rPr>
          <w:rFonts w:hint="eastAsia"/>
        </w:rPr>
        <w:t>倍，那么比例数字1</w:t>
      </w:r>
      <w:r w:rsidR="004576FC">
        <w:t>:50</w:t>
      </w:r>
      <w:r w:rsidR="004576FC">
        <w:rPr>
          <w:rFonts w:hint="eastAsia"/>
        </w:rPr>
        <w:t>，就是景物的明暗差别。感光片所具有的正确表现被摄景物明暗差别的能力，即为感光材料的宽容度，通常也称为曝光宽容度</w:t>
      </w:r>
    </w:p>
    <w:p w14:paraId="72043784" w14:textId="26D2AB8E" w:rsidR="004576FC" w:rsidRDefault="004576FC" w:rsidP="0074693B"/>
    <w:p w14:paraId="7B0C2FF0" w14:textId="1D9803B9" w:rsidR="004576FC" w:rsidRDefault="004576FC" w:rsidP="0074693B">
      <w:r>
        <w:rPr>
          <w:rFonts w:hint="eastAsia"/>
        </w:rPr>
        <w:lastRenderedPageBreak/>
        <w:t>HDR</w:t>
      </w:r>
    </w:p>
    <w:p w14:paraId="3267E329" w14:textId="56827B21" w:rsidR="000667FD" w:rsidRDefault="000667FD" w:rsidP="0074693B"/>
    <w:p w14:paraId="66BA75A8" w14:textId="77777777" w:rsidR="000667FD" w:rsidRPr="0074693B" w:rsidRDefault="000667FD" w:rsidP="0074693B"/>
    <w:p w14:paraId="12E72B23" w14:textId="665B3F15" w:rsidR="001E7AB6" w:rsidRDefault="001E7AB6" w:rsidP="001E7AB6">
      <w:pPr>
        <w:pStyle w:val="2"/>
      </w:pPr>
      <w:r>
        <w:rPr>
          <w:rFonts w:hint="eastAsia"/>
        </w:rPr>
        <w:t>白平衡</w:t>
      </w:r>
      <w:r w:rsidR="004735AF">
        <w:rPr>
          <w:rFonts w:hint="eastAsia"/>
        </w:rPr>
        <w:t>White</w:t>
      </w:r>
      <w:r w:rsidR="004735AF">
        <w:t xml:space="preserve"> </w:t>
      </w:r>
      <w:r w:rsidR="004735AF">
        <w:rPr>
          <w:rFonts w:hint="eastAsia"/>
        </w:rPr>
        <w:t>Balance</w:t>
      </w:r>
    </w:p>
    <w:p w14:paraId="496E944C" w14:textId="77777777" w:rsidR="001E7AB6" w:rsidRDefault="001E7AB6" w:rsidP="001E7AB6">
      <w:r>
        <w:rPr>
          <w:rFonts w:hint="eastAsia"/>
        </w:rPr>
        <w:t>AWB自动</w:t>
      </w:r>
    </w:p>
    <w:p w14:paraId="323BF31F" w14:textId="77777777" w:rsidR="001E7AB6" w:rsidRDefault="001E7AB6" w:rsidP="001E7AB6">
      <w:r>
        <w:rPr>
          <w:rFonts w:hint="eastAsia"/>
        </w:rPr>
        <w:t>日光</w:t>
      </w:r>
    </w:p>
    <w:p w14:paraId="40EAAB34" w14:textId="77777777" w:rsidR="001E7AB6" w:rsidRDefault="001E7AB6" w:rsidP="001E7AB6">
      <w:r>
        <w:rPr>
          <w:rFonts w:hint="eastAsia"/>
        </w:rPr>
        <w:t>阴影</w:t>
      </w:r>
    </w:p>
    <w:p w14:paraId="05B6B38D" w14:textId="77777777" w:rsidR="001E7AB6" w:rsidRDefault="001E7AB6" w:rsidP="001E7AB6">
      <w:r>
        <w:rPr>
          <w:rFonts w:hint="eastAsia"/>
        </w:rPr>
        <w:t>阴天、黎明、黄昏</w:t>
      </w:r>
    </w:p>
    <w:p w14:paraId="4D12CA8A" w14:textId="77777777" w:rsidR="001E7AB6" w:rsidRDefault="001E7AB6" w:rsidP="001E7AB6">
      <w:r>
        <w:rPr>
          <w:rFonts w:hint="eastAsia"/>
        </w:rPr>
        <w:t>钨丝灯</w:t>
      </w:r>
    </w:p>
    <w:p w14:paraId="64F0F150" w14:textId="339B095B" w:rsidR="001E7AB6" w:rsidRDefault="001E7AB6" w:rsidP="001E7AB6">
      <w:r>
        <w:rPr>
          <w:rFonts w:hint="eastAsia"/>
        </w:rPr>
        <w:t>荧光灯</w:t>
      </w:r>
    </w:p>
    <w:p w14:paraId="0A667A75" w14:textId="77777777" w:rsidR="001E7AB6" w:rsidRDefault="001E7AB6" w:rsidP="001E7AB6">
      <w:r>
        <w:rPr>
          <w:rFonts w:hint="eastAsia"/>
        </w:rPr>
        <w:t>使用闪光灯</w:t>
      </w:r>
    </w:p>
    <w:p w14:paraId="18749FAA" w14:textId="77777777" w:rsidR="001E7AB6" w:rsidRDefault="001E7AB6" w:rsidP="001E7AB6">
      <w:r>
        <w:rPr>
          <w:rFonts w:hint="eastAsia"/>
        </w:rPr>
        <w:t>色温</w:t>
      </w:r>
    </w:p>
    <w:p w14:paraId="4D1E0956" w14:textId="77777777" w:rsidR="001E7AB6" w:rsidRDefault="001E7AB6" w:rsidP="001E7AB6">
      <w:r>
        <w:rPr>
          <w:rFonts w:hint="eastAsia"/>
        </w:rPr>
        <w:t>自定义</w:t>
      </w:r>
    </w:p>
    <w:p w14:paraId="6417B5AC" w14:textId="77777777" w:rsidR="001E7AB6" w:rsidRPr="001E7AB6" w:rsidRDefault="001E7AB6" w:rsidP="001E7AB6"/>
    <w:p w14:paraId="666DF14F" w14:textId="381D77A7" w:rsidR="001E7AB6" w:rsidRDefault="001E7AB6" w:rsidP="00113A95">
      <w:r>
        <w:rPr>
          <w:rFonts w:hint="eastAsia"/>
        </w:rPr>
        <w:t>日光就是将受到的所有光信号转化成模拟信号不作任何更改</w:t>
      </w:r>
    </w:p>
    <w:p w14:paraId="0489D387" w14:textId="24FE35EB" w:rsidR="001E7AB6" w:rsidRDefault="001E7AB6" w:rsidP="00113A95">
      <w:r>
        <w:rPr>
          <w:rFonts w:hint="eastAsia"/>
        </w:rPr>
        <w:t>钨丝灯</w:t>
      </w:r>
      <w:r w:rsidR="00D54E3A">
        <w:rPr>
          <w:rFonts w:hint="eastAsia"/>
        </w:rPr>
        <w:t>白平衡在生成照片的过程中去掉多余的黄色</w:t>
      </w:r>
    </w:p>
    <w:p w14:paraId="476750DC" w14:textId="1FBC04A1" w:rsidR="00D54E3A" w:rsidRDefault="00D54E3A" w:rsidP="00113A95">
      <w:r>
        <w:rPr>
          <w:rFonts w:hint="eastAsia"/>
        </w:rPr>
        <w:t>阴天偏蓝，去掉蓝色</w:t>
      </w:r>
    </w:p>
    <w:p w14:paraId="0B0A50CF" w14:textId="0698ECC4" w:rsidR="00D54E3A" w:rsidRDefault="00D54E3A" w:rsidP="00113A95">
      <w:r>
        <w:rPr>
          <w:rFonts w:hint="eastAsia"/>
        </w:rPr>
        <w:t>真正的实现方法其实是补色不是去色</w:t>
      </w:r>
    </w:p>
    <w:p w14:paraId="48609EA1" w14:textId="21F3EAF3" w:rsidR="00D54E3A" w:rsidRDefault="00D54E3A" w:rsidP="00113A95">
      <w:r>
        <w:rPr>
          <w:rFonts w:hint="eastAsia"/>
        </w:rPr>
        <w:t>自定义，需要拍摄一张纯白的照片。佳能照相机打开设置调整白平衡为自定义，找到这张照片选中，让照相机分析这张照片缺什么补什么</w:t>
      </w:r>
    </w:p>
    <w:p w14:paraId="50FC853D" w14:textId="09DEC0FA" w:rsidR="00D54E3A" w:rsidRDefault="00D54E3A" w:rsidP="00113A95">
      <w:r>
        <w:rPr>
          <w:rFonts w:hint="eastAsia"/>
        </w:rPr>
        <w:t>尼康照相机长按白平衡，旋转拨盘，</w:t>
      </w:r>
      <w:r w:rsidR="00F60DCC">
        <w:rPr>
          <w:rFonts w:hint="eastAsia"/>
        </w:rPr>
        <w:t>调成自定义，肩屏出现'</w:t>
      </w:r>
      <w:r>
        <w:rPr>
          <w:rFonts w:hint="eastAsia"/>
        </w:rPr>
        <w:t>PRE</w:t>
      </w:r>
      <w:r w:rsidR="00F60DCC">
        <w:t>'</w:t>
      </w:r>
      <w:r w:rsidR="00F60DCC">
        <w:rPr>
          <w:rFonts w:hint="eastAsia"/>
        </w:rPr>
        <w:t>字符表示</w:t>
      </w:r>
      <w:r>
        <w:rPr>
          <w:rFonts w:hint="eastAsia"/>
        </w:rPr>
        <w:t>测量白平衡</w:t>
      </w:r>
      <w:r w:rsidR="00F60DCC">
        <w:rPr>
          <w:rFonts w:hint="eastAsia"/>
        </w:rPr>
        <w:t>，此时拍一张纯白照片</w:t>
      </w:r>
    </w:p>
    <w:p w14:paraId="419DF58A" w14:textId="495048BF" w:rsidR="00B06205" w:rsidRDefault="00B06205" w:rsidP="00B06205">
      <w:pPr>
        <w:pStyle w:val="3"/>
      </w:pPr>
      <w:r>
        <w:rPr>
          <w:rFonts w:hint="eastAsia"/>
        </w:rPr>
        <w:t>色温</w:t>
      </w:r>
    </w:p>
    <w:p w14:paraId="3C1BD5A8" w14:textId="77777777" w:rsidR="00B06205" w:rsidRDefault="00B06205" w:rsidP="00B06205">
      <w:r>
        <w:rPr>
          <w:rFonts w:hint="eastAsia"/>
        </w:rPr>
        <w:t>冷光，色温高，偏蓝</w:t>
      </w:r>
    </w:p>
    <w:p w14:paraId="2803989C" w14:textId="01B0BB78" w:rsidR="00B06205" w:rsidRDefault="00B06205" w:rsidP="00B06205">
      <w:r>
        <w:rPr>
          <w:rFonts w:hint="eastAsia"/>
        </w:rPr>
        <w:t>暖光，色温低，偏红</w:t>
      </w:r>
    </w:p>
    <w:p w14:paraId="29B4D4FB" w14:textId="2094C956" w:rsidR="00B06205" w:rsidRDefault="00E7325F" w:rsidP="00B06205">
      <w:r w:rsidRPr="00E7325F">
        <w:rPr>
          <w:rFonts w:hint="eastAsia"/>
        </w:rPr>
        <w:t>色温的测量单位是开尔文，表示为</w:t>
      </w:r>
      <w:r w:rsidRPr="00E7325F">
        <w:t>K</w:t>
      </w:r>
    </w:p>
    <w:p w14:paraId="06FCB546" w14:textId="27C2E76B" w:rsidR="00E7325F" w:rsidRDefault="00E7325F" w:rsidP="00B06205"/>
    <w:p w14:paraId="1818A23E" w14:textId="4EE7707D" w:rsidR="00EB372B" w:rsidRDefault="00EB372B" w:rsidP="00EB372B">
      <w:r>
        <w:rPr>
          <w:rFonts w:hint="eastAsia"/>
        </w:rPr>
        <w:t>有一些常见的场景的色温</w:t>
      </w:r>
    </w:p>
    <w:p w14:paraId="0414D24F" w14:textId="77777777" w:rsidR="00EB372B" w:rsidRDefault="00EB372B" w:rsidP="00EB372B">
      <w:pPr>
        <w:pStyle w:val="a7"/>
        <w:numPr>
          <w:ilvl w:val="0"/>
          <w:numId w:val="1"/>
        </w:numPr>
        <w:ind w:firstLineChars="0"/>
      </w:pPr>
      <w:r>
        <w:rPr>
          <w:rFonts w:hint="eastAsia"/>
        </w:rPr>
        <w:t>阴天的下午或阴天：</w:t>
      </w:r>
      <w:r>
        <w:t>6000-7000K</w:t>
      </w:r>
    </w:p>
    <w:p w14:paraId="2DD4D381" w14:textId="77777777" w:rsidR="00EB372B" w:rsidRDefault="00EB372B" w:rsidP="00EB372B">
      <w:pPr>
        <w:pStyle w:val="a7"/>
        <w:numPr>
          <w:ilvl w:val="0"/>
          <w:numId w:val="1"/>
        </w:numPr>
        <w:ind w:firstLineChars="0"/>
      </w:pPr>
      <w:r>
        <w:rPr>
          <w:rFonts w:hint="eastAsia"/>
        </w:rPr>
        <w:t>直接正午的阳光：</w:t>
      </w:r>
      <w:r>
        <w:t>5200-5500K</w:t>
      </w:r>
    </w:p>
    <w:p w14:paraId="58C2B52F" w14:textId="77777777" w:rsidR="00EB372B" w:rsidRDefault="00EB372B" w:rsidP="00EB372B">
      <w:pPr>
        <w:pStyle w:val="a7"/>
        <w:numPr>
          <w:ilvl w:val="0"/>
          <w:numId w:val="1"/>
        </w:numPr>
        <w:ind w:firstLineChars="0"/>
      </w:pPr>
      <w:r>
        <w:rPr>
          <w:rFonts w:hint="eastAsia"/>
        </w:rPr>
        <w:t>白色荧光灯：</w:t>
      </w:r>
      <w:r>
        <w:t>4000K</w:t>
      </w:r>
    </w:p>
    <w:p w14:paraId="40ADA431" w14:textId="77777777" w:rsidR="00EB372B" w:rsidRDefault="00EB372B" w:rsidP="00EB372B">
      <w:pPr>
        <w:pStyle w:val="a7"/>
        <w:numPr>
          <w:ilvl w:val="0"/>
          <w:numId w:val="1"/>
        </w:numPr>
        <w:ind w:firstLineChars="0"/>
      </w:pPr>
      <w:r>
        <w:rPr>
          <w:rFonts w:hint="eastAsia"/>
        </w:rPr>
        <w:t>白炽灯：</w:t>
      </w:r>
      <w:r>
        <w:t>2800K</w:t>
      </w:r>
    </w:p>
    <w:p w14:paraId="7B34B50E" w14:textId="6080B6A7" w:rsidR="00E7325F" w:rsidRDefault="00EB372B" w:rsidP="00EB372B">
      <w:pPr>
        <w:pStyle w:val="a7"/>
        <w:numPr>
          <w:ilvl w:val="0"/>
          <w:numId w:val="1"/>
        </w:numPr>
        <w:ind w:firstLineChars="0"/>
      </w:pPr>
      <w:r>
        <w:rPr>
          <w:rFonts w:hint="eastAsia"/>
        </w:rPr>
        <w:t>蜡烛：</w:t>
      </w:r>
      <w:r>
        <w:t>1800K</w:t>
      </w:r>
    </w:p>
    <w:p w14:paraId="63AE3C51" w14:textId="6F080D0F" w:rsidR="00B06205" w:rsidRDefault="007F479B" w:rsidP="00B06205">
      <w:r>
        <w:rPr>
          <w:rFonts w:hint="eastAsia"/>
        </w:rPr>
        <w:t>蜡烛的光是黄红黄红的，蓝天有7</w:t>
      </w:r>
      <w:r>
        <w:t>000</w:t>
      </w:r>
      <w:r>
        <w:rPr>
          <w:rFonts w:hint="eastAsia"/>
        </w:rPr>
        <w:t>K+的色温</w:t>
      </w:r>
    </w:p>
    <w:p w14:paraId="22E9FAD4" w14:textId="77777777" w:rsidR="007F479B" w:rsidRDefault="007F479B" w:rsidP="00B06205"/>
    <w:p w14:paraId="5789510F" w14:textId="49F78158" w:rsidR="00B06205" w:rsidRDefault="00B06205" w:rsidP="00B06205"/>
    <w:p w14:paraId="3729DF17" w14:textId="5C605231" w:rsidR="00B06205" w:rsidRDefault="00B06205" w:rsidP="00B06205"/>
    <w:p w14:paraId="763DFDA9" w14:textId="433930C2" w:rsidR="00B06205" w:rsidRDefault="00B06205" w:rsidP="00B06205"/>
    <w:p w14:paraId="04105FC4" w14:textId="77777777" w:rsidR="00B06205" w:rsidRPr="00B06205" w:rsidRDefault="00B06205" w:rsidP="00B06205"/>
    <w:p w14:paraId="4D9B9277" w14:textId="725C3128" w:rsidR="00BD702D" w:rsidRDefault="00F67F19" w:rsidP="00F67F19">
      <w:pPr>
        <w:pStyle w:val="1"/>
      </w:pPr>
      <w:r>
        <w:rPr>
          <w:rFonts w:hint="eastAsia"/>
        </w:rPr>
        <w:lastRenderedPageBreak/>
        <w:t>单反</w:t>
      </w:r>
    </w:p>
    <w:p w14:paraId="3FE95694" w14:textId="1EDC74DA" w:rsidR="00F67F19" w:rsidRDefault="00F67F19" w:rsidP="00F67F19">
      <w:pPr>
        <w:pStyle w:val="2"/>
      </w:pPr>
      <w:r>
        <w:rPr>
          <w:rFonts w:hint="eastAsia"/>
        </w:rPr>
        <w:t>肩屏</w:t>
      </w:r>
      <w:r w:rsidR="00D07650">
        <w:rPr>
          <w:rFonts w:hint="eastAsia"/>
        </w:rPr>
        <w:t>区域</w:t>
      </w:r>
    </w:p>
    <w:p w14:paraId="55D6B481" w14:textId="75AB4740" w:rsidR="00F67F19" w:rsidRDefault="00F67F19" w:rsidP="00F67F19">
      <w:r>
        <w:rPr>
          <w:rFonts w:hint="eastAsia"/>
        </w:rPr>
        <w:t>右上角快门后面的屏幕</w:t>
      </w:r>
    </w:p>
    <w:p w14:paraId="12E214D4" w14:textId="43709969" w:rsidR="00F67F19" w:rsidRDefault="00F67F19" w:rsidP="00F67F19">
      <w:r>
        <w:rPr>
          <w:rFonts w:hint="eastAsia"/>
        </w:rPr>
        <w:t>灯泡按钮</w:t>
      </w:r>
      <w:r w:rsidR="007C3FF8">
        <w:rPr>
          <w:rFonts w:hint="eastAsia"/>
        </w:rPr>
        <w:t>点亮肩屏</w:t>
      </w:r>
    </w:p>
    <w:p w14:paraId="51BA1A0D" w14:textId="34BA24C6" w:rsidR="007C3FF8" w:rsidRDefault="007C3FF8" w:rsidP="00F67F19">
      <w:r>
        <w:rPr>
          <w:rFonts w:hint="eastAsia"/>
        </w:rPr>
        <w:t>手动模式下有用</w:t>
      </w:r>
    </w:p>
    <w:p w14:paraId="3A1DA3AE" w14:textId="2771C4BC" w:rsidR="00015FD0" w:rsidRDefault="00015FD0" w:rsidP="004D2EE5">
      <w:pPr>
        <w:pStyle w:val="a7"/>
        <w:numPr>
          <w:ilvl w:val="0"/>
          <w:numId w:val="1"/>
        </w:numPr>
        <w:ind w:firstLineChars="0"/>
      </w:pPr>
      <w:r>
        <w:rPr>
          <w:rFonts w:hint="eastAsia"/>
        </w:rPr>
        <w:t>测光模式</w:t>
      </w:r>
      <w:r w:rsidR="004D2EE5">
        <w:rPr>
          <w:rFonts w:hint="eastAsia"/>
        </w:rPr>
        <w:t>按钮</w:t>
      </w:r>
    </w:p>
    <w:p w14:paraId="17149EB2" w14:textId="77777777" w:rsidR="0074693B" w:rsidRDefault="0074693B" w:rsidP="0074693B">
      <w:pPr>
        <w:pStyle w:val="a7"/>
        <w:numPr>
          <w:ilvl w:val="0"/>
          <w:numId w:val="3"/>
        </w:numPr>
        <w:ind w:firstLineChars="0"/>
      </w:pPr>
      <w:r>
        <w:rPr>
          <w:rFonts w:hint="eastAsia"/>
        </w:rPr>
        <w:t>评价测光</w:t>
      </w:r>
    </w:p>
    <w:p w14:paraId="0D18E012" w14:textId="77777777" w:rsidR="0074693B" w:rsidRDefault="0074693B" w:rsidP="0074693B">
      <w:pPr>
        <w:pStyle w:val="a7"/>
        <w:numPr>
          <w:ilvl w:val="0"/>
          <w:numId w:val="3"/>
        </w:numPr>
        <w:ind w:firstLineChars="0"/>
      </w:pPr>
      <w:r>
        <w:rPr>
          <w:rFonts w:hint="eastAsia"/>
        </w:rPr>
        <w:t>局部测光</w:t>
      </w:r>
    </w:p>
    <w:p w14:paraId="0E58B802" w14:textId="77777777" w:rsidR="0074693B" w:rsidRDefault="0074693B" w:rsidP="0074693B">
      <w:pPr>
        <w:pStyle w:val="a7"/>
        <w:numPr>
          <w:ilvl w:val="0"/>
          <w:numId w:val="3"/>
        </w:numPr>
        <w:ind w:firstLineChars="0"/>
      </w:pPr>
      <w:r>
        <w:rPr>
          <w:rFonts w:hint="eastAsia"/>
        </w:rPr>
        <w:t>点测光</w:t>
      </w:r>
    </w:p>
    <w:p w14:paraId="52952F6C" w14:textId="6B882B22" w:rsidR="0074693B" w:rsidRDefault="0074693B" w:rsidP="0074693B">
      <w:pPr>
        <w:pStyle w:val="a7"/>
        <w:numPr>
          <w:ilvl w:val="0"/>
          <w:numId w:val="3"/>
        </w:numPr>
        <w:ind w:firstLineChars="0"/>
      </w:pPr>
      <w:r>
        <w:rPr>
          <w:rFonts w:hint="eastAsia"/>
        </w:rPr>
        <w:t>中央重点测光</w:t>
      </w:r>
    </w:p>
    <w:p w14:paraId="61EBA1E6" w14:textId="77777777" w:rsidR="0074693B" w:rsidRPr="0074693B" w:rsidRDefault="0074693B" w:rsidP="0074693B"/>
    <w:p w14:paraId="330D2969" w14:textId="4C4F2F38" w:rsidR="003010D0" w:rsidRDefault="00F67F19" w:rsidP="003010D0">
      <w:pPr>
        <w:pStyle w:val="a7"/>
        <w:numPr>
          <w:ilvl w:val="0"/>
          <w:numId w:val="1"/>
        </w:numPr>
        <w:ind w:firstLineChars="0"/>
      </w:pPr>
      <w:r>
        <w:rPr>
          <w:rFonts w:hint="eastAsia"/>
        </w:rPr>
        <w:t>WB</w:t>
      </w:r>
      <w:r>
        <w:t xml:space="preserve"> </w:t>
      </w:r>
      <w:r>
        <w:rPr>
          <w:rFonts w:hint="eastAsia"/>
        </w:rPr>
        <w:t>White</w:t>
      </w:r>
      <w:r>
        <w:t xml:space="preserve"> </w:t>
      </w:r>
      <w:r>
        <w:rPr>
          <w:rFonts w:hint="eastAsia"/>
        </w:rPr>
        <w:t>Balance白平衡</w:t>
      </w:r>
    </w:p>
    <w:p w14:paraId="5BAAD4BD" w14:textId="77777777" w:rsidR="003010D0" w:rsidRDefault="003010D0" w:rsidP="003010D0"/>
    <w:p w14:paraId="0C662402" w14:textId="204D3D5F" w:rsidR="00F67F19" w:rsidRDefault="00F67F19" w:rsidP="004D2EE5">
      <w:pPr>
        <w:pStyle w:val="a7"/>
        <w:numPr>
          <w:ilvl w:val="0"/>
          <w:numId w:val="1"/>
        </w:numPr>
        <w:ind w:firstLineChars="0"/>
      </w:pPr>
      <w:r>
        <w:rPr>
          <w:rFonts w:hint="eastAsia"/>
        </w:rPr>
        <w:t>AF</w:t>
      </w:r>
      <w:r>
        <w:t xml:space="preserve"> </w:t>
      </w:r>
      <w:r>
        <w:rPr>
          <w:rFonts w:hint="eastAsia"/>
        </w:rPr>
        <w:t>Auto</w:t>
      </w:r>
      <w:r>
        <w:t xml:space="preserve"> </w:t>
      </w:r>
      <w:r>
        <w:rPr>
          <w:rFonts w:hint="eastAsia"/>
        </w:rPr>
        <w:t>focus自动对焦方式</w:t>
      </w:r>
    </w:p>
    <w:p w14:paraId="4E383B4E" w14:textId="5769C970" w:rsidR="003010D0" w:rsidRDefault="003010D0" w:rsidP="003010D0">
      <w:pPr>
        <w:pStyle w:val="a7"/>
        <w:numPr>
          <w:ilvl w:val="0"/>
          <w:numId w:val="4"/>
        </w:numPr>
        <w:ind w:firstLineChars="0"/>
      </w:pPr>
      <w:r>
        <w:rPr>
          <w:rFonts w:hint="eastAsia"/>
        </w:rPr>
        <w:t>One</w:t>
      </w:r>
      <w:r>
        <w:t xml:space="preserve"> </w:t>
      </w:r>
      <w:r>
        <w:rPr>
          <w:rFonts w:hint="eastAsia"/>
        </w:rPr>
        <w:t>shot</w:t>
      </w:r>
      <w:r w:rsidR="007F2186">
        <w:tab/>
      </w:r>
      <w:r w:rsidR="007F2186">
        <w:tab/>
      </w:r>
      <w:r>
        <w:rPr>
          <w:rFonts w:hint="eastAsia"/>
        </w:rPr>
        <w:t>单次对焦模式</w:t>
      </w:r>
    </w:p>
    <w:p w14:paraId="2994FF3D" w14:textId="0AF2936E" w:rsidR="003010D0" w:rsidRDefault="003010D0" w:rsidP="003010D0">
      <w:pPr>
        <w:pStyle w:val="a7"/>
        <w:numPr>
          <w:ilvl w:val="0"/>
          <w:numId w:val="4"/>
        </w:numPr>
        <w:ind w:firstLineChars="0"/>
      </w:pPr>
      <w:r>
        <w:rPr>
          <w:rFonts w:hint="eastAsia"/>
        </w:rPr>
        <w:t>AI</w:t>
      </w:r>
      <w:r>
        <w:t xml:space="preserve"> </w:t>
      </w:r>
      <w:r>
        <w:rPr>
          <w:rFonts w:hint="eastAsia"/>
        </w:rPr>
        <w:t>servo</w:t>
      </w:r>
      <w:r w:rsidR="007F2186">
        <w:tab/>
      </w:r>
      <w:r w:rsidR="007F2186">
        <w:tab/>
      </w:r>
      <w:r>
        <w:rPr>
          <w:rFonts w:hint="eastAsia"/>
        </w:rPr>
        <w:t>连续对焦模式</w:t>
      </w:r>
    </w:p>
    <w:p w14:paraId="79A6A5C9" w14:textId="5FD0CA80" w:rsidR="003010D0" w:rsidRDefault="003010D0" w:rsidP="003010D0">
      <w:pPr>
        <w:pStyle w:val="a7"/>
        <w:numPr>
          <w:ilvl w:val="0"/>
          <w:numId w:val="4"/>
        </w:numPr>
        <w:ind w:firstLineChars="0"/>
      </w:pPr>
      <w:r>
        <w:rPr>
          <w:rFonts w:hint="eastAsia"/>
        </w:rPr>
        <w:t>AI</w:t>
      </w:r>
      <w:r>
        <w:t xml:space="preserve"> </w:t>
      </w:r>
      <w:r>
        <w:rPr>
          <w:rFonts w:hint="eastAsia"/>
        </w:rPr>
        <w:t>focus</w:t>
      </w:r>
      <w:r w:rsidR="007F2186">
        <w:tab/>
      </w:r>
      <w:r w:rsidR="007F2186">
        <w:tab/>
      </w:r>
      <w:r>
        <w:rPr>
          <w:rFonts w:hint="eastAsia"/>
        </w:rPr>
        <w:t>自动智能对焦模式</w:t>
      </w:r>
    </w:p>
    <w:p w14:paraId="2F7BACD7" w14:textId="77777777" w:rsidR="00410A1D" w:rsidRDefault="00410A1D" w:rsidP="00410A1D"/>
    <w:p w14:paraId="0A54324F" w14:textId="6BD64065" w:rsidR="003010D0" w:rsidRDefault="00F67F19" w:rsidP="003010D0">
      <w:pPr>
        <w:pStyle w:val="a7"/>
        <w:numPr>
          <w:ilvl w:val="0"/>
          <w:numId w:val="1"/>
        </w:numPr>
        <w:ind w:firstLineChars="0"/>
      </w:pPr>
      <w:r>
        <w:rPr>
          <w:rFonts w:hint="eastAsia"/>
        </w:rPr>
        <w:t>Drive</w:t>
      </w:r>
      <w:r>
        <w:t xml:space="preserve"> </w:t>
      </w:r>
      <w:r>
        <w:rPr>
          <w:rFonts w:hint="eastAsia"/>
        </w:rPr>
        <w:t>相机驱动模式</w:t>
      </w:r>
    </w:p>
    <w:p w14:paraId="12CE2A59" w14:textId="23DD2793" w:rsidR="00A15714" w:rsidRDefault="00A15714" w:rsidP="002279D0">
      <w:pPr>
        <w:pStyle w:val="a7"/>
        <w:numPr>
          <w:ilvl w:val="0"/>
          <w:numId w:val="5"/>
        </w:numPr>
        <w:ind w:firstLineChars="0"/>
      </w:pPr>
      <w:r>
        <w:rPr>
          <w:rFonts w:hint="eastAsia"/>
        </w:rPr>
        <w:t>单拍</w:t>
      </w:r>
    </w:p>
    <w:p w14:paraId="7643FA41" w14:textId="648AA9F1" w:rsidR="00A15714" w:rsidRDefault="00A15714" w:rsidP="002279D0">
      <w:pPr>
        <w:pStyle w:val="a7"/>
        <w:numPr>
          <w:ilvl w:val="0"/>
          <w:numId w:val="5"/>
        </w:numPr>
        <w:ind w:firstLineChars="0"/>
      </w:pPr>
      <w:r>
        <w:rPr>
          <w:rFonts w:hint="eastAsia"/>
        </w:rPr>
        <w:t>高速连续拍摄</w:t>
      </w:r>
    </w:p>
    <w:p w14:paraId="36A677E4" w14:textId="0A36B944" w:rsidR="00A15714" w:rsidRDefault="00A15714" w:rsidP="002279D0">
      <w:pPr>
        <w:pStyle w:val="a7"/>
        <w:numPr>
          <w:ilvl w:val="0"/>
          <w:numId w:val="5"/>
        </w:numPr>
        <w:ind w:firstLineChars="0"/>
      </w:pPr>
      <w:r>
        <w:rPr>
          <w:rFonts w:hint="eastAsia"/>
        </w:rPr>
        <w:t>低速连续拍摄</w:t>
      </w:r>
    </w:p>
    <w:p w14:paraId="706E23F7" w14:textId="4B5B3AEB" w:rsidR="00A15714" w:rsidRDefault="00A15714" w:rsidP="002279D0">
      <w:pPr>
        <w:pStyle w:val="a7"/>
        <w:numPr>
          <w:ilvl w:val="0"/>
          <w:numId w:val="5"/>
        </w:numPr>
        <w:ind w:firstLineChars="0"/>
      </w:pPr>
      <w:r>
        <w:rPr>
          <w:rFonts w:hint="eastAsia"/>
        </w:rPr>
        <w:t>1</w:t>
      </w:r>
      <w:r>
        <w:t>0</w:t>
      </w:r>
      <w:r>
        <w:rPr>
          <w:rFonts w:hint="eastAsia"/>
        </w:rPr>
        <w:t>秒自拍/遥控</w:t>
      </w:r>
    </w:p>
    <w:p w14:paraId="05F02D8E" w14:textId="215B8708" w:rsidR="00A15714" w:rsidRDefault="00A15714" w:rsidP="002279D0">
      <w:pPr>
        <w:pStyle w:val="a7"/>
        <w:numPr>
          <w:ilvl w:val="0"/>
          <w:numId w:val="5"/>
        </w:numPr>
        <w:ind w:firstLineChars="0"/>
      </w:pPr>
      <w:r>
        <w:rPr>
          <w:rFonts w:hint="eastAsia"/>
        </w:rPr>
        <w:t>2秒自拍/遥控</w:t>
      </w:r>
    </w:p>
    <w:p w14:paraId="4F580AB5" w14:textId="77777777" w:rsidR="00142239" w:rsidRDefault="00142239" w:rsidP="00142239"/>
    <w:p w14:paraId="69855F19" w14:textId="7AA3242C" w:rsidR="00F67F19" w:rsidRDefault="00F67F19" w:rsidP="004D2EE5">
      <w:pPr>
        <w:pStyle w:val="a7"/>
        <w:numPr>
          <w:ilvl w:val="0"/>
          <w:numId w:val="1"/>
        </w:numPr>
        <w:ind w:firstLineChars="0"/>
      </w:pPr>
      <w:r>
        <w:rPr>
          <w:rFonts w:hint="eastAsia"/>
        </w:rPr>
        <w:t>ISO</w:t>
      </w:r>
      <w:r>
        <w:t xml:space="preserve"> </w:t>
      </w:r>
      <w:r w:rsidR="002279D0">
        <w:rPr>
          <w:rFonts w:hint="eastAsia"/>
        </w:rPr>
        <w:t>感光度（</w:t>
      </w:r>
      <w:r>
        <w:rPr>
          <w:rFonts w:hint="eastAsia"/>
        </w:rPr>
        <w:t>相对感光度</w:t>
      </w:r>
      <w:r w:rsidR="002279D0">
        <w:rPr>
          <w:rFonts w:hint="eastAsia"/>
        </w:rPr>
        <w:t>）</w:t>
      </w:r>
    </w:p>
    <w:p w14:paraId="5FAFB7E0" w14:textId="4475D457" w:rsidR="00E25701" w:rsidRDefault="00E25701" w:rsidP="00E25701"/>
    <w:p w14:paraId="775FEC3D" w14:textId="77777777" w:rsidR="00E25701" w:rsidRDefault="00E25701" w:rsidP="00E25701"/>
    <w:p w14:paraId="156F16D9" w14:textId="74FD92AD" w:rsidR="00F67F19" w:rsidRPr="00F67F19" w:rsidRDefault="00015FD0" w:rsidP="004D2EE5">
      <w:pPr>
        <w:pStyle w:val="a7"/>
        <w:numPr>
          <w:ilvl w:val="0"/>
          <w:numId w:val="1"/>
        </w:numPr>
        <w:ind w:firstLineChars="0"/>
      </w:pPr>
      <w:r w:rsidRPr="004D2EE5">
        <w:rPr>
          <w:rFonts w:ascii="Segoe UI Emoji" w:hAnsi="Segoe UI Emoji" w:cs="Segoe UI Emoji"/>
        </w:rPr>
        <w:t>⚡</w:t>
      </w:r>
      <w:r w:rsidR="00F67F19">
        <w:rPr>
          <w:rFonts w:hint="eastAsia"/>
        </w:rPr>
        <w:t>+</w:t>
      </w:r>
      <w:r w:rsidR="00F67F19">
        <w:t xml:space="preserve">/- </w:t>
      </w:r>
    </w:p>
    <w:p w14:paraId="2F15715B" w14:textId="65DB96F4" w:rsidR="00F67F19" w:rsidRDefault="002279D0" w:rsidP="00113A95">
      <w:r>
        <w:rPr>
          <w:rFonts w:hint="eastAsia"/>
        </w:rPr>
        <w:t>闪光补偿</w:t>
      </w:r>
    </w:p>
    <w:p w14:paraId="31214EDF" w14:textId="56F401A1" w:rsidR="002279D0" w:rsidRDefault="000E4300" w:rsidP="00113A95">
      <w:r>
        <w:rPr>
          <w:rFonts w:hint="eastAsia"/>
        </w:rPr>
        <w:t>-</w:t>
      </w:r>
      <w:r>
        <w:t>2 -1 0 1 +2</w:t>
      </w:r>
    </w:p>
    <w:p w14:paraId="69EF6004" w14:textId="079F9E61" w:rsidR="007C3FF8" w:rsidRDefault="007C3FF8" w:rsidP="00113A95">
      <w:r>
        <w:rPr>
          <w:rFonts w:hint="eastAsia"/>
        </w:rPr>
        <w:t>正表示增加曝光量 控制闪光灯</w:t>
      </w:r>
    </w:p>
    <w:p w14:paraId="118BB0CE" w14:textId="619B1ED5" w:rsidR="007C3FF8" w:rsidRDefault="007C3FF8" w:rsidP="00113A95">
      <w:r>
        <w:rPr>
          <w:rFonts w:hint="eastAsia"/>
        </w:rPr>
        <w:t>负表示减少闪光灯曝光量</w:t>
      </w:r>
    </w:p>
    <w:p w14:paraId="2217283A" w14:textId="6D6F0F9C" w:rsidR="000E4300" w:rsidRDefault="000E4300" w:rsidP="00113A95"/>
    <w:p w14:paraId="58B6CC01" w14:textId="77777777" w:rsidR="000E4300" w:rsidRDefault="000E4300" w:rsidP="00113A95"/>
    <w:p w14:paraId="7885FDFD" w14:textId="77777777" w:rsidR="00136922" w:rsidRDefault="00AB3544" w:rsidP="00136922">
      <w:pPr>
        <w:pStyle w:val="2"/>
      </w:pPr>
      <w:r>
        <w:rPr>
          <w:rFonts w:hint="eastAsia"/>
        </w:rPr>
        <w:t>佳能</w:t>
      </w:r>
    </w:p>
    <w:p w14:paraId="793BEF0B" w14:textId="5A7CEE16" w:rsidR="00F67F19" w:rsidRDefault="00136922" w:rsidP="00136922">
      <w:r>
        <w:rPr>
          <w:rFonts w:hint="eastAsia"/>
        </w:rPr>
        <w:t>佳能</w:t>
      </w:r>
      <w:r w:rsidR="00AB3544">
        <w:rPr>
          <w:rFonts w:hint="eastAsia"/>
        </w:rPr>
        <w:t>照相机</w:t>
      </w:r>
      <w:r w:rsidR="00015FD0">
        <w:rPr>
          <w:rFonts w:hint="eastAsia"/>
        </w:rPr>
        <w:t>快门后面的转轮叫主拨盘。正面转轮叫辅拨盘</w:t>
      </w:r>
    </w:p>
    <w:p w14:paraId="05C6A32E" w14:textId="70AD8F58" w:rsidR="00A02F6C" w:rsidRPr="00A02F6C" w:rsidRDefault="00A02F6C" w:rsidP="00136922">
      <w:r w:rsidRPr="00A02F6C">
        <w:rPr>
          <w:rFonts w:hint="eastAsia"/>
        </w:rPr>
        <w:lastRenderedPageBreak/>
        <w:t>按下测光模式</w:t>
      </w:r>
      <w:r w:rsidRPr="00A02F6C">
        <w:t>/白平衡按钮，转动主拨盘调测光模式，转动辅拨盘调白平衡。可以在主屏幕上看到具体设置</w:t>
      </w:r>
    </w:p>
    <w:p w14:paraId="0267414A" w14:textId="77777777" w:rsidR="00136922" w:rsidRDefault="00AB3544" w:rsidP="00136922">
      <w:pPr>
        <w:pStyle w:val="2"/>
      </w:pPr>
      <w:r>
        <w:rPr>
          <w:rFonts w:hint="eastAsia"/>
        </w:rPr>
        <w:t>尼康</w:t>
      </w:r>
    </w:p>
    <w:p w14:paraId="243C3010" w14:textId="77A5ED71" w:rsidR="00AB3544" w:rsidRDefault="00136922" w:rsidP="00113A95">
      <w:r w:rsidRPr="00136922">
        <w:rPr>
          <w:rFonts w:hint="eastAsia"/>
        </w:rPr>
        <w:t>尼康</w:t>
      </w:r>
      <w:r w:rsidR="00AB3544">
        <w:rPr>
          <w:rFonts w:hint="eastAsia"/>
        </w:rPr>
        <w:t>照相机正面的大拇指按的是主拨盘，食指辅拨盘。</w:t>
      </w:r>
    </w:p>
    <w:p w14:paraId="11BC3964" w14:textId="428F5911" w:rsidR="00AB3544" w:rsidRDefault="00AB3544" w:rsidP="00113A95">
      <w:r>
        <w:rPr>
          <w:rFonts w:hint="eastAsia"/>
        </w:rPr>
        <w:t>也可以轻点快门，激活对角，点上下左右更改对焦位置</w:t>
      </w:r>
    </w:p>
    <w:p w14:paraId="1058B8EC" w14:textId="26DF8E75" w:rsidR="00AB3544" w:rsidRDefault="00AB3544" w:rsidP="00113A95">
      <w:r>
        <w:rPr>
          <w:rFonts w:hint="eastAsia"/>
        </w:rPr>
        <w:t>L</w:t>
      </w:r>
      <w:r>
        <w:t xml:space="preserve"> </w:t>
      </w:r>
      <w:r>
        <w:rPr>
          <w:rFonts w:hint="eastAsia"/>
        </w:rPr>
        <w:t>Lock锁住以后焦点和有些其他设置不能被更改</w:t>
      </w:r>
    </w:p>
    <w:p w14:paraId="6968F20C" w14:textId="7CA1F354" w:rsidR="00AB3544" w:rsidRDefault="00AB3544" w:rsidP="00113A95">
      <w:r>
        <w:rPr>
          <w:rFonts w:hint="eastAsia"/>
        </w:rPr>
        <w:t>如果</w:t>
      </w:r>
      <w:r w:rsidR="00136922">
        <w:rPr>
          <w:rFonts w:hint="eastAsia"/>
        </w:rPr>
        <w:t>只有一个拨盘，则控制快门。光圈由加减符号的按钮控制</w:t>
      </w:r>
    </w:p>
    <w:p w14:paraId="6BB105DA" w14:textId="722739BA" w:rsidR="00F67F19" w:rsidRDefault="007C3FF8" w:rsidP="00F07A07">
      <w:pPr>
        <w:pStyle w:val="2"/>
      </w:pPr>
      <w:r>
        <w:rPr>
          <w:rFonts w:hint="eastAsia"/>
        </w:rPr>
        <w:t>放大/缩小图标</w:t>
      </w:r>
    </w:p>
    <w:p w14:paraId="65DE99DE" w14:textId="480BB551" w:rsidR="007C3FF8" w:rsidRDefault="007C3FF8" w:rsidP="007C3FF8">
      <w:r>
        <w:rPr>
          <w:rFonts w:hint="eastAsia"/>
        </w:rPr>
        <w:t>浏览图片时可以缩放</w:t>
      </w:r>
    </w:p>
    <w:p w14:paraId="0437BCFF" w14:textId="028D9378" w:rsidR="007C3FF8" w:rsidRDefault="00F07A07" w:rsidP="007C3FF8">
      <w:r>
        <w:rPr>
          <w:rFonts w:hint="eastAsia"/>
        </w:rPr>
        <w:t>佳能相机</w:t>
      </w:r>
      <w:r w:rsidR="007C3FF8">
        <w:rPr>
          <w:rFonts w:hint="eastAsia"/>
        </w:rPr>
        <w:t>拍摄模式下直接点击，控制自动对焦点选择。拍摄对象在画面构图中出现在哪个位置，焦点放在那个位置</w:t>
      </w:r>
    </w:p>
    <w:p w14:paraId="188DC65C" w14:textId="11FF7551" w:rsidR="00F07A07" w:rsidRDefault="00F07A07" w:rsidP="007C3FF8"/>
    <w:p w14:paraId="10445941" w14:textId="7BC555C2" w:rsidR="00F07A07" w:rsidRDefault="00F07A07" w:rsidP="007C3FF8">
      <w:r>
        <w:rPr>
          <w:rFonts w:hint="eastAsia"/>
        </w:rPr>
        <w:t>尼康放大键也是Quality键，控制成像质量</w:t>
      </w:r>
    </w:p>
    <w:p w14:paraId="5C77EB23" w14:textId="47A7DE76" w:rsidR="00E90842" w:rsidRDefault="00E90842" w:rsidP="007C3FF8">
      <w:r>
        <w:rPr>
          <w:rFonts w:hint="eastAsia"/>
        </w:rPr>
        <w:t>转动主拨盘更改Fine、Low、Basic，辅拨盘更改High、Medium、Low</w:t>
      </w:r>
    </w:p>
    <w:p w14:paraId="1FE23777" w14:textId="6EF9AF41" w:rsidR="00F07A07" w:rsidRDefault="00F07A07" w:rsidP="007C3FF8">
      <w:r>
        <w:rPr>
          <w:rFonts w:hint="eastAsia"/>
        </w:rPr>
        <w:t>通过控制像素大小</w:t>
      </w:r>
      <w:r w:rsidR="00E90842">
        <w:rPr>
          <w:rFonts w:hint="eastAsia"/>
        </w:rPr>
        <w:t>来控制High、Medium、Low下的品质</w:t>
      </w:r>
    </w:p>
    <w:p w14:paraId="41636546" w14:textId="0E0E3BF9" w:rsidR="00E90842" w:rsidRDefault="00E90842" w:rsidP="007C3FF8">
      <w:r>
        <w:rPr>
          <w:rFonts w:hint="eastAsia"/>
        </w:rPr>
        <w:t>Raw模式下拍摄一张，生成Raw格式照片。Raw+模式下拍一张生成Raw+jpg格式</w:t>
      </w:r>
    </w:p>
    <w:p w14:paraId="531F7089" w14:textId="65DEE5F4" w:rsidR="00E90842" w:rsidRDefault="00E90842" w:rsidP="007C3FF8">
      <w:r>
        <w:rPr>
          <w:rFonts w:hint="eastAsia"/>
        </w:rPr>
        <w:t>Fine、Low、Basic表示生成jpg图片时的压缩程度，因为jpg本来就是有损的压缩图片的格式</w:t>
      </w:r>
    </w:p>
    <w:p w14:paraId="6D8062C6" w14:textId="61B06F4C" w:rsidR="00E90842" w:rsidRDefault="00E90842" w:rsidP="007C3FF8">
      <w:r>
        <w:rPr>
          <w:rFonts w:hint="eastAsia"/>
        </w:rPr>
        <w:t>后方数值表示还能拍多少张</w:t>
      </w:r>
    </w:p>
    <w:p w14:paraId="69AF8E46" w14:textId="172ADFD0" w:rsidR="00F07A07" w:rsidRDefault="00E90842" w:rsidP="007C3FF8">
      <w:r>
        <w:rPr>
          <w:rFonts w:hint="eastAsia"/>
        </w:rPr>
        <w:t>Raw格式有利于后期调节，基本上不丢失数据</w:t>
      </w:r>
    </w:p>
    <w:p w14:paraId="772D27ED" w14:textId="1A61AE2E" w:rsidR="00F07A07" w:rsidRDefault="00F07A07" w:rsidP="007C3FF8"/>
    <w:p w14:paraId="3063D096" w14:textId="44991D5E" w:rsidR="00F07A07" w:rsidRDefault="00BC0BCC" w:rsidP="00BC0BCC">
      <w:pPr>
        <w:pStyle w:val="2"/>
      </w:pPr>
      <w:r>
        <w:rPr>
          <w:rFonts w:hint="eastAsia"/>
        </w:rPr>
        <w:t>闪光灯</w:t>
      </w:r>
    </w:p>
    <w:p w14:paraId="12081D11" w14:textId="7B8EA3F9" w:rsidR="00F07A07" w:rsidRDefault="00DF660F" w:rsidP="007C3FF8">
      <w:r>
        <w:rPr>
          <w:rFonts w:hint="eastAsia"/>
        </w:rPr>
        <w:t>T</w:t>
      </w:r>
      <w:r>
        <w:t>TL</w:t>
      </w:r>
      <w:r>
        <w:rPr>
          <w:rFonts w:hint="eastAsia"/>
        </w:rPr>
        <w:t>闪光</w:t>
      </w:r>
    </w:p>
    <w:p w14:paraId="2A3582DE" w14:textId="642A13B6" w:rsidR="00DF660F" w:rsidRDefault="00DF660F" w:rsidP="007C3FF8">
      <w:r>
        <w:rPr>
          <w:rFonts w:hint="eastAsia"/>
        </w:rPr>
        <w:t>Through</w:t>
      </w:r>
      <w:r>
        <w:t xml:space="preserve"> </w:t>
      </w:r>
      <w:r>
        <w:rPr>
          <w:rFonts w:hint="eastAsia"/>
        </w:rPr>
        <w:t>the</w:t>
      </w:r>
      <w:r>
        <w:t xml:space="preserve"> </w:t>
      </w:r>
      <w:r>
        <w:rPr>
          <w:rFonts w:hint="eastAsia"/>
        </w:rPr>
        <w:t>lens</w:t>
      </w:r>
    </w:p>
    <w:p w14:paraId="3D432886" w14:textId="56F85E07" w:rsidR="00DF660F" w:rsidRDefault="00DF660F" w:rsidP="007C3FF8">
      <w:r>
        <w:rPr>
          <w:rFonts w:hint="eastAsia"/>
        </w:rPr>
        <w:t>闪光灯控制模式的TTL闪光，利用通过镜头的实际光量确定相应的闪光输出量的一种测光模式</w:t>
      </w:r>
    </w:p>
    <w:p w14:paraId="06992314" w14:textId="77777777" w:rsidR="00DF660F" w:rsidRDefault="00DF660F" w:rsidP="00DF660F">
      <w:r>
        <w:rPr>
          <w:rFonts w:hint="eastAsia"/>
        </w:rPr>
        <w:t>尼康闪光灯弹出键，也是闪光灯补偿键+</w:t>
      </w:r>
      <w:r>
        <w:t>/-</w:t>
      </w:r>
      <w:r>
        <w:rPr>
          <w:rFonts w:hint="eastAsia"/>
        </w:rPr>
        <w:t>，调节TTL闪光输出，按住不动转动辅拨盘调节</w:t>
      </w:r>
    </w:p>
    <w:p w14:paraId="3BE36CE4" w14:textId="6C1E3FFE" w:rsidR="00DF660F" w:rsidRDefault="00DF660F" w:rsidP="00DF660F">
      <w:r>
        <w:rPr>
          <w:rFonts w:hint="eastAsia"/>
        </w:rPr>
        <w:t>佳能按一下ISO</w:t>
      </w:r>
      <w:r>
        <w:t>/</w:t>
      </w:r>
      <w:r>
        <w:rPr>
          <w:rFonts w:hint="eastAsia"/>
        </w:rPr>
        <w:t>闪光灯补偿键，转动拨盘可以看到测光标尺改变，往左调就是在原本发光基础上减少，往右调就是增大发光量输出</w:t>
      </w:r>
    </w:p>
    <w:p w14:paraId="5F89DE58" w14:textId="4E3F6F85" w:rsidR="00B3322C" w:rsidRDefault="00B3322C" w:rsidP="00DF660F"/>
    <w:p w14:paraId="72A61622" w14:textId="01B13B47" w:rsidR="00B3322C" w:rsidRDefault="00B3322C" w:rsidP="00DF660F">
      <w:r>
        <w:rPr>
          <w:rFonts w:hint="eastAsia"/>
        </w:rPr>
        <w:t>按住闪光灯弹出键</w:t>
      </w:r>
      <w:r w:rsidR="00AD447E">
        <w:rPr>
          <w:rFonts w:hint="eastAsia"/>
        </w:rPr>
        <w:t>转动主拨盘</w:t>
      </w:r>
    </w:p>
    <w:p w14:paraId="71833C6E" w14:textId="229A8048" w:rsidR="00DF660F" w:rsidRDefault="00B3322C" w:rsidP="00B3322C">
      <w:pPr>
        <w:pStyle w:val="a7"/>
        <w:numPr>
          <w:ilvl w:val="0"/>
          <w:numId w:val="9"/>
        </w:numPr>
        <w:ind w:firstLineChars="0"/>
      </w:pPr>
      <w:r>
        <w:rPr>
          <w:rFonts w:hint="eastAsia"/>
        </w:rPr>
        <w:t>前帘同步 什么图标都没有。快门打开，闪光灯就闪</w:t>
      </w:r>
    </w:p>
    <w:p w14:paraId="06556786" w14:textId="757D89D9" w:rsidR="00B3322C" w:rsidRDefault="00B3322C" w:rsidP="00B3322C">
      <w:pPr>
        <w:pStyle w:val="a7"/>
        <w:numPr>
          <w:ilvl w:val="0"/>
          <w:numId w:val="9"/>
        </w:numPr>
        <w:ind w:firstLineChars="0"/>
      </w:pPr>
      <w:r>
        <w:rPr>
          <w:rFonts w:hint="eastAsia"/>
        </w:rPr>
        <w:t>后帘同步 REAR快门打开，知道快关闭的时候，闪光灯才闪</w:t>
      </w:r>
    </w:p>
    <w:p w14:paraId="79BBAC77" w14:textId="41C9533A" w:rsidR="00B3322C" w:rsidRDefault="00B3322C" w:rsidP="00B3322C">
      <w:pPr>
        <w:pStyle w:val="a7"/>
        <w:ind w:left="420" w:firstLineChars="0" w:firstLine="0"/>
      </w:pPr>
      <w:r>
        <w:rPr>
          <w:rFonts w:hint="eastAsia"/>
        </w:rPr>
        <w:t>前帘同步会造成一种，汽车尾灯跑在汽车之前的现象。快门速度比较慢最好使用后帘同步</w:t>
      </w:r>
    </w:p>
    <w:p w14:paraId="7D58AC33" w14:textId="35F8CC92" w:rsidR="00B3322C" w:rsidRDefault="00B3322C" w:rsidP="00B3322C">
      <w:pPr>
        <w:pStyle w:val="a7"/>
        <w:numPr>
          <w:ilvl w:val="0"/>
          <w:numId w:val="9"/>
        </w:numPr>
        <w:ind w:firstLineChars="0"/>
      </w:pPr>
      <w:r>
        <w:rPr>
          <w:rFonts w:hint="eastAsia"/>
        </w:rPr>
        <w:t xml:space="preserve">防红眼模式 </w:t>
      </w:r>
      <w:r>
        <w:t xml:space="preserve"> </w:t>
      </w:r>
      <w:r>
        <w:rPr>
          <w:rFonts w:hint="eastAsia"/>
        </w:rPr>
        <w:t xml:space="preserve">眼睛状图标 </w:t>
      </w:r>
      <w:r>
        <w:t xml:space="preserve"> </w:t>
      </w:r>
    </w:p>
    <w:p w14:paraId="7A45EBB2" w14:textId="77777777" w:rsidR="00B3322C" w:rsidRDefault="00B3322C" w:rsidP="00B3322C"/>
    <w:p w14:paraId="42689688" w14:textId="2F7FC810" w:rsidR="00B3322C" w:rsidRDefault="00B3322C" w:rsidP="007C3FF8"/>
    <w:p w14:paraId="542ACDCD" w14:textId="77777777" w:rsidR="00B3322C" w:rsidRDefault="00B3322C" w:rsidP="007C3FF8"/>
    <w:p w14:paraId="04B3E1A8" w14:textId="74AF1391" w:rsidR="00DF660F" w:rsidRDefault="00DF660F" w:rsidP="007C3FF8">
      <w:r>
        <w:rPr>
          <w:rFonts w:hint="eastAsia"/>
        </w:rPr>
        <w:t>手动闪光</w:t>
      </w:r>
    </w:p>
    <w:p w14:paraId="1EBAE270" w14:textId="02FF5C56" w:rsidR="00F07A07" w:rsidRDefault="00DF660F" w:rsidP="007C3FF8">
      <w:r>
        <w:rPr>
          <w:rFonts w:hint="eastAsia"/>
        </w:rPr>
        <w:t>尼康照相机有手动闪光的选项，设置里有。可以设全光、</w:t>
      </w:r>
      <w:r w:rsidR="00B3322C">
        <w:rPr>
          <w:rFonts w:hint="eastAsia"/>
        </w:rPr>
        <w:t>1</w:t>
      </w:r>
      <w:r>
        <w:rPr>
          <w:rFonts w:hint="eastAsia"/>
        </w:rPr>
        <w:t>/</w:t>
      </w:r>
      <w:r w:rsidR="00B3322C">
        <w:t>1.3</w:t>
      </w:r>
      <w:r w:rsidR="00B3322C">
        <w:rPr>
          <w:rFonts w:hint="eastAsia"/>
        </w:rPr>
        <w:t>,</w:t>
      </w:r>
      <w:r w:rsidR="00B3322C">
        <w:t xml:space="preserve"> 1/1.5</w:t>
      </w:r>
      <w:r w:rsidR="00B3322C">
        <w:rPr>
          <w:rFonts w:hint="eastAsia"/>
        </w:rPr>
        <w:t>……</w:t>
      </w:r>
    </w:p>
    <w:p w14:paraId="7E43A853" w14:textId="19861202" w:rsidR="007C3FF8" w:rsidRDefault="007C3FF8" w:rsidP="00113A95"/>
    <w:p w14:paraId="476D8423" w14:textId="475CA47F" w:rsidR="00B3322C" w:rsidRDefault="00B3322C" w:rsidP="00113A95"/>
    <w:p w14:paraId="09D56ADC" w14:textId="0142E021" w:rsidR="00B3322C" w:rsidRDefault="00B3322C" w:rsidP="00113A95">
      <w:r>
        <w:rPr>
          <w:rFonts w:hint="eastAsia"/>
        </w:rPr>
        <w:t>光圈数值=GN</w:t>
      </w:r>
      <w:r>
        <w:t>/</w:t>
      </w:r>
      <w:r>
        <w:rPr>
          <w:rFonts w:hint="eastAsia"/>
        </w:rPr>
        <w:t>距离</w:t>
      </w:r>
    </w:p>
    <w:p w14:paraId="7D9CFB92" w14:textId="25ABCF84" w:rsidR="00B3322C" w:rsidRDefault="00B3322C" w:rsidP="00113A95">
      <w:r>
        <w:rPr>
          <w:rFonts w:hint="eastAsia"/>
        </w:rPr>
        <w:t>距离=GN</w:t>
      </w:r>
      <w:r>
        <w:t>/</w:t>
      </w:r>
      <w:r>
        <w:rPr>
          <w:rFonts w:hint="eastAsia"/>
        </w:rPr>
        <w:t>光圈数值</w:t>
      </w:r>
    </w:p>
    <w:p w14:paraId="4B44C68E" w14:textId="300EEB10" w:rsidR="00B3322C" w:rsidRDefault="00B3322C" w:rsidP="00113A95">
      <w:r>
        <w:rPr>
          <w:rFonts w:hint="eastAsia"/>
        </w:rPr>
        <w:t>距离以米为单位，ISO</w:t>
      </w:r>
      <w:r>
        <w:t>100</w:t>
      </w:r>
      <w:r>
        <w:rPr>
          <w:rFonts w:hint="eastAsia"/>
        </w:rPr>
        <w:t>为准</w:t>
      </w:r>
    </w:p>
    <w:p w14:paraId="4E4AC4FF" w14:textId="785DB102" w:rsidR="00B3322C" w:rsidRDefault="00B3322C" w:rsidP="00113A95">
      <w:r>
        <w:rPr>
          <w:rFonts w:hint="eastAsia"/>
        </w:rPr>
        <w:t>GN，闪光灯指数，表示发光功率</w:t>
      </w:r>
    </w:p>
    <w:p w14:paraId="1F7D1884" w14:textId="47FF3BF4" w:rsidR="00B3322C" w:rsidRPr="00B3322C" w:rsidRDefault="00B3322C" w:rsidP="00113A95">
      <w:r>
        <w:rPr>
          <w:rFonts w:hint="eastAsia"/>
        </w:rPr>
        <w:t>内置闪光灯GN一般为1</w:t>
      </w:r>
      <w:r>
        <w:t>2</w:t>
      </w:r>
      <w:r>
        <w:rPr>
          <w:rFonts w:hint="eastAsia"/>
        </w:rPr>
        <w:t>，在ISO为1</w:t>
      </w:r>
      <w:r>
        <w:t>00</w:t>
      </w:r>
      <w:r>
        <w:rPr>
          <w:rFonts w:hint="eastAsia"/>
        </w:rPr>
        <w:t>时，最大闪光距离是1</w:t>
      </w:r>
      <w:r>
        <w:t>2/</w:t>
      </w:r>
      <w:r>
        <w:rPr>
          <w:rFonts w:hint="eastAsia"/>
        </w:rPr>
        <w:t>最大光圈值</w:t>
      </w:r>
    </w:p>
    <w:p w14:paraId="43E53717" w14:textId="4B7F4851" w:rsidR="00B3322C" w:rsidRDefault="00B3322C" w:rsidP="00113A95"/>
    <w:p w14:paraId="6D0638E5" w14:textId="18FEB017" w:rsidR="00B3322C" w:rsidRDefault="00AD447E" w:rsidP="00113A95">
      <w:r>
        <w:rPr>
          <w:rFonts w:hint="eastAsia"/>
        </w:rPr>
        <w:t>频闪</w:t>
      </w:r>
    </w:p>
    <w:p w14:paraId="7DB62E78" w14:textId="5121B787" w:rsidR="00AD447E" w:rsidRDefault="00AD447E" w:rsidP="00113A95"/>
    <w:p w14:paraId="158A96EE" w14:textId="1C8886A4" w:rsidR="00AD447E" w:rsidRDefault="00584190" w:rsidP="00584190">
      <w:pPr>
        <w:pStyle w:val="2"/>
      </w:pPr>
      <w:r w:rsidRPr="00584190">
        <w:t>UV镜</w:t>
      </w:r>
    </w:p>
    <w:p w14:paraId="4D52410A" w14:textId="5E803B5C" w:rsidR="00AD447E" w:rsidRDefault="00584190" w:rsidP="00113A95">
      <w:r w:rsidRPr="00584190">
        <w:t>UV镜又名紫外线滤光镜（UltraViolet），是指数码相机使用的一种滤镜，起到保护镜头，提高画面质量的作用</w:t>
      </w:r>
    </w:p>
    <w:p w14:paraId="78721B53" w14:textId="0EF9B751" w:rsidR="002A35E2" w:rsidRDefault="002A35E2" w:rsidP="002A35E2">
      <w:pPr>
        <w:pStyle w:val="2"/>
      </w:pPr>
      <w:r>
        <w:rPr>
          <w:rFonts w:hint="eastAsia"/>
        </w:rPr>
        <w:t>清洁套装</w:t>
      </w:r>
    </w:p>
    <w:p w14:paraId="380348F2" w14:textId="23D5CCE4" w:rsidR="002A35E2" w:rsidRDefault="002A35E2" w:rsidP="00A60E9C">
      <w:pPr>
        <w:pStyle w:val="a7"/>
        <w:numPr>
          <w:ilvl w:val="0"/>
          <w:numId w:val="10"/>
        </w:numPr>
        <w:ind w:firstLineChars="0"/>
      </w:pPr>
      <w:r w:rsidRPr="002A35E2">
        <w:rPr>
          <w:rFonts w:hint="eastAsia"/>
        </w:rPr>
        <w:t>气吹</w:t>
      </w:r>
      <w:r w:rsidRPr="002A35E2">
        <w:t xml:space="preserve"> 吹走镜头表面</w:t>
      </w:r>
      <w:r>
        <w:rPr>
          <w:rFonts w:hint="eastAsia"/>
        </w:rPr>
        <w:t>和机身腔体内部</w:t>
      </w:r>
      <w:r w:rsidRPr="002A35E2">
        <w:t>灰尘</w:t>
      </w:r>
      <w:r>
        <w:rPr>
          <w:rFonts w:hint="eastAsia"/>
        </w:rPr>
        <w:t>。如果CMOS上沾有灰尘，则将快门设置在闭门模式？按下快门让其裸露在外，让照相机机身卡口朝下</w:t>
      </w:r>
    </w:p>
    <w:p w14:paraId="1CFA61F0" w14:textId="5C2204CB" w:rsidR="002A35E2" w:rsidRDefault="002A35E2" w:rsidP="00A60E9C">
      <w:pPr>
        <w:pStyle w:val="a7"/>
        <w:numPr>
          <w:ilvl w:val="0"/>
          <w:numId w:val="10"/>
        </w:numPr>
        <w:ind w:firstLineChars="0"/>
      </w:pPr>
      <w:r>
        <w:rPr>
          <w:rFonts w:hint="eastAsia"/>
        </w:rPr>
        <w:t>镜头水/镜头清洁剂+镜头纸</w:t>
      </w:r>
      <w:r>
        <w:t>/</w:t>
      </w:r>
      <w:r>
        <w:rPr>
          <w:rFonts w:hint="eastAsia"/>
        </w:rPr>
        <w:t>清洁纸</w:t>
      </w:r>
    </w:p>
    <w:p w14:paraId="201EC1E8" w14:textId="37D73089" w:rsidR="002A35E2" w:rsidRDefault="002A35E2" w:rsidP="00A60E9C">
      <w:pPr>
        <w:ind w:firstLine="420"/>
      </w:pPr>
      <w:r>
        <w:rPr>
          <w:rFonts w:hint="eastAsia"/>
        </w:rPr>
        <w:t>取一张清洁纸，对着喷两下镜头水，擦拭镜头表面。</w:t>
      </w:r>
    </w:p>
    <w:p w14:paraId="4767002D" w14:textId="73CDDC9C" w:rsidR="002A35E2" w:rsidRDefault="002A35E2" w:rsidP="00A60E9C">
      <w:pPr>
        <w:pStyle w:val="a7"/>
        <w:numPr>
          <w:ilvl w:val="0"/>
          <w:numId w:val="10"/>
        </w:numPr>
        <w:ind w:firstLineChars="0"/>
      </w:pPr>
      <w:r>
        <w:rPr>
          <w:rFonts w:hint="eastAsia"/>
        </w:rPr>
        <w:t>用镜头布擦干水印</w:t>
      </w:r>
    </w:p>
    <w:p w14:paraId="3B9550EC" w14:textId="4C5FEFB3" w:rsidR="002A35E2" w:rsidRDefault="002A35E2" w:rsidP="00A60E9C">
      <w:pPr>
        <w:pStyle w:val="a7"/>
        <w:numPr>
          <w:ilvl w:val="0"/>
          <w:numId w:val="10"/>
        </w:numPr>
        <w:ind w:firstLineChars="0"/>
      </w:pPr>
      <w:r>
        <w:rPr>
          <w:rFonts w:hint="eastAsia"/>
        </w:rPr>
        <w:t>毛刷剔除镜头边缘污渍</w:t>
      </w:r>
    </w:p>
    <w:p w14:paraId="32654D2E" w14:textId="7F90F83D" w:rsidR="002A35E2" w:rsidRDefault="002A35E2" w:rsidP="00A60E9C">
      <w:pPr>
        <w:pStyle w:val="a7"/>
        <w:numPr>
          <w:ilvl w:val="0"/>
          <w:numId w:val="10"/>
        </w:numPr>
        <w:ind w:firstLineChars="0"/>
      </w:pPr>
      <w:r>
        <w:rPr>
          <w:rFonts w:hint="eastAsia"/>
        </w:rPr>
        <w:t>小棉棒/清洁棒 够到里边的地方，比如内部的反光镜，上方对焦屏</w:t>
      </w:r>
    </w:p>
    <w:p w14:paraId="779042E1" w14:textId="34E8A13B" w:rsidR="002A35E2" w:rsidRDefault="00A60E9C" w:rsidP="00A60E9C">
      <w:pPr>
        <w:pStyle w:val="a7"/>
        <w:numPr>
          <w:ilvl w:val="0"/>
          <w:numId w:val="10"/>
        </w:numPr>
        <w:ind w:firstLineChars="0"/>
      </w:pPr>
      <w:r>
        <w:rPr>
          <w:rFonts w:hint="eastAsia"/>
        </w:rPr>
        <w:t>污染程度比较严重可以考虑</w:t>
      </w:r>
      <w:r w:rsidR="002A35E2">
        <w:rPr>
          <w:rFonts w:hint="eastAsia"/>
        </w:rPr>
        <w:t>一次性镜头布</w:t>
      </w:r>
    </w:p>
    <w:p w14:paraId="2A1319DE" w14:textId="2B8591BE" w:rsidR="002A35E2" w:rsidRDefault="002A35E2" w:rsidP="002A35E2"/>
    <w:p w14:paraId="3E34F7B2" w14:textId="6BFDAAF7" w:rsidR="00970151" w:rsidRDefault="00970151" w:rsidP="00970151">
      <w:pPr>
        <w:pStyle w:val="2"/>
      </w:pPr>
      <w:r>
        <w:rPr>
          <w:rFonts w:hint="eastAsia"/>
        </w:rPr>
        <w:t>三脚架</w:t>
      </w:r>
    </w:p>
    <w:p w14:paraId="12F8C080" w14:textId="149478E1" w:rsidR="00970151" w:rsidRDefault="00970151" w:rsidP="002A35E2">
      <w:r>
        <w:rPr>
          <w:rFonts w:hint="eastAsia"/>
        </w:rPr>
        <w:t>脚架=本体+云台</w:t>
      </w:r>
    </w:p>
    <w:p w14:paraId="1EEE199F" w14:textId="0CDCAC13" w:rsidR="00970151" w:rsidRDefault="00970151" w:rsidP="002A35E2">
      <w:r>
        <w:rPr>
          <w:rFonts w:hint="eastAsia"/>
        </w:rPr>
        <w:t>云台上方1</w:t>
      </w:r>
      <w:r>
        <w:t>/4</w:t>
      </w:r>
      <w:r>
        <w:rPr>
          <w:rFonts w:hint="eastAsia"/>
        </w:rPr>
        <w:t>螺丝，可以装载在相机通用螺口中</w:t>
      </w:r>
    </w:p>
    <w:p w14:paraId="08C20516" w14:textId="65F1C899" w:rsidR="00970151" w:rsidRDefault="00970151" w:rsidP="002A35E2">
      <w:r>
        <w:rPr>
          <w:rFonts w:hint="eastAsia"/>
        </w:rPr>
        <w:t>快装板可以与云台分离，通过快装板旋钮拆卸和安装</w:t>
      </w:r>
    </w:p>
    <w:p w14:paraId="5D860DA1" w14:textId="7A222C2F" w:rsidR="00970151" w:rsidRDefault="00970151" w:rsidP="002A35E2">
      <w:r>
        <w:rPr>
          <w:rFonts w:hint="eastAsia"/>
        </w:rPr>
        <w:t>云台承载板，上面3</w:t>
      </w:r>
      <w:r>
        <w:t>/8</w:t>
      </w:r>
      <w:r>
        <w:rPr>
          <w:rFonts w:hint="eastAsia"/>
        </w:rPr>
        <w:t>螺丝衔接云台和本体</w:t>
      </w:r>
    </w:p>
    <w:p w14:paraId="0C0613A5" w14:textId="602C4B20" w:rsidR="00970151" w:rsidRDefault="00970151" w:rsidP="002A35E2">
      <w:r>
        <w:rPr>
          <w:rFonts w:hint="eastAsia"/>
        </w:rPr>
        <w:t>法兰盘</w:t>
      </w:r>
    </w:p>
    <w:p w14:paraId="4883E8BD" w14:textId="2D571100" w:rsidR="00970151" w:rsidRDefault="00970151" w:rsidP="002A35E2">
      <w:r>
        <w:rPr>
          <w:rFonts w:hint="eastAsia"/>
        </w:rPr>
        <w:t>角度调节片</w:t>
      </w:r>
    </w:p>
    <w:p w14:paraId="00340A4A" w14:textId="11EB3C0A" w:rsidR="00970151" w:rsidRDefault="00970151" w:rsidP="002A35E2">
      <w:r>
        <w:rPr>
          <w:rFonts w:hint="eastAsia"/>
        </w:rPr>
        <w:t>脚管，用锁紧系统衔接</w:t>
      </w:r>
    </w:p>
    <w:p w14:paraId="422FE2FB" w14:textId="41A65D3E" w:rsidR="00970151" w:rsidRDefault="00970151" w:rsidP="002A35E2">
      <w:r>
        <w:rPr>
          <w:rFonts w:hint="eastAsia"/>
        </w:rPr>
        <w:lastRenderedPageBreak/>
        <w:t>中轴应该避免使用，伸高中轴使稳定性下降</w:t>
      </w:r>
    </w:p>
    <w:p w14:paraId="2653DF81" w14:textId="1FD6F57D" w:rsidR="00970151" w:rsidRDefault="00970151" w:rsidP="002A35E2">
      <w:r>
        <w:rPr>
          <w:rFonts w:hint="eastAsia"/>
        </w:rPr>
        <w:t>中轴下有挂钩，挂载重物防止被风吹倒</w:t>
      </w:r>
    </w:p>
    <w:p w14:paraId="6E9647A9" w14:textId="77777777" w:rsidR="00970151" w:rsidRDefault="00970151" w:rsidP="002A35E2"/>
    <w:p w14:paraId="19FF3428" w14:textId="77777777" w:rsidR="002A35E2" w:rsidRPr="002A35E2" w:rsidRDefault="002A35E2" w:rsidP="002A35E2"/>
    <w:p w14:paraId="27A0927F" w14:textId="59535D4D" w:rsidR="007C3FF8" w:rsidRDefault="00D2274C" w:rsidP="004922F6">
      <w:pPr>
        <w:pStyle w:val="1"/>
      </w:pPr>
      <w:r>
        <w:rPr>
          <w:rFonts w:hint="eastAsia"/>
        </w:rPr>
        <w:t>数码单反结构</w:t>
      </w:r>
    </w:p>
    <w:p w14:paraId="6E2F3F9E" w14:textId="7EE0A6D8" w:rsidR="00D2274C" w:rsidRDefault="00D2274C" w:rsidP="00D2274C">
      <w:r>
        <w:rPr>
          <w:rFonts w:hint="eastAsia"/>
        </w:rPr>
        <w:t>热靴 上边接外置闪光灯等等</w:t>
      </w:r>
    </w:p>
    <w:p w14:paraId="0B6D98D2" w14:textId="50E23EA3" w:rsidR="00D2274C" w:rsidRDefault="00D2274C" w:rsidP="00D2274C">
      <w:r>
        <w:rPr>
          <w:rFonts w:hint="eastAsia"/>
        </w:rPr>
        <w:t>脚架螺口</w:t>
      </w:r>
    </w:p>
    <w:p w14:paraId="1289C903" w14:textId="4AF12ABE" w:rsidR="00D2274C" w:rsidRPr="002A35E2" w:rsidRDefault="00D2274C" w:rsidP="00D2274C"/>
    <w:p w14:paraId="21018CC6" w14:textId="4727EB34" w:rsidR="00D2274C" w:rsidRDefault="00D2274C" w:rsidP="00D2274C">
      <w:r>
        <w:rPr>
          <w:rFonts w:hint="eastAsia"/>
        </w:rPr>
        <w:t>镜头</w:t>
      </w:r>
    </w:p>
    <w:p w14:paraId="6176F604" w14:textId="77777777" w:rsidR="00D2274C" w:rsidRPr="00D2274C" w:rsidRDefault="00D2274C" w:rsidP="00D2274C"/>
    <w:p w14:paraId="12A2821C" w14:textId="77777777" w:rsidR="004922F6" w:rsidRPr="004922F6" w:rsidRDefault="004922F6" w:rsidP="004922F6"/>
    <w:p w14:paraId="47714E59" w14:textId="01823962" w:rsidR="007C3FF8" w:rsidRDefault="001D0044" w:rsidP="001D0044">
      <w:pPr>
        <w:pStyle w:val="1"/>
      </w:pPr>
      <w:r>
        <w:rPr>
          <w:rFonts w:hint="eastAsia"/>
        </w:rPr>
        <w:t>本D</w:t>
      </w:r>
      <w:r>
        <w:t>90</w:t>
      </w:r>
    </w:p>
    <w:p w14:paraId="7BE02004" w14:textId="2C1A9505" w:rsidR="001D0044" w:rsidRDefault="001D0044" w:rsidP="001D0044">
      <w:r>
        <w:rPr>
          <w:rFonts w:hint="eastAsia"/>
        </w:rPr>
        <w:t>D</w:t>
      </w:r>
      <w:r>
        <w:t xml:space="preserve">X SWM VR ED IF Aspherical </w:t>
      </w:r>
      <w:r w:rsidR="009D7E12" w:rsidRPr="009D7E12">
        <w:rPr>
          <w:rFonts w:hint="eastAsia"/>
        </w:rPr>
        <w:t>∞</w:t>
      </w:r>
      <w:r>
        <w:rPr>
          <w:rFonts w:hint="eastAsia"/>
        </w:rPr>
        <w:t>-</w:t>
      </w:r>
      <w:r>
        <w:t>0.45</w:t>
      </w:r>
      <w:r>
        <w:rPr>
          <w:rFonts w:hint="eastAsia"/>
        </w:rPr>
        <w:t>m</w:t>
      </w:r>
      <w:r>
        <w:t xml:space="preserve">/1.48ft </w:t>
      </w:r>
      <w:r w:rsidR="009D7E12" w:rsidRPr="009D7E12">
        <w:rPr>
          <w:rFonts w:hint="eastAsia"/>
        </w:rPr>
        <w:t>φ</w:t>
      </w:r>
      <w:r>
        <w:t>67</w:t>
      </w:r>
    </w:p>
    <w:p w14:paraId="329D2148" w14:textId="0060DD6F" w:rsidR="001D0044" w:rsidRDefault="001D0044" w:rsidP="001D0044">
      <w:r>
        <w:rPr>
          <w:rFonts w:hint="eastAsia"/>
        </w:rPr>
        <w:t>M</w:t>
      </w:r>
      <w:r>
        <w:t>ADE IN THAILAND 32805198</w:t>
      </w:r>
    </w:p>
    <w:p w14:paraId="1F1B9D74" w14:textId="4D9D1EED" w:rsidR="001D0044" w:rsidRDefault="001D0044" w:rsidP="00EC72CB">
      <w:pPr>
        <w:pStyle w:val="a7"/>
        <w:numPr>
          <w:ilvl w:val="0"/>
          <w:numId w:val="6"/>
        </w:numPr>
        <w:ind w:firstLineChars="0"/>
      </w:pPr>
      <w:r>
        <w:rPr>
          <w:rFonts w:hint="eastAsia"/>
        </w:rPr>
        <w:t>D</w:t>
      </w:r>
      <w:r>
        <w:t>X</w:t>
      </w:r>
      <w:r w:rsidR="0095019A">
        <w:t xml:space="preserve"> </w:t>
      </w:r>
      <w:r w:rsidR="002A0461">
        <w:rPr>
          <w:rFonts w:hint="eastAsia"/>
        </w:rPr>
        <w:t>非全画幅</w:t>
      </w:r>
    </w:p>
    <w:p w14:paraId="5865C0E4" w14:textId="02ED7271" w:rsidR="001D0044" w:rsidRPr="001D0044" w:rsidRDefault="001D0044" w:rsidP="00EC72CB">
      <w:pPr>
        <w:pStyle w:val="a7"/>
        <w:numPr>
          <w:ilvl w:val="0"/>
          <w:numId w:val="6"/>
        </w:numPr>
        <w:ind w:firstLineChars="0"/>
      </w:pPr>
      <w:r>
        <w:rPr>
          <w:rFonts w:hint="eastAsia"/>
        </w:rPr>
        <w:t>S</w:t>
      </w:r>
      <w:r>
        <w:t>WM</w:t>
      </w:r>
      <w:r>
        <w:rPr>
          <w:rFonts w:hint="eastAsia"/>
        </w:rPr>
        <w:t>宁静波动马达</w:t>
      </w:r>
      <w:r>
        <w:t>将“前进波”转化为转动能以驱动对焦系统。宁静波动马达镜头有两种类型，环型和紧凑型，会根据每款镜头的规格和设计而进行个别选择。配备这些宁静波动马达的AF-S尼克尔镜头都会提供平滑、安静、舒畅的自动对焦，如适合拍摄体育和野生动物。</w:t>
      </w:r>
    </w:p>
    <w:p w14:paraId="701E8E94" w14:textId="7376C63E" w:rsidR="007C3FF8" w:rsidRDefault="001D0044" w:rsidP="00EC72CB">
      <w:pPr>
        <w:pStyle w:val="a7"/>
        <w:numPr>
          <w:ilvl w:val="0"/>
          <w:numId w:val="6"/>
        </w:numPr>
        <w:ind w:firstLineChars="0"/>
      </w:pPr>
      <w:r>
        <w:rPr>
          <w:rFonts w:hint="eastAsia"/>
        </w:rPr>
        <w:t>V</w:t>
      </w:r>
      <w:r>
        <w:t xml:space="preserve">R </w:t>
      </w:r>
      <w:r>
        <w:rPr>
          <w:rFonts w:hint="eastAsia"/>
        </w:rPr>
        <w:t>减震防抖</w:t>
      </w:r>
    </w:p>
    <w:p w14:paraId="2EA02A6A" w14:textId="484AD096" w:rsidR="001D0044" w:rsidRDefault="001D0044" w:rsidP="00EC72CB">
      <w:pPr>
        <w:pStyle w:val="a7"/>
        <w:numPr>
          <w:ilvl w:val="0"/>
          <w:numId w:val="6"/>
        </w:numPr>
        <w:ind w:firstLineChars="0"/>
      </w:pPr>
      <w:r>
        <w:rPr>
          <w:rFonts w:hint="eastAsia"/>
        </w:rPr>
        <w:t>ED</w:t>
      </w:r>
      <w:r>
        <w:t xml:space="preserve"> </w:t>
      </w:r>
      <w:r w:rsidRPr="001D0044">
        <w:rPr>
          <w:rFonts w:hint="eastAsia"/>
        </w:rPr>
        <w:t>尼康开发的低色散（</w:t>
      </w:r>
      <w:r w:rsidRPr="001D0044">
        <w:t>ED）镜片可以大大降低由棱镜造成的色散。这种低色散（ED）镜片的低色散特性能够大大减小次级光谱。对于采用普通光学镜片的镜头而言，焦距越长，要修正导致色差毛边的色差就越困难。尼康的低色散（ED）镜片可有效校正这种色差，因此采用低色散（ED）镜片的大量尼克尔远摄镜头出色地展示了其影像还原性能。</w:t>
      </w:r>
    </w:p>
    <w:p w14:paraId="35FCAF8D" w14:textId="3F480174" w:rsidR="007C3FF8" w:rsidRDefault="009D7E12" w:rsidP="00EC72CB">
      <w:pPr>
        <w:pStyle w:val="a7"/>
        <w:numPr>
          <w:ilvl w:val="0"/>
          <w:numId w:val="6"/>
        </w:numPr>
        <w:ind w:firstLineChars="0"/>
      </w:pPr>
      <w:r>
        <w:rPr>
          <w:rFonts w:hint="eastAsia"/>
        </w:rPr>
        <w:t>Aspherical，</w:t>
      </w:r>
      <w:r w:rsidRPr="009D7E12">
        <w:t>ASPH非球面镜（aspherical mirror）。</w:t>
      </w:r>
    </w:p>
    <w:p w14:paraId="486C863F" w14:textId="64F558D2" w:rsidR="002A0461" w:rsidRDefault="002A0461" w:rsidP="002A0461">
      <w:r>
        <w:rPr>
          <w:rFonts w:hint="eastAsia"/>
        </w:rPr>
        <w:t>Nikon</w:t>
      </w:r>
      <w:r>
        <w:t xml:space="preserve"> </w:t>
      </w:r>
      <w:r>
        <w:rPr>
          <w:rFonts w:hint="eastAsia"/>
        </w:rPr>
        <w:t>DX</w:t>
      </w:r>
    </w:p>
    <w:p w14:paraId="035BAC53" w14:textId="1F80349C" w:rsidR="007C3FF8" w:rsidRDefault="002A0461" w:rsidP="00113A95">
      <w:r>
        <w:rPr>
          <w:rFonts w:hint="eastAsia"/>
        </w:rPr>
        <w:t>A</w:t>
      </w:r>
      <w:r>
        <w:t>F-S NIKKOR 18-105mm 1:3.5-5.6G ED</w:t>
      </w:r>
    </w:p>
    <w:p w14:paraId="538E53BD" w14:textId="335D6062" w:rsidR="007C3FF8" w:rsidRDefault="002A0461" w:rsidP="00113A95">
      <w:r>
        <w:rPr>
          <w:rFonts w:hint="eastAsia"/>
        </w:rPr>
        <w:t>镜头内部安装了对焦驱动马达</w:t>
      </w:r>
    </w:p>
    <w:p w14:paraId="20475F41" w14:textId="6D1DF74F" w:rsidR="002A0461" w:rsidRDefault="002A0461" w:rsidP="00113A95"/>
    <w:p w14:paraId="31A58278" w14:textId="358AF74F" w:rsidR="002A0461" w:rsidRDefault="002A0461" w:rsidP="00113A95"/>
    <w:p w14:paraId="2F3E50A4" w14:textId="3717F331" w:rsidR="002A0461" w:rsidRDefault="002A0461" w:rsidP="00113A95">
      <w:r>
        <w:rPr>
          <w:rFonts w:hint="eastAsia"/>
        </w:rPr>
        <w:t>左手最上边闪光灯弹出键。MASP四种模式下都必须手动打开闪光灯</w:t>
      </w:r>
    </w:p>
    <w:p w14:paraId="2CD95F64" w14:textId="2D4C787A" w:rsidR="002A0461" w:rsidRDefault="002A0461" w:rsidP="00113A95">
      <w:r>
        <w:rPr>
          <w:rFonts w:hint="eastAsia"/>
        </w:rPr>
        <w:t>按住闪光灯弹出建旋转主拨盘，调整闪光灯模式</w:t>
      </w:r>
    </w:p>
    <w:p w14:paraId="3859F1FF" w14:textId="1354FDA6" w:rsidR="002A0461" w:rsidRDefault="002A0461" w:rsidP="00113A95">
      <w:pPr>
        <w:rPr>
          <w:noProof/>
        </w:rPr>
      </w:pPr>
      <w:r>
        <w:rPr>
          <w:rFonts w:hint="eastAsia"/>
        </w:rPr>
        <w:t>有</w:t>
      </w:r>
      <w:r w:rsidR="007F7F7D">
        <w:rPr>
          <w:rFonts w:hint="eastAsia"/>
        </w:rPr>
        <w:t>眼睛</w:t>
      </w:r>
      <w:r>
        <w:rPr>
          <w:rFonts w:hint="eastAsia"/>
        </w:rPr>
        <w:t>模式和</w:t>
      </w:r>
      <w:r>
        <w:rPr>
          <w:rFonts w:hint="eastAsia"/>
          <w:noProof/>
        </w:rPr>
        <w:t>REAR模式，</w:t>
      </w:r>
      <w:r w:rsidR="007F7F7D">
        <w:rPr>
          <w:rFonts w:hint="eastAsia"/>
          <w:noProof/>
        </w:rPr>
        <w:t>还有什么标志都没有的前点闪光</w:t>
      </w:r>
    </w:p>
    <w:p w14:paraId="69B6B417" w14:textId="7868B8C6" w:rsidR="002A0461" w:rsidRDefault="002A0461" w:rsidP="00113A95">
      <w:pPr>
        <w:rPr>
          <w:noProof/>
        </w:rPr>
      </w:pPr>
      <w:r>
        <w:rPr>
          <w:rFonts w:hint="eastAsia"/>
          <w:noProof/>
        </w:rPr>
        <w:t>REAR后点闪光，快门比较慢的时候。快门快结束的时候才亮</w:t>
      </w:r>
    </w:p>
    <w:p w14:paraId="12B823B4" w14:textId="59F129AE" w:rsidR="002A0461" w:rsidRDefault="002A0461" w:rsidP="00113A95">
      <w:r>
        <w:rPr>
          <w:rFonts w:hint="eastAsia"/>
          <w:noProof/>
        </w:rPr>
        <w:t>前点闪光快门闪光一起动</w:t>
      </w:r>
    </w:p>
    <w:p w14:paraId="4C735F7A" w14:textId="06A89797" w:rsidR="002A0461" w:rsidRDefault="002A0461" w:rsidP="00113A95">
      <w:r>
        <w:rPr>
          <w:rFonts w:hint="eastAsia"/>
        </w:rPr>
        <w:t>眼睛防红眼闪光</w:t>
      </w:r>
    </w:p>
    <w:p w14:paraId="2A409AE5" w14:textId="3375788B" w:rsidR="002A0461" w:rsidRDefault="007F7F7D" w:rsidP="00113A95">
      <w:r w:rsidRPr="007F7F7D">
        <w:rPr>
          <w:rFonts w:hint="eastAsia"/>
        </w:rPr>
        <w:t>按住</w:t>
      </w:r>
      <w:r>
        <w:rPr>
          <w:rFonts w:hint="eastAsia"/>
        </w:rPr>
        <w:t>闪光灯键转动辅拨盘，闪光补偿。闪光灯太亮了可以往负值调一调</w:t>
      </w:r>
    </w:p>
    <w:p w14:paraId="3CE43CC6" w14:textId="1AFC527C" w:rsidR="002A0461" w:rsidRDefault="002A0461" w:rsidP="00113A95"/>
    <w:p w14:paraId="5CF5130C" w14:textId="5259A6B1" w:rsidR="002A0461" w:rsidRDefault="001E7AB6" w:rsidP="001E7AB6">
      <w:pPr>
        <w:pStyle w:val="1"/>
      </w:pPr>
      <w:r>
        <w:rPr>
          <w:rFonts w:hint="eastAsia"/>
        </w:rPr>
        <w:t>色彩原理</w:t>
      </w:r>
    </w:p>
    <w:p w14:paraId="34D3EB52" w14:textId="545CC837" w:rsidR="002A0461" w:rsidRDefault="001E7AB6" w:rsidP="001E7AB6">
      <w:pPr>
        <w:pStyle w:val="2"/>
      </w:pPr>
      <w:r>
        <w:rPr>
          <w:rFonts w:hint="eastAsia"/>
        </w:rPr>
        <w:t>色温</w:t>
      </w:r>
    </w:p>
    <w:p w14:paraId="105ABECC" w14:textId="77777777" w:rsidR="001E7AB6" w:rsidRDefault="001E7AB6" w:rsidP="001E7AB6">
      <w:r>
        <w:rPr>
          <w:rFonts w:hint="eastAsia"/>
        </w:rPr>
        <w:t>色温是表示光线中包含颜色成分的一个计量单位。从理论上说，黑体温度指绝对黑体从绝对零度（－</w:t>
      </w:r>
      <w:r>
        <w:t>273℃）开始加温后所呈现的颜色。黑体在受热后，逐渐由黑变红，转黄，发白，最后发出蓝色光。当加热到一定的温度，黑体发出的光所含的光谱成分，就称为这一温度下的色温，计量单位为“K”（开尔文）。</w:t>
      </w:r>
    </w:p>
    <w:p w14:paraId="71023BAD" w14:textId="045644C5" w:rsidR="002A0461" w:rsidRPr="001E7AB6" w:rsidRDefault="001E7AB6" w:rsidP="001E7AB6">
      <w:r>
        <w:rPr>
          <w:rFonts w:hint="eastAsia"/>
        </w:rPr>
        <w:t>如果某一光源发出的光，与某一温度下黑体发出的光所含的光谱成分相同，就称为某</w:t>
      </w:r>
      <w:r>
        <w:t>K色温。如100W灯泡发出的光的颜色，与绝对黑体在2527℃时的颜色相同，那么这只灯泡发出的光的色温就是：（2527+273）K=2800K。</w:t>
      </w:r>
    </w:p>
    <w:p w14:paraId="23FDF87D" w14:textId="6132A6CE" w:rsidR="002A0461" w:rsidRDefault="002A0461" w:rsidP="00113A95"/>
    <w:p w14:paraId="4C4E4CF7" w14:textId="1D21F0D6" w:rsidR="00435BCD" w:rsidRDefault="00435BCD" w:rsidP="00435BCD">
      <w:pPr>
        <w:pStyle w:val="1"/>
      </w:pPr>
      <w:r>
        <w:rPr>
          <w:rFonts w:hint="eastAsia"/>
        </w:rPr>
        <w:t>拍摄技巧</w:t>
      </w:r>
    </w:p>
    <w:p w14:paraId="4D6775F0" w14:textId="6BBBACAC" w:rsidR="00435BCD" w:rsidRDefault="00435BCD" w:rsidP="00AD447E">
      <w:r>
        <w:rPr>
          <w:rFonts w:hint="eastAsia"/>
        </w:rPr>
        <w:t>拍摄雨滴下的物体花、草什么的，必需逆光，水滴才能出现在画面里。只逆光拍摄主体会显得黑黑的，需要辅助光源在侧面打光，照亮拍摄主体。</w:t>
      </w:r>
    </w:p>
    <w:p w14:paraId="19DC37AD" w14:textId="1C1B1059" w:rsidR="00435BCD" w:rsidRDefault="00435BCD" w:rsidP="00AD447E">
      <w:r>
        <w:rPr>
          <w:rFonts w:hint="eastAsia"/>
        </w:rPr>
        <w:t>打光拍摄有时候会显得画面黄黄的，色温大的原因。要调节白平衡，色温调小来修正色调。</w:t>
      </w:r>
    </w:p>
    <w:p w14:paraId="2C4C3526" w14:textId="35EA84D4" w:rsidR="00435BCD" w:rsidRDefault="00435BCD" w:rsidP="00AD447E">
      <w:r>
        <w:rPr>
          <w:rFonts w:hint="eastAsia"/>
        </w:rPr>
        <w:t>光源不要直射镜头。如果大量光线进入镜头则对焦系统测光系统失灵，此时使用手动对焦+点测光</w:t>
      </w:r>
    </w:p>
    <w:p w14:paraId="5EF2E6A4" w14:textId="77777777" w:rsidR="00586723" w:rsidRDefault="00586723" w:rsidP="00586723">
      <w:pPr>
        <w:pStyle w:val="2"/>
      </w:pPr>
      <w:r>
        <w:rPr>
          <w:rFonts w:hint="eastAsia"/>
        </w:rPr>
        <w:t>夜景</w:t>
      </w:r>
    </w:p>
    <w:p w14:paraId="278713B2" w14:textId="77777777" w:rsidR="00586723" w:rsidRDefault="00586723" w:rsidP="00586723">
      <w:r>
        <w:rPr>
          <w:rFonts w:hint="eastAsia"/>
        </w:rPr>
        <w:t>广角镜头</w:t>
      </w:r>
    </w:p>
    <w:p w14:paraId="040B5FA5" w14:textId="77777777" w:rsidR="00586723" w:rsidRDefault="00586723" w:rsidP="00586723">
      <w:r>
        <w:rPr>
          <w:rFonts w:hint="eastAsia"/>
        </w:rPr>
        <w:t>在高处俯拍</w:t>
      </w:r>
    </w:p>
    <w:p w14:paraId="4360F776" w14:textId="77777777" w:rsidR="00586723" w:rsidRDefault="00586723" w:rsidP="00586723"/>
    <w:p w14:paraId="7A023E62" w14:textId="77777777" w:rsidR="00586723" w:rsidRDefault="00586723" w:rsidP="00586723">
      <w:r>
        <w:rPr>
          <w:rFonts w:hint="eastAsia"/>
        </w:rPr>
        <w:t>感光度1</w:t>
      </w:r>
      <w:r>
        <w:t>00</w:t>
      </w:r>
    </w:p>
    <w:p w14:paraId="4320319C" w14:textId="77777777" w:rsidR="00586723" w:rsidRDefault="00586723" w:rsidP="00586723">
      <w:r>
        <w:rPr>
          <w:rFonts w:hint="eastAsia"/>
        </w:rPr>
        <w:t xml:space="preserve">白平衡 </w:t>
      </w:r>
      <w:r>
        <w:t xml:space="preserve"> </w:t>
      </w:r>
      <w:r>
        <w:rPr>
          <w:rFonts w:hint="eastAsia"/>
        </w:rPr>
        <w:t>阳光模式还原条件色、高色温呈现暖调、低色温表现冷调</w:t>
      </w:r>
    </w:p>
    <w:p w14:paraId="451BF8D3" w14:textId="77777777" w:rsidR="00586723" w:rsidRDefault="00586723" w:rsidP="00586723">
      <w:r>
        <w:rPr>
          <w:rFonts w:hint="eastAsia"/>
        </w:rPr>
        <w:t>AF</w:t>
      </w:r>
      <w:r>
        <w:t xml:space="preserve"> </w:t>
      </w:r>
      <w:r>
        <w:rPr>
          <w:rFonts w:hint="eastAsia"/>
        </w:rPr>
        <w:t>单次对焦因为快门慢拍摄静止物体，不会如失效使用手动对焦</w:t>
      </w:r>
    </w:p>
    <w:p w14:paraId="5D25979C" w14:textId="77777777" w:rsidR="00586723" w:rsidRDefault="00586723" w:rsidP="00586723">
      <w:r>
        <w:rPr>
          <w:rFonts w:hint="eastAsia"/>
        </w:rPr>
        <w:t>测光模式 评价测光</w:t>
      </w:r>
    </w:p>
    <w:p w14:paraId="0636172A" w14:textId="77777777" w:rsidR="00586723" w:rsidRDefault="00586723" w:rsidP="00586723">
      <w:r>
        <w:rPr>
          <w:rFonts w:hint="eastAsia"/>
        </w:rPr>
        <w:t>光圈 小光圈实现慢快门并将光圈表现出路灯的星芒；大光圈拍摄局部特写，营造虚化背景的梦幻效果</w:t>
      </w:r>
    </w:p>
    <w:p w14:paraId="6423516A" w14:textId="77777777" w:rsidR="00586723" w:rsidRDefault="00586723" w:rsidP="00586723">
      <w:r>
        <w:rPr>
          <w:rFonts w:hint="eastAsia"/>
        </w:rPr>
        <w:t>快门长时间</w:t>
      </w:r>
    </w:p>
    <w:p w14:paraId="39F74153" w14:textId="77777777" w:rsidR="00586723" w:rsidRDefault="00586723" w:rsidP="00586723">
      <w:r>
        <w:rPr>
          <w:rFonts w:hint="eastAsia"/>
        </w:rPr>
        <w:t>三脚架</w:t>
      </w:r>
    </w:p>
    <w:p w14:paraId="5D91E39E" w14:textId="77777777" w:rsidR="00586723" w:rsidRDefault="00586723" w:rsidP="00586723">
      <w:r>
        <w:rPr>
          <w:rFonts w:hint="eastAsia"/>
        </w:rPr>
        <w:t>最好关掉防抖</w:t>
      </w:r>
    </w:p>
    <w:p w14:paraId="40D615C4" w14:textId="77777777" w:rsidR="00586723" w:rsidRDefault="00586723" w:rsidP="00586723"/>
    <w:p w14:paraId="45EDF976" w14:textId="633FD878" w:rsidR="00435BCD" w:rsidRDefault="00F16739" w:rsidP="00586723">
      <w:pPr>
        <w:pStyle w:val="2"/>
      </w:pPr>
      <w:r>
        <w:rPr>
          <w:rFonts w:hint="eastAsia"/>
        </w:rPr>
        <w:lastRenderedPageBreak/>
        <w:t>人像</w:t>
      </w:r>
    </w:p>
    <w:p w14:paraId="23604CB0" w14:textId="57AD291E" w:rsidR="00F16739" w:rsidRDefault="00F16739" w:rsidP="00F16739">
      <w:r>
        <w:rPr>
          <w:rFonts w:hint="eastAsia"/>
        </w:rPr>
        <w:t>逆光</w:t>
      </w:r>
    </w:p>
    <w:p w14:paraId="290F54BE" w14:textId="21C54347" w:rsidR="00F16739" w:rsidRDefault="00F16739" w:rsidP="00F16739">
      <w:r>
        <w:rPr>
          <w:rFonts w:hint="eastAsia"/>
        </w:rPr>
        <w:t>暗调，背景要是黑的，然后打光</w:t>
      </w:r>
    </w:p>
    <w:p w14:paraId="27B2BBD5" w14:textId="77777777" w:rsidR="00F16739" w:rsidRPr="00F16739" w:rsidRDefault="00F16739" w:rsidP="00F16739"/>
    <w:p w14:paraId="5C08FDD8" w14:textId="3C5C6A5B" w:rsidR="00435BCD" w:rsidRDefault="00975354" w:rsidP="00975354">
      <w:pPr>
        <w:pStyle w:val="2"/>
      </w:pPr>
      <w:r>
        <w:rPr>
          <w:rFonts w:hint="eastAsia"/>
        </w:rPr>
        <w:t>影调</w:t>
      </w:r>
    </w:p>
    <w:p w14:paraId="4068FE99" w14:textId="16FC0FBF" w:rsidR="00975354" w:rsidRPr="00975354" w:rsidRDefault="00975354" w:rsidP="00975354">
      <w:r>
        <w:rPr>
          <w:rFonts w:hint="eastAsia"/>
        </w:rPr>
        <w:t>tone</w:t>
      </w:r>
    </w:p>
    <w:p w14:paraId="7F2AFC88" w14:textId="31BCD747" w:rsidR="00975354" w:rsidRDefault="00975354" w:rsidP="00AD447E">
      <w:r w:rsidRPr="00C60309">
        <w:rPr>
          <w:rFonts w:hint="eastAsia"/>
          <w:b/>
          <w:bCs/>
        </w:rPr>
        <w:t>明暗</w:t>
      </w:r>
      <w:r>
        <w:rPr>
          <w:rFonts w:hint="eastAsia"/>
        </w:rPr>
        <w:t>层次</w:t>
      </w:r>
    </w:p>
    <w:p w14:paraId="349B83E1" w14:textId="4D1F1459" w:rsidR="00975354" w:rsidRDefault="00975354" w:rsidP="00AD447E">
      <w:r>
        <w:rPr>
          <w:rFonts w:hint="eastAsia"/>
        </w:rPr>
        <w:t>虚实对比</w:t>
      </w:r>
    </w:p>
    <w:p w14:paraId="1E7BCC63" w14:textId="143DC679" w:rsidR="00975354" w:rsidRDefault="00975354" w:rsidP="00AD447E">
      <w:r>
        <w:rPr>
          <w:rFonts w:hint="eastAsia"/>
        </w:rPr>
        <w:t>色彩色调</w:t>
      </w:r>
    </w:p>
    <w:p w14:paraId="5FD1080D" w14:textId="3DB55544" w:rsidR="00975354" w:rsidRDefault="00975354" w:rsidP="00AD447E"/>
    <w:p w14:paraId="2D0D4DB8" w14:textId="0DFC7213" w:rsidR="00975354" w:rsidRDefault="00975354" w:rsidP="00AD447E">
      <w:r>
        <w:rPr>
          <w:rFonts w:hint="eastAsia"/>
        </w:rPr>
        <w:t>基本作用：创造色彩、光线效果，构成影片色彩和黑白的阶调（影调）基调</w:t>
      </w:r>
    </w:p>
    <w:p w14:paraId="063E6877" w14:textId="785D50CC" w:rsidR="00975354" w:rsidRDefault="00975354" w:rsidP="00AD447E">
      <w:r>
        <w:rPr>
          <w:rFonts w:hint="eastAsia"/>
        </w:rPr>
        <w:t>准确表现主题。影调的准确表现会大大加强片子表现力</w:t>
      </w:r>
    </w:p>
    <w:p w14:paraId="723CC366" w14:textId="474FBCAA" w:rsidR="00975354" w:rsidRDefault="00975354" w:rsidP="00AD447E"/>
    <w:p w14:paraId="57E13625" w14:textId="77777777" w:rsidR="00975354" w:rsidRDefault="00975354" w:rsidP="00AD447E">
      <w:r w:rsidRPr="00975354">
        <w:rPr>
          <w:rFonts w:hint="eastAsia"/>
          <w:b/>
          <w:bCs/>
          <w:color w:val="FF0000"/>
        </w:rPr>
        <w:t>区域曝光法</w:t>
      </w:r>
      <w:r>
        <w:rPr>
          <w:rFonts w:hint="eastAsia"/>
        </w:rPr>
        <w:t>/分区曝光法</w:t>
      </w:r>
    </w:p>
    <w:p w14:paraId="4E1FD8A5" w14:textId="20F45157" w:rsidR="00975354" w:rsidRDefault="00975354" w:rsidP="00AD447E">
      <w:r w:rsidRPr="00975354">
        <w:t>Zone System</w:t>
      </w:r>
    </w:p>
    <w:p w14:paraId="0E80394C" w14:textId="7CFC21EF" w:rsidR="00975354" w:rsidRDefault="00975354" w:rsidP="00AD447E">
      <w:r w:rsidRPr="00975354">
        <w:rPr>
          <w:rFonts w:hint="eastAsia"/>
        </w:rPr>
        <w:t>美国著名摄影家安塞尔·亚当斯的区域曝光理论</w:t>
      </w:r>
    </w:p>
    <w:p w14:paraId="18138FA7" w14:textId="3D8BEEF2" w:rsidR="00975354" w:rsidRDefault="00932B82" w:rsidP="00AD447E">
      <w:r w:rsidRPr="00932B82">
        <w:rPr>
          <w:rFonts w:hint="eastAsia"/>
        </w:rPr>
        <w:t>黑白照片的色调或灰调可以分为十一个“区域”，由零区域（相纸能够表现出的最黑的部分）至第十区域（白色）</w:t>
      </w:r>
    </w:p>
    <w:p w14:paraId="7B27F62B" w14:textId="1847D068" w:rsidR="00932B82" w:rsidRDefault="00932B82" w:rsidP="00AD447E">
      <w:r>
        <w:rPr>
          <w:noProof/>
        </w:rPr>
        <w:drawing>
          <wp:inline distT="0" distB="0" distL="0" distR="0" wp14:anchorId="4CC8C019" wp14:editId="3B4AB5E7">
            <wp:extent cx="4762500" cy="1689100"/>
            <wp:effectExtent l="0" t="0" r="0" b="6350"/>
            <wp:docPr id="7" name="图片 7" descr="“Zone System”和“预想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ne System”和“预想法”"/>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689100"/>
                    </a:xfrm>
                    <a:prstGeom prst="rect">
                      <a:avLst/>
                    </a:prstGeom>
                    <a:noFill/>
                    <a:ln>
                      <a:noFill/>
                    </a:ln>
                  </pic:spPr>
                </pic:pic>
              </a:graphicData>
            </a:graphic>
          </wp:inline>
        </w:drawing>
      </w:r>
    </w:p>
    <w:p w14:paraId="10234D6F" w14:textId="3FE47370" w:rsidR="00932B82" w:rsidRDefault="00932B82" w:rsidP="00AD447E">
      <w:r>
        <w:rPr>
          <w:rFonts w:hint="eastAsia"/>
        </w:rPr>
        <w:t>全影调幅度0-X区</w:t>
      </w:r>
    </w:p>
    <w:p w14:paraId="4A38B2D4" w14:textId="77777777" w:rsidR="00932B82" w:rsidRDefault="00932B82" w:rsidP="00932B82">
      <w:r>
        <w:rPr>
          <w:rFonts w:hint="eastAsia"/>
        </w:rPr>
        <w:t>具有基本影调值的</w:t>
      </w:r>
      <w:r w:rsidRPr="00932B82">
        <w:rPr>
          <w:rFonts w:hint="eastAsia"/>
          <w:b/>
          <w:bCs/>
          <w:color w:val="FF0000"/>
        </w:rPr>
        <w:t>有效幅度</w:t>
      </w:r>
      <w:r>
        <w:rPr>
          <w:rFonts w:hint="eastAsia"/>
        </w:rPr>
        <w:t>，</w:t>
      </w:r>
      <w:r>
        <w:t>I-IX区</w:t>
      </w:r>
    </w:p>
    <w:p w14:paraId="3A2D71EB" w14:textId="7C31409C" w:rsidR="00932B82" w:rsidRPr="00932B82" w:rsidRDefault="00932B82" w:rsidP="00932B82">
      <w:r>
        <w:rPr>
          <w:rFonts w:hint="eastAsia"/>
        </w:rPr>
        <w:t>清楚地表现出纹理质量和物质感的</w:t>
      </w:r>
      <w:r w:rsidRPr="00932B82">
        <w:rPr>
          <w:rFonts w:hint="eastAsia"/>
          <w:b/>
          <w:bCs/>
          <w:color w:val="FF0000"/>
        </w:rPr>
        <w:t>纹理幅度</w:t>
      </w:r>
      <w:r>
        <w:rPr>
          <w:rFonts w:hint="eastAsia"/>
        </w:rPr>
        <w:t>，</w:t>
      </w:r>
      <w:r>
        <w:t>II-VIII区</w:t>
      </w:r>
    </w:p>
    <w:p w14:paraId="35FB4BAB" w14:textId="61ED27ED" w:rsidR="00932B82" w:rsidRDefault="00932B82" w:rsidP="00AD447E">
      <w:r>
        <w:rPr>
          <w:rFonts w:hint="eastAsia"/>
        </w:rPr>
        <w:t>0-I</w:t>
      </w:r>
      <w:r>
        <w:t xml:space="preserve"> </w:t>
      </w:r>
      <w:r>
        <w:rPr>
          <w:rFonts w:hint="eastAsia"/>
        </w:rPr>
        <w:t>区</w:t>
      </w:r>
      <w:r w:rsidRPr="00932B82">
        <w:rPr>
          <w:rFonts w:hint="eastAsia"/>
          <w:b/>
          <w:bCs/>
        </w:rPr>
        <w:t>低</w:t>
      </w:r>
      <w:r>
        <w:rPr>
          <w:rFonts w:hint="eastAsia"/>
        </w:rPr>
        <w:t>调</w:t>
      </w:r>
    </w:p>
    <w:p w14:paraId="62219AD8" w14:textId="64EA3CB5" w:rsidR="00932B82" w:rsidRDefault="00932B82" w:rsidP="00AD447E">
      <w:r>
        <w:rPr>
          <w:rFonts w:hint="eastAsia"/>
        </w:rPr>
        <w:t>IV-VI</w:t>
      </w:r>
      <w:r>
        <w:t xml:space="preserve"> </w:t>
      </w:r>
      <w:r w:rsidRPr="00932B82">
        <w:rPr>
          <w:rFonts w:hint="eastAsia"/>
          <w:b/>
          <w:bCs/>
        </w:rPr>
        <w:t>中</w:t>
      </w:r>
      <w:r>
        <w:rPr>
          <w:rFonts w:hint="eastAsia"/>
        </w:rPr>
        <w:t>调</w:t>
      </w:r>
    </w:p>
    <w:p w14:paraId="0927D6D5" w14:textId="3DDD779D" w:rsidR="00932B82" w:rsidRDefault="00932B82" w:rsidP="00AD447E">
      <w:r>
        <w:rPr>
          <w:rFonts w:hint="eastAsia"/>
        </w:rPr>
        <w:t>V</w:t>
      </w:r>
      <w:r>
        <w:t>II-X</w:t>
      </w:r>
      <w:r w:rsidRPr="00932B82">
        <w:rPr>
          <w:rFonts w:hint="eastAsia"/>
          <w:b/>
          <w:bCs/>
        </w:rPr>
        <w:t>高</w:t>
      </w:r>
      <w:r>
        <w:rPr>
          <w:rFonts w:hint="eastAsia"/>
        </w:rPr>
        <w:t>调</w:t>
      </w:r>
    </w:p>
    <w:p w14:paraId="0196D6E5" w14:textId="119F1BEC" w:rsidR="00932B82" w:rsidRDefault="00932B82" w:rsidP="00AD447E">
      <w:r>
        <w:rPr>
          <w:rFonts w:hint="eastAsia"/>
        </w:rPr>
        <w:t>如果一张影片涵盖了0-X</w:t>
      </w:r>
      <w:r>
        <w:t xml:space="preserve"> 11</w:t>
      </w:r>
      <w:r>
        <w:rPr>
          <w:rFonts w:hint="eastAsia"/>
        </w:rPr>
        <w:t>级区域，则是</w:t>
      </w:r>
      <w:r w:rsidRPr="00932B82">
        <w:rPr>
          <w:rFonts w:hint="eastAsia"/>
          <w:b/>
          <w:bCs/>
        </w:rPr>
        <w:t>长</w:t>
      </w:r>
      <w:r>
        <w:rPr>
          <w:rFonts w:hint="eastAsia"/>
        </w:rPr>
        <w:t>调</w:t>
      </w:r>
      <w:r w:rsidR="00180848">
        <w:rPr>
          <w:rFonts w:hint="eastAsia"/>
        </w:rPr>
        <w:t>。长调对比强，明暗相差5个色标以上</w:t>
      </w:r>
    </w:p>
    <w:p w14:paraId="39A3DE4A" w14:textId="473D6A9E" w:rsidR="00932B82" w:rsidRDefault="00932B82" w:rsidP="00AD447E">
      <w:r>
        <w:rPr>
          <w:rFonts w:hint="eastAsia"/>
        </w:rPr>
        <w:t>如果涵盖了大约五个色阶则</w:t>
      </w:r>
      <w:r w:rsidRPr="00932B82">
        <w:rPr>
          <w:rFonts w:hint="eastAsia"/>
          <w:b/>
          <w:bCs/>
        </w:rPr>
        <w:t>中</w:t>
      </w:r>
      <w:r>
        <w:rPr>
          <w:rFonts w:hint="eastAsia"/>
        </w:rPr>
        <w:t>调</w:t>
      </w:r>
      <w:r w:rsidR="00180848">
        <w:rPr>
          <w:rFonts w:hint="eastAsia"/>
        </w:rPr>
        <w:t>。中调中对比，明暗相差3-</w:t>
      </w:r>
      <w:r w:rsidR="00180848">
        <w:t>5</w:t>
      </w:r>
      <w:r w:rsidR="00180848">
        <w:rPr>
          <w:rFonts w:hint="eastAsia"/>
        </w:rPr>
        <w:t>个色标之间</w:t>
      </w:r>
    </w:p>
    <w:p w14:paraId="1049F1A3" w14:textId="14903329" w:rsidR="00932B82" w:rsidRPr="00932B82" w:rsidRDefault="00932B82" w:rsidP="00AD447E">
      <w:r>
        <w:rPr>
          <w:rFonts w:hint="eastAsia"/>
        </w:rPr>
        <w:t>如果涵盖3个左右色阶则</w:t>
      </w:r>
      <w:r w:rsidRPr="00932B82">
        <w:rPr>
          <w:rFonts w:hint="eastAsia"/>
          <w:b/>
          <w:bCs/>
        </w:rPr>
        <w:t>短</w:t>
      </w:r>
      <w:r>
        <w:rPr>
          <w:rFonts w:hint="eastAsia"/>
        </w:rPr>
        <w:t>调</w:t>
      </w:r>
      <w:r w:rsidR="00180848">
        <w:rPr>
          <w:rFonts w:hint="eastAsia"/>
        </w:rPr>
        <w:t>。短调弱对比，明暗相差3个色标以内</w:t>
      </w:r>
    </w:p>
    <w:p w14:paraId="1C2543E0" w14:textId="5B58908A" w:rsidR="00932B82" w:rsidRDefault="00180848" w:rsidP="00AD447E">
      <w:r>
        <w:rPr>
          <w:rFonts w:hint="eastAsia"/>
        </w:rPr>
        <w:t>所以一共有低长，低中，低短，</w:t>
      </w:r>
      <w:r w:rsidRPr="00180848">
        <w:rPr>
          <w:rFonts w:hint="eastAsia"/>
          <w:b/>
          <w:bCs/>
          <w:color w:val="FF0000"/>
        </w:rPr>
        <w:t>中长</w:t>
      </w:r>
      <w:r>
        <w:rPr>
          <w:rFonts w:hint="eastAsia"/>
        </w:rPr>
        <w:t>，重重，中短，高长，高中，高短调九种色调</w:t>
      </w:r>
    </w:p>
    <w:p w14:paraId="6FADD379" w14:textId="13A02310" w:rsidR="00180848" w:rsidRDefault="00180848" w:rsidP="00AD447E">
      <w:r>
        <w:rPr>
          <w:rFonts w:hint="eastAsia"/>
        </w:rPr>
        <w:t>全长调只有黑白两色</w:t>
      </w:r>
      <w:r w:rsidR="00C60309">
        <w:rPr>
          <w:rFonts w:hint="eastAsia"/>
        </w:rPr>
        <w:t>，直方图是U型</w:t>
      </w:r>
    </w:p>
    <w:p w14:paraId="726804E1" w14:textId="6EF9B4C0" w:rsidR="00932B82" w:rsidRDefault="00180848" w:rsidP="00AD447E">
      <w:r>
        <w:rPr>
          <w:rFonts w:hint="eastAsia"/>
        </w:rPr>
        <w:t>中长调最为常见</w:t>
      </w:r>
    </w:p>
    <w:p w14:paraId="151C98D4" w14:textId="2A049A2E" w:rsidR="00180848" w:rsidRDefault="00180848" w:rsidP="00AD447E"/>
    <w:p w14:paraId="0D9B95F4" w14:textId="67482304" w:rsidR="00180848" w:rsidRDefault="00444FF4" w:rsidP="00AD447E">
      <w:r>
        <w:rPr>
          <w:rFonts w:hint="eastAsia"/>
        </w:rPr>
        <w:lastRenderedPageBreak/>
        <w:t>除了这种，还有硬软调、冷暖调的区别</w:t>
      </w:r>
    </w:p>
    <w:p w14:paraId="04F86D66" w14:textId="49899E5F" w:rsidR="00180848" w:rsidRDefault="00180848" w:rsidP="00AD447E"/>
    <w:p w14:paraId="3F8D84D1" w14:textId="332D2BC1" w:rsidR="00180848" w:rsidRDefault="00180848" w:rsidP="00AD447E"/>
    <w:p w14:paraId="66F45F2E" w14:textId="77777777" w:rsidR="00180848" w:rsidRPr="00932B82" w:rsidRDefault="00180848" w:rsidP="00AD447E"/>
    <w:p w14:paraId="0C7E9F48" w14:textId="77777777" w:rsidR="00975354" w:rsidRDefault="00975354" w:rsidP="00AD447E"/>
    <w:p w14:paraId="03C1080F" w14:textId="1F5EE963" w:rsidR="00975354" w:rsidRDefault="00975354" w:rsidP="00975354">
      <w:pPr>
        <w:pStyle w:val="2"/>
      </w:pPr>
      <w:r>
        <w:rPr>
          <w:rFonts w:hint="eastAsia"/>
        </w:rPr>
        <w:t>构图</w:t>
      </w:r>
    </w:p>
    <w:p w14:paraId="6B082E96" w14:textId="77777777" w:rsidR="003E5E9B" w:rsidRPr="00863A8A" w:rsidRDefault="003E5E9B" w:rsidP="003E5E9B">
      <w:r w:rsidRPr="003E5E9B">
        <w:rPr>
          <w:rFonts w:hint="eastAsia"/>
          <w:b/>
          <w:bCs/>
          <w:color w:val="FF0000"/>
        </w:rPr>
        <w:t>垂直线构图</w:t>
      </w:r>
      <w:r w:rsidRPr="00863A8A">
        <w:rPr>
          <w:rFonts w:hint="eastAsia"/>
        </w:rPr>
        <w:t>即画面以</w:t>
      </w:r>
      <w:r w:rsidRPr="00863A8A">
        <w:rPr>
          <w:rFonts w:hint="eastAsia"/>
          <w:b/>
          <w:bCs/>
        </w:rPr>
        <w:t>垂直线条</w:t>
      </w:r>
      <w:r w:rsidRPr="00863A8A">
        <w:rPr>
          <w:rFonts w:hint="eastAsia"/>
        </w:rPr>
        <w:t>为主，通常运用垂直线构图的时候，被拍摄的物体自身就符合垂直线特征，垂直线在人们的心理是符号化象征，能够充分展示景物的高大和深度。</w:t>
      </w:r>
    </w:p>
    <w:p w14:paraId="33F010A0" w14:textId="77777777" w:rsidR="003E5E9B" w:rsidRDefault="003E5E9B" w:rsidP="003E5E9B">
      <w:r w:rsidRPr="00863A8A">
        <w:rPr>
          <w:rFonts w:hint="eastAsia"/>
        </w:rPr>
        <w:t>可以发现单个垂直线条的东西安排在</w:t>
      </w:r>
      <w:r w:rsidRPr="00863A8A">
        <w:rPr>
          <w:rFonts w:hint="eastAsia"/>
          <w:b/>
          <w:bCs/>
        </w:rPr>
        <w:t>垂直画框</w:t>
      </w:r>
      <w:r w:rsidRPr="00863A8A">
        <w:rPr>
          <w:rFonts w:hint="eastAsia"/>
        </w:rPr>
        <w:t>里比在水平画框更加自然，然而一组垂直的东西就需要一个水平的结果。</w:t>
      </w:r>
    </w:p>
    <w:p w14:paraId="5A0C811A" w14:textId="77777777" w:rsidR="00435BCD" w:rsidRPr="003E5E9B" w:rsidRDefault="00435BCD" w:rsidP="00AD447E"/>
    <w:p w14:paraId="36FEBBBF" w14:textId="3BFFB8BE" w:rsidR="00584190" w:rsidRDefault="00584190" w:rsidP="00AD447E"/>
    <w:p w14:paraId="65AA998A" w14:textId="5CD137DF" w:rsidR="00584190" w:rsidRDefault="00584190" w:rsidP="00AD447E"/>
    <w:p w14:paraId="61593FB3" w14:textId="37EDA020" w:rsidR="00584190" w:rsidRDefault="00584190" w:rsidP="00AD447E"/>
    <w:p w14:paraId="3224CD42" w14:textId="77777777" w:rsidR="00584190" w:rsidRDefault="00584190" w:rsidP="00AD447E"/>
    <w:p w14:paraId="3B5432D5" w14:textId="5C5F30B5" w:rsidR="00453D0D" w:rsidRDefault="00453D0D" w:rsidP="00AD447E"/>
    <w:p w14:paraId="2C98FDA3" w14:textId="04471E3A" w:rsidR="00453D0D" w:rsidRDefault="00453D0D" w:rsidP="00AD447E"/>
    <w:p w14:paraId="375F398A" w14:textId="5B2F2BE3" w:rsidR="00453D0D" w:rsidRDefault="00453D0D" w:rsidP="00AD447E"/>
    <w:p w14:paraId="3BB38B9E" w14:textId="71FFF24E" w:rsidR="00453D0D" w:rsidRDefault="00453D0D" w:rsidP="00AD447E"/>
    <w:p w14:paraId="41AF11D3" w14:textId="1C24A29A" w:rsidR="007F479B" w:rsidRDefault="00EF55C8" w:rsidP="007F479B">
      <w:pPr>
        <w:pStyle w:val="1"/>
      </w:pPr>
      <w:r>
        <w:rPr>
          <w:rFonts w:hint="eastAsia"/>
        </w:rPr>
        <w:t>后期</w:t>
      </w:r>
    </w:p>
    <w:p w14:paraId="447EA8EA" w14:textId="0822D945" w:rsidR="003D23C4" w:rsidRDefault="003E5E9B" w:rsidP="003D23C4">
      <w:r>
        <w:rPr>
          <w:rFonts w:hint="eastAsia"/>
        </w:rPr>
        <w:t>矫正相机，根据不同机身镜头型号修改</w:t>
      </w:r>
      <w:r>
        <w:rPr>
          <w:rFonts w:hint="eastAsia"/>
        </w:rPr>
        <w:t>——</w:t>
      </w:r>
      <w:r>
        <w:rPr>
          <w:rFonts w:hint="eastAsia"/>
        </w:rPr>
        <w:t>矫正镜头</w:t>
      </w:r>
      <w:r>
        <w:rPr>
          <w:rFonts w:hint="eastAsia"/>
        </w:rPr>
        <w:t>，</w:t>
      </w:r>
      <w:r w:rsidR="003D23C4">
        <w:rPr>
          <w:rFonts w:hint="eastAsia"/>
        </w:rPr>
        <w:t>水平垂直裁切——白平衡——黑白场——清晰度——饱和度</w:t>
      </w:r>
      <w:r w:rsidR="00C03972">
        <w:rPr>
          <w:rFonts w:hint="eastAsia"/>
        </w:rPr>
        <w:t>——局部处理</w:t>
      </w:r>
    </w:p>
    <w:p w14:paraId="398363BD" w14:textId="009616FE" w:rsidR="003D23C4" w:rsidRDefault="003D23C4" w:rsidP="003D23C4"/>
    <w:p w14:paraId="29736979" w14:textId="77777777" w:rsidR="003D23C4" w:rsidRPr="00463430" w:rsidRDefault="003D23C4" w:rsidP="003D23C4">
      <w:pPr>
        <w:pStyle w:val="2"/>
      </w:pPr>
      <w:r>
        <w:rPr>
          <w:rFonts w:hint="eastAsia"/>
        </w:rPr>
        <w:t>镜头校正</w:t>
      </w:r>
    </w:p>
    <w:p w14:paraId="4BA200BA" w14:textId="77777777" w:rsidR="003D23C4" w:rsidRDefault="003D23C4" w:rsidP="003D23C4">
      <w:pPr>
        <w:pStyle w:val="a7"/>
        <w:numPr>
          <w:ilvl w:val="0"/>
          <w:numId w:val="12"/>
        </w:numPr>
        <w:ind w:firstLineChars="0"/>
      </w:pPr>
      <w:r>
        <w:rPr>
          <w:rFonts w:hint="eastAsia"/>
        </w:rPr>
        <w:t>水平矫正</w:t>
      </w:r>
    </w:p>
    <w:p w14:paraId="2102BB23" w14:textId="2609B331" w:rsidR="003D23C4" w:rsidRDefault="003D23C4" w:rsidP="003D23C4">
      <w:r>
        <w:rPr>
          <w:rFonts w:hint="eastAsia"/>
        </w:rPr>
        <w:t>Camera</w:t>
      </w:r>
      <w:r>
        <w:t xml:space="preserve"> </w:t>
      </w:r>
      <w:r>
        <w:rPr>
          <w:rFonts w:hint="eastAsia"/>
        </w:rPr>
        <w:t>Raw滤镜——</w:t>
      </w:r>
      <w:r w:rsidRPr="007A4B89">
        <w:rPr>
          <w:rFonts w:hint="eastAsia"/>
          <w:b/>
          <w:bCs/>
          <w:color w:val="FF0000"/>
        </w:rPr>
        <w:t>拉直工具</w:t>
      </w:r>
      <w:r>
        <w:rPr>
          <w:rFonts w:hint="eastAsia"/>
        </w:rPr>
        <w:t>——找一条实际上本来应该水平的直线，拖动鼠标，自动旋转并裁切画面使得直线在画面中水平——Enter</w:t>
      </w:r>
    </w:p>
    <w:p w14:paraId="5D2C1413" w14:textId="77777777" w:rsidR="00C90389" w:rsidRDefault="00C90389" w:rsidP="003D23C4"/>
    <w:p w14:paraId="00D1DFD9" w14:textId="77777777" w:rsidR="003D23C4" w:rsidRDefault="003D23C4" w:rsidP="003D23C4">
      <w:pPr>
        <w:pStyle w:val="a7"/>
        <w:numPr>
          <w:ilvl w:val="0"/>
          <w:numId w:val="12"/>
        </w:numPr>
        <w:ind w:firstLineChars="0"/>
      </w:pPr>
      <w:r>
        <w:rPr>
          <w:rFonts w:hint="eastAsia"/>
        </w:rPr>
        <w:t>垂直矫正</w:t>
      </w:r>
    </w:p>
    <w:p w14:paraId="0E8528CE" w14:textId="1601C54B" w:rsidR="003D23C4" w:rsidRDefault="003D23C4" w:rsidP="003D23C4">
      <w:r>
        <w:rPr>
          <w:rFonts w:hint="eastAsia"/>
        </w:rPr>
        <w:t>修正广角镜头的畸变</w:t>
      </w:r>
    </w:p>
    <w:p w14:paraId="5CFA9653" w14:textId="7C6783F4" w:rsidR="0088163D" w:rsidRDefault="0088163D" w:rsidP="00AC4153">
      <w:pPr>
        <w:pStyle w:val="a8"/>
        <w:rPr>
          <w:rFonts w:hint="eastAsia"/>
        </w:rPr>
      </w:pPr>
      <w:r>
        <w:rPr>
          <w:rFonts w:hint="eastAsia"/>
        </w:rPr>
        <w:t>这个垂直矫正不是把倾斜的</w:t>
      </w:r>
      <w:r w:rsidR="00C90389">
        <w:rPr>
          <w:rFonts w:hint="eastAsia"/>
        </w:rPr>
        <w:t>直线通过</w:t>
      </w:r>
      <w:r>
        <w:rPr>
          <w:rFonts w:hint="eastAsia"/>
        </w:rPr>
        <w:t>旋转</w:t>
      </w:r>
      <w:r w:rsidR="00C90389">
        <w:rPr>
          <w:rFonts w:hint="eastAsia"/>
        </w:rPr>
        <w:t>转变</w:t>
      </w:r>
      <w:r>
        <w:rPr>
          <w:rFonts w:hint="eastAsia"/>
        </w:rPr>
        <w:t>成垂直的。而是修正镜头畸变，比如拍楼两边的直线往中间靠；画面两边笔直的墙壁成了扇形</w:t>
      </w:r>
      <w:r w:rsidR="00C90389">
        <w:rPr>
          <w:rFonts w:hint="eastAsia"/>
        </w:rPr>
        <w:t>。这是</w:t>
      </w:r>
      <w:r w:rsidR="00C90389" w:rsidRPr="00AC4153">
        <w:rPr>
          <w:rFonts w:hint="eastAsia"/>
          <w:b/>
          <w:bCs/>
          <w:color w:val="FF0000"/>
        </w:rPr>
        <w:t>透视校正</w:t>
      </w:r>
      <w:r w:rsidR="00AC4153">
        <w:rPr>
          <w:rFonts w:hint="eastAsia"/>
        </w:rPr>
        <w:t>。直接旋转是水平矫正</w:t>
      </w:r>
    </w:p>
    <w:p w14:paraId="5B601574" w14:textId="0510A628" w:rsidR="00C90389" w:rsidRDefault="0088163D" w:rsidP="003D23C4">
      <w:pPr>
        <w:rPr>
          <w:b/>
          <w:bCs/>
          <w:color w:val="FF0000"/>
        </w:rPr>
      </w:pPr>
      <w:r>
        <w:rPr>
          <w:rFonts w:hint="eastAsia"/>
        </w:rPr>
        <w:t>Camera</w:t>
      </w:r>
      <w:r>
        <w:t xml:space="preserve"> </w:t>
      </w:r>
      <w:r>
        <w:rPr>
          <w:rFonts w:hint="eastAsia"/>
        </w:rPr>
        <w:t>Raw滤镜——</w:t>
      </w:r>
      <w:r w:rsidRPr="00C90389">
        <w:rPr>
          <w:rFonts w:hint="eastAsia"/>
          <w:b/>
          <w:bCs/>
          <w:color w:val="FF0000"/>
        </w:rPr>
        <w:t>变换工具</w:t>
      </w:r>
      <w:r w:rsidR="00AC4153" w:rsidRPr="00AC4153">
        <w:rPr>
          <w:rFonts w:hint="eastAsia"/>
        </w:rPr>
        <w:t>——upright</w:t>
      </w:r>
    </w:p>
    <w:p w14:paraId="7F157DD9" w14:textId="052E73D5" w:rsidR="00C90389" w:rsidRDefault="00C90389" w:rsidP="003D23C4">
      <w:r w:rsidRPr="00C90389">
        <w:rPr>
          <w:rFonts w:hint="eastAsia"/>
        </w:rPr>
        <w:t>李涛教程里使用的</w:t>
      </w:r>
      <w:r w:rsidRPr="00C90389">
        <w:t>Bridge在Camera Raw滤镜——镜头校正——手动</w:t>
      </w:r>
    </w:p>
    <w:p w14:paraId="621E62A2" w14:textId="7E042E8C" w:rsidR="00C90389" w:rsidRDefault="00C90389" w:rsidP="003D23C4">
      <w:r w:rsidRPr="00C90389">
        <w:t>Photoshop——滤镜——镜头校正</w:t>
      </w:r>
    </w:p>
    <w:p w14:paraId="017AA215" w14:textId="2A3E1F27" w:rsidR="00AC4153" w:rsidRDefault="00AC4153" w:rsidP="003D23C4">
      <w:r>
        <w:rPr>
          <w:rFonts w:hint="eastAsia"/>
        </w:rPr>
        <w:lastRenderedPageBreak/>
        <w:t>upright自动校正有如果下选项</w:t>
      </w:r>
    </w:p>
    <w:p w14:paraId="5E917467" w14:textId="77777777" w:rsidR="00AC4153" w:rsidRDefault="00C90389" w:rsidP="00C90389">
      <w:pPr>
        <w:pStyle w:val="a7"/>
        <w:numPr>
          <w:ilvl w:val="0"/>
          <w:numId w:val="13"/>
        </w:numPr>
        <w:ind w:firstLineChars="0"/>
      </w:pPr>
      <w:r>
        <w:rPr>
          <w:rFonts w:hint="eastAsia"/>
        </w:rPr>
        <w:t>关闭：禁用upright</w:t>
      </w:r>
    </w:p>
    <w:p w14:paraId="05E0DFEA" w14:textId="1B491AAF" w:rsidR="0088163D" w:rsidRDefault="0088163D" w:rsidP="00C90389">
      <w:pPr>
        <w:pStyle w:val="a7"/>
        <w:numPr>
          <w:ilvl w:val="0"/>
          <w:numId w:val="13"/>
        </w:numPr>
        <w:ind w:firstLineChars="0"/>
      </w:pPr>
      <w:r>
        <w:rPr>
          <w:rFonts w:hint="eastAsia"/>
        </w:rPr>
        <w:t>自动：应用平衡透视校正</w:t>
      </w:r>
    </w:p>
    <w:p w14:paraId="764E9584" w14:textId="7DE4C0BA" w:rsidR="0088163D" w:rsidRDefault="0088163D" w:rsidP="00C90389">
      <w:pPr>
        <w:pStyle w:val="a7"/>
        <w:numPr>
          <w:ilvl w:val="0"/>
          <w:numId w:val="13"/>
        </w:numPr>
        <w:ind w:firstLineChars="0"/>
      </w:pPr>
      <w:r>
        <w:rPr>
          <w:rFonts w:hint="eastAsia"/>
        </w:rPr>
        <w:t>水平：仅应用水平矫正</w:t>
      </w:r>
    </w:p>
    <w:p w14:paraId="4BC29548" w14:textId="2ABF96FD" w:rsidR="0088163D" w:rsidRDefault="0088163D" w:rsidP="00C90389">
      <w:pPr>
        <w:pStyle w:val="a7"/>
        <w:numPr>
          <w:ilvl w:val="0"/>
          <w:numId w:val="13"/>
        </w:numPr>
        <w:ind w:firstLineChars="0"/>
      </w:pPr>
      <w:r>
        <w:rPr>
          <w:rFonts w:hint="eastAsia"/>
        </w:rPr>
        <w:t>纵向：应用水平和纵向透视校正</w:t>
      </w:r>
    </w:p>
    <w:p w14:paraId="13103D1B" w14:textId="48C32B7D" w:rsidR="0088163D" w:rsidRDefault="0088163D" w:rsidP="00C90389">
      <w:pPr>
        <w:pStyle w:val="a7"/>
        <w:numPr>
          <w:ilvl w:val="0"/>
          <w:numId w:val="13"/>
        </w:numPr>
        <w:ind w:firstLineChars="0"/>
      </w:pPr>
      <w:r>
        <w:rPr>
          <w:rFonts w:hint="eastAsia"/>
        </w:rPr>
        <w:t>完全：应用水平、横向和纵向透视校正</w:t>
      </w:r>
    </w:p>
    <w:p w14:paraId="0268233F" w14:textId="0DFF34E2" w:rsidR="00C90389" w:rsidRDefault="00C90389" w:rsidP="00C90389">
      <w:pPr>
        <w:pStyle w:val="a7"/>
        <w:numPr>
          <w:ilvl w:val="0"/>
          <w:numId w:val="13"/>
        </w:numPr>
        <w:ind w:firstLineChars="0"/>
        <w:rPr>
          <w:rFonts w:hint="eastAsia"/>
        </w:rPr>
      </w:pPr>
      <w:r>
        <w:rPr>
          <w:rFonts w:hint="eastAsia"/>
        </w:rPr>
        <w:t>通过使用参考线：绘制两条或更多参考线，以自定义透视校正</w:t>
      </w:r>
    </w:p>
    <w:p w14:paraId="67BE2580" w14:textId="3A9B02B6" w:rsidR="0088163D" w:rsidRDefault="0088163D" w:rsidP="003D23C4"/>
    <w:p w14:paraId="67C3C187" w14:textId="2AE6AED2" w:rsidR="00AC4153" w:rsidRDefault="00AC4153" w:rsidP="003D23C4">
      <w:pPr>
        <w:rPr>
          <w:rFonts w:hint="eastAsia"/>
        </w:rPr>
      </w:pPr>
      <w:r>
        <w:rPr>
          <w:rFonts w:hint="eastAsia"/>
        </w:rPr>
        <w:t>手动校正有以下参数</w:t>
      </w:r>
    </w:p>
    <w:p w14:paraId="5324BEC9" w14:textId="71193487" w:rsidR="00C90389" w:rsidRDefault="00C90389" w:rsidP="00AC4153">
      <w:pPr>
        <w:pStyle w:val="a7"/>
        <w:numPr>
          <w:ilvl w:val="0"/>
          <w:numId w:val="14"/>
        </w:numPr>
        <w:ind w:firstLineChars="0"/>
      </w:pPr>
      <w:r>
        <w:rPr>
          <w:rFonts w:hint="eastAsia"/>
        </w:rPr>
        <w:t>垂直</w:t>
      </w:r>
    </w:p>
    <w:p w14:paraId="6F0113DB" w14:textId="62FC98E7" w:rsidR="00C90389" w:rsidRDefault="00C90389" w:rsidP="00AC4153">
      <w:pPr>
        <w:pStyle w:val="a7"/>
        <w:numPr>
          <w:ilvl w:val="0"/>
          <w:numId w:val="14"/>
        </w:numPr>
        <w:ind w:firstLineChars="0"/>
      </w:pPr>
      <w:r>
        <w:rPr>
          <w:rFonts w:hint="eastAsia"/>
        </w:rPr>
        <w:t>水平</w:t>
      </w:r>
    </w:p>
    <w:p w14:paraId="0F82BAC6" w14:textId="3D5F941F" w:rsidR="00C90389" w:rsidRDefault="00C90389" w:rsidP="00AC4153">
      <w:pPr>
        <w:pStyle w:val="a7"/>
        <w:numPr>
          <w:ilvl w:val="0"/>
          <w:numId w:val="14"/>
        </w:numPr>
        <w:ind w:firstLineChars="0"/>
      </w:pPr>
      <w:r>
        <w:rPr>
          <w:rFonts w:hint="eastAsia"/>
        </w:rPr>
        <w:t>旋转</w:t>
      </w:r>
    </w:p>
    <w:p w14:paraId="16C24833" w14:textId="7CFF8ED9" w:rsidR="00C90389" w:rsidRDefault="00C90389" w:rsidP="00AC4153">
      <w:pPr>
        <w:pStyle w:val="a7"/>
        <w:numPr>
          <w:ilvl w:val="0"/>
          <w:numId w:val="14"/>
        </w:numPr>
        <w:ind w:firstLineChars="0"/>
      </w:pPr>
      <w:r>
        <w:rPr>
          <w:rFonts w:hint="eastAsia"/>
        </w:rPr>
        <w:t>长宽比</w:t>
      </w:r>
    </w:p>
    <w:p w14:paraId="731828E5" w14:textId="0950F1CB" w:rsidR="00C90389" w:rsidRDefault="00C90389" w:rsidP="00AC4153">
      <w:pPr>
        <w:pStyle w:val="a7"/>
        <w:numPr>
          <w:ilvl w:val="0"/>
          <w:numId w:val="14"/>
        </w:numPr>
        <w:ind w:firstLineChars="0"/>
      </w:pPr>
      <w:r>
        <w:rPr>
          <w:rFonts w:hint="eastAsia"/>
        </w:rPr>
        <w:t>缩放</w:t>
      </w:r>
    </w:p>
    <w:p w14:paraId="0158A02A" w14:textId="1E917E62" w:rsidR="00C90389" w:rsidRDefault="00C90389" w:rsidP="00AC4153">
      <w:pPr>
        <w:pStyle w:val="a7"/>
        <w:numPr>
          <w:ilvl w:val="0"/>
          <w:numId w:val="14"/>
        </w:numPr>
        <w:ind w:firstLineChars="0"/>
      </w:pPr>
      <w:r>
        <w:rPr>
          <w:rFonts w:hint="eastAsia"/>
        </w:rPr>
        <w:t>横向补正</w:t>
      </w:r>
    </w:p>
    <w:p w14:paraId="4EAA39C9" w14:textId="7377B918" w:rsidR="00C90389" w:rsidRDefault="00C90389" w:rsidP="00AC4153">
      <w:pPr>
        <w:pStyle w:val="a7"/>
        <w:numPr>
          <w:ilvl w:val="0"/>
          <w:numId w:val="14"/>
        </w:numPr>
        <w:ind w:firstLineChars="0"/>
        <w:rPr>
          <w:rFonts w:hint="eastAsia"/>
        </w:rPr>
      </w:pPr>
      <w:r>
        <w:rPr>
          <w:rFonts w:hint="eastAsia"/>
        </w:rPr>
        <w:t>纵向补正</w:t>
      </w:r>
    </w:p>
    <w:p w14:paraId="2F219B85" w14:textId="3757FC55" w:rsidR="00C90389" w:rsidRDefault="00C90389" w:rsidP="003D23C4"/>
    <w:p w14:paraId="45781980" w14:textId="5A2341F2" w:rsidR="00C90389" w:rsidRDefault="00AC4153" w:rsidP="003D23C4">
      <w:r>
        <w:rPr>
          <w:rFonts w:hint="eastAsia"/>
        </w:rPr>
        <w:t>可以先选择一项自动校正的方法，然后根据调整后的效果进行手动校正</w:t>
      </w:r>
    </w:p>
    <w:p w14:paraId="495F3562" w14:textId="056A6E6D" w:rsidR="003D23C4" w:rsidRDefault="00AC4153" w:rsidP="003D23C4">
      <w:r>
        <w:rPr>
          <w:rFonts w:hint="eastAsia"/>
        </w:rPr>
        <w:t>Camera</w:t>
      </w:r>
      <w:r>
        <w:t xml:space="preserve"> </w:t>
      </w:r>
      <w:r>
        <w:rPr>
          <w:rFonts w:hint="eastAsia"/>
        </w:rPr>
        <w:t>Raw自动分析画面中应该是垂直或水平的线条进行透视校正。自动比较温和，完全比较规整严厉，万千横平竖直</w:t>
      </w:r>
    </w:p>
    <w:p w14:paraId="5F1AF7E1" w14:textId="77777777" w:rsidR="00AC4153" w:rsidRDefault="00AC4153" w:rsidP="003D23C4">
      <w:pPr>
        <w:rPr>
          <w:rFonts w:hint="eastAsia"/>
        </w:rPr>
      </w:pPr>
    </w:p>
    <w:p w14:paraId="648FBA2E" w14:textId="77777777" w:rsidR="003D23C4" w:rsidRDefault="003D23C4" w:rsidP="003D23C4">
      <w:r>
        <w:rPr>
          <w:rFonts w:hint="eastAsia"/>
        </w:rPr>
        <w:t>可以点击</w:t>
      </w:r>
      <w:r w:rsidRPr="00C90389">
        <w:rPr>
          <w:rFonts w:hint="eastAsia"/>
          <w:b/>
          <w:bCs/>
          <w:color w:val="FF0000"/>
        </w:rPr>
        <w:t>显示网格</w:t>
      </w:r>
      <w:r>
        <w:rPr>
          <w:rFonts w:hint="eastAsia"/>
        </w:rPr>
        <w:t>，查看修改以后的直线垂直不垂直</w:t>
      </w:r>
    </w:p>
    <w:p w14:paraId="78E65EC8" w14:textId="77777777" w:rsidR="003D23C4" w:rsidRDefault="003D23C4" w:rsidP="003D23C4">
      <w:r w:rsidRPr="00317E84">
        <w:rPr>
          <w:rFonts w:hint="eastAsia"/>
          <w:b/>
          <w:bCs/>
          <w:color w:val="FF0000"/>
        </w:rPr>
        <w:t>晕影</w:t>
      </w:r>
      <w:r>
        <w:rPr>
          <w:rFonts w:hint="eastAsia"/>
        </w:rPr>
        <w:t>，调整暗角</w:t>
      </w:r>
    </w:p>
    <w:p w14:paraId="441D244A" w14:textId="2C75D744" w:rsidR="00AC4153" w:rsidRDefault="003D23C4" w:rsidP="003D23C4">
      <w:r>
        <w:rPr>
          <w:rFonts w:hint="eastAsia"/>
        </w:rPr>
        <w:t>Bridge</w:t>
      </w:r>
      <w:r w:rsidR="00AC4153">
        <w:rPr>
          <w:rFonts w:hint="eastAsia"/>
        </w:rPr>
        <w:t>——Camera</w:t>
      </w:r>
      <w:r w:rsidR="00AC4153">
        <w:t xml:space="preserve"> </w:t>
      </w:r>
      <w:r w:rsidR="00AC4153">
        <w:rPr>
          <w:rFonts w:hint="eastAsia"/>
        </w:rPr>
        <w:t>Raw——</w:t>
      </w:r>
      <w:r w:rsidRPr="00AC4153">
        <w:rPr>
          <w:rFonts w:hint="eastAsia"/>
          <w:b/>
          <w:bCs/>
          <w:color w:val="FF0000"/>
        </w:rPr>
        <w:t>镜头矫正</w:t>
      </w:r>
      <w:r>
        <w:rPr>
          <w:rFonts w:hint="eastAsia"/>
        </w:rPr>
        <w:t>——勾选</w:t>
      </w:r>
      <w:r w:rsidRPr="00317E84">
        <w:rPr>
          <w:rFonts w:hint="eastAsia"/>
          <w:b/>
          <w:bCs/>
          <w:color w:val="FF0000"/>
        </w:rPr>
        <w:t>色差</w:t>
      </w:r>
      <w:r>
        <w:rPr>
          <w:rFonts w:hint="eastAsia"/>
        </w:rPr>
        <w:t>/删除色差——</w:t>
      </w:r>
      <w:r w:rsidRPr="00317E84">
        <w:rPr>
          <w:rFonts w:hint="eastAsia"/>
          <w:b/>
          <w:bCs/>
          <w:color w:val="FF0000"/>
        </w:rPr>
        <w:t>启用配置文件矫正</w:t>
      </w:r>
      <w:r>
        <w:rPr>
          <w:rFonts w:hint="eastAsia"/>
        </w:rPr>
        <w:t>，会自动识别相机和镜头型号进行校正。</w:t>
      </w:r>
    </w:p>
    <w:p w14:paraId="38CF2A53" w14:textId="28A459FE" w:rsidR="003D23C4" w:rsidRDefault="003D23C4" w:rsidP="003D23C4">
      <w:r>
        <w:rPr>
          <w:rFonts w:hint="eastAsia"/>
        </w:rPr>
        <w:t>Photoshop中的滤镜——镜头校正识别不出来，需要自己手动选择</w:t>
      </w:r>
    </w:p>
    <w:p w14:paraId="18FCACC6" w14:textId="307CD8A3" w:rsidR="003D23C4" w:rsidRPr="003D23C4" w:rsidRDefault="003D23C4" w:rsidP="003D23C4"/>
    <w:p w14:paraId="408FA6BD" w14:textId="61FC87B9" w:rsidR="003D23C4" w:rsidRDefault="003D23C4" w:rsidP="003D23C4"/>
    <w:p w14:paraId="2FEFAB4F" w14:textId="77777777" w:rsidR="003D23C4" w:rsidRPr="003D23C4" w:rsidRDefault="003D23C4" w:rsidP="003D23C4"/>
    <w:p w14:paraId="22B0130D" w14:textId="00A70621" w:rsidR="00863A8A" w:rsidRDefault="00863A8A" w:rsidP="00863A8A">
      <w:pPr>
        <w:pStyle w:val="2"/>
      </w:pPr>
      <w:r>
        <w:rPr>
          <w:rFonts w:hint="eastAsia"/>
        </w:rPr>
        <w:t>二次构图</w:t>
      </w:r>
    </w:p>
    <w:p w14:paraId="2249E8C9" w14:textId="3BF5EB9B" w:rsidR="00863A8A" w:rsidRDefault="00863A8A" w:rsidP="00AD447E"/>
    <w:p w14:paraId="68EFCE65" w14:textId="52CDD7C6" w:rsidR="00863A8A" w:rsidRDefault="00863A8A" w:rsidP="00AD447E"/>
    <w:p w14:paraId="3DDBB407" w14:textId="732FD29F" w:rsidR="00863A8A" w:rsidRDefault="003D23C4" w:rsidP="003D23C4">
      <w:pPr>
        <w:pStyle w:val="2"/>
      </w:pPr>
      <w:r>
        <w:rPr>
          <w:rFonts w:hint="eastAsia"/>
        </w:rPr>
        <w:t>局部处理</w:t>
      </w:r>
    </w:p>
    <w:p w14:paraId="22D2E48F" w14:textId="0836A95C" w:rsidR="00C03972" w:rsidRDefault="00C03972" w:rsidP="00AD447E">
      <w:r>
        <w:rPr>
          <w:rFonts w:hint="eastAsia"/>
        </w:rPr>
        <w:t>Camera</w:t>
      </w:r>
      <w:r>
        <w:t xml:space="preserve"> </w:t>
      </w:r>
      <w:r>
        <w:rPr>
          <w:rFonts w:hint="eastAsia"/>
        </w:rPr>
        <w:t>Raw滤镜</w:t>
      </w:r>
      <w:r w:rsidR="00362748">
        <w:rPr>
          <w:rFonts w:hint="eastAsia"/>
        </w:rPr>
        <w:t>——</w:t>
      </w:r>
      <w:r>
        <w:rPr>
          <w:rFonts w:hint="eastAsia"/>
        </w:rPr>
        <w:t>调整画笔</w:t>
      </w:r>
      <w:r w:rsidR="00362748">
        <w:rPr>
          <w:rFonts w:hint="eastAsia"/>
        </w:rPr>
        <w:t>/</w:t>
      </w:r>
      <w:r>
        <w:rPr>
          <w:rFonts w:hint="eastAsia"/>
        </w:rPr>
        <w:t>渐变滤镜</w:t>
      </w:r>
      <w:r w:rsidR="00362748">
        <w:rPr>
          <w:rFonts w:hint="eastAsia"/>
        </w:rPr>
        <w:t>/</w:t>
      </w:r>
      <w:r>
        <w:rPr>
          <w:rFonts w:hint="eastAsia"/>
        </w:rPr>
        <w:t>径向滤镜</w:t>
      </w:r>
    </w:p>
    <w:p w14:paraId="608DB0AF" w14:textId="4FA74B4A" w:rsidR="00362748" w:rsidRDefault="00362748" w:rsidP="00AD447E"/>
    <w:p w14:paraId="04772FD3" w14:textId="0D13E791" w:rsidR="00362748" w:rsidRDefault="006B5667" w:rsidP="00AD447E">
      <w:r>
        <w:rPr>
          <w:rFonts w:hint="eastAsia"/>
        </w:rPr>
        <w:t>可以调整的参数有：色温，色调，曝光，对比度，高光，阴影，白色，黑色，纹理，清晰度，去除薄雾，饱和度，锐化程度，减少杂色，波纹去除，去边……</w:t>
      </w:r>
    </w:p>
    <w:p w14:paraId="1CC9E9BE" w14:textId="7CF3B233" w:rsidR="00362748" w:rsidRDefault="006B5667" w:rsidP="00AD447E">
      <w:r>
        <w:rPr>
          <w:rFonts w:hint="eastAsia"/>
        </w:rPr>
        <w:t>点击</w:t>
      </w:r>
      <w:r w:rsidRPr="006B5667">
        <w:rPr>
          <w:rFonts w:hint="eastAsia"/>
          <w:b/>
          <w:bCs/>
          <w:color w:val="FF0000"/>
        </w:rPr>
        <w:t>渐变滤镜</w:t>
      </w:r>
      <w:r>
        <w:rPr>
          <w:rFonts w:hint="eastAsia"/>
        </w:rPr>
        <w:t>，拖动鼠标拉出一个矩形框</w:t>
      </w:r>
      <w:r w:rsidR="00D8616C">
        <w:rPr>
          <w:rFonts w:hint="eastAsia"/>
        </w:rPr>
        <w:t>，上半部分是调整参数以后的效果，下半部分是原图，中间是渐变过度</w:t>
      </w:r>
    </w:p>
    <w:p w14:paraId="1B09CC11" w14:textId="10758DD6" w:rsidR="00362748" w:rsidRPr="00D8616C" w:rsidRDefault="00D8616C" w:rsidP="00AD447E">
      <w:r>
        <w:rPr>
          <w:rFonts w:hint="eastAsia"/>
        </w:rPr>
        <w:lastRenderedPageBreak/>
        <w:t>李涛说要先想好要什么效果，调整参数，然后再拉框看效果</w:t>
      </w:r>
    </w:p>
    <w:p w14:paraId="60258702" w14:textId="14602B0F" w:rsidR="00362748" w:rsidRDefault="00D8616C" w:rsidP="00AD447E">
      <w:r>
        <w:rPr>
          <w:rFonts w:hint="eastAsia"/>
        </w:rPr>
        <w:t>如果要新建第二个滤镜，右侧栏编辑改为新建</w:t>
      </w:r>
      <w:r w:rsidR="000F76B7">
        <w:rPr>
          <w:rFonts w:hint="eastAsia"/>
        </w:rPr>
        <w:t>。如果要调整已有滤镜，则选中以后更改参数即可。</w:t>
      </w:r>
    </w:p>
    <w:p w14:paraId="4860960C" w14:textId="65E3F69E" w:rsidR="00FB470D" w:rsidRDefault="00FB470D" w:rsidP="00AD447E">
      <w:r>
        <w:rPr>
          <w:rFonts w:hint="eastAsia"/>
        </w:rPr>
        <w:t>要删除，选中按delete，或者右下角</w:t>
      </w:r>
      <w:r w:rsidRPr="00FB470D">
        <w:rPr>
          <w:rFonts w:hint="eastAsia"/>
          <w:b/>
          <w:bCs/>
          <w:color w:val="FF0000"/>
        </w:rPr>
        <w:t>清除全部</w:t>
      </w:r>
    </w:p>
    <w:p w14:paraId="47CF080D" w14:textId="77777777" w:rsidR="00D8616C" w:rsidRDefault="00D8616C" w:rsidP="00AD447E"/>
    <w:p w14:paraId="4E72D08E" w14:textId="0CD3FB61" w:rsidR="00362748" w:rsidRDefault="00D8616C" w:rsidP="00AD447E">
      <w:r w:rsidRPr="00D8616C">
        <w:rPr>
          <w:rFonts w:hint="eastAsia"/>
          <w:b/>
          <w:bCs/>
          <w:color w:val="FF0000"/>
        </w:rPr>
        <w:t>径向滤镜</w:t>
      </w:r>
      <w:r>
        <w:rPr>
          <w:rFonts w:hint="eastAsia"/>
        </w:rPr>
        <w:t>是拖一个圈，里边或者外边是调整后的效果。可以在右侧栏</w:t>
      </w:r>
      <w:r w:rsidRPr="00D8616C">
        <w:rPr>
          <w:rFonts w:hint="eastAsia"/>
          <w:b/>
          <w:bCs/>
        </w:rPr>
        <w:t>效果</w:t>
      </w:r>
      <w:r>
        <w:rPr>
          <w:rFonts w:hint="eastAsia"/>
        </w:rPr>
        <w:t>单选框选择内部或外部改变</w:t>
      </w:r>
    </w:p>
    <w:p w14:paraId="3B5F74A2" w14:textId="0753D1EA" w:rsidR="00D8616C" w:rsidRDefault="000F76B7" w:rsidP="00AD447E">
      <w:r w:rsidRPr="000F76B7">
        <w:rPr>
          <w:rFonts w:hint="eastAsia"/>
          <w:b/>
          <w:bCs/>
          <w:color w:val="FF0000"/>
        </w:rPr>
        <w:t>调整画笔</w:t>
      </w:r>
      <w:r>
        <w:rPr>
          <w:rFonts w:hint="eastAsia"/>
        </w:rPr>
        <w:t>更加自由，想改哪里就用画笔刷哪里。额外参数有大小，羽化，</w:t>
      </w:r>
      <w:r w:rsidRPr="000F76B7">
        <w:rPr>
          <w:rFonts w:hint="eastAsia"/>
          <w:b/>
          <w:bCs/>
          <w:color w:val="FF0000"/>
        </w:rPr>
        <w:t>流动</w:t>
      </w:r>
      <w:r>
        <w:rPr>
          <w:rFonts w:hint="eastAsia"/>
        </w:rPr>
        <w:t>，浓度。</w:t>
      </w:r>
    </w:p>
    <w:p w14:paraId="35A8AC77" w14:textId="56FF6A59" w:rsidR="000F76B7" w:rsidRPr="00362748" w:rsidRDefault="000F76B7" w:rsidP="00AD447E">
      <w:r>
        <w:rPr>
          <w:rFonts w:hint="eastAsia"/>
        </w:rPr>
        <w:t>笔刷是一个环形的形状，羽化控制外环的大小。流动和浓度差不多。</w:t>
      </w:r>
    </w:p>
    <w:p w14:paraId="0DA28674" w14:textId="2F0CCB8F" w:rsidR="00863A8A" w:rsidRDefault="00863A8A" w:rsidP="00AD447E"/>
    <w:p w14:paraId="67BE733B" w14:textId="48EBDA3C" w:rsidR="00586723" w:rsidRDefault="00586723" w:rsidP="00586723">
      <w:pPr>
        <w:pStyle w:val="2"/>
      </w:pPr>
      <w:r>
        <w:rPr>
          <w:rFonts w:hint="eastAsia"/>
        </w:rPr>
        <w:t>HSL调整</w:t>
      </w:r>
    </w:p>
    <w:p w14:paraId="0BBB6CE9" w14:textId="0BEC0FAC" w:rsidR="00586723" w:rsidRDefault="00586723" w:rsidP="00AD447E">
      <w:r>
        <w:rPr>
          <w:rFonts w:hint="eastAsia"/>
        </w:rPr>
        <w:t>Hue色相</w:t>
      </w:r>
    </w:p>
    <w:p w14:paraId="7A21E3AA" w14:textId="4CC24B19" w:rsidR="00586723" w:rsidRDefault="00586723" w:rsidP="00AD447E">
      <w:r>
        <w:rPr>
          <w:rFonts w:hint="eastAsia"/>
        </w:rPr>
        <w:t>Saturation</w:t>
      </w:r>
      <w:r>
        <w:t xml:space="preserve"> </w:t>
      </w:r>
      <w:r>
        <w:rPr>
          <w:rFonts w:hint="eastAsia"/>
        </w:rPr>
        <w:t>饱和度</w:t>
      </w:r>
    </w:p>
    <w:p w14:paraId="54C7E0E9" w14:textId="53957469" w:rsidR="00586723" w:rsidRDefault="00586723" w:rsidP="00AD447E">
      <w:r>
        <w:rPr>
          <w:rFonts w:hint="eastAsia"/>
        </w:rPr>
        <w:t>Lightness明度</w:t>
      </w:r>
    </w:p>
    <w:p w14:paraId="279FC60C" w14:textId="377D9566" w:rsidR="00586723" w:rsidRDefault="00586723" w:rsidP="00AD447E"/>
    <w:p w14:paraId="5B3ACEA0" w14:textId="16183228" w:rsidR="00586723" w:rsidRDefault="00586723" w:rsidP="00AD447E">
      <w:r>
        <w:rPr>
          <w:rFonts w:hint="eastAsia"/>
        </w:rPr>
        <w:t>可以修改 红色/橙色/黄色/绿色/浅绿色/蓝色/紫色/洋红 的 色相/饱和度/明亮度</w:t>
      </w:r>
    </w:p>
    <w:p w14:paraId="4636FBD7" w14:textId="4A0D6786" w:rsidR="00586723" w:rsidRPr="00394F89" w:rsidRDefault="00394F89" w:rsidP="00AD447E">
      <w:r>
        <w:rPr>
          <w:rFonts w:hint="eastAsia"/>
        </w:rPr>
        <w:t>如果不知道想要调整的颜色是上面的具体哪一种，可以点击</w:t>
      </w:r>
      <w:r w:rsidRPr="00394F89">
        <w:rPr>
          <w:rFonts w:hint="eastAsia"/>
          <w:b/>
          <w:bCs/>
          <w:color w:val="FF0000"/>
        </w:rPr>
        <w:t>目标调整工具</w:t>
      </w:r>
      <w:r>
        <w:rPr>
          <w:rFonts w:hint="eastAsia"/>
        </w:rPr>
        <w:t>。如果此时是色相面板，调整的就是色相，如果是饱和度，就调整饱和度</w:t>
      </w:r>
    </w:p>
    <w:p w14:paraId="2981CAB9" w14:textId="309F9CDD" w:rsidR="00586723" w:rsidRDefault="00394F89" w:rsidP="00AD447E">
      <w:r>
        <w:rPr>
          <w:rFonts w:hint="eastAsia"/>
        </w:rPr>
        <w:t>调整的方式是在想调整的颜色的区域按住鼠标拖拽。左边减小右边增大</w:t>
      </w:r>
    </w:p>
    <w:p w14:paraId="1D73E15D" w14:textId="58640B7D" w:rsidR="00586723" w:rsidRDefault="00394F89" w:rsidP="00AD447E">
      <w:r>
        <w:rPr>
          <w:rFonts w:hint="eastAsia"/>
        </w:rPr>
        <w:t>一个小技巧：把所有的颜色饱和度调整为-</w:t>
      </w:r>
      <w:r>
        <w:t>100</w:t>
      </w:r>
      <w:r w:rsidR="00C66B5C">
        <w:rPr>
          <w:rFonts w:hint="eastAsia"/>
        </w:rPr>
        <w:t>成黑白片，增大一个颜色饱和度画面只显示一种颜色突出有对比突出</w:t>
      </w:r>
    </w:p>
    <w:p w14:paraId="739BC12F" w14:textId="394F0CDB" w:rsidR="00586723" w:rsidRPr="00C66B5C" w:rsidRDefault="00586723" w:rsidP="00AD447E"/>
    <w:p w14:paraId="28ACF86A" w14:textId="557435E8" w:rsidR="00586723" w:rsidRDefault="00444FF4" w:rsidP="00444FF4">
      <w:pPr>
        <w:pStyle w:val="2"/>
      </w:pPr>
      <w:r>
        <w:rPr>
          <w:rFonts w:hint="eastAsia"/>
        </w:rPr>
        <w:t>锐化</w:t>
      </w:r>
    </w:p>
    <w:p w14:paraId="603CEFD3" w14:textId="1BE793E5" w:rsidR="00586723" w:rsidRDefault="00444FF4" w:rsidP="00AD447E">
      <w:r>
        <w:rPr>
          <w:rFonts w:hint="eastAsia"/>
        </w:rPr>
        <w:t>相机中有锐化选项，应该关掉</w:t>
      </w:r>
    </w:p>
    <w:p w14:paraId="75A9212B" w14:textId="2A4A06F1" w:rsidR="00586723" w:rsidRDefault="00AA659E" w:rsidP="00AD447E">
      <w:r>
        <w:rPr>
          <w:rFonts w:hint="eastAsia"/>
        </w:rPr>
        <w:t>Camera</w:t>
      </w:r>
      <w:r>
        <w:t xml:space="preserve"> </w:t>
      </w:r>
      <w:r>
        <w:rPr>
          <w:rFonts w:hint="eastAsia"/>
        </w:rPr>
        <w:t>Raw中的清晰度。和质感关系大，也不是严格意义上的锐化</w:t>
      </w:r>
    </w:p>
    <w:p w14:paraId="07A56CFA" w14:textId="70527162" w:rsidR="00AA659E" w:rsidRDefault="00AA659E" w:rsidP="00AD447E">
      <w:pPr>
        <w:rPr>
          <w:rFonts w:hint="eastAsia"/>
        </w:rPr>
      </w:pPr>
    </w:p>
    <w:p w14:paraId="25D4B025" w14:textId="083F261F" w:rsidR="00AA659E" w:rsidRDefault="00AA659E" w:rsidP="00AD447E">
      <w:r>
        <w:rPr>
          <w:rFonts w:hint="eastAsia"/>
        </w:rPr>
        <w:t>高ISO会产生噪点，但是目前的技术水平6</w:t>
      </w:r>
      <w:r>
        <w:t xml:space="preserve">000 </w:t>
      </w:r>
      <w:r>
        <w:rPr>
          <w:rFonts w:hint="eastAsia"/>
        </w:rPr>
        <w:t>ISO都很安全</w:t>
      </w:r>
    </w:p>
    <w:p w14:paraId="2FBEEC46" w14:textId="1C6592FC" w:rsidR="00AA659E" w:rsidRDefault="00AA659E" w:rsidP="00AD447E">
      <w:r>
        <w:rPr>
          <w:rFonts w:hint="eastAsia"/>
        </w:rPr>
        <w:t>降噪的核心在加黑</w:t>
      </w:r>
    </w:p>
    <w:p w14:paraId="7FC49F11" w14:textId="1896ED3F" w:rsidR="00AA659E" w:rsidRDefault="00AA659E" w:rsidP="00AD447E">
      <w:pPr>
        <w:rPr>
          <w:rFonts w:hint="eastAsia"/>
        </w:rPr>
      </w:pPr>
      <w:r>
        <w:rPr>
          <w:rFonts w:hint="eastAsia"/>
        </w:rPr>
        <w:t>噪点一般在暗部出现</w:t>
      </w:r>
    </w:p>
    <w:p w14:paraId="32838277" w14:textId="71185723" w:rsidR="00586723" w:rsidRDefault="00586723" w:rsidP="00AD447E"/>
    <w:p w14:paraId="1B131128" w14:textId="3FF3916B" w:rsidR="00AA659E" w:rsidRDefault="00AA659E" w:rsidP="00AD447E">
      <w:r>
        <w:rPr>
          <w:rFonts w:hint="eastAsia"/>
        </w:rPr>
        <w:t>Camera</w:t>
      </w:r>
      <w:r>
        <w:t xml:space="preserve"> </w:t>
      </w:r>
      <w:r>
        <w:rPr>
          <w:rFonts w:hint="eastAsia"/>
        </w:rPr>
        <w:t>Raw滤镜——</w:t>
      </w:r>
      <w:r w:rsidRPr="00AA659E">
        <w:rPr>
          <w:rFonts w:hint="eastAsia"/>
          <w:b/>
          <w:bCs/>
          <w:color w:val="FF0000"/>
        </w:rPr>
        <w:t>细节</w:t>
      </w:r>
    </w:p>
    <w:p w14:paraId="6AEF36D0" w14:textId="5FA6BFA5" w:rsidR="00AA659E" w:rsidRDefault="00AA659E" w:rsidP="00AA659E">
      <w:pPr>
        <w:pStyle w:val="a7"/>
        <w:numPr>
          <w:ilvl w:val="0"/>
          <w:numId w:val="16"/>
        </w:numPr>
        <w:ind w:firstLineChars="0"/>
      </w:pPr>
      <w:r>
        <w:rPr>
          <w:rFonts w:hint="eastAsia"/>
        </w:rPr>
        <w:t>锐化</w:t>
      </w:r>
    </w:p>
    <w:p w14:paraId="4DD3BDF8" w14:textId="3E91657D" w:rsidR="00AA659E" w:rsidRDefault="00AA659E" w:rsidP="00AA659E">
      <w:pPr>
        <w:pStyle w:val="a7"/>
        <w:numPr>
          <w:ilvl w:val="0"/>
          <w:numId w:val="16"/>
        </w:numPr>
        <w:ind w:firstLineChars="0"/>
        <w:rPr>
          <w:rFonts w:hint="eastAsia"/>
        </w:rPr>
      </w:pPr>
      <w:r>
        <w:rPr>
          <w:rFonts w:hint="eastAsia"/>
        </w:rPr>
        <w:t>减少杂色</w:t>
      </w:r>
    </w:p>
    <w:p w14:paraId="418CA7A9" w14:textId="0D66D5B3" w:rsidR="00586723" w:rsidRDefault="00586723" w:rsidP="00AD447E"/>
    <w:p w14:paraId="3340733A" w14:textId="3D20F54A" w:rsidR="0014687F" w:rsidRDefault="0014687F" w:rsidP="00AD447E">
      <w:r>
        <w:rPr>
          <w:rFonts w:hint="eastAsia"/>
        </w:rPr>
        <w:t>减少杂色就是降噪。</w:t>
      </w:r>
      <w:r w:rsidRPr="0014687F">
        <w:rPr>
          <w:rFonts w:hint="eastAsia"/>
          <w:b/>
          <w:bCs/>
          <w:color w:val="FF0000"/>
        </w:rPr>
        <w:t>减少杂色</w:t>
      </w:r>
      <w:r>
        <w:rPr>
          <w:rFonts w:hint="eastAsia"/>
        </w:rPr>
        <w:t>有以下参数</w:t>
      </w:r>
    </w:p>
    <w:p w14:paraId="7E9297A2" w14:textId="4127E9C8" w:rsidR="0014687F" w:rsidRDefault="0014687F" w:rsidP="0014687F">
      <w:pPr>
        <w:pStyle w:val="a7"/>
        <w:numPr>
          <w:ilvl w:val="0"/>
          <w:numId w:val="17"/>
        </w:numPr>
        <w:ind w:firstLineChars="0"/>
      </w:pPr>
      <w:r>
        <w:rPr>
          <w:rFonts w:hint="eastAsia"/>
        </w:rPr>
        <w:t>明亮度</w:t>
      </w:r>
    </w:p>
    <w:p w14:paraId="37D692D9" w14:textId="5873FEE7" w:rsidR="0014687F" w:rsidRDefault="0014687F" w:rsidP="0014687F">
      <w:pPr>
        <w:pStyle w:val="a7"/>
        <w:numPr>
          <w:ilvl w:val="0"/>
          <w:numId w:val="17"/>
        </w:numPr>
        <w:ind w:firstLineChars="0"/>
      </w:pPr>
      <w:r>
        <w:rPr>
          <w:rFonts w:hint="eastAsia"/>
        </w:rPr>
        <w:t>明亮度细节</w:t>
      </w:r>
    </w:p>
    <w:p w14:paraId="7506D522" w14:textId="677BFF64" w:rsidR="0014687F" w:rsidRDefault="0014687F" w:rsidP="0014687F">
      <w:pPr>
        <w:pStyle w:val="a7"/>
        <w:numPr>
          <w:ilvl w:val="0"/>
          <w:numId w:val="17"/>
        </w:numPr>
        <w:ind w:firstLineChars="0"/>
      </w:pPr>
      <w:r>
        <w:rPr>
          <w:rFonts w:hint="eastAsia"/>
        </w:rPr>
        <w:t>明亮度对比</w:t>
      </w:r>
    </w:p>
    <w:p w14:paraId="1B019724" w14:textId="6D5084D5" w:rsidR="0014687F" w:rsidRDefault="0014687F" w:rsidP="0014687F">
      <w:pPr>
        <w:pStyle w:val="a7"/>
        <w:numPr>
          <w:ilvl w:val="0"/>
          <w:numId w:val="17"/>
        </w:numPr>
        <w:ind w:firstLineChars="0"/>
      </w:pPr>
      <w:r>
        <w:rPr>
          <w:rFonts w:hint="eastAsia"/>
        </w:rPr>
        <w:t>颜色</w:t>
      </w:r>
    </w:p>
    <w:p w14:paraId="0D8C828D" w14:textId="4504E0EE" w:rsidR="0014687F" w:rsidRDefault="0014687F" w:rsidP="0014687F">
      <w:pPr>
        <w:pStyle w:val="a7"/>
        <w:numPr>
          <w:ilvl w:val="0"/>
          <w:numId w:val="17"/>
        </w:numPr>
        <w:ind w:firstLineChars="0"/>
      </w:pPr>
      <w:r>
        <w:rPr>
          <w:rFonts w:hint="eastAsia"/>
        </w:rPr>
        <w:lastRenderedPageBreak/>
        <w:t>颜色细节</w:t>
      </w:r>
    </w:p>
    <w:p w14:paraId="6735E68C" w14:textId="6B650F0C" w:rsidR="0014687F" w:rsidRDefault="0014687F" w:rsidP="0014687F">
      <w:pPr>
        <w:pStyle w:val="a7"/>
        <w:numPr>
          <w:ilvl w:val="0"/>
          <w:numId w:val="17"/>
        </w:numPr>
        <w:ind w:firstLineChars="0"/>
        <w:rPr>
          <w:rFonts w:hint="eastAsia"/>
        </w:rPr>
      </w:pPr>
      <w:r>
        <w:rPr>
          <w:rFonts w:hint="eastAsia"/>
        </w:rPr>
        <w:t>颜色平滑度</w:t>
      </w:r>
    </w:p>
    <w:p w14:paraId="062A7A1D" w14:textId="4BC7EDC8" w:rsidR="0014687F" w:rsidRDefault="0014687F" w:rsidP="00AD447E">
      <w:r>
        <w:rPr>
          <w:rFonts w:hint="eastAsia"/>
        </w:rPr>
        <w:t>一般升高明亮度和颜色就可以实现降噪效果</w:t>
      </w:r>
    </w:p>
    <w:p w14:paraId="4FF9FE87" w14:textId="2095DD84" w:rsidR="0014687F" w:rsidRDefault="0014687F" w:rsidP="00AD447E">
      <w:r>
        <w:rPr>
          <w:rFonts w:hint="eastAsia"/>
        </w:rPr>
        <w:t>然后要有一步加黑，在基本栏中降低黑色</w:t>
      </w:r>
    </w:p>
    <w:p w14:paraId="305FCD1F" w14:textId="664CF2A1" w:rsidR="0014687F" w:rsidRDefault="0014687F" w:rsidP="00AD447E"/>
    <w:p w14:paraId="0DCA6FFF" w14:textId="16CB3FCA" w:rsidR="0014687F" w:rsidRDefault="0014687F" w:rsidP="00AD447E">
      <w:r w:rsidRPr="0014687F">
        <w:rPr>
          <w:rFonts w:hint="eastAsia"/>
          <w:b/>
          <w:bCs/>
          <w:color w:val="FF0000"/>
        </w:rPr>
        <w:t>锐化</w:t>
      </w:r>
      <w:r>
        <w:rPr>
          <w:rFonts w:hint="eastAsia"/>
        </w:rPr>
        <w:t>有以下选项</w:t>
      </w:r>
    </w:p>
    <w:p w14:paraId="0BDC6411" w14:textId="77777777" w:rsidR="0014687F" w:rsidRDefault="0014687F" w:rsidP="0014687F">
      <w:pPr>
        <w:pStyle w:val="a7"/>
        <w:numPr>
          <w:ilvl w:val="0"/>
          <w:numId w:val="18"/>
        </w:numPr>
        <w:ind w:firstLineChars="0"/>
      </w:pPr>
      <w:r>
        <w:rPr>
          <w:rFonts w:hint="eastAsia"/>
        </w:rPr>
        <w:t>数量</w:t>
      </w:r>
    </w:p>
    <w:p w14:paraId="544186D7" w14:textId="77777777" w:rsidR="0014687F" w:rsidRDefault="0014687F" w:rsidP="0014687F">
      <w:pPr>
        <w:pStyle w:val="a7"/>
        <w:numPr>
          <w:ilvl w:val="0"/>
          <w:numId w:val="18"/>
        </w:numPr>
        <w:ind w:firstLineChars="0"/>
      </w:pPr>
      <w:r>
        <w:rPr>
          <w:rFonts w:hint="eastAsia"/>
        </w:rPr>
        <w:t>半径</w:t>
      </w:r>
    </w:p>
    <w:p w14:paraId="2DB86A1A" w14:textId="77777777" w:rsidR="0014687F" w:rsidRDefault="0014687F" w:rsidP="0014687F">
      <w:pPr>
        <w:pStyle w:val="a7"/>
        <w:numPr>
          <w:ilvl w:val="0"/>
          <w:numId w:val="18"/>
        </w:numPr>
        <w:ind w:firstLineChars="0"/>
      </w:pPr>
      <w:r>
        <w:rPr>
          <w:rFonts w:hint="eastAsia"/>
        </w:rPr>
        <w:t>细节</w:t>
      </w:r>
    </w:p>
    <w:p w14:paraId="3C8946D1" w14:textId="70DEC855" w:rsidR="0014687F" w:rsidRDefault="0014687F" w:rsidP="0014687F">
      <w:pPr>
        <w:pStyle w:val="a7"/>
        <w:numPr>
          <w:ilvl w:val="0"/>
          <w:numId w:val="18"/>
        </w:numPr>
        <w:ind w:firstLineChars="0"/>
        <w:rPr>
          <w:rFonts w:hint="eastAsia"/>
        </w:rPr>
      </w:pPr>
      <w:r>
        <w:rPr>
          <w:rFonts w:hint="eastAsia"/>
        </w:rPr>
        <w:t>蒙版</w:t>
      </w:r>
    </w:p>
    <w:p w14:paraId="791CF051" w14:textId="386DDF65" w:rsidR="00AA659E" w:rsidRDefault="0014687F" w:rsidP="00AD447E">
      <w:r>
        <w:rPr>
          <w:rFonts w:hint="eastAsia"/>
        </w:rPr>
        <w:t>按住Alt拖动蒙版可以看到锐化了哪些部分</w:t>
      </w:r>
    </w:p>
    <w:p w14:paraId="31DFEA91" w14:textId="77777777" w:rsidR="00AA659E" w:rsidRDefault="00AA659E" w:rsidP="00AD447E">
      <w:pPr>
        <w:rPr>
          <w:rFonts w:hint="eastAsia"/>
        </w:rPr>
      </w:pPr>
    </w:p>
    <w:p w14:paraId="08A75B21" w14:textId="77777777" w:rsidR="00586723" w:rsidRDefault="00586723" w:rsidP="00AD447E"/>
    <w:p w14:paraId="3B8B3E85" w14:textId="77777777" w:rsidR="003D23C4" w:rsidRDefault="003D23C4" w:rsidP="003D23C4">
      <w:pPr>
        <w:pStyle w:val="2"/>
      </w:pPr>
      <w:r>
        <w:rPr>
          <w:rFonts w:hint="eastAsia"/>
        </w:rPr>
        <w:t>日式温柔柔光黄蓝色调色</w:t>
      </w:r>
    </w:p>
    <w:p w14:paraId="67EA5891" w14:textId="77777777" w:rsidR="003D23C4" w:rsidRDefault="003D23C4" w:rsidP="003D23C4">
      <w:r>
        <w:rPr>
          <w:rFonts w:hint="eastAsia"/>
        </w:rPr>
        <w:t>整个画面对比度不高，大部分集中在中间调，画面本身有蓝色和黄色的光</w:t>
      </w:r>
    </w:p>
    <w:p w14:paraId="2454B43B" w14:textId="77777777" w:rsidR="003D23C4" w:rsidRDefault="003D23C4" w:rsidP="003D23C4">
      <w:r>
        <w:rPr>
          <w:rFonts w:hint="eastAsia"/>
        </w:rPr>
        <w:t>拉低对比度</w:t>
      </w:r>
    </w:p>
    <w:p w14:paraId="6092F115" w14:textId="77777777" w:rsidR="003D23C4" w:rsidRDefault="003D23C4" w:rsidP="003D23C4">
      <w:r>
        <w:rPr>
          <w:rFonts w:hint="eastAsia"/>
        </w:rPr>
        <w:t>高光和白色可以直接降到0了</w:t>
      </w:r>
    </w:p>
    <w:p w14:paraId="00378E92" w14:textId="77777777" w:rsidR="003D23C4" w:rsidRDefault="003D23C4" w:rsidP="003D23C4">
      <w:r>
        <w:rPr>
          <w:rFonts w:hint="eastAsia"/>
        </w:rPr>
        <w:t>提升阴影</w:t>
      </w:r>
    </w:p>
    <w:p w14:paraId="6E6525A4" w14:textId="77777777" w:rsidR="003D23C4" w:rsidRDefault="003D23C4" w:rsidP="003D23C4">
      <w:r>
        <w:rPr>
          <w:rFonts w:hint="eastAsia"/>
        </w:rPr>
        <w:t>降低一点点黑色</w:t>
      </w:r>
    </w:p>
    <w:p w14:paraId="39620409" w14:textId="77777777" w:rsidR="003D23C4" w:rsidRDefault="003D23C4" w:rsidP="003D23C4">
      <w:r>
        <w:rPr>
          <w:rFonts w:hint="eastAsia"/>
        </w:rPr>
        <w:t>观察直方图，红绿蓝集中在中间就可以</w:t>
      </w:r>
    </w:p>
    <w:p w14:paraId="00418E16" w14:textId="77777777" w:rsidR="003D23C4" w:rsidRDefault="003D23C4" w:rsidP="003D23C4">
      <w:r w:rsidRPr="00A452C8">
        <w:rPr>
          <w:rFonts w:hint="eastAsia"/>
          <w:b/>
          <w:bCs/>
        </w:rPr>
        <w:t>校准</w:t>
      </w:r>
      <w:r>
        <w:rPr>
          <w:rFonts w:hint="eastAsia"/>
        </w:rPr>
        <w:t>面板，红原色提升，这步整体变黄非常非常明显</w:t>
      </w:r>
    </w:p>
    <w:p w14:paraId="6DF49A09" w14:textId="77777777" w:rsidR="003D23C4" w:rsidRDefault="003D23C4" w:rsidP="003D23C4">
      <w:r w:rsidRPr="00A452C8">
        <w:rPr>
          <w:rFonts w:hint="eastAsia"/>
          <w:b/>
          <w:bCs/>
        </w:rPr>
        <w:t>HSL</w:t>
      </w:r>
      <w:r>
        <w:rPr>
          <w:rFonts w:hint="eastAsia"/>
        </w:rPr>
        <w:t>——色相，橙色和绿色往黄色偏，浅绿和紫色往蓝色偏</w:t>
      </w:r>
    </w:p>
    <w:p w14:paraId="5BC64660" w14:textId="77777777" w:rsidR="003D23C4" w:rsidRDefault="003D23C4" w:rsidP="003D23C4">
      <w:r>
        <w:rPr>
          <w:rFonts w:hint="eastAsia"/>
        </w:rPr>
        <w:t>HSL——饱和度，蓝色提升，红色和洋红没用，降低</w:t>
      </w:r>
    </w:p>
    <w:p w14:paraId="6086C9E2" w14:textId="77777777" w:rsidR="003D23C4" w:rsidRPr="00EF55C8" w:rsidRDefault="003D23C4" w:rsidP="003D23C4">
      <w:r>
        <w:rPr>
          <w:rFonts w:hint="eastAsia"/>
        </w:rPr>
        <w:t>HSL——明亮度 橙色黄色绿色小幅度提升</w:t>
      </w:r>
    </w:p>
    <w:p w14:paraId="2DFBCA5B" w14:textId="77777777" w:rsidR="003D23C4" w:rsidRPr="00EF55C8" w:rsidRDefault="003D23C4" w:rsidP="003D23C4">
      <w:r>
        <w:rPr>
          <w:rFonts w:hint="eastAsia"/>
        </w:rPr>
        <w:t>注入灵魂的一步，</w:t>
      </w:r>
      <w:r w:rsidRPr="00A452C8">
        <w:rPr>
          <w:rFonts w:hint="eastAsia"/>
          <w:b/>
          <w:bCs/>
        </w:rPr>
        <w:t>分离色调</w:t>
      </w:r>
      <w:r>
        <w:rPr>
          <w:rFonts w:hint="eastAsia"/>
        </w:rPr>
        <w:t>，高光部分加黄色的高饱和度的颜色，阴影加点蓝色</w:t>
      </w:r>
    </w:p>
    <w:p w14:paraId="2F8EC413" w14:textId="45745BED" w:rsidR="003D23C4" w:rsidRDefault="003D23C4" w:rsidP="003D23C4"/>
    <w:p w14:paraId="1BF76346" w14:textId="7CA8358A" w:rsidR="00975354" w:rsidRDefault="00975354" w:rsidP="003D23C4"/>
    <w:p w14:paraId="5C1AE96A" w14:textId="0F797222" w:rsidR="00975354" w:rsidRDefault="00975354" w:rsidP="003D23C4"/>
    <w:p w14:paraId="411C4809" w14:textId="75045842" w:rsidR="00975354" w:rsidRDefault="00975354" w:rsidP="003D23C4"/>
    <w:p w14:paraId="42BAD7C2" w14:textId="77777777" w:rsidR="00975354" w:rsidRPr="00975354" w:rsidRDefault="00975354" w:rsidP="003D23C4"/>
    <w:p w14:paraId="064B3E1D" w14:textId="392267C6" w:rsidR="00AD447E" w:rsidRDefault="007F479B" w:rsidP="007F479B">
      <w:pPr>
        <w:pStyle w:val="1"/>
      </w:pPr>
      <w:r>
        <w:rPr>
          <w:rFonts w:hint="eastAsia"/>
        </w:rPr>
        <w:t>Bridge</w:t>
      </w:r>
    </w:p>
    <w:p w14:paraId="77F3DC16" w14:textId="62291F39" w:rsidR="00E631DA" w:rsidRPr="00E631DA" w:rsidRDefault="00E631DA" w:rsidP="00E631DA">
      <w:pPr>
        <w:pStyle w:val="2"/>
      </w:pPr>
      <w:r>
        <w:rPr>
          <w:rFonts w:hint="eastAsia"/>
        </w:rPr>
        <w:t>遴选/查看</w:t>
      </w:r>
    </w:p>
    <w:p w14:paraId="3A1C5507" w14:textId="3C852135" w:rsidR="00AD447E" w:rsidRDefault="007F479B" w:rsidP="00AD447E">
      <w:r>
        <w:rPr>
          <w:rFonts w:hint="eastAsia"/>
        </w:rPr>
        <w:t>选中空格全屏查看</w:t>
      </w:r>
    </w:p>
    <w:p w14:paraId="5A57BAFB" w14:textId="338F6A13" w:rsidR="007F479B" w:rsidRDefault="00FC3F37" w:rsidP="00AD447E">
      <w:r>
        <w:rPr>
          <w:rFonts w:hint="eastAsia"/>
        </w:rPr>
        <w:t>多选，ctrl+B对比</w:t>
      </w:r>
    </w:p>
    <w:p w14:paraId="1FE5357E" w14:textId="3C5AAA49" w:rsidR="00FC3F37" w:rsidRDefault="00FC3F37" w:rsidP="00AD447E">
      <w:r>
        <w:rPr>
          <w:rFonts w:hint="eastAsia"/>
        </w:rPr>
        <w:t>1</w:t>
      </w:r>
      <w:r>
        <w:t>2345</w:t>
      </w:r>
      <w:r>
        <w:rPr>
          <w:rFonts w:hint="eastAsia"/>
        </w:rPr>
        <w:t>打分</w:t>
      </w:r>
    </w:p>
    <w:p w14:paraId="3C79B641" w14:textId="51AF9471" w:rsidR="00242485" w:rsidRDefault="00242485" w:rsidP="00AD447E">
      <w:r>
        <w:rPr>
          <w:rFonts w:hint="eastAsia"/>
        </w:rPr>
        <w:t>6</w:t>
      </w:r>
      <w:r>
        <w:t>789</w:t>
      </w:r>
      <w:r>
        <w:rPr>
          <w:rFonts w:hint="eastAsia"/>
        </w:rPr>
        <w:t>红黄绿蓝</w:t>
      </w:r>
      <w:r w:rsidR="00D80C15">
        <w:rPr>
          <w:rFonts w:hint="eastAsia"/>
        </w:rPr>
        <w:t>，</w:t>
      </w:r>
      <w:r>
        <w:rPr>
          <w:rFonts w:hint="eastAsia"/>
        </w:rPr>
        <w:t xml:space="preserve">添加 </w:t>
      </w:r>
      <w:r>
        <w:t xml:space="preserve"> </w:t>
      </w:r>
      <w:r>
        <w:rPr>
          <w:rFonts w:hint="eastAsia"/>
        </w:rPr>
        <w:t xml:space="preserve">选择/第二/已批准/审阅 </w:t>
      </w:r>
      <w:r>
        <w:t xml:space="preserve"> </w:t>
      </w:r>
      <w:r>
        <w:rPr>
          <w:rFonts w:hint="eastAsia"/>
        </w:rPr>
        <w:t>标签</w:t>
      </w:r>
    </w:p>
    <w:p w14:paraId="62D0C508" w14:textId="2DC2DC02" w:rsidR="007F479B" w:rsidRDefault="000127AB" w:rsidP="00AD447E">
      <w:r>
        <w:rPr>
          <w:rFonts w:hint="eastAsia"/>
        </w:rPr>
        <w:lastRenderedPageBreak/>
        <w:t>在非全屏模式下用ctrl+</w:t>
      </w:r>
      <w:r>
        <w:t>1/2/3/4/5/6/7/8/9/0</w:t>
      </w:r>
    </w:p>
    <w:p w14:paraId="277F0B39" w14:textId="7D5ED242" w:rsidR="000127AB" w:rsidRDefault="000127AB" w:rsidP="00AD447E">
      <w:r>
        <w:rPr>
          <w:rFonts w:hint="eastAsia"/>
        </w:rPr>
        <w:t>c</w:t>
      </w:r>
      <w:r>
        <w:t>trl+G</w:t>
      </w:r>
      <w:r>
        <w:rPr>
          <w:rFonts w:hint="eastAsia"/>
        </w:rPr>
        <w:t>编为一组</w:t>
      </w:r>
      <w:r w:rsidR="00477EEA">
        <w:rPr>
          <w:rFonts w:hint="eastAsia"/>
        </w:rPr>
        <w:t>，Bridge里叫</w:t>
      </w:r>
      <w:r w:rsidR="00477EEA" w:rsidRPr="00477EEA">
        <w:rPr>
          <w:rFonts w:hint="eastAsia"/>
          <w:b/>
          <w:bCs/>
          <w:color w:val="FF0000"/>
        </w:rPr>
        <w:t>堆栈</w:t>
      </w:r>
    </w:p>
    <w:p w14:paraId="39B51BD2" w14:textId="79D62D43" w:rsidR="00477EEA" w:rsidRDefault="00477EEA" w:rsidP="00AD447E">
      <w:r>
        <w:rPr>
          <w:rFonts w:hint="eastAsia"/>
        </w:rPr>
        <w:t>ctrl+小键盘→，展开堆栈</w:t>
      </w:r>
    </w:p>
    <w:p w14:paraId="28935EAC" w14:textId="2EDECF8E" w:rsidR="00477EEA" w:rsidRDefault="00477EEA" w:rsidP="00AD447E">
      <w:r>
        <w:rPr>
          <w:rFonts w:hint="eastAsia"/>
        </w:rPr>
        <w:t>Ctrl+小键盘←，折叠堆栈</w:t>
      </w:r>
    </w:p>
    <w:p w14:paraId="3A921597" w14:textId="11531002" w:rsidR="007F479B" w:rsidRDefault="007F479B" w:rsidP="00AD447E"/>
    <w:p w14:paraId="3A59F06D" w14:textId="0495CAE1" w:rsidR="007F479B" w:rsidRDefault="00E631DA" w:rsidP="007F268E">
      <w:pPr>
        <w:pStyle w:val="2"/>
      </w:pPr>
      <w:r>
        <w:rPr>
          <w:rFonts w:hint="eastAsia"/>
        </w:rPr>
        <w:t xml:space="preserve">校色 </w:t>
      </w:r>
    </w:p>
    <w:p w14:paraId="45F318BF" w14:textId="77777777" w:rsidR="007F268E" w:rsidRDefault="007F268E" w:rsidP="007F268E">
      <w:r>
        <w:rPr>
          <w:rFonts w:hint="eastAsia"/>
        </w:rPr>
        <w:t>Ctrl+R调出Camera</w:t>
      </w:r>
      <w:r>
        <w:t xml:space="preserve"> </w:t>
      </w:r>
      <w:r>
        <w:rPr>
          <w:rFonts w:hint="eastAsia"/>
        </w:rPr>
        <w:t>Raw滤镜</w:t>
      </w:r>
    </w:p>
    <w:p w14:paraId="0194D66F" w14:textId="77777777" w:rsidR="007F268E" w:rsidRPr="007F268E" w:rsidRDefault="007F268E" w:rsidP="007F268E"/>
    <w:p w14:paraId="5FC690C5" w14:textId="77777777" w:rsidR="007F268E" w:rsidRDefault="007F268E" w:rsidP="007F268E">
      <w:pPr>
        <w:pStyle w:val="a7"/>
        <w:numPr>
          <w:ilvl w:val="0"/>
          <w:numId w:val="11"/>
        </w:numPr>
        <w:ind w:firstLineChars="0"/>
      </w:pPr>
      <w:r>
        <w:rPr>
          <w:rFonts w:hint="eastAsia"/>
        </w:rPr>
        <w:t>准确的色彩还原</w:t>
      </w:r>
    </w:p>
    <w:p w14:paraId="5FACC9C7" w14:textId="77777777" w:rsidR="007F268E" w:rsidRDefault="007F268E" w:rsidP="007F268E">
      <w:pPr>
        <w:pStyle w:val="a7"/>
        <w:numPr>
          <w:ilvl w:val="0"/>
          <w:numId w:val="11"/>
        </w:numPr>
        <w:ind w:firstLineChars="0"/>
      </w:pPr>
      <w:r>
        <w:rPr>
          <w:rFonts w:hint="eastAsia"/>
        </w:rPr>
        <w:t>正确的黑白场</w:t>
      </w:r>
    </w:p>
    <w:p w14:paraId="02C5CCEF" w14:textId="77777777" w:rsidR="007F268E" w:rsidRDefault="007F268E" w:rsidP="007F268E">
      <w:pPr>
        <w:pStyle w:val="a7"/>
        <w:numPr>
          <w:ilvl w:val="0"/>
          <w:numId w:val="11"/>
        </w:numPr>
        <w:ind w:firstLineChars="0"/>
      </w:pPr>
      <w:r>
        <w:rPr>
          <w:rFonts w:hint="eastAsia"/>
        </w:rPr>
        <w:t>足够的清晰度</w:t>
      </w:r>
    </w:p>
    <w:p w14:paraId="7953A70A" w14:textId="77777777" w:rsidR="007F268E" w:rsidRDefault="007F268E" w:rsidP="007F268E">
      <w:pPr>
        <w:pStyle w:val="a7"/>
        <w:numPr>
          <w:ilvl w:val="0"/>
          <w:numId w:val="11"/>
        </w:numPr>
        <w:ind w:firstLineChars="0"/>
      </w:pPr>
      <w:r>
        <w:rPr>
          <w:rFonts w:hint="eastAsia"/>
        </w:rPr>
        <w:t>适当的饱和度</w:t>
      </w:r>
    </w:p>
    <w:p w14:paraId="193C3003" w14:textId="77777777" w:rsidR="007F268E" w:rsidRDefault="007F268E" w:rsidP="007F268E">
      <w:pPr>
        <w:pStyle w:val="a7"/>
        <w:numPr>
          <w:ilvl w:val="0"/>
          <w:numId w:val="11"/>
        </w:numPr>
        <w:ind w:firstLineChars="0"/>
      </w:pPr>
      <w:r>
        <w:rPr>
          <w:rFonts w:hint="eastAsia"/>
        </w:rPr>
        <w:t>丰富合理的层次</w:t>
      </w:r>
    </w:p>
    <w:p w14:paraId="4B367CFF" w14:textId="04661C68" w:rsidR="007F268E" w:rsidRDefault="007F268E" w:rsidP="007F268E"/>
    <w:p w14:paraId="610BC564" w14:textId="49A7DB2D" w:rsidR="00FD2EE2" w:rsidRDefault="00FD2EE2" w:rsidP="00AD447E">
      <w:r w:rsidRPr="000B3E67">
        <w:rPr>
          <w:rFonts w:hint="eastAsia"/>
          <w:b/>
          <w:bCs/>
          <w:color w:val="FF0000"/>
        </w:rPr>
        <w:t>Camera</w:t>
      </w:r>
      <w:r w:rsidRPr="000B3E67">
        <w:rPr>
          <w:b/>
          <w:bCs/>
          <w:color w:val="FF0000"/>
        </w:rPr>
        <w:t xml:space="preserve"> </w:t>
      </w:r>
      <w:r w:rsidRPr="000B3E67">
        <w:rPr>
          <w:rFonts w:hint="eastAsia"/>
          <w:b/>
          <w:bCs/>
          <w:color w:val="FF0000"/>
        </w:rPr>
        <w:t>Raw</w:t>
      </w:r>
      <w:r>
        <w:rPr>
          <w:rFonts w:hint="eastAsia"/>
        </w:rPr>
        <w:t>滤镜工具栏左上角</w:t>
      </w:r>
      <w:r w:rsidRPr="00057BC9">
        <w:rPr>
          <w:rFonts w:hint="eastAsia"/>
          <w:b/>
          <w:bCs/>
          <w:color w:val="FF0000"/>
        </w:rPr>
        <w:t>白平衡</w:t>
      </w:r>
      <w:r>
        <w:rPr>
          <w:rFonts w:hint="eastAsia"/>
        </w:rPr>
        <w:t>吸管工具，快捷键I</w:t>
      </w:r>
    </w:p>
    <w:p w14:paraId="2DA24EED" w14:textId="6DCC8D48" w:rsidR="00E631DA" w:rsidRDefault="00FD2EE2" w:rsidP="00113A95">
      <w:r>
        <w:rPr>
          <w:rFonts w:hint="eastAsia"/>
        </w:rPr>
        <w:t>点击1</w:t>
      </w:r>
      <w:r>
        <w:t>8</w:t>
      </w:r>
      <w:r>
        <w:rPr>
          <w:rFonts w:hint="eastAsia"/>
        </w:rPr>
        <w:t>%的中性灰的地方，就被还原成本身的色彩了</w:t>
      </w:r>
    </w:p>
    <w:p w14:paraId="79C901C1" w14:textId="28737BC5" w:rsidR="00057BC9" w:rsidRDefault="00057BC9" w:rsidP="00113A95">
      <w:r>
        <w:rPr>
          <w:rFonts w:hint="eastAsia"/>
        </w:rPr>
        <w:t>只能吸黑白灰，不能再有色相的地方吸，会使画面色相发生变化，不止是色温变化。</w:t>
      </w:r>
    </w:p>
    <w:p w14:paraId="0B8B7DFE" w14:textId="43CFD671" w:rsidR="00057BC9" w:rsidRDefault="00057BC9" w:rsidP="00113A95">
      <w:r>
        <w:rPr>
          <w:rFonts w:hint="eastAsia"/>
        </w:rPr>
        <w:t>如果在红色的地方吸，则画面会发青，因为Camera</w:t>
      </w:r>
      <w:r>
        <w:t xml:space="preserve"> </w:t>
      </w:r>
      <w:r>
        <w:rPr>
          <w:rFonts w:hint="eastAsia"/>
        </w:rPr>
        <w:t>Raw会以为是因为环境光线是红色才导致本来中性灰的物体发红，就会补青色。</w:t>
      </w:r>
    </w:p>
    <w:p w14:paraId="5786434A" w14:textId="54D04210" w:rsidR="00E631DA" w:rsidRDefault="00E631DA" w:rsidP="00113A95"/>
    <w:p w14:paraId="6194141A" w14:textId="17721928" w:rsidR="000B3E67" w:rsidRDefault="000B3E67" w:rsidP="00113A95">
      <w:r>
        <w:rPr>
          <w:rFonts w:hint="eastAsia"/>
        </w:rPr>
        <w:t>Camera</w:t>
      </w:r>
      <w:r>
        <w:t xml:space="preserve"> </w:t>
      </w:r>
      <w:r>
        <w:rPr>
          <w:rFonts w:hint="eastAsia"/>
        </w:rPr>
        <w:t>Raw中按住Alt调整高光/阴影</w:t>
      </w:r>
      <w:r>
        <w:t>/</w:t>
      </w:r>
      <w:r>
        <w:rPr>
          <w:rFonts w:hint="eastAsia"/>
        </w:rPr>
        <w:t>白色/黑色，可以看到这些部分分别在哪里</w:t>
      </w:r>
      <w:r w:rsidR="006567BD">
        <w:rPr>
          <w:rFonts w:hint="eastAsia"/>
        </w:rPr>
        <w:t>。</w:t>
      </w:r>
    </w:p>
    <w:p w14:paraId="0F3BD95E" w14:textId="4F2C7612" w:rsidR="006567BD" w:rsidRDefault="006567BD" w:rsidP="00113A95">
      <w:r>
        <w:rPr>
          <w:rFonts w:hint="eastAsia"/>
        </w:rPr>
        <w:t>高光区域是亮一点或者白色的，阴影区域就是黑色</w:t>
      </w:r>
    </w:p>
    <w:p w14:paraId="77BA7CA8" w14:textId="77777777" w:rsidR="006567BD" w:rsidRDefault="006567BD" w:rsidP="00113A95"/>
    <w:p w14:paraId="0F9D4DF6" w14:textId="05207A4B" w:rsidR="00E631DA" w:rsidRDefault="007F268E" w:rsidP="00113A95">
      <w:r w:rsidRPr="007F268E">
        <w:rPr>
          <w:rFonts w:hint="eastAsia"/>
          <w:b/>
          <w:bCs/>
          <w:color w:val="FF0000"/>
        </w:rPr>
        <w:t>清晰度</w:t>
      </w:r>
      <w:r>
        <w:rPr>
          <w:rFonts w:hint="eastAsia"/>
        </w:rPr>
        <w:t>改变时曝光值发生变化，通常清晰度增加对比度增加，</w:t>
      </w:r>
    </w:p>
    <w:p w14:paraId="4A004E1C" w14:textId="555CAC21" w:rsidR="00444FF4" w:rsidRDefault="00444FF4" w:rsidP="00113A95">
      <w:pPr>
        <w:rPr>
          <w:rFonts w:hint="eastAsia"/>
        </w:rPr>
      </w:pPr>
      <w:r>
        <w:rPr>
          <w:rFonts w:hint="eastAsia"/>
        </w:rPr>
        <w:t>清晰度和质感直接相关，比如人脸上的皱纹沟壑轮廓细节，清晰度就会加深这些</w:t>
      </w:r>
    </w:p>
    <w:p w14:paraId="321F1028" w14:textId="6C58AD75" w:rsidR="00E631DA" w:rsidRDefault="0074056E" w:rsidP="00113A95">
      <w:r>
        <w:rPr>
          <w:rFonts w:hint="eastAsia"/>
        </w:rPr>
        <w:t>Camera</w:t>
      </w:r>
      <w:r>
        <w:t xml:space="preserve"> </w:t>
      </w:r>
      <w:r>
        <w:rPr>
          <w:rFonts w:hint="eastAsia"/>
        </w:rPr>
        <w:t>Raw滤镜——细节——</w:t>
      </w:r>
      <w:r w:rsidRPr="00643188">
        <w:rPr>
          <w:rFonts w:hint="eastAsia"/>
          <w:b/>
          <w:bCs/>
          <w:color w:val="FF0000"/>
        </w:rPr>
        <w:t>锐化</w:t>
      </w:r>
      <w:r>
        <w:rPr>
          <w:rFonts w:hint="eastAsia"/>
        </w:rPr>
        <w:t>，可以使图片更清晰，但有副作用，噪点变多了。</w:t>
      </w:r>
    </w:p>
    <w:p w14:paraId="2103544C" w14:textId="7239ABAA" w:rsidR="00643188" w:rsidRDefault="00643188" w:rsidP="00113A95">
      <w:r>
        <w:rPr>
          <w:rFonts w:hint="eastAsia"/>
        </w:rPr>
        <w:t>按住Alt调整蒙版，可以改变锐化的范围。通常不锐化本身就比较虚化的背景</w:t>
      </w:r>
    </w:p>
    <w:p w14:paraId="297B931E" w14:textId="04C7B135" w:rsidR="006567BD" w:rsidRDefault="006567BD" w:rsidP="00113A95"/>
    <w:p w14:paraId="7BE5E06B" w14:textId="60D1DB07" w:rsidR="006567BD" w:rsidRPr="006567BD" w:rsidRDefault="006567BD" w:rsidP="00113A95">
      <w:r w:rsidRPr="00057BC9">
        <w:rPr>
          <w:rFonts w:hint="eastAsia"/>
          <w:b/>
          <w:bCs/>
          <w:color w:val="FF0000"/>
        </w:rPr>
        <w:t>批量调整</w:t>
      </w:r>
      <w:r>
        <w:rPr>
          <w:rFonts w:hint="eastAsia"/>
        </w:rPr>
        <w:t>：左上角菜单栏——全选——同步设置——同步</w:t>
      </w:r>
    </w:p>
    <w:p w14:paraId="761B255C" w14:textId="5FDF96D4" w:rsidR="00477EEA" w:rsidRDefault="00477EEA" w:rsidP="00477EEA">
      <w:pPr>
        <w:pStyle w:val="2"/>
      </w:pPr>
      <w:r>
        <w:rPr>
          <w:rFonts w:hint="eastAsia"/>
        </w:rPr>
        <w:t>输出格式</w:t>
      </w:r>
    </w:p>
    <w:p w14:paraId="1FAA1A4F" w14:textId="7777DDCB" w:rsidR="00477EEA" w:rsidRDefault="00477EEA" w:rsidP="00113A95">
      <w:r w:rsidRPr="00477EEA">
        <w:rPr>
          <w:rFonts w:hint="eastAsia"/>
          <w:b/>
          <w:bCs/>
          <w:color w:val="FF0000"/>
        </w:rPr>
        <w:t>Tiff</w:t>
      </w:r>
      <w:r>
        <w:rPr>
          <w:rFonts w:hint="eastAsia"/>
        </w:rPr>
        <w:t>，</w:t>
      </w:r>
      <w:r w:rsidRPr="00477EEA">
        <w:rPr>
          <w:rFonts w:hint="eastAsia"/>
        </w:rPr>
        <w:t>标签图像文件格式（</w:t>
      </w:r>
      <w:r w:rsidRPr="00477EEA">
        <w:t>Tag Image File Format，TIFF）一种灵活的位图格式，桌面</w:t>
      </w:r>
      <w:r w:rsidRPr="00477EEA">
        <w:rPr>
          <w:rFonts w:hint="eastAsia"/>
        </w:rPr>
        <w:t>印刷和页面排版应用，扫描、传真、文字处理、光学字符识别和其它一些应用等都支持这种格式。</w:t>
      </w:r>
    </w:p>
    <w:p w14:paraId="4C84BDDD" w14:textId="11844671" w:rsidR="00477EEA" w:rsidRDefault="00477EEA" w:rsidP="00113A95">
      <w:r>
        <w:rPr>
          <w:rFonts w:hint="eastAsia"/>
        </w:rPr>
        <w:t>照片用于印刷时存为Tiff格式</w:t>
      </w:r>
      <w:r w:rsidR="00D0663C">
        <w:rPr>
          <w:rFonts w:hint="eastAsia"/>
        </w:rPr>
        <w:t>。</w:t>
      </w:r>
      <w:r w:rsidR="00F6788E">
        <w:rPr>
          <w:rFonts w:hint="eastAsia"/>
        </w:rPr>
        <w:t>装裱、展示、收藏作品的时候</w:t>
      </w:r>
    </w:p>
    <w:p w14:paraId="68046B33" w14:textId="2556212A" w:rsidR="00477EEA" w:rsidRDefault="00477EEA" w:rsidP="00113A95">
      <w:r>
        <w:rPr>
          <w:rFonts w:hint="eastAsia"/>
        </w:rPr>
        <w:t>Camera</w:t>
      </w:r>
      <w:r>
        <w:t xml:space="preserve"> </w:t>
      </w:r>
      <w:r>
        <w:rPr>
          <w:rFonts w:hint="eastAsia"/>
        </w:rPr>
        <w:t>Raw滤镜</w:t>
      </w:r>
      <w:r w:rsidR="00D0663C">
        <w:rPr>
          <w:rFonts w:hint="eastAsia"/>
        </w:rPr>
        <w:t>——左下角</w:t>
      </w:r>
      <w:r w:rsidR="00D0663C" w:rsidRPr="00D0663C">
        <w:rPr>
          <w:rFonts w:hint="eastAsia"/>
          <w:b/>
          <w:bCs/>
          <w:color w:val="FF0000"/>
        </w:rPr>
        <w:t>存储图像</w:t>
      </w:r>
      <w:r w:rsidR="00D0663C">
        <w:rPr>
          <w:rFonts w:hint="eastAsia"/>
        </w:rPr>
        <w:t>——格式：TIFF——压缩：LZW和ZIP都是无损压缩，都可以——文件扩展名自动变更为.</w:t>
      </w:r>
      <w:r w:rsidR="00D0663C">
        <w:t>tif</w:t>
      </w:r>
      <w:r w:rsidR="00D0663C">
        <w:rPr>
          <w:rFonts w:hint="eastAsia"/>
        </w:rPr>
        <w:t>——</w:t>
      </w:r>
      <w:r w:rsidR="00D0663C" w:rsidRPr="00F6788E">
        <w:rPr>
          <w:rFonts w:hint="eastAsia"/>
          <w:b/>
          <w:bCs/>
          <w:color w:val="FF0000"/>
        </w:rPr>
        <w:t>色彩空间</w:t>
      </w:r>
      <w:r w:rsidR="00D0663C">
        <w:rPr>
          <w:rFonts w:hint="eastAsia"/>
        </w:rPr>
        <w:t>Adobe</w:t>
      </w:r>
      <w:r w:rsidR="00D0663C">
        <w:t xml:space="preserve"> </w:t>
      </w:r>
      <w:r w:rsidR="00D0663C">
        <w:rPr>
          <w:rFonts w:hint="eastAsia"/>
        </w:rPr>
        <w:t>RGB</w:t>
      </w:r>
      <w:r w:rsidR="00D0663C">
        <w:t>(1998)</w:t>
      </w:r>
      <w:r w:rsidR="00D0663C">
        <w:rPr>
          <w:rFonts w:hint="eastAsia"/>
        </w:rPr>
        <w:t>——</w:t>
      </w:r>
      <w:r w:rsidR="00D0663C" w:rsidRPr="00F6788E">
        <w:rPr>
          <w:rFonts w:hint="eastAsia"/>
          <w:b/>
          <w:bCs/>
          <w:color w:val="FF0000"/>
        </w:rPr>
        <w:t>色彩深度</w:t>
      </w:r>
      <w:r w:rsidR="00D0663C">
        <w:rPr>
          <w:rFonts w:hint="eastAsia"/>
        </w:rPr>
        <w:t>8</w:t>
      </w:r>
      <w:r w:rsidR="00D0663C">
        <w:t>/16</w:t>
      </w:r>
      <w:r w:rsidR="00D0663C">
        <w:rPr>
          <w:rFonts w:hint="eastAsia"/>
        </w:rPr>
        <w:t>位/通道</w:t>
      </w:r>
    </w:p>
    <w:p w14:paraId="50DAB1B4" w14:textId="568FF666" w:rsidR="00F6788E" w:rsidRDefault="00F6788E" w:rsidP="00113A95">
      <w:r>
        <w:rPr>
          <w:rFonts w:hint="eastAsia"/>
        </w:rPr>
        <w:t>相机端色彩空间需要使用Adobe</w:t>
      </w:r>
      <w:r>
        <w:t xml:space="preserve"> </w:t>
      </w:r>
      <w:r>
        <w:rPr>
          <w:rFonts w:hint="eastAsia"/>
        </w:rPr>
        <w:t>RGB</w:t>
      </w:r>
    </w:p>
    <w:p w14:paraId="63AE2D2B" w14:textId="6B042360" w:rsidR="00F6788E" w:rsidRDefault="00F6788E" w:rsidP="00113A95">
      <w:r>
        <w:rPr>
          <w:rFonts w:hint="eastAsia"/>
        </w:rPr>
        <w:t>李涛推荐1</w:t>
      </w:r>
      <w:r>
        <w:t>6</w:t>
      </w:r>
      <w:r>
        <w:rPr>
          <w:rFonts w:hint="eastAsia"/>
        </w:rPr>
        <w:t>位有压缩输出</w:t>
      </w:r>
    </w:p>
    <w:p w14:paraId="748033D2" w14:textId="6DF70927" w:rsidR="00F6788E" w:rsidRDefault="00463430" w:rsidP="00113A95">
      <w:r>
        <w:rPr>
          <w:rFonts w:hint="eastAsia"/>
        </w:rPr>
        <w:t>和Photoshop里文件——脚本——</w:t>
      </w:r>
      <w:r w:rsidRPr="00463430">
        <w:rPr>
          <w:rFonts w:hint="eastAsia"/>
          <w:b/>
          <w:bCs/>
          <w:color w:val="FF0000"/>
        </w:rPr>
        <w:t>图像处理器</w:t>
      </w:r>
      <w:r>
        <w:rPr>
          <w:rFonts w:hint="eastAsia"/>
        </w:rPr>
        <w:t>的功能是一样的</w:t>
      </w:r>
    </w:p>
    <w:p w14:paraId="2A908EDA" w14:textId="77777777" w:rsidR="00463430" w:rsidRDefault="00463430" w:rsidP="00113A95"/>
    <w:p w14:paraId="287E499B" w14:textId="018F2703" w:rsidR="00477EEA" w:rsidRDefault="00F6788E" w:rsidP="00113A95">
      <w:r>
        <w:rPr>
          <w:rFonts w:hint="eastAsia"/>
        </w:rPr>
        <w:t>打开Camera</w:t>
      </w:r>
      <w:r>
        <w:t xml:space="preserve"> </w:t>
      </w:r>
      <w:r>
        <w:rPr>
          <w:rFonts w:hint="eastAsia"/>
        </w:rPr>
        <w:t>Raw时最下方有图像本身拍摄时的色彩信息，我的尼康的是</w:t>
      </w:r>
    </w:p>
    <w:p w14:paraId="6BD847AC" w14:textId="37384F8D" w:rsidR="00F6788E" w:rsidRDefault="00F6788E" w:rsidP="00113A95">
      <w:r>
        <w:rPr>
          <w:rFonts w:hint="eastAsia"/>
        </w:rPr>
        <w:t>Adobe</w:t>
      </w:r>
      <w:r>
        <w:t xml:space="preserve"> </w:t>
      </w:r>
      <w:r>
        <w:rPr>
          <w:rFonts w:hint="eastAsia"/>
        </w:rPr>
        <w:t>RGB</w:t>
      </w:r>
      <w:r>
        <w:t>(1998); 8</w:t>
      </w:r>
      <w:r>
        <w:rPr>
          <w:rFonts w:hint="eastAsia"/>
        </w:rPr>
        <w:t>位;</w:t>
      </w:r>
      <w:r>
        <w:t xml:space="preserve"> 4288 * 2848(12.2</w:t>
      </w:r>
      <w:r>
        <w:rPr>
          <w:rFonts w:hint="eastAsia"/>
        </w:rPr>
        <w:t>百万像素)</w:t>
      </w:r>
      <w:r>
        <w:t>; 300ppi</w:t>
      </w:r>
    </w:p>
    <w:p w14:paraId="4FDEBC3A" w14:textId="2EE7DAE2" w:rsidR="00477EEA" w:rsidRDefault="00477EEA" w:rsidP="00113A95"/>
    <w:p w14:paraId="0FC4D377" w14:textId="6B35AB8C" w:rsidR="00477EEA" w:rsidRDefault="00F6788E" w:rsidP="00113A95">
      <w:r>
        <w:rPr>
          <w:rFonts w:hint="eastAsia"/>
        </w:rPr>
        <w:t>用于在网页端输出</w:t>
      </w:r>
    </w:p>
    <w:p w14:paraId="0502F7C0" w14:textId="532E42B0" w:rsidR="00F6788E" w:rsidRDefault="00F6788E" w:rsidP="00113A95">
      <w:r w:rsidRPr="00F6788E">
        <w:t>Camera Raw滤镜——左下角存储图像——格式：</w:t>
      </w:r>
      <w:r w:rsidR="00BA2693" w:rsidRPr="00BA2693">
        <w:rPr>
          <w:rFonts w:hint="eastAsia"/>
          <w:b/>
          <w:bCs/>
          <w:color w:val="FF0000"/>
        </w:rPr>
        <w:t>JPEG</w:t>
      </w:r>
      <w:r w:rsidR="00BA2693">
        <w:rPr>
          <w:rFonts w:hint="eastAsia"/>
        </w:rPr>
        <w:t>——</w:t>
      </w:r>
      <w:r w:rsidR="00BA2693" w:rsidRPr="00BA2693">
        <w:rPr>
          <w:rFonts w:hint="eastAsia"/>
          <w:b/>
          <w:bCs/>
          <w:color w:val="FF0000"/>
        </w:rPr>
        <w:t>品质</w:t>
      </w:r>
      <w:r w:rsidR="00BA2693">
        <w:rPr>
          <w:rFonts w:hint="eastAsia"/>
        </w:rPr>
        <w:t>：8</w:t>
      </w:r>
      <w:r w:rsidRPr="00F6788E">
        <w:t>——文件扩展名自动变更为.</w:t>
      </w:r>
      <w:r w:rsidR="00BA2693">
        <w:rPr>
          <w:rFonts w:hint="eastAsia"/>
        </w:rPr>
        <w:t>jpg</w:t>
      </w:r>
      <w:r w:rsidRPr="00F6788E">
        <w:t>——色彩空间</w:t>
      </w:r>
      <w:r w:rsidR="00BA2693" w:rsidRPr="00BA2693">
        <w:rPr>
          <w:rFonts w:hint="eastAsia"/>
          <w:b/>
          <w:bCs/>
          <w:color w:val="FF0000"/>
        </w:rPr>
        <w:t>s</w:t>
      </w:r>
      <w:r w:rsidR="00BA2693" w:rsidRPr="00BA2693">
        <w:rPr>
          <w:b/>
          <w:bCs/>
          <w:color w:val="FF0000"/>
        </w:rPr>
        <w:t>RGB</w:t>
      </w:r>
      <w:r w:rsidR="00BA2693" w:rsidRPr="00BA2693">
        <w:t xml:space="preserve"> IEC61966-2.1</w:t>
      </w:r>
      <w:r w:rsidRPr="00F6788E">
        <w:t>——色彩深度8位/通道</w:t>
      </w:r>
      <w:r w:rsidR="00BA2693">
        <w:rPr>
          <w:rFonts w:hint="eastAsia"/>
        </w:rPr>
        <w:t>——调整大小以适合：宽度和高度，W：2</w:t>
      </w:r>
      <w:r w:rsidR="00BA2693">
        <w:t>000</w:t>
      </w:r>
      <w:r w:rsidR="00BA2693">
        <w:rPr>
          <w:rFonts w:hint="eastAsia"/>
        </w:rPr>
        <w:t>，H：2</w:t>
      </w:r>
      <w:r w:rsidR="00BA2693">
        <w:t>000</w:t>
      </w:r>
    </w:p>
    <w:p w14:paraId="30C14A08" w14:textId="457DB8D8" w:rsidR="00BA2693" w:rsidRDefault="00BA2693" w:rsidP="00113A95">
      <w:r>
        <w:rPr>
          <w:rFonts w:hint="eastAsia"/>
        </w:rPr>
        <w:t>这里调整大小以适合，宽度和高度，改变这两个的值都不会改变图片比例。</w:t>
      </w:r>
      <w:r w:rsidR="00463430">
        <w:rPr>
          <w:rFonts w:hint="eastAsia"/>
        </w:rPr>
        <w:t>长或宽里最长的一边为2</w:t>
      </w:r>
      <w:r w:rsidR="00463430">
        <w:t>000</w:t>
      </w:r>
      <w:r w:rsidR="00463430">
        <w:rPr>
          <w:rFonts w:hint="eastAsia"/>
        </w:rPr>
        <w:t>，另一边根据比例自动计算</w:t>
      </w:r>
    </w:p>
    <w:p w14:paraId="34E9F8A6" w14:textId="77777777" w:rsidR="00BA2693" w:rsidRPr="00F6788E" w:rsidRDefault="00BA2693" w:rsidP="00113A95"/>
    <w:p w14:paraId="3232F79F" w14:textId="77777777" w:rsidR="00463430" w:rsidRDefault="00463430" w:rsidP="00463430">
      <w:r>
        <w:rPr>
          <w:rFonts w:hint="eastAsia"/>
        </w:rPr>
        <w:t>9</w:t>
      </w:r>
      <w:r>
        <w:t>.35</w:t>
      </w:r>
      <w:r>
        <w:rPr>
          <w:rFonts w:hint="eastAsia"/>
        </w:rPr>
        <w:t>M的.</w:t>
      </w:r>
      <w:r>
        <w:t>NEF</w:t>
      </w:r>
      <w:r>
        <w:rPr>
          <w:rFonts w:hint="eastAsia"/>
        </w:rPr>
        <w:t>图像，即尼康相机拍摄的Raw格式照片，存储为Tiff</w:t>
      </w:r>
    </w:p>
    <w:p w14:paraId="68524CE0" w14:textId="77777777" w:rsidR="00463430" w:rsidRDefault="00463430" w:rsidP="00463430">
      <w:r>
        <w:rPr>
          <w:rFonts w:hint="eastAsia"/>
        </w:rPr>
        <w:t>色彩深度8位，无压缩</w:t>
      </w:r>
      <w:r w:rsidRPr="00D0663C">
        <w:t>34.9 MB</w:t>
      </w:r>
    </w:p>
    <w:p w14:paraId="385C1D78" w14:textId="77777777" w:rsidR="00463430" w:rsidRDefault="00463430" w:rsidP="00463430">
      <w:r>
        <w:t>8</w:t>
      </w:r>
      <w:r>
        <w:rPr>
          <w:rFonts w:hint="eastAsia"/>
        </w:rPr>
        <w:t>位LZW压缩</w:t>
      </w:r>
      <w:r w:rsidRPr="00D0663C">
        <w:t>16.5 MB</w:t>
      </w:r>
    </w:p>
    <w:p w14:paraId="40E3543E" w14:textId="77777777" w:rsidR="00463430" w:rsidRDefault="00463430" w:rsidP="00463430">
      <w:r>
        <w:rPr>
          <w:rFonts w:hint="eastAsia"/>
        </w:rPr>
        <w:t>8位ZIP压缩1</w:t>
      </w:r>
      <w:r>
        <w:t>5</w:t>
      </w:r>
      <w:r>
        <w:rPr>
          <w:rFonts w:hint="eastAsia"/>
        </w:rPr>
        <w:t>MB</w:t>
      </w:r>
    </w:p>
    <w:p w14:paraId="6C23AB95" w14:textId="77777777" w:rsidR="00463430" w:rsidRDefault="00463430" w:rsidP="00463430">
      <w:r>
        <w:rPr>
          <w:rFonts w:hint="eastAsia"/>
        </w:rPr>
        <w:t>1</w:t>
      </w:r>
      <w:r>
        <w:t>6</w:t>
      </w:r>
      <w:r>
        <w:rPr>
          <w:rFonts w:hint="eastAsia"/>
        </w:rPr>
        <w:t>位无压缩</w:t>
      </w:r>
      <w:r w:rsidRPr="00D0663C">
        <w:t>69.9 M</w:t>
      </w:r>
      <w:r>
        <w:rPr>
          <w:rFonts w:hint="eastAsia"/>
        </w:rPr>
        <w:t>B</w:t>
      </w:r>
    </w:p>
    <w:p w14:paraId="2F7A63E6" w14:textId="77777777" w:rsidR="00463430" w:rsidRDefault="00463430" w:rsidP="00463430">
      <w:r>
        <w:rPr>
          <w:rFonts w:hint="eastAsia"/>
        </w:rPr>
        <w:t>1</w:t>
      </w:r>
      <w:r>
        <w:t>6</w:t>
      </w:r>
      <w:r>
        <w:rPr>
          <w:rFonts w:hint="eastAsia"/>
        </w:rPr>
        <w:t>位ZIP压缩</w:t>
      </w:r>
      <w:r w:rsidRPr="00D0663C">
        <w:t>53.5 MB</w:t>
      </w:r>
    </w:p>
    <w:p w14:paraId="05573045" w14:textId="77777777" w:rsidR="00463430" w:rsidRDefault="00463430" w:rsidP="00463430">
      <w:r>
        <w:rPr>
          <w:rFonts w:hint="eastAsia"/>
        </w:rPr>
        <w:t>1</w:t>
      </w:r>
      <w:r>
        <w:t>6</w:t>
      </w:r>
      <w:r>
        <w:rPr>
          <w:rFonts w:hint="eastAsia"/>
        </w:rPr>
        <w:t>位时无LZW压缩选项</w:t>
      </w:r>
    </w:p>
    <w:p w14:paraId="7CE38601" w14:textId="77777777" w:rsidR="00463430" w:rsidRDefault="00463430" w:rsidP="00463430">
      <w:r>
        <w:rPr>
          <w:rFonts w:hint="eastAsia"/>
        </w:rPr>
        <w:t>存储为品质为8的JPEG时只有</w:t>
      </w:r>
      <w:r w:rsidRPr="00463430">
        <w:t>1.09 MB</w:t>
      </w:r>
    </w:p>
    <w:p w14:paraId="445AE0C1" w14:textId="70C971F2" w:rsidR="00477EEA" w:rsidRDefault="00477EEA" w:rsidP="00113A95"/>
    <w:p w14:paraId="0EC5A1A7" w14:textId="4ED72A68" w:rsidR="00BF00DA" w:rsidRDefault="00BF00DA" w:rsidP="00BF00DA"/>
    <w:p w14:paraId="2F82AE1A" w14:textId="77777777" w:rsidR="00BF00DA" w:rsidRPr="00BF00DA" w:rsidRDefault="00BF00DA" w:rsidP="00BF00DA"/>
    <w:p w14:paraId="7FAF041E" w14:textId="783DE23D" w:rsidR="00477EEA" w:rsidRDefault="00477EEA" w:rsidP="00113A95"/>
    <w:p w14:paraId="791D3B5D" w14:textId="717B4CB4" w:rsidR="00477EEA" w:rsidRDefault="00477EEA" w:rsidP="00113A95"/>
    <w:p w14:paraId="223A8137" w14:textId="77777777" w:rsidR="00477EEA" w:rsidRPr="00477EEA" w:rsidRDefault="00477EEA" w:rsidP="00113A95"/>
    <w:sectPr w:rsidR="00477EEA" w:rsidRPr="00477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8A1F4" w14:textId="77777777" w:rsidR="004F73CA" w:rsidRDefault="004F73CA" w:rsidP="007E2F21">
      <w:r>
        <w:separator/>
      </w:r>
    </w:p>
  </w:endnote>
  <w:endnote w:type="continuationSeparator" w:id="0">
    <w:p w14:paraId="0146F258" w14:textId="77777777" w:rsidR="004F73CA" w:rsidRDefault="004F73CA" w:rsidP="007E2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0D9B7" w14:textId="77777777" w:rsidR="004F73CA" w:rsidRDefault="004F73CA" w:rsidP="007E2F21">
      <w:r>
        <w:separator/>
      </w:r>
    </w:p>
  </w:footnote>
  <w:footnote w:type="continuationSeparator" w:id="0">
    <w:p w14:paraId="05CB361B" w14:textId="77777777" w:rsidR="004F73CA" w:rsidRDefault="004F73CA" w:rsidP="007E2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A4F93"/>
    <w:multiLevelType w:val="hybridMultilevel"/>
    <w:tmpl w:val="18B649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093C73"/>
    <w:multiLevelType w:val="hybridMultilevel"/>
    <w:tmpl w:val="A8EE3B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910CDE"/>
    <w:multiLevelType w:val="hybridMultilevel"/>
    <w:tmpl w:val="ACE2C7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643AA9"/>
    <w:multiLevelType w:val="hybridMultilevel"/>
    <w:tmpl w:val="3F62F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3C13F9"/>
    <w:multiLevelType w:val="hybridMultilevel"/>
    <w:tmpl w:val="B4AA5A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372B7C"/>
    <w:multiLevelType w:val="hybridMultilevel"/>
    <w:tmpl w:val="E9D09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1562B6A"/>
    <w:multiLevelType w:val="hybridMultilevel"/>
    <w:tmpl w:val="5972FF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7B7B4E"/>
    <w:multiLevelType w:val="hybridMultilevel"/>
    <w:tmpl w:val="679E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3692CDD"/>
    <w:multiLevelType w:val="hybridMultilevel"/>
    <w:tmpl w:val="9A202D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FE07BA"/>
    <w:multiLevelType w:val="hybridMultilevel"/>
    <w:tmpl w:val="2B8E6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77D2AA3"/>
    <w:multiLevelType w:val="hybridMultilevel"/>
    <w:tmpl w:val="F2321D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00C78CF"/>
    <w:multiLevelType w:val="hybridMultilevel"/>
    <w:tmpl w:val="DBB696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BE6979"/>
    <w:multiLevelType w:val="hybridMultilevel"/>
    <w:tmpl w:val="0B3200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2846D4"/>
    <w:multiLevelType w:val="hybridMultilevel"/>
    <w:tmpl w:val="F0208BF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CC5AFD"/>
    <w:multiLevelType w:val="hybridMultilevel"/>
    <w:tmpl w:val="B512E9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46230C7"/>
    <w:multiLevelType w:val="hybridMultilevel"/>
    <w:tmpl w:val="ED9C14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D91716C"/>
    <w:multiLevelType w:val="hybridMultilevel"/>
    <w:tmpl w:val="3FA61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E1D7641"/>
    <w:multiLevelType w:val="hybridMultilevel"/>
    <w:tmpl w:val="D76017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3"/>
  </w:num>
  <w:num w:numId="3">
    <w:abstractNumId w:val="13"/>
  </w:num>
  <w:num w:numId="4">
    <w:abstractNumId w:val="15"/>
  </w:num>
  <w:num w:numId="5">
    <w:abstractNumId w:val="10"/>
  </w:num>
  <w:num w:numId="6">
    <w:abstractNumId w:val="1"/>
  </w:num>
  <w:num w:numId="7">
    <w:abstractNumId w:val="9"/>
  </w:num>
  <w:num w:numId="8">
    <w:abstractNumId w:val="11"/>
  </w:num>
  <w:num w:numId="9">
    <w:abstractNumId w:val="5"/>
  </w:num>
  <w:num w:numId="10">
    <w:abstractNumId w:val="4"/>
  </w:num>
  <w:num w:numId="11">
    <w:abstractNumId w:val="8"/>
  </w:num>
  <w:num w:numId="12">
    <w:abstractNumId w:val="6"/>
  </w:num>
  <w:num w:numId="13">
    <w:abstractNumId w:val="2"/>
  </w:num>
  <w:num w:numId="14">
    <w:abstractNumId w:val="14"/>
  </w:num>
  <w:num w:numId="15">
    <w:abstractNumId w:val="7"/>
  </w:num>
  <w:num w:numId="16">
    <w:abstractNumId w:val="17"/>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5B"/>
    <w:rsid w:val="00001B17"/>
    <w:rsid w:val="000127AB"/>
    <w:rsid w:val="00015FD0"/>
    <w:rsid w:val="00026F17"/>
    <w:rsid w:val="000565AF"/>
    <w:rsid w:val="00057BC9"/>
    <w:rsid w:val="000667FD"/>
    <w:rsid w:val="00086979"/>
    <w:rsid w:val="000A689B"/>
    <w:rsid w:val="000B3E67"/>
    <w:rsid w:val="000C2110"/>
    <w:rsid w:val="000C7183"/>
    <w:rsid w:val="000E4300"/>
    <w:rsid w:val="000F76B7"/>
    <w:rsid w:val="00113A95"/>
    <w:rsid w:val="00136922"/>
    <w:rsid w:val="00142239"/>
    <w:rsid w:val="0014687F"/>
    <w:rsid w:val="00166BF4"/>
    <w:rsid w:val="00180848"/>
    <w:rsid w:val="0019316F"/>
    <w:rsid w:val="001D0044"/>
    <w:rsid w:val="001E2A35"/>
    <w:rsid w:val="001E7AB6"/>
    <w:rsid w:val="002043DE"/>
    <w:rsid w:val="00225E13"/>
    <w:rsid w:val="002279D0"/>
    <w:rsid w:val="00230AFA"/>
    <w:rsid w:val="00242485"/>
    <w:rsid w:val="002675F6"/>
    <w:rsid w:val="002A0461"/>
    <w:rsid w:val="002A35E2"/>
    <w:rsid w:val="002D1E23"/>
    <w:rsid w:val="002D67D9"/>
    <w:rsid w:val="003010D0"/>
    <w:rsid w:val="00307EDE"/>
    <w:rsid w:val="00317E84"/>
    <w:rsid w:val="00331C39"/>
    <w:rsid w:val="0033761D"/>
    <w:rsid w:val="00355D5B"/>
    <w:rsid w:val="00356758"/>
    <w:rsid w:val="00362748"/>
    <w:rsid w:val="003654E8"/>
    <w:rsid w:val="0036635E"/>
    <w:rsid w:val="00366A7A"/>
    <w:rsid w:val="00394F89"/>
    <w:rsid w:val="003A5AF2"/>
    <w:rsid w:val="003C5823"/>
    <w:rsid w:val="003D23C4"/>
    <w:rsid w:val="003E1C50"/>
    <w:rsid w:val="003E5E9B"/>
    <w:rsid w:val="00410A1D"/>
    <w:rsid w:val="004122DB"/>
    <w:rsid w:val="00435BCD"/>
    <w:rsid w:val="00444FF4"/>
    <w:rsid w:val="00453D0D"/>
    <w:rsid w:val="004576FC"/>
    <w:rsid w:val="00463430"/>
    <w:rsid w:val="004735AF"/>
    <w:rsid w:val="00477EEA"/>
    <w:rsid w:val="0048652F"/>
    <w:rsid w:val="004922F6"/>
    <w:rsid w:val="004D2EE5"/>
    <w:rsid w:val="004F73CA"/>
    <w:rsid w:val="005009A1"/>
    <w:rsid w:val="005124A2"/>
    <w:rsid w:val="00524125"/>
    <w:rsid w:val="00561106"/>
    <w:rsid w:val="00566765"/>
    <w:rsid w:val="005815FC"/>
    <w:rsid w:val="00584190"/>
    <w:rsid w:val="00586723"/>
    <w:rsid w:val="0060707A"/>
    <w:rsid w:val="00611692"/>
    <w:rsid w:val="006303F7"/>
    <w:rsid w:val="00643188"/>
    <w:rsid w:val="006566D8"/>
    <w:rsid w:val="006567BD"/>
    <w:rsid w:val="00676D82"/>
    <w:rsid w:val="00692797"/>
    <w:rsid w:val="00693723"/>
    <w:rsid w:val="006A0603"/>
    <w:rsid w:val="006B2FA6"/>
    <w:rsid w:val="006B5667"/>
    <w:rsid w:val="006F2B06"/>
    <w:rsid w:val="00700BE5"/>
    <w:rsid w:val="0070254B"/>
    <w:rsid w:val="0074056E"/>
    <w:rsid w:val="0074693B"/>
    <w:rsid w:val="00753466"/>
    <w:rsid w:val="007A4B89"/>
    <w:rsid w:val="007B4A71"/>
    <w:rsid w:val="007C3FF8"/>
    <w:rsid w:val="007E2F21"/>
    <w:rsid w:val="007F2186"/>
    <w:rsid w:val="007F268E"/>
    <w:rsid w:val="007F479B"/>
    <w:rsid w:val="007F7F7D"/>
    <w:rsid w:val="00813F1E"/>
    <w:rsid w:val="00863A8A"/>
    <w:rsid w:val="00874505"/>
    <w:rsid w:val="0088163D"/>
    <w:rsid w:val="008927FB"/>
    <w:rsid w:val="008D2D69"/>
    <w:rsid w:val="00901CD5"/>
    <w:rsid w:val="00902C77"/>
    <w:rsid w:val="00905A98"/>
    <w:rsid w:val="00932B82"/>
    <w:rsid w:val="0095019A"/>
    <w:rsid w:val="00970151"/>
    <w:rsid w:val="00975354"/>
    <w:rsid w:val="00983900"/>
    <w:rsid w:val="009D7E12"/>
    <w:rsid w:val="00A02F6C"/>
    <w:rsid w:val="00A05D74"/>
    <w:rsid w:val="00A15714"/>
    <w:rsid w:val="00A452C8"/>
    <w:rsid w:val="00A564D7"/>
    <w:rsid w:val="00A60E9C"/>
    <w:rsid w:val="00A631D4"/>
    <w:rsid w:val="00A64C0D"/>
    <w:rsid w:val="00AA659E"/>
    <w:rsid w:val="00AB3544"/>
    <w:rsid w:val="00AB6109"/>
    <w:rsid w:val="00AC4153"/>
    <w:rsid w:val="00AD447E"/>
    <w:rsid w:val="00AF17C8"/>
    <w:rsid w:val="00B06205"/>
    <w:rsid w:val="00B251EB"/>
    <w:rsid w:val="00B3322C"/>
    <w:rsid w:val="00B7447C"/>
    <w:rsid w:val="00BA2693"/>
    <w:rsid w:val="00BC0BCC"/>
    <w:rsid w:val="00BD2F0F"/>
    <w:rsid w:val="00BD702D"/>
    <w:rsid w:val="00BF00DA"/>
    <w:rsid w:val="00C03972"/>
    <w:rsid w:val="00C23AFA"/>
    <w:rsid w:val="00C2492E"/>
    <w:rsid w:val="00C5566C"/>
    <w:rsid w:val="00C60309"/>
    <w:rsid w:val="00C6030F"/>
    <w:rsid w:val="00C66B5C"/>
    <w:rsid w:val="00C83317"/>
    <w:rsid w:val="00C90389"/>
    <w:rsid w:val="00CA4E59"/>
    <w:rsid w:val="00D0663C"/>
    <w:rsid w:val="00D07650"/>
    <w:rsid w:val="00D16C9B"/>
    <w:rsid w:val="00D2274C"/>
    <w:rsid w:val="00D37490"/>
    <w:rsid w:val="00D54E3A"/>
    <w:rsid w:val="00D80C15"/>
    <w:rsid w:val="00D8545A"/>
    <w:rsid w:val="00D8616C"/>
    <w:rsid w:val="00D91B05"/>
    <w:rsid w:val="00DB16D5"/>
    <w:rsid w:val="00DF660F"/>
    <w:rsid w:val="00E25701"/>
    <w:rsid w:val="00E43D25"/>
    <w:rsid w:val="00E631DA"/>
    <w:rsid w:val="00E7325F"/>
    <w:rsid w:val="00E90842"/>
    <w:rsid w:val="00E95AFE"/>
    <w:rsid w:val="00EB372B"/>
    <w:rsid w:val="00EC6B97"/>
    <w:rsid w:val="00EC72CB"/>
    <w:rsid w:val="00EE6C98"/>
    <w:rsid w:val="00EF55C8"/>
    <w:rsid w:val="00F07A07"/>
    <w:rsid w:val="00F16739"/>
    <w:rsid w:val="00F52358"/>
    <w:rsid w:val="00F60DCC"/>
    <w:rsid w:val="00F634D1"/>
    <w:rsid w:val="00F6788E"/>
    <w:rsid w:val="00F67F19"/>
    <w:rsid w:val="00F73D04"/>
    <w:rsid w:val="00FB470D"/>
    <w:rsid w:val="00FC1932"/>
    <w:rsid w:val="00FC3F37"/>
    <w:rsid w:val="00FD2EE2"/>
    <w:rsid w:val="00FF3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FAEE9"/>
  <w15:chartTrackingRefBased/>
  <w15:docId w15:val="{25D0FA03-5E08-4557-8DDB-8A5B2F5F4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7F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7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0AF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66A7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4693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s">
    <w:name w:val="Codes"/>
    <w:basedOn w:val="a"/>
    <w:link w:val="Codes0"/>
    <w:qFormat/>
    <w:rsid w:val="00AF17C8"/>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AF17C8"/>
    <w:rPr>
      <w:rFonts w:ascii="Consolas" w:eastAsia="宋体" w:hAnsi="Consolas" w:cs="宋体"/>
      <w:kern w:val="0"/>
      <w:sz w:val="18"/>
      <w:szCs w:val="18"/>
      <w:shd w:val="clear" w:color="auto" w:fill="D9D9D9" w:themeFill="background1" w:themeFillShade="D9"/>
    </w:rPr>
  </w:style>
  <w:style w:type="character" w:customStyle="1" w:styleId="20">
    <w:name w:val="标题 2 字符"/>
    <w:basedOn w:val="a0"/>
    <w:link w:val="2"/>
    <w:uiPriority w:val="9"/>
    <w:rsid w:val="002D67D9"/>
    <w:rPr>
      <w:rFonts w:asciiTheme="majorHAnsi" w:eastAsiaTheme="majorEastAsia" w:hAnsiTheme="majorHAnsi" w:cstheme="majorBidi"/>
      <w:b/>
      <w:bCs/>
      <w:sz w:val="32"/>
      <w:szCs w:val="32"/>
    </w:rPr>
  </w:style>
  <w:style w:type="paragraph" w:styleId="a3">
    <w:name w:val="header"/>
    <w:basedOn w:val="a"/>
    <w:link w:val="a4"/>
    <w:uiPriority w:val="99"/>
    <w:unhideWhenUsed/>
    <w:rsid w:val="007E2F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2F21"/>
    <w:rPr>
      <w:sz w:val="18"/>
      <w:szCs w:val="18"/>
    </w:rPr>
  </w:style>
  <w:style w:type="paragraph" w:styleId="a5">
    <w:name w:val="footer"/>
    <w:basedOn w:val="a"/>
    <w:link w:val="a6"/>
    <w:uiPriority w:val="99"/>
    <w:unhideWhenUsed/>
    <w:rsid w:val="007E2F21"/>
    <w:pPr>
      <w:tabs>
        <w:tab w:val="center" w:pos="4153"/>
        <w:tab w:val="right" w:pos="8306"/>
      </w:tabs>
      <w:snapToGrid w:val="0"/>
      <w:jc w:val="left"/>
    </w:pPr>
    <w:rPr>
      <w:sz w:val="18"/>
      <w:szCs w:val="18"/>
    </w:rPr>
  </w:style>
  <w:style w:type="character" w:customStyle="1" w:styleId="a6">
    <w:name w:val="页脚 字符"/>
    <w:basedOn w:val="a0"/>
    <w:link w:val="a5"/>
    <w:uiPriority w:val="99"/>
    <w:rsid w:val="007E2F21"/>
    <w:rPr>
      <w:sz w:val="18"/>
      <w:szCs w:val="18"/>
    </w:rPr>
  </w:style>
  <w:style w:type="paragraph" w:styleId="a7">
    <w:name w:val="List Paragraph"/>
    <w:basedOn w:val="a"/>
    <w:uiPriority w:val="34"/>
    <w:qFormat/>
    <w:rsid w:val="007E2F21"/>
    <w:pPr>
      <w:ind w:firstLineChars="200" w:firstLine="420"/>
    </w:pPr>
  </w:style>
  <w:style w:type="character" w:customStyle="1" w:styleId="10">
    <w:name w:val="标题 1 字符"/>
    <w:basedOn w:val="a0"/>
    <w:link w:val="1"/>
    <w:uiPriority w:val="9"/>
    <w:rsid w:val="00F67F19"/>
    <w:rPr>
      <w:b/>
      <w:bCs/>
      <w:kern w:val="44"/>
      <w:sz w:val="44"/>
      <w:szCs w:val="44"/>
    </w:rPr>
  </w:style>
  <w:style w:type="character" w:customStyle="1" w:styleId="30">
    <w:name w:val="标题 3 字符"/>
    <w:basedOn w:val="a0"/>
    <w:link w:val="3"/>
    <w:uiPriority w:val="9"/>
    <w:rsid w:val="00230AFA"/>
    <w:rPr>
      <w:b/>
      <w:bCs/>
      <w:sz w:val="32"/>
      <w:szCs w:val="32"/>
    </w:rPr>
  </w:style>
  <w:style w:type="character" w:customStyle="1" w:styleId="40">
    <w:name w:val="标题 4 字符"/>
    <w:basedOn w:val="a0"/>
    <w:link w:val="4"/>
    <w:uiPriority w:val="9"/>
    <w:rsid w:val="00366A7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4693B"/>
    <w:rPr>
      <w:b/>
      <w:bCs/>
      <w:sz w:val="28"/>
      <w:szCs w:val="28"/>
    </w:rPr>
  </w:style>
  <w:style w:type="paragraph" w:styleId="a8">
    <w:name w:val="No Spacing"/>
    <w:uiPriority w:val="1"/>
    <w:qFormat/>
    <w:rsid w:val="00435BC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533044">
      <w:bodyDiv w:val="1"/>
      <w:marLeft w:val="0"/>
      <w:marRight w:val="0"/>
      <w:marTop w:val="0"/>
      <w:marBottom w:val="0"/>
      <w:divBdr>
        <w:top w:val="none" w:sz="0" w:space="0" w:color="auto"/>
        <w:left w:val="none" w:sz="0" w:space="0" w:color="auto"/>
        <w:bottom w:val="none" w:sz="0" w:space="0" w:color="auto"/>
        <w:right w:val="none" w:sz="0" w:space="0" w:color="auto"/>
      </w:divBdr>
    </w:div>
    <w:div w:id="1008796639">
      <w:bodyDiv w:val="1"/>
      <w:marLeft w:val="0"/>
      <w:marRight w:val="0"/>
      <w:marTop w:val="0"/>
      <w:marBottom w:val="0"/>
      <w:divBdr>
        <w:top w:val="none" w:sz="0" w:space="0" w:color="auto"/>
        <w:left w:val="none" w:sz="0" w:space="0" w:color="auto"/>
        <w:bottom w:val="none" w:sz="0" w:space="0" w:color="auto"/>
        <w:right w:val="none" w:sz="0" w:space="0" w:color="auto"/>
      </w:divBdr>
    </w:div>
    <w:div w:id="1050032002">
      <w:bodyDiv w:val="1"/>
      <w:marLeft w:val="0"/>
      <w:marRight w:val="0"/>
      <w:marTop w:val="0"/>
      <w:marBottom w:val="0"/>
      <w:divBdr>
        <w:top w:val="none" w:sz="0" w:space="0" w:color="auto"/>
        <w:left w:val="none" w:sz="0" w:space="0" w:color="auto"/>
        <w:bottom w:val="none" w:sz="0" w:space="0" w:color="auto"/>
        <w:right w:val="none" w:sz="0" w:space="0" w:color="auto"/>
      </w:divBdr>
      <w:divsChild>
        <w:div w:id="393282356">
          <w:marLeft w:val="0"/>
          <w:marRight w:val="0"/>
          <w:marTop w:val="0"/>
          <w:marBottom w:val="225"/>
          <w:divBdr>
            <w:top w:val="none" w:sz="0" w:space="0" w:color="auto"/>
            <w:left w:val="none" w:sz="0" w:space="0" w:color="auto"/>
            <w:bottom w:val="none" w:sz="0" w:space="0" w:color="auto"/>
            <w:right w:val="none" w:sz="0" w:space="0" w:color="auto"/>
          </w:divBdr>
        </w:div>
        <w:div w:id="1921331015">
          <w:marLeft w:val="0"/>
          <w:marRight w:val="0"/>
          <w:marTop w:val="0"/>
          <w:marBottom w:val="225"/>
          <w:divBdr>
            <w:top w:val="none" w:sz="0" w:space="0" w:color="auto"/>
            <w:left w:val="none" w:sz="0" w:space="0" w:color="auto"/>
            <w:bottom w:val="none" w:sz="0" w:space="0" w:color="auto"/>
            <w:right w:val="none" w:sz="0" w:space="0" w:color="auto"/>
          </w:divBdr>
        </w:div>
      </w:divsChild>
    </w:div>
    <w:div w:id="1405302591">
      <w:bodyDiv w:val="1"/>
      <w:marLeft w:val="0"/>
      <w:marRight w:val="0"/>
      <w:marTop w:val="0"/>
      <w:marBottom w:val="0"/>
      <w:divBdr>
        <w:top w:val="none" w:sz="0" w:space="0" w:color="auto"/>
        <w:left w:val="none" w:sz="0" w:space="0" w:color="auto"/>
        <w:bottom w:val="none" w:sz="0" w:space="0" w:color="auto"/>
        <w:right w:val="none" w:sz="0" w:space="0" w:color="auto"/>
      </w:divBdr>
    </w:div>
    <w:div w:id="1641955043">
      <w:bodyDiv w:val="1"/>
      <w:marLeft w:val="0"/>
      <w:marRight w:val="0"/>
      <w:marTop w:val="0"/>
      <w:marBottom w:val="0"/>
      <w:divBdr>
        <w:top w:val="none" w:sz="0" w:space="0" w:color="auto"/>
        <w:left w:val="none" w:sz="0" w:space="0" w:color="auto"/>
        <w:bottom w:val="none" w:sz="0" w:space="0" w:color="auto"/>
        <w:right w:val="none" w:sz="0" w:space="0" w:color="auto"/>
      </w:divBdr>
    </w:div>
    <w:div w:id="1878276113">
      <w:bodyDiv w:val="1"/>
      <w:marLeft w:val="0"/>
      <w:marRight w:val="0"/>
      <w:marTop w:val="0"/>
      <w:marBottom w:val="0"/>
      <w:divBdr>
        <w:top w:val="none" w:sz="0" w:space="0" w:color="auto"/>
        <w:left w:val="none" w:sz="0" w:space="0" w:color="auto"/>
        <w:bottom w:val="none" w:sz="0" w:space="0" w:color="auto"/>
        <w:right w:val="none" w:sz="0" w:space="0" w:color="auto"/>
      </w:divBdr>
    </w:div>
    <w:div w:id="1885673096">
      <w:bodyDiv w:val="1"/>
      <w:marLeft w:val="0"/>
      <w:marRight w:val="0"/>
      <w:marTop w:val="0"/>
      <w:marBottom w:val="0"/>
      <w:divBdr>
        <w:top w:val="none" w:sz="0" w:space="0" w:color="auto"/>
        <w:left w:val="none" w:sz="0" w:space="0" w:color="auto"/>
        <w:bottom w:val="none" w:sz="0" w:space="0" w:color="auto"/>
        <w:right w:val="none" w:sz="0" w:space="0" w:color="auto"/>
      </w:divBdr>
      <w:divsChild>
        <w:div w:id="1668895552">
          <w:marLeft w:val="0"/>
          <w:marRight w:val="0"/>
          <w:marTop w:val="0"/>
          <w:marBottom w:val="0"/>
          <w:divBdr>
            <w:top w:val="none" w:sz="0" w:space="0" w:color="auto"/>
            <w:left w:val="none" w:sz="0" w:space="0" w:color="auto"/>
            <w:bottom w:val="none" w:sz="0" w:space="0" w:color="auto"/>
            <w:right w:val="none" w:sz="0" w:space="0" w:color="auto"/>
          </w:divBdr>
          <w:divsChild>
            <w:div w:id="120417518">
              <w:marLeft w:val="0"/>
              <w:marRight w:val="300"/>
              <w:marTop w:val="0"/>
              <w:marBottom w:val="0"/>
              <w:divBdr>
                <w:top w:val="none" w:sz="0" w:space="0" w:color="auto"/>
                <w:left w:val="none" w:sz="0" w:space="0" w:color="auto"/>
                <w:bottom w:val="none" w:sz="0" w:space="0" w:color="auto"/>
                <w:right w:val="none" w:sz="0" w:space="0" w:color="auto"/>
              </w:divBdr>
              <w:divsChild>
                <w:div w:id="285090214">
                  <w:marLeft w:val="0"/>
                  <w:marRight w:val="300"/>
                  <w:marTop w:val="0"/>
                  <w:marBottom w:val="0"/>
                  <w:divBdr>
                    <w:top w:val="none" w:sz="0" w:space="0" w:color="auto"/>
                    <w:left w:val="none" w:sz="0" w:space="0" w:color="auto"/>
                    <w:bottom w:val="none" w:sz="0" w:space="0" w:color="auto"/>
                    <w:right w:val="none" w:sz="0" w:space="0" w:color="auto"/>
                  </w:divBdr>
                </w:div>
                <w:div w:id="1882129845">
                  <w:marLeft w:val="0"/>
                  <w:marRight w:val="0"/>
                  <w:marTop w:val="0"/>
                  <w:marBottom w:val="0"/>
                  <w:divBdr>
                    <w:top w:val="none" w:sz="0" w:space="0" w:color="auto"/>
                    <w:left w:val="none" w:sz="0" w:space="0" w:color="auto"/>
                    <w:bottom w:val="none" w:sz="0" w:space="0" w:color="auto"/>
                    <w:right w:val="none" w:sz="0" w:space="0" w:color="auto"/>
                  </w:divBdr>
                </w:div>
              </w:divsChild>
            </w:div>
            <w:div w:id="424688523">
              <w:marLeft w:val="0"/>
              <w:marRight w:val="0"/>
              <w:marTop w:val="0"/>
              <w:marBottom w:val="0"/>
              <w:divBdr>
                <w:top w:val="none" w:sz="0" w:space="0" w:color="auto"/>
                <w:left w:val="none" w:sz="0" w:space="0" w:color="auto"/>
                <w:bottom w:val="none" w:sz="0" w:space="0" w:color="auto"/>
                <w:right w:val="none" w:sz="0" w:space="0" w:color="auto"/>
              </w:divBdr>
              <w:divsChild>
                <w:div w:id="5295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1</Pages>
  <Words>1645</Words>
  <Characters>9383</Characters>
  <Application>Microsoft Office Word</Application>
  <DocSecurity>0</DocSecurity>
  <Lines>78</Lines>
  <Paragraphs>22</Paragraphs>
  <ScaleCrop>false</ScaleCrop>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Ran</cp:lastModifiedBy>
  <cp:revision>93</cp:revision>
  <dcterms:created xsi:type="dcterms:W3CDTF">2020-01-20T03:16:00Z</dcterms:created>
  <dcterms:modified xsi:type="dcterms:W3CDTF">2020-11-20T03:52:00Z</dcterms:modified>
</cp:coreProperties>
</file>