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363FAB" w14:textId="3C8B4F0B" w:rsidR="00F52358" w:rsidRDefault="00F634D1">
      <w:r>
        <w:rPr>
          <w:rFonts w:hint="eastAsia"/>
        </w:rPr>
        <w:t>ft</w:t>
      </w:r>
      <w:r>
        <w:t xml:space="preserve"> </w:t>
      </w:r>
      <w:r>
        <w:rPr>
          <w:rFonts w:hint="eastAsia"/>
        </w:rPr>
        <w:t>英尺</w:t>
      </w:r>
    </w:p>
    <w:p w14:paraId="47642D4A" w14:textId="24D7A81B" w:rsidR="00F634D1" w:rsidRDefault="00F634D1">
      <w:r>
        <w:rPr>
          <w:rFonts w:hint="eastAsia"/>
        </w:rPr>
        <w:t>m</w:t>
      </w:r>
      <w:r>
        <w:t xml:space="preserve"> </w:t>
      </w:r>
      <w:r>
        <w:rPr>
          <w:rFonts w:hint="eastAsia"/>
        </w:rPr>
        <w:t>米</w:t>
      </w:r>
    </w:p>
    <w:p w14:paraId="0058D620" w14:textId="1AD7AADA" w:rsidR="00F634D1" w:rsidRDefault="00F634D1">
      <w:r>
        <w:rPr>
          <w:rFonts w:hint="eastAsia"/>
        </w:rPr>
        <w:t>数字对应</w:t>
      </w:r>
      <w:r w:rsidRPr="00F634D1">
        <w:rPr>
          <w:rFonts w:hint="eastAsia"/>
        </w:rPr>
        <w:t>当前镜头的合焦距离，即当前镜头准确对焦时镜头到被摄体的距离</w:t>
      </w:r>
    </w:p>
    <w:p w14:paraId="6D770EDA" w14:textId="1E124105" w:rsidR="005009A1" w:rsidRDefault="00BD702D">
      <w:r w:rsidRPr="00BD702D">
        <w:t>AF和MF</w:t>
      </w:r>
      <w:r>
        <w:rPr>
          <w:rFonts w:hint="eastAsia"/>
        </w:rPr>
        <w:t>自动对焦和手动</w:t>
      </w:r>
    </w:p>
    <w:p w14:paraId="07C64731" w14:textId="3FDE4FA5" w:rsidR="005009A1" w:rsidRDefault="005009A1" w:rsidP="002D67D9">
      <w:pPr>
        <w:pStyle w:val="2"/>
      </w:pPr>
      <w:r>
        <w:rPr>
          <w:rFonts w:hint="eastAsia"/>
        </w:rPr>
        <w:t>光圈</w:t>
      </w:r>
      <w:r w:rsidRPr="005009A1">
        <w:t>Aperture</w:t>
      </w:r>
    </w:p>
    <w:p w14:paraId="4EA2376B" w14:textId="6134630D" w:rsidR="002D1E23" w:rsidRPr="002D1E23" w:rsidRDefault="002D1E23" w:rsidP="002D1E23">
      <w:pPr>
        <w:rPr>
          <w:rFonts w:hint="eastAsia"/>
        </w:rPr>
      </w:pPr>
      <w:r>
        <w:rPr>
          <w:rFonts w:hint="eastAsia"/>
        </w:rPr>
        <w:t>一个用来控制光线通过镜头，进入机身内感光面的光量的装置</w:t>
      </w:r>
    </w:p>
    <w:p w14:paraId="7685BCC9" w14:textId="03A85FFD" w:rsidR="005009A1" w:rsidRDefault="00F634D1">
      <w:r w:rsidRPr="00F634D1">
        <w:rPr>
          <w:rFonts w:hint="eastAsia"/>
        </w:rPr>
        <w:t>完整的光圈值系列如下：</w:t>
      </w:r>
      <w:r w:rsidRPr="00F634D1">
        <w:t xml:space="preserve"> f1.0，f1.4，f2.0，f2.8，f4.0，f5.6，f8.0，f11，f16，f22，f32，f44，f64。</w:t>
      </w:r>
    </w:p>
    <w:p w14:paraId="5EC21CA0" w14:textId="16412E90" w:rsidR="00F634D1" w:rsidRDefault="00F634D1">
      <w:r w:rsidRPr="00F634D1">
        <w:t>数值越小，光圈越大</w:t>
      </w:r>
      <w:r>
        <w:rPr>
          <w:rFonts w:hint="eastAsia"/>
        </w:rPr>
        <w:t>，</w:t>
      </w:r>
      <w:r w:rsidR="002D1E23">
        <w:rPr>
          <w:rFonts w:hint="eastAsia"/>
        </w:rPr>
        <w:t>进光越多，</w:t>
      </w:r>
      <w:r>
        <w:rPr>
          <w:rFonts w:hint="eastAsia"/>
        </w:rPr>
        <w:t>画面越明亮。</w:t>
      </w:r>
    </w:p>
    <w:p w14:paraId="51373339" w14:textId="2216B602" w:rsidR="00F634D1" w:rsidRDefault="00F634D1">
      <w:r>
        <w:rPr>
          <w:rFonts w:hint="eastAsia"/>
        </w:rPr>
        <w:t>数值越大，光圈越小，</w:t>
      </w:r>
      <w:r w:rsidR="002D1E23">
        <w:rPr>
          <w:rFonts w:hint="eastAsia"/>
        </w:rPr>
        <w:t>进光越少，</w:t>
      </w:r>
      <w:r>
        <w:rPr>
          <w:rFonts w:hint="eastAsia"/>
        </w:rPr>
        <w:t>画面越暗。</w:t>
      </w:r>
    </w:p>
    <w:p w14:paraId="3E115CC8" w14:textId="77777777" w:rsidR="005009A1" w:rsidRDefault="005009A1"/>
    <w:p w14:paraId="00CD7C46" w14:textId="77777777" w:rsidR="005009A1" w:rsidRDefault="005009A1">
      <w:r w:rsidRPr="005009A1">
        <w:rPr>
          <w:rFonts w:hint="eastAsia"/>
        </w:rPr>
        <w:t>光圈是决定景深大小最重要的因素</w:t>
      </w:r>
    </w:p>
    <w:p w14:paraId="3408F583" w14:textId="121BE99E" w:rsidR="000565AF" w:rsidRDefault="005009A1">
      <w:r w:rsidRPr="005009A1">
        <w:rPr>
          <w:rFonts w:hint="eastAsia"/>
        </w:rPr>
        <w:t>光圈小，景深深，</w:t>
      </w:r>
      <w:r w:rsidR="000565AF">
        <w:rPr>
          <w:rFonts w:hint="eastAsia"/>
        </w:rPr>
        <w:t>画面中清晰的范围大</w:t>
      </w:r>
    </w:p>
    <w:p w14:paraId="1BFAD5A4" w14:textId="549836AA" w:rsidR="005009A1" w:rsidRDefault="005009A1">
      <w:r w:rsidRPr="005009A1">
        <w:rPr>
          <w:rFonts w:hint="eastAsia"/>
        </w:rPr>
        <w:t>光圈大，景深浅</w:t>
      </w:r>
      <w:r w:rsidR="00D8545A">
        <w:rPr>
          <w:rFonts w:hint="eastAsia"/>
        </w:rPr>
        <w:t>，背景变模糊</w:t>
      </w:r>
      <w:r w:rsidR="000565AF">
        <w:rPr>
          <w:rFonts w:hint="eastAsia"/>
        </w:rPr>
        <w:t>，只有对焦的地方清晰</w:t>
      </w:r>
    </w:p>
    <w:p w14:paraId="05590076" w14:textId="77777777" w:rsidR="005009A1" w:rsidRDefault="005009A1"/>
    <w:p w14:paraId="69AE0AF0" w14:textId="5DA40FC5" w:rsidR="005009A1" w:rsidRDefault="005009A1">
      <w:r>
        <w:rPr>
          <w:rFonts w:hint="eastAsia"/>
        </w:rPr>
        <w:t>夜景用大光圈</w:t>
      </w:r>
    </w:p>
    <w:p w14:paraId="79FDE103" w14:textId="36DDA0CB" w:rsidR="002D1E23" w:rsidRDefault="00B7447C">
      <w:r>
        <w:rPr>
          <w:rFonts w:hint="eastAsia"/>
        </w:rPr>
        <w:t>数值大于8可以算作小光圈</w:t>
      </w:r>
    </w:p>
    <w:p w14:paraId="0F5729BA" w14:textId="77777777" w:rsidR="002D1E23" w:rsidRDefault="002D1E23">
      <w:pPr>
        <w:rPr>
          <w:rFonts w:hint="eastAsia"/>
        </w:rPr>
      </w:pPr>
    </w:p>
    <w:p w14:paraId="2EE8B591" w14:textId="308A3EE3" w:rsidR="002D67D9" w:rsidRDefault="002D67D9"/>
    <w:p w14:paraId="429B61AE" w14:textId="237569F2" w:rsidR="002D67D9" w:rsidRDefault="002D67D9" w:rsidP="002D67D9">
      <w:pPr>
        <w:pStyle w:val="2"/>
      </w:pPr>
      <w:r>
        <w:rPr>
          <w:rFonts w:hint="eastAsia"/>
        </w:rPr>
        <w:t>快门</w:t>
      </w:r>
    </w:p>
    <w:p w14:paraId="6A6E2A06" w14:textId="3033DD11" w:rsidR="002D67D9" w:rsidRDefault="002D67D9">
      <w:r>
        <w:rPr>
          <w:rFonts w:hint="eastAsia"/>
        </w:rPr>
        <w:t>控制进光时间，时间越长进光越多</w:t>
      </w:r>
    </w:p>
    <w:p w14:paraId="50B4911E" w14:textId="3A3011BA" w:rsidR="00113A95" w:rsidRDefault="00113A95"/>
    <w:p w14:paraId="6124E0A3" w14:textId="241220BC" w:rsidR="00113A95" w:rsidRDefault="00113A95" w:rsidP="002279D0">
      <w:pPr>
        <w:pStyle w:val="2"/>
      </w:pPr>
      <w:r>
        <w:rPr>
          <w:rFonts w:hint="eastAsia"/>
        </w:rPr>
        <w:t>ISO</w:t>
      </w:r>
    </w:p>
    <w:p w14:paraId="667EA409" w14:textId="000E99D1" w:rsidR="00113A95" w:rsidRDefault="002675F6" w:rsidP="00113A95">
      <w:r>
        <w:rPr>
          <w:rFonts w:hint="eastAsia"/>
        </w:rPr>
        <w:t>感光度</w:t>
      </w:r>
    </w:p>
    <w:p w14:paraId="4B2F9887" w14:textId="36CDEE17" w:rsidR="002675F6" w:rsidRDefault="002675F6" w:rsidP="00113A95"/>
    <w:p w14:paraId="6356406A" w14:textId="4BE820EA" w:rsidR="00113A95" w:rsidRDefault="003654E8" w:rsidP="00113A95">
      <w:r>
        <w:rPr>
          <w:rFonts w:hint="eastAsia"/>
        </w:rPr>
        <w:t>感光度越高，感光能力越强。可是噪点会变多，画质变粗糙</w:t>
      </w:r>
    </w:p>
    <w:p w14:paraId="2343915E" w14:textId="107A6144" w:rsidR="00D91B05" w:rsidRDefault="00D91B05" w:rsidP="00113A95">
      <w:r>
        <w:rPr>
          <w:rFonts w:hint="eastAsia"/>
        </w:rPr>
        <w:t>设置ISO值很高，只需要较少的光线</w:t>
      </w:r>
    </w:p>
    <w:p w14:paraId="41F21A6F" w14:textId="06BE96C9" w:rsidR="00D91B05" w:rsidRDefault="00D91B05" w:rsidP="00113A95">
      <w:r>
        <w:rPr>
          <w:rFonts w:hint="eastAsia"/>
        </w:rPr>
        <w:t>只要光线允许、只要光线够强，最好使用最低的ISO，成像质量高</w:t>
      </w:r>
    </w:p>
    <w:p w14:paraId="3D5AB639" w14:textId="67794253" w:rsidR="003654E8" w:rsidRDefault="003654E8" w:rsidP="00113A95">
      <w:r>
        <w:rPr>
          <w:rFonts w:hint="eastAsia"/>
        </w:rPr>
        <w:t>如果快门和光圈都用上了还是太暗，可以改变感光度</w:t>
      </w:r>
    </w:p>
    <w:p w14:paraId="31F24A36" w14:textId="0275A32A" w:rsidR="00D91B05" w:rsidRDefault="00D91B05" w:rsidP="00113A95">
      <w:r>
        <w:rPr>
          <w:rFonts w:hint="eastAsia"/>
        </w:rPr>
        <w:t xml:space="preserve">感光度高允许快门速度变快， </w:t>
      </w:r>
    </w:p>
    <w:p w14:paraId="26DA77F1" w14:textId="6C00E369" w:rsidR="00113A95" w:rsidRDefault="00113A95" w:rsidP="00113A95"/>
    <w:p w14:paraId="40F425A0" w14:textId="6172C411" w:rsidR="00D91B05" w:rsidRDefault="00D91B05" w:rsidP="00113A95">
      <w:r>
        <w:rPr>
          <w:rFonts w:hint="eastAsia"/>
        </w:rPr>
        <w:t>1</w:t>
      </w:r>
      <w:r>
        <w:t>00-400</w:t>
      </w:r>
      <w:r>
        <w:tab/>
      </w:r>
      <w:r>
        <w:tab/>
      </w:r>
      <w:r>
        <w:rPr>
          <w:rFonts w:hint="eastAsia"/>
        </w:rPr>
        <w:t>天气晴朗的室外</w:t>
      </w:r>
    </w:p>
    <w:p w14:paraId="0AD8AACD" w14:textId="508191D0" w:rsidR="00D91B05" w:rsidRDefault="00D91B05" w:rsidP="00113A95">
      <w:r>
        <w:rPr>
          <w:rFonts w:hint="eastAsia"/>
        </w:rPr>
        <w:t>4</w:t>
      </w:r>
      <w:r>
        <w:t>00</w:t>
      </w:r>
      <w:r>
        <w:rPr>
          <w:rFonts w:hint="eastAsia"/>
        </w:rPr>
        <w:t>-</w:t>
      </w:r>
      <w:r>
        <w:t>1600</w:t>
      </w:r>
      <w:r>
        <w:tab/>
      </w:r>
      <w:r>
        <w:rPr>
          <w:rFonts w:hint="eastAsia"/>
        </w:rPr>
        <w:t>阴天或傍晚</w:t>
      </w:r>
    </w:p>
    <w:p w14:paraId="15C3B819" w14:textId="2263BDE8" w:rsidR="00D91B05" w:rsidRDefault="00D91B05" w:rsidP="00113A95">
      <w:r>
        <w:rPr>
          <w:rFonts w:hint="eastAsia"/>
        </w:rPr>
        <w:t>1</w:t>
      </w:r>
      <w:r>
        <w:t>600-6400</w:t>
      </w:r>
      <w:r>
        <w:rPr>
          <w:rFonts w:hint="eastAsia"/>
        </w:rPr>
        <w:t>，H</w:t>
      </w:r>
      <w:r>
        <w:tab/>
      </w:r>
      <w:r>
        <w:rPr>
          <w:rFonts w:hint="eastAsia"/>
        </w:rPr>
        <w:t>黑暗的室内或夜间</w:t>
      </w:r>
    </w:p>
    <w:p w14:paraId="531A8D35" w14:textId="1533AFEA" w:rsidR="00113A95" w:rsidRDefault="003654E8" w:rsidP="007E2F21">
      <w:pPr>
        <w:pStyle w:val="2"/>
      </w:pPr>
      <w:r>
        <w:rPr>
          <w:rFonts w:hint="eastAsia"/>
        </w:rPr>
        <w:lastRenderedPageBreak/>
        <w:t>拍摄模式</w:t>
      </w:r>
    </w:p>
    <w:p w14:paraId="182CF64D" w14:textId="29721368" w:rsidR="00113A95" w:rsidRDefault="003654E8" w:rsidP="00113A95">
      <w:r>
        <w:rPr>
          <w:rFonts w:hint="eastAsia"/>
        </w:rPr>
        <w:t>M档</w:t>
      </w:r>
    </w:p>
    <w:p w14:paraId="185F553D" w14:textId="1F2D4BBD" w:rsidR="003654E8" w:rsidRDefault="003654E8" w:rsidP="00113A95">
      <w:r>
        <w:rPr>
          <w:rFonts w:hint="eastAsia"/>
        </w:rPr>
        <w:t>手动曝光</w:t>
      </w:r>
    </w:p>
    <w:p w14:paraId="27BF58F5" w14:textId="531ECAF4" w:rsidR="003654E8" w:rsidRDefault="003654E8" w:rsidP="007E2F2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A档</w:t>
      </w:r>
    </w:p>
    <w:p w14:paraId="5F5CCA61" w14:textId="05F7CA23" w:rsidR="003654E8" w:rsidRDefault="003654E8" w:rsidP="00113A95">
      <w:r>
        <w:rPr>
          <w:rFonts w:hint="eastAsia"/>
        </w:rPr>
        <w:t>光圈优先</w:t>
      </w:r>
    </w:p>
    <w:p w14:paraId="0E125EE9" w14:textId="7652F58D" w:rsidR="00B7447C" w:rsidRDefault="00B7447C" w:rsidP="00113A95">
      <w:pPr>
        <w:rPr>
          <w:rFonts w:hint="eastAsia"/>
        </w:rPr>
      </w:pPr>
      <w:r>
        <w:rPr>
          <w:rFonts w:hint="eastAsia"/>
        </w:rPr>
        <w:t>佳能是Av</w:t>
      </w:r>
    </w:p>
    <w:p w14:paraId="741BBE76" w14:textId="62A09175" w:rsidR="00086979" w:rsidRDefault="00086979" w:rsidP="00113A95">
      <w:r>
        <w:rPr>
          <w:rFonts w:hint="eastAsia"/>
        </w:rPr>
        <w:t>光圈手动控制，快门自动计算</w:t>
      </w:r>
    </w:p>
    <w:p w14:paraId="44F91DF4" w14:textId="7F30AEFA" w:rsidR="00086979" w:rsidRDefault="00B7447C" w:rsidP="00113A95">
      <w:pPr>
        <w:rPr>
          <w:rFonts w:hint="eastAsia"/>
        </w:rPr>
      </w:pPr>
      <w:r>
        <w:rPr>
          <w:rFonts w:hint="eastAsia"/>
        </w:rPr>
        <w:t>光圈影响景深，所以使用广泛</w:t>
      </w:r>
    </w:p>
    <w:p w14:paraId="23C58C54" w14:textId="2BA8EC15" w:rsidR="003654E8" w:rsidRDefault="003654E8" w:rsidP="007E2F2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S档</w:t>
      </w:r>
    </w:p>
    <w:p w14:paraId="0A75BE65" w14:textId="67A30F77" w:rsidR="003654E8" w:rsidRDefault="003654E8" w:rsidP="00113A95">
      <w:r>
        <w:rPr>
          <w:rFonts w:hint="eastAsia"/>
        </w:rPr>
        <w:t>快门优先</w:t>
      </w:r>
    </w:p>
    <w:p w14:paraId="77849DEB" w14:textId="35AB3D0D" w:rsidR="00B7447C" w:rsidRDefault="00B7447C" w:rsidP="00113A95">
      <w:pPr>
        <w:rPr>
          <w:rFonts w:hint="eastAsia"/>
        </w:rPr>
      </w:pPr>
      <w:r>
        <w:rPr>
          <w:rFonts w:hint="eastAsia"/>
        </w:rPr>
        <w:t>佳能是Tv</w:t>
      </w:r>
    </w:p>
    <w:p w14:paraId="080039A7" w14:textId="5AA0A3CE" w:rsidR="00086979" w:rsidRDefault="00086979" w:rsidP="00113A95">
      <w:r>
        <w:rPr>
          <w:rFonts w:hint="eastAsia"/>
        </w:rPr>
        <w:t>快门手动控制，光圈自动计算</w:t>
      </w:r>
    </w:p>
    <w:p w14:paraId="085A4A80" w14:textId="77777777" w:rsidR="00086979" w:rsidRDefault="00086979" w:rsidP="00113A95"/>
    <w:p w14:paraId="76607321" w14:textId="23FEFB6D" w:rsidR="003654E8" w:rsidRDefault="003654E8" w:rsidP="00113A95">
      <w:r>
        <w:rPr>
          <w:rFonts w:hint="eastAsia"/>
        </w:rPr>
        <w:t>P档</w:t>
      </w:r>
    </w:p>
    <w:p w14:paraId="26527808" w14:textId="62C3D60D" w:rsidR="003654E8" w:rsidRDefault="003654E8" w:rsidP="00113A95">
      <w:r>
        <w:rPr>
          <w:rFonts w:hint="eastAsia"/>
        </w:rPr>
        <w:t>自动档</w:t>
      </w:r>
    </w:p>
    <w:p w14:paraId="0DF79EF2" w14:textId="0E5F2CAF" w:rsidR="007E2F21" w:rsidRDefault="00905A98" w:rsidP="00113A95">
      <w:r w:rsidRPr="007E2F21">
        <w:t>可以手动调整ISO/白平衡/色彩模式等</w:t>
      </w:r>
      <w:r>
        <w:rPr>
          <w:rFonts w:hint="eastAsia"/>
        </w:rPr>
        <w:t>，不能调光圈和快门</w:t>
      </w:r>
    </w:p>
    <w:p w14:paraId="445F3C59" w14:textId="77777777" w:rsidR="005815FC" w:rsidRDefault="005815FC" w:rsidP="00113A95"/>
    <w:p w14:paraId="6ABD2A32" w14:textId="22B2E746" w:rsidR="007E2F21" w:rsidRDefault="007E2F21" w:rsidP="00113A95">
      <w:r>
        <w:rPr>
          <w:rFonts w:hint="eastAsia"/>
        </w:rPr>
        <w:t>AUTO档</w:t>
      </w:r>
    </w:p>
    <w:p w14:paraId="6A3B4EA1" w14:textId="5DDC5A39" w:rsidR="007E2F21" w:rsidRDefault="007E2F21" w:rsidP="00113A95">
      <w:r>
        <w:rPr>
          <w:rFonts w:hint="eastAsia"/>
        </w:rPr>
        <w:t>所有参数由相机完全控制</w:t>
      </w:r>
    </w:p>
    <w:p w14:paraId="58DA62F6" w14:textId="44546052" w:rsidR="00086979" w:rsidRDefault="00086979" w:rsidP="007E2F21">
      <w:pPr>
        <w:pStyle w:val="2"/>
      </w:pPr>
      <w:r>
        <w:rPr>
          <w:rFonts w:hint="eastAsia"/>
        </w:rPr>
        <w:t>镜头</w:t>
      </w:r>
    </w:p>
    <w:p w14:paraId="41A170B9" w14:textId="696E406C" w:rsidR="00693723" w:rsidRDefault="00693723" w:rsidP="00113A95"/>
    <w:p w14:paraId="45AA598F" w14:textId="2A417F31" w:rsidR="00693723" w:rsidRDefault="00D2274C" w:rsidP="00113A95">
      <w:r>
        <w:rPr>
          <w:rFonts w:hint="eastAsia"/>
        </w:rPr>
        <w:t>具体参数佳能的在镜头前方横断面，尼康的在背部的铭牌</w:t>
      </w:r>
    </w:p>
    <w:p w14:paraId="60FB2728" w14:textId="785FC8E8" w:rsidR="001E2A35" w:rsidRDefault="001E2A35" w:rsidP="00113A95">
      <w:r>
        <w:rPr>
          <w:rFonts w:hint="eastAsia"/>
        </w:rPr>
        <w:t>有范围的都是变焦镜头，</w:t>
      </w:r>
      <w:r w:rsidR="008927FB">
        <w:rPr>
          <w:rFonts w:hint="eastAsia"/>
        </w:rPr>
        <w:t>固定的都是定焦镜头</w:t>
      </w:r>
    </w:p>
    <w:p w14:paraId="1A2E95D4" w14:textId="1AE0E146" w:rsidR="001E2A35" w:rsidRDefault="001E2A35" w:rsidP="00113A95"/>
    <w:p w14:paraId="402F0DE6" w14:textId="2EA96FBB" w:rsidR="001E2A35" w:rsidRDefault="001E2A35" w:rsidP="00113A95"/>
    <w:p w14:paraId="56871466" w14:textId="6F9B0088" w:rsidR="008927FB" w:rsidRDefault="008927FB" w:rsidP="00113A95">
      <w:r>
        <w:rPr>
          <w:rFonts w:hint="eastAsia"/>
        </w:rPr>
        <w:t>定焦成像质量好一点</w:t>
      </w:r>
    </w:p>
    <w:p w14:paraId="6927E3E7" w14:textId="3A5EF294" w:rsidR="008927FB" w:rsidRDefault="008927FB" w:rsidP="00113A95"/>
    <w:p w14:paraId="67A41BAA" w14:textId="12EF24B8" w:rsidR="001E2A35" w:rsidRDefault="008927FB" w:rsidP="00113A95">
      <w:r>
        <w:rPr>
          <w:rFonts w:hint="eastAsia"/>
        </w:rPr>
        <w:t>镜头越短</w:t>
      </w:r>
      <w:r w:rsidR="00693723">
        <w:rPr>
          <w:rFonts w:hint="eastAsia"/>
        </w:rPr>
        <w:t>，拍摄范围越广，视角越大</w:t>
      </w:r>
    </w:p>
    <w:p w14:paraId="7A3AF0F8" w14:textId="423B458B" w:rsidR="008927FB" w:rsidRDefault="008927FB" w:rsidP="00113A95"/>
    <w:p w14:paraId="477F6AD9" w14:textId="02BAF8B3" w:rsidR="008927FB" w:rsidRDefault="00D2274C" w:rsidP="00113A95">
      <w:r>
        <w:rPr>
          <w:rFonts w:hint="eastAsia"/>
        </w:rPr>
        <w:t>CANON</w:t>
      </w:r>
      <w:r>
        <w:t xml:space="preserve"> </w:t>
      </w:r>
      <w:r>
        <w:rPr>
          <w:rFonts w:hint="eastAsia"/>
        </w:rPr>
        <w:t>ZOOM</w:t>
      </w:r>
      <w:r>
        <w:t xml:space="preserve"> </w:t>
      </w:r>
      <w:r>
        <w:rPr>
          <w:rFonts w:hint="eastAsia"/>
        </w:rPr>
        <w:t>LENS</w:t>
      </w:r>
      <w:r>
        <w:t xml:space="preserve"> </w:t>
      </w:r>
      <w:r>
        <w:rPr>
          <w:rFonts w:hint="eastAsia"/>
        </w:rPr>
        <w:t>EF-S</w:t>
      </w:r>
      <w:r>
        <w:t xml:space="preserve"> 18-135</w:t>
      </w:r>
      <w:r>
        <w:rPr>
          <w:rFonts w:hint="eastAsia"/>
        </w:rPr>
        <w:t>mm</w:t>
      </w:r>
      <w:r>
        <w:t xml:space="preserve"> 1:3.5-5.6 IS </w:t>
      </w:r>
    </w:p>
    <w:p w14:paraId="04FFAC2B" w14:textId="6E720ECD" w:rsidR="00BD702D" w:rsidRDefault="00D2274C" w:rsidP="00113A95">
      <w:r>
        <w:rPr>
          <w:rFonts w:hint="eastAsia"/>
        </w:rPr>
        <w:t>佳能 变焦 镜头 卡口类型（非全画幅照相机</w:t>
      </w:r>
      <w:r w:rsidR="006F2B06">
        <w:rPr>
          <w:rFonts w:hint="eastAsia"/>
        </w:rPr>
        <w:t>，EF是全画幅</w:t>
      </w:r>
      <w:r>
        <w:rPr>
          <w:rFonts w:hint="eastAsia"/>
        </w:rPr>
        <w:t>）</w:t>
      </w:r>
      <w:r w:rsidR="006F2B06">
        <w:rPr>
          <w:rFonts w:hint="eastAsia"/>
        </w:rPr>
        <w:t xml:space="preserve"> 焦距段 最大光圈 图像稳定器（防抖）</w:t>
      </w:r>
    </w:p>
    <w:p w14:paraId="00DD1B1F" w14:textId="52052B7E" w:rsidR="006F2B06" w:rsidRDefault="006F2B06" w:rsidP="00113A95">
      <w:r w:rsidRPr="006F2B06">
        <w:rPr>
          <w:rFonts w:hint="eastAsia"/>
        </w:rPr>
        <w:t>Φ</w:t>
      </w:r>
      <w:r>
        <w:rPr>
          <w:rFonts w:hint="eastAsia"/>
        </w:rPr>
        <w:t>6</w:t>
      </w:r>
      <w:r>
        <w:t>7</w:t>
      </w:r>
      <w:r>
        <w:rPr>
          <w:rFonts w:hint="eastAsia"/>
        </w:rPr>
        <w:t>mm</w:t>
      </w:r>
    </w:p>
    <w:p w14:paraId="28AEC22A" w14:textId="36F0659D" w:rsidR="006F2B06" w:rsidRDefault="006F2B06" w:rsidP="00113A95">
      <w:r>
        <w:rPr>
          <w:rFonts w:hint="eastAsia"/>
        </w:rPr>
        <w:t>镜头横截面口径</w:t>
      </w:r>
    </w:p>
    <w:p w14:paraId="3F770B95" w14:textId="55041AE9" w:rsidR="006F2B06" w:rsidRDefault="006F2B06" w:rsidP="00113A95"/>
    <w:p w14:paraId="1953D1D8" w14:textId="77777777" w:rsidR="006F2B06" w:rsidRDefault="006F2B06" w:rsidP="00113A95">
      <w:r>
        <w:rPr>
          <w:rFonts w:hint="eastAsia"/>
        </w:rPr>
        <w:t xml:space="preserve">尼康 </w:t>
      </w:r>
    </w:p>
    <w:p w14:paraId="198936F0" w14:textId="3FA60743" w:rsidR="006F2B06" w:rsidRDefault="006F2B06" w:rsidP="00113A95">
      <w:r>
        <w:rPr>
          <w:rFonts w:hint="eastAsia"/>
        </w:rPr>
        <w:t>VR减震</w:t>
      </w:r>
    </w:p>
    <w:p w14:paraId="5F716D3B" w14:textId="04F5EE42" w:rsidR="006F2B06" w:rsidRDefault="006F2B06" w:rsidP="00113A95">
      <w:r>
        <w:rPr>
          <w:rFonts w:hint="eastAsia"/>
        </w:rPr>
        <w:t>DX尼康非全画幅照相机卡口</w:t>
      </w:r>
    </w:p>
    <w:p w14:paraId="69C2097B" w14:textId="41DF5575" w:rsidR="006F2B06" w:rsidRDefault="006F2B06" w:rsidP="00113A95">
      <w:r>
        <w:rPr>
          <w:rFonts w:hint="eastAsia"/>
        </w:rPr>
        <w:t>AF-S</w:t>
      </w:r>
      <w:r>
        <w:t xml:space="preserve"> </w:t>
      </w:r>
      <w:r>
        <w:rPr>
          <w:rFonts w:hint="eastAsia"/>
        </w:rPr>
        <w:t>自动对焦 安静</w:t>
      </w:r>
    </w:p>
    <w:p w14:paraId="2FDE4E35" w14:textId="033F6AF9" w:rsidR="006F2B06" w:rsidRDefault="00230AFA" w:rsidP="00113A95">
      <w:r>
        <w:rPr>
          <w:rFonts w:hint="eastAsia"/>
        </w:rPr>
        <w:t>镜头品牌</w:t>
      </w:r>
      <w:r w:rsidRPr="00230AFA">
        <w:rPr>
          <w:rFonts w:hint="eastAsia"/>
        </w:rPr>
        <w:t>尼克尔</w:t>
      </w:r>
      <w:r>
        <w:rPr>
          <w:rFonts w:hint="eastAsia"/>
        </w:rPr>
        <w:t xml:space="preserve"> NIKKOR</w:t>
      </w:r>
    </w:p>
    <w:p w14:paraId="65DEDBA9" w14:textId="0E5EB809" w:rsidR="00230AFA" w:rsidRDefault="00230AFA" w:rsidP="00113A95">
      <w:r>
        <w:rPr>
          <w:rFonts w:hint="eastAsia"/>
        </w:rPr>
        <w:lastRenderedPageBreak/>
        <w:t>1</w:t>
      </w:r>
      <w:r>
        <w:t>8-105</w:t>
      </w:r>
      <w:r>
        <w:rPr>
          <w:rFonts w:hint="eastAsia"/>
        </w:rPr>
        <w:t>mm焦距段</w:t>
      </w:r>
    </w:p>
    <w:p w14:paraId="62C6FA06" w14:textId="49718AD8" w:rsidR="00230AFA" w:rsidRDefault="00230AFA" w:rsidP="00113A95">
      <w:r>
        <w:rPr>
          <w:rFonts w:hint="eastAsia"/>
        </w:rPr>
        <w:t>1:</w:t>
      </w:r>
      <w:r>
        <w:t>3.5-5.6</w:t>
      </w:r>
      <w:r>
        <w:rPr>
          <w:rFonts w:hint="eastAsia"/>
        </w:rPr>
        <w:t>最大光圈</w:t>
      </w:r>
    </w:p>
    <w:p w14:paraId="23E852BE" w14:textId="11F9A103" w:rsidR="00230AFA" w:rsidRDefault="00230AFA" w:rsidP="00113A95">
      <w:r>
        <w:rPr>
          <w:rFonts w:hint="eastAsia"/>
        </w:rPr>
        <w:t>G</w:t>
      </w:r>
      <w:r>
        <w:t xml:space="preserve"> </w:t>
      </w:r>
      <w:r w:rsidRPr="00230AFA">
        <w:rPr>
          <w:rFonts w:hint="eastAsia"/>
        </w:rPr>
        <w:t>此类镜头自身没有光圈环，因此总是通过相机机身选择光圈</w:t>
      </w:r>
      <w:r>
        <w:rPr>
          <w:rFonts w:hint="eastAsia"/>
        </w:rPr>
        <w:t xml:space="preserve"> 也有D镜头，E镜头</w:t>
      </w:r>
      <w:r w:rsidRPr="00230AFA">
        <w:rPr>
          <w:rFonts w:hint="eastAsia"/>
        </w:rPr>
        <w:t>内置了电磁光圈，通过机身的电子信号控制光圈</w:t>
      </w:r>
      <w:r>
        <w:rPr>
          <w:rFonts w:hint="eastAsia"/>
        </w:rPr>
        <w:t>，</w:t>
      </w:r>
      <w:r w:rsidRPr="00230AFA">
        <w:rPr>
          <w:rFonts w:hint="eastAsia"/>
        </w:rPr>
        <w:t>有助于光圈的精准操控</w:t>
      </w:r>
    </w:p>
    <w:p w14:paraId="08391EAF" w14:textId="515BCA6D" w:rsidR="00230AFA" w:rsidRDefault="00230AFA" w:rsidP="00113A95">
      <w:r>
        <w:rPr>
          <w:rFonts w:hint="eastAsia"/>
        </w:rPr>
        <w:t>ED</w:t>
      </w:r>
      <w:r>
        <w:t xml:space="preserve"> </w:t>
      </w:r>
      <w:r w:rsidRPr="00230AFA">
        <w:rPr>
          <w:rFonts w:hint="eastAsia"/>
        </w:rPr>
        <w:t>低色散</w:t>
      </w:r>
      <w:r w:rsidRPr="00230AFA">
        <w:t>镜片</w:t>
      </w:r>
    </w:p>
    <w:p w14:paraId="57F45B93" w14:textId="63D13179" w:rsidR="006F2B06" w:rsidRDefault="006F2B06" w:rsidP="00113A95"/>
    <w:p w14:paraId="6B63EBEF" w14:textId="121043FF" w:rsidR="002D1E23" w:rsidRPr="002D1E23" w:rsidRDefault="002D1E23" w:rsidP="00113A95">
      <w:r w:rsidRPr="002D1E23">
        <w:t>1:3.5-</w:t>
      </w:r>
      <w:r>
        <w:t>5.6</w:t>
      </w:r>
      <w:r w:rsidRPr="002D1E23">
        <w:t xml:space="preserve"> 表示镜头是非恒定光圈镜头</w:t>
      </w:r>
    </w:p>
    <w:p w14:paraId="259FCFD8" w14:textId="6FF79EC9" w:rsidR="002D1E23" w:rsidRPr="002D1E23" w:rsidRDefault="002D1E23" w:rsidP="00113A95">
      <w:r>
        <w:rPr>
          <w:rFonts w:hint="eastAsia"/>
        </w:rPr>
        <w:t>焦距1</w:t>
      </w:r>
      <w:r>
        <w:t>8</w:t>
      </w:r>
      <w:r>
        <w:rPr>
          <w:rFonts w:hint="eastAsia"/>
        </w:rPr>
        <w:t>mm时，最大光圈3</w:t>
      </w:r>
      <w:r>
        <w:t>.5</w:t>
      </w:r>
      <w:r>
        <w:rPr>
          <w:rFonts w:hint="eastAsia"/>
        </w:rPr>
        <w:t>，焦距1</w:t>
      </w:r>
      <w:r>
        <w:t>05</w:t>
      </w:r>
      <w:r>
        <w:rPr>
          <w:rFonts w:hint="eastAsia"/>
        </w:rPr>
        <w:t>mm时，最大光圈5</w:t>
      </w:r>
      <w:r>
        <w:t>.6</w:t>
      </w:r>
    </w:p>
    <w:p w14:paraId="25092B11" w14:textId="6BC5F73A" w:rsidR="002D1E23" w:rsidRDefault="002D1E23" w:rsidP="00113A95"/>
    <w:p w14:paraId="24AA53EC" w14:textId="22B58CB2" w:rsidR="002D1E23" w:rsidRDefault="002D1E23" w:rsidP="00113A95">
      <w:pPr>
        <w:rPr>
          <w:rFonts w:hint="eastAsia"/>
        </w:rPr>
      </w:pPr>
      <w:r>
        <w:rPr>
          <w:rFonts w:hint="eastAsia"/>
        </w:rPr>
        <w:t>镜头上有自动对焦的开关on</w:t>
      </w:r>
      <w:r>
        <w:t>/off</w:t>
      </w:r>
      <w:r>
        <w:rPr>
          <w:rFonts w:hint="eastAsia"/>
        </w:rPr>
        <w:t>，还有一档在主要自动对焦的情况下可以使用手动</w:t>
      </w:r>
      <w:r w:rsidR="00F73D04">
        <w:rPr>
          <w:rFonts w:hint="eastAsia"/>
        </w:rPr>
        <w:t>调整。如果手动对焦需要旋转对焦环</w:t>
      </w:r>
    </w:p>
    <w:p w14:paraId="5CB9E6ED" w14:textId="48F13015" w:rsidR="006303F7" w:rsidRDefault="006303F7" w:rsidP="006303F7">
      <w:pPr>
        <w:pStyle w:val="2"/>
      </w:pPr>
      <w:r>
        <w:rPr>
          <w:rFonts w:hint="eastAsia"/>
        </w:rPr>
        <w:t>焦距</w:t>
      </w:r>
    </w:p>
    <w:p w14:paraId="67CE78D5" w14:textId="359E413A" w:rsidR="006303F7" w:rsidRDefault="006303F7" w:rsidP="006303F7">
      <w:r>
        <w:rPr>
          <w:rFonts w:hint="eastAsia"/>
        </w:rPr>
        <w:t>机身上的</w:t>
      </w:r>
      <w:r w:rsidRPr="006303F7">
        <w:rPr>
          <w:rFonts w:hint="eastAsia"/>
        </w:rPr>
        <w:t>Φ</w:t>
      </w:r>
      <w:r>
        <w:rPr>
          <w:rFonts w:hint="eastAsia"/>
        </w:rPr>
        <w:t>表示焦平面，CMOS所在的位置</w:t>
      </w:r>
    </w:p>
    <w:p w14:paraId="133924C4" w14:textId="566CC273" w:rsidR="006303F7" w:rsidRDefault="006303F7" w:rsidP="006303F7">
      <w:r>
        <w:rPr>
          <w:rFonts w:hint="eastAsia"/>
        </w:rPr>
        <w:t>焦距表示镜头中心点到焦平面的距离</w:t>
      </w:r>
    </w:p>
    <w:p w14:paraId="6B48EF4E" w14:textId="77777777" w:rsidR="005124A2" w:rsidRDefault="006303F7" w:rsidP="006303F7">
      <w:r>
        <w:rPr>
          <w:rFonts w:hint="eastAsia"/>
        </w:rPr>
        <w:t>焦距越短</w:t>
      </w:r>
      <w:r w:rsidR="005124A2">
        <w:rPr>
          <w:rFonts w:hint="eastAsia"/>
        </w:rPr>
        <w:t xml:space="preserve"> 镜头视角更广</w:t>
      </w:r>
    </w:p>
    <w:p w14:paraId="256C9D7B" w14:textId="6A79DCD8" w:rsidR="006303F7" w:rsidRPr="006303F7" w:rsidRDefault="005124A2" w:rsidP="006303F7">
      <w:r>
        <w:rPr>
          <w:rFonts w:hint="eastAsia"/>
        </w:rPr>
        <w:t>焦距越长 镜头视角越窄容纳的东西越多</w:t>
      </w:r>
    </w:p>
    <w:p w14:paraId="27669B49" w14:textId="2B6C1787" w:rsidR="006F2B06" w:rsidRDefault="006F2B06" w:rsidP="00113A95"/>
    <w:p w14:paraId="3C5AF1A9" w14:textId="4D855F41" w:rsidR="005124A2" w:rsidRDefault="005124A2" w:rsidP="00113A95">
      <w:r>
        <w:rPr>
          <w:rFonts w:hint="eastAsia"/>
        </w:rPr>
        <w:t>分类：</w:t>
      </w:r>
    </w:p>
    <w:p w14:paraId="2570EE9A" w14:textId="0F0E8D99" w:rsidR="005124A2" w:rsidRDefault="005124A2" w:rsidP="00113A95">
      <w:r>
        <w:rPr>
          <w:rFonts w:hint="eastAsia"/>
        </w:rPr>
        <w:t>按焦距是否可变：变焦镜头、定焦镜头</w:t>
      </w:r>
    </w:p>
    <w:p w14:paraId="515CF171" w14:textId="6689AE0A" w:rsidR="005124A2" w:rsidRDefault="005124A2" w:rsidP="00113A95">
      <w:r>
        <w:rPr>
          <w:rFonts w:hint="eastAsia"/>
        </w:rPr>
        <w:t>按焦距长短：广角、标准、中焦、长焦</w:t>
      </w:r>
    </w:p>
    <w:p w14:paraId="6C14DE6A" w14:textId="4AE6B084" w:rsidR="005124A2" w:rsidRDefault="005124A2" w:rsidP="00113A95">
      <w:r>
        <w:rPr>
          <w:rFonts w:hint="eastAsia"/>
        </w:rPr>
        <w:t>按特殊用途：微距镜头、移轴镜头</w:t>
      </w:r>
    </w:p>
    <w:p w14:paraId="6DCAABB9" w14:textId="132AB964" w:rsidR="005124A2" w:rsidRDefault="005124A2" w:rsidP="00113A95"/>
    <w:p w14:paraId="6916FB6E" w14:textId="0E2DBC23" w:rsidR="005124A2" w:rsidRDefault="005124A2" w:rsidP="00113A95">
      <w:r>
        <w:rPr>
          <w:rFonts w:hint="eastAsia"/>
        </w:rPr>
        <w:t>景别：远全中近特</w:t>
      </w:r>
    </w:p>
    <w:p w14:paraId="0B973EB8" w14:textId="576C9600" w:rsidR="005124A2" w:rsidRDefault="005124A2" w:rsidP="00113A95">
      <w:r>
        <w:rPr>
          <w:rFonts w:hint="eastAsia"/>
        </w:rPr>
        <w:t>远景全景中景近景特写大特写</w:t>
      </w:r>
    </w:p>
    <w:p w14:paraId="127D3399" w14:textId="71FBC43B" w:rsidR="005124A2" w:rsidRDefault="005124A2" w:rsidP="00113A95">
      <w:r w:rsidRPr="005124A2">
        <w:rPr>
          <w:rFonts w:hint="eastAsia"/>
        </w:rPr>
        <w:t>变焦靠手，定焦靠走</w:t>
      </w:r>
    </w:p>
    <w:p w14:paraId="62A4086A" w14:textId="3D5971B6" w:rsidR="005124A2" w:rsidRDefault="005124A2" w:rsidP="00113A95">
      <w:r>
        <w:rPr>
          <w:rFonts w:hint="eastAsia"/>
        </w:rPr>
        <w:t>变焦镜头在同一个地方能实现不同景别，定焦镜头通过移动摄影师位置</w:t>
      </w:r>
    </w:p>
    <w:p w14:paraId="3D023D8E" w14:textId="1A005511" w:rsidR="005124A2" w:rsidRDefault="005124A2" w:rsidP="00113A95"/>
    <w:p w14:paraId="22E116F4" w14:textId="77777777" w:rsidR="005124A2" w:rsidRDefault="005124A2" w:rsidP="005124A2">
      <w:r>
        <w:t>17-85mm</w:t>
      </w:r>
    </w:p>
    <w:p w14:paraId="303A5A3F" w14:textId="77777777" w:rsidR="005124A2" w:rsidRDefault="005124A2" w:rsidP="005124A2">
      <w:r>
        <w:t>50mm</w:t>
      </w:r>
    </w:p>
    <w:p w14:paraId="49A4E0ED" w14:textId="77777777" w:rsidR="005124A2" w:rsidRDefault="005124A2" w:rsidP="005124A2">
      <w:r>
        <w:t>24-105mm</w:t>
      </w:r>
    </w:p>
    <w:p w14:paraId="5555CD39" w14:textId="77777777" w:rsidR="005124A2" w:rsidRDefault="005124A2" w:rsidP="005124A2">
      <w:r>
        <w:t>70-200mm</w:t>
      </w:r>
    </w:p>
    <w:p w14:paraId="57AED77A" w14:textId="77777777" w:rsidR="005124A2" w:rsidRDefault="005124A2" w:rsidP="005124A2">
      <w:r>
        <w:t>500mm</w:t>
      </w:r>
    </w:p>
    <w:p w14:paraId="5A7F5485" w14:textId="61DA6315" w:rsidR="005124A2" w:rsidRDefault="005124A2" w:rsidP="00113A95"/>
    <w:p w14:paraId="121804A2" w14:textId="1D17507A" w:rsidR="005124A2" w:rsidRDefault="005124A2" w:rsidP="00113A95">
      <w:r>
        <w:rPr>
          <w:rFonts w:hint="eastAsia"/>
        </w:rPr>
        <w:t>视野非常开阔。夸大了近大远小的透视规律，近处更大，远处更小，</w:t>
      </w:r>
      <w:r w:rsidR="0070254B">
        <w:rPr>
          <w:rFonts w:hint="eastAsia"/>
        </w:rPr>
        <w:t>近处人物产生</w:t>
      </w:r>
      <w:r>
        <w:rPr>
          <w:rFonts w:hint="eastAsia"/>
        </w:rPr>
        <w:t>变形</w:t>
      </w:r>
      <w:r w:rsidR="0070254B">
        <w:rPr>
          <w:rFonts w:hint="eastAsia"/>
        </w:rPr>
        <w:t>，让立体表现更明显</w:t>
      </w:r>
    </w:p>
    <w:p w14:paraId="611FD66D" w14:textId="1D720245" w:rsidR="005124A2" w:rsidRDefault="005124A2" w:rsidP="00113A95"/>
    <w:p w14:paraId="39CDCF68" w14:textId="279AA76B" w:rsidR="005124A2" w:rsidRDefault="005124A2" w:rsidP="00113A95"/>
    <w:p w14:paraId="73157727" w14:textId="198917B8" w:rsidR="005124A2" w:rsidRDefault="005124A2" w:rsidP="00113A95"/>
    <w:p w14:paraId="3B5FADC2" w14:textId="6099C2FE" w:rsidR="005124A2" w:rsidRDefault="005124A2" w:rsidP="00113A95"/>
    <w:p w14:paraId="1AF1D43C" w14:textId="77777777" w:rsidR="0070254B" w:rsidRDefault="0070254B" w:rsidP="0070254B">
      <w:r>
        <w:rPr>
          <w:rFonts w:hint="eastAsia"/>
        </w:rPr>
        <w:t>全幅和半幅指的就是电子感光元件（</w:t>
      </w:r>
      <w:r>
        <w:t>CMOS / CCD）的尺寸。</w:t>
      </w:r>
    </w:p>
    <w:p w14:paraId="4A67D03F" w14:textId="6C25DAF0" w:rsidR="0070254B" w:rsidRDefault="0070254B" w:rsidP="0070254B">
      <w:r>
        <w:rPr>
          <w:rFonts w:hint="eastAsia"/>
        </w:rPr>
        <w:t>全幅的电子感光元件的尺寸和传统</w:t>
      </w:r>
      <w:r>
        <w:t>135胶片一样大，也就是24×36mm。</w:t>
      </w:r>
    </w:p>
    <w:p w14:paraId="034D1C35" w14:textId="753649AA" w:rsidR="0060707A" w:rsidRDefault="0060707A" w:rsidP="0070254B">
      <w:pPr>
        <w:rPr>
          <w:rFonts w:hint="eastAsia"/>
        </w:rPr>
      </w:pPr>
      <w:r>
        <w:rPr>
          <w:rFonts w:hint="eastAsia"/>
        </w:rPr>
        <w:t>1</w:t>
      </w:r>
      <w:r>
        <w:t>35</w:t>
      </w:r>
      <w:r>
        <w:rPr>
          <w:rFonts w:hint="eastAsia"/>
        </w:rPr>
        <w:t>胶片好像又叫传统3</w:t>
      </w:r>
      <w:r>
        <w:t>5</w:t>
      </w:r>
      <w:r>
        <w:rPr>
          <w:rFonts w:hint="eastAsia"/>
        </w:rPr>
        <w:t>mm照相机</w:t>
      </w:r>
    </w:p>
    <w:p w14:paraId="05DA6A1C" w14:textId="0BACE18C" w:rsidR="005124A2" w:rsidRDefault="0070254B" w:rsidP="0070254B">
      <w:r>
        <w:rPr>
          <w:rFonts w:hint="eastAsia"/>
        </w:rPr>
        <w:lastRenderedPageBreak/>
        <w:t>半幅的尺寸约为</w:t>
      </w:r>
      <w:r>
        <w:t>23.7×15.6mm，或称之为APS-C画幅。</w:t>
      </w:r>
    </w:p>
    <w:p w14:paraId="62DAA7E5" w14:textId="5D448889" w:rsidR="005124A2" w:rsidRDefault="00A631D4" w:rsidP="00113A95">
      <w:r>
        <w:rPr>
          <w:rFonts w:hint="eastAsia"/>
        </w:rPr>
        <w:t>2</w:t>
      </w:r>
      <w:r>
        <w:t>4*36</w:t>
      </w:r>
      <w:r>
        <w:rPr>
          <w:rFonts w:hint="eastAsia"/>
        </w:rPr>
        <w:t>=</w:t>
      </w:r>
      <w:r>
        <w:t>864 23.7*15.6</w:t>
      </w:r>
      <w:r>
        <w:rPr>
          <w:rFonts w:hint="eastAsia"/>
        </w:rPr>
        <w:t>=</w:t>
      </w:r>
      <w:r>
        <w:t xml:space="preserve">369.72 </w:t>
      </w:r>
      <w:r>
        <w:rPr>
          <w:rFonts w:hint="eastAsia"/>
        </w:rPr>
        <w:t>啊这……</w:t>
      </w:r>
    </w:p>
    <w:p w14:paraId="2045B779" w14:textId="77777777" w:rsidR="00A631D4" w:rsidRDefault="00A631D4" w:rsidP="00113A95"/>
    <w:p w14:paraId="224B02E5" w14:textId="455FE3B5" w:rsidR="005124A2" w:rsidRDefault="00A631D4" w:rsidP="00113A95">
      <w:r>
        <w:rPr>
          <w:rFonts w:hint="eastAsia"/>
        </w:rPr>
        <w:t>对于全画幅照相机，2</w:t>
      </w:r>
      <w:r>
        <w:t>8</w:t>
      </w:r>
      <w:r>
        <w:rPr>
          <w:rFonts w:hint="eastAsia"/>
        </w:rPr>
        <w:t>mm以下就是</w:t>
      </w:r>
      <w:r w:rsidRPr="0060707A">
        <w:rPr>
          <w:rFonts w:hint="eastAsia"/>
          <w:b/>
          <w:bCs/>
          <w:color w:val="FF0000"/>
        </w:rPr>
        <w:t>广角镜头</w:t>
      </w:r>
      <w:r>
        <w:rPr>
          <w:rFonts w:hint="eastAsia"/>
        </w:rPr>
        <w:t>。半幅照相机因为电子感光元件小，所以焦距也需要除以大概1</w:t>
      </w:r>
      <w:r>
        <w:t>.5</w:t>
      </w:r>
      <w:r>
        <w:rPr>
          <w:rFonts w:hint="eastAsia"/>
        </w:rPr>
        <w:t>（尼康）或1</w:t>
      </w:r>
      <w:r>
        <w:t>.6</w:t>
      </w:r>
      <w:r>
        <w:rPr>
          <w:rFonts w:hint="eastAsia"/>
        </w:rPr>
        <w:t>（佳能），大概1</w:t>
      </w:r>
      <w:r>
        <w:t>8</w:t>
      </w:r>
      <w:r>
        <w:rPr>
          <w:rFonts w:hint="eastAsia"/>
        </w:rPr>
        <w:t>mm以下才能算广角镜头</w:t>
      </w:r>
    </w:p>
    <w:p w14:paraId="450E4B4E" w14:textId="64C17156" w:rsidR="005124A2" w:rsidRDefault="0060707A" w:rsidP="00113A95">
      <w:r w:rsidRPr="0060707A">
        <w:rPr>
          <w:rFonts w:hint="eastAsia"/>
          <w:b/>
          <w:bCs/>
          <w:color w:val="FF0000"/>
        </w:rPr>
        <w:t>标准镜头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mm左右，非全画幅3</w:t>
      </w:r>
      <w:r>
        <w:t>3</w:t>
      </w:r>
      <w:r>
        <w:rPr>
          <w:rFonts w:hint="eastAsia"/>
        </w:rPr>
        <w:t>左右</w:t>
      </w:r>
    </w:p>
    <w:p w14:paraId="524552B1" w14:textId="299C94FC" w:rsidR="005124A2" w:rsidRDefault="0060707A" w:rsidP="00113A95">
      <w:r>
        <w:rPr>
          <w:rFonts w:hint="eastAsia"/>
        </w:rPr>
        <w:t xml:space="preserve">中焦镜头 </w:t>
      </w:r>
      <w:r>
        <w:t>80-135</w:t>
      </w:r>
      <w:r>
        <w:rPr>
          <w:rFonts w:hint="eastAsia"/>
        </w:rPr>
        <w:t>mm。又叫肖像镜头，拍摄中近景。拍半身或者人脸吧</w:t>
      </w:r>
      <w:r w:rsidR="00983900">
        <w:rPr>
          <w:rFonts w:hint="eastAsia"/>
        </w:rPr>
        <w:t>，背景虚化</w:t>
      </w:r>
    </w:p>
    <w:p w14:paraId="1AFD10B6" w14:textId="564FE3F0" w:rsidR="0060707A" w:rsidRDefault="00983900" w:rsidP="00113A95">
      <w:r>
        <w:rPr>
          <w:rFonts w:hint="eastAsia"/>
        </w:rPr>
        <w:t xml:space="preserve">长焦镜头 </w:t>
      </w:r>
      <w:r>
        <w:t>135</w:t>
      </w:r>
      <w:r>
        <w:rPr>
          <w:rFonts w:hint="eastAsia"/>
        </w:rPr>
        <w:t>mm以上，背景更虚</w:t>
      </w:r>
    </w:p>
    <w:p w14:paraId="51E85B6F" w14:textId="5A0884B8" w:rsidR="002D1E23" w:rsidRDefault="002D1E23" w:rsidP="00113A95"/>
    <w:p w14:paraId="13D8670E" w14:textId="5E757700" w:rsidR="002D1E23" w:rsidRDefault="002D1E23" w:rsidP="00113A95">
      <w:r>
        <w:rPr>
          <w:rFonts w:hint="eastAsia"/>
        </w:rPr>
        <w:t>1</w:t>
      </w:r>
      <w:r>
        <w:t>8-135</w:t>
      </w:r>
      <w:r>
        <w:rPr>
          <w:rFonts w:hint="eastAsia"/>
        </w:rPr>
        <w:t>mm</w:t>
      </w:r>
    </w:p>
    <w:p w14:paraId="5B63270C" w14:textId="62C2606E" w:rsidR="002D1E23" w:rsidRDefault="002D1E23" w:rsidP="00113A95">
      <w:pPr>
        <w:rPr>
          <w:rFonts w:hint="eastAsia"/>
        </w:rPr>
      </w:pPr>
      <w:r>
        <w:rPr>
          <w:rFonts w:hint="eastAsia"/>
        </w:rPr>
        <w:t>1</w:t>
      </w:r>
      <w:r>
        <w:t>8-105</w:t>
      </w:r>
      <w:r>
        <w:rPr>
          <w:rFonts w:hint="eastAsia"/>
        </w:rPr>
        <w:t>mm</w:t>
      </w:r>
    </w:p>
    <w:p w14:paraId="5DC47684" w14:textId="5503A10F" w:rsidR="0060707A" w:rsidRDefault="0060707A" w:rsidP="00113A95"/>
    <w:p w14:paraId="0746A700" w14:textId="337C3A88" w:rsidR="0060707A" w:rsidRDefault="002D1E23" w:rsidP="00113A95">
      <w:pPr>
        <w:rPr>
          <w:rFonts w:hint="eastAsia"/>
        </w:rPr>
      </w:pPr>
      <w:r>
        <w:rPr>
          <w:rFonts w:hint="eastAsia"/>
        </w:rPr>
        <w:t>移轴镜头用于建筑摄影中矫正</w:t>
      </w:r>
    </w:p>
    <w:p w14:paraId="4BC16C98" w14:textId="77777777" w:rsidR="0060707A" w:rsidRDefault="0060707A" w:rsidP="00113A95">
      <w:pPr>
        <w:rPr>
          <w:rFonts w:hint="eastAsia"/>
        </w:rPr>
      </w:pPr>
    </w:p>
    <w:p w14:paraId="44E7F521" w14:textId="77777777" w:rsidR="005124A2" w:rsidRDefault="005124A2" w:rsidP="00113A95"/>
    <w:p w14:paraId="4D9B9277" w14:textId="725C3128" w:rsidR="00BD702D" w:rsidRDefault="00F67F19" w:rsidP="00F67F19">
      <w:pPr>
        <w:pStyle w:val="1"/>
      </w:pPr>
      <w:r>
        <w:rPr>
          <w:rFonts w:hint="eastAsia"/>
        </w:rPr>
        <w:t>单反</w:t>
      </w:r>
    </w:p>
    <w:p w14:paraId="3FE95694" w14:textId="77777777" w:rsidR="00F67F19" w:rsidRDefault="00F67F19" w:rsidP="00F67F19">
      <w:pPr>
        <w:pStyle w:val="2"/>
      </w:pPr>
      <w:r>
        <w:rPr>
          <w:rFonts w:hint="eastAsia"/>
        </w:rPr>
        <w:t>肩屏</w:t>
      </w:r>
    </w:p>
    <w:p w14:paraId="55D6B481" w14:textId="75AB4740" w:rsidR="00F67F19" w:rsidRDefault="00F67F19" w:rsidP="00F67F19">
      <w:r>
        <w:rPr>
          <w:rFonts w:hint="eastAsia"/>
        </w:rPr>
        <w:t>右上角快门后面的屏幕</w:t>
      </w:r>
    </w:p>
    <w:p w14:paraId="12E214D4" w14:textId="43709969" w:rsidR="00F67F19" w:rsidRDefault="00F67F19" w:rsidP="00F67F19">
      <w:r>
        <w:rPr>
          <w:rFonts w:hint="eastAsia"/>
        </w:rPr>
        <w:t>灯泡按钮</w:t>
      </w:r>
      <w:r w:rsidR="007C3FF8">
        <w:rPr>
          <w:rFonts w:hint="eastAsia"/>
        </w:rPr>
        <w:t>点亮肩屏</w:t>
      </w:r>
    </w:p>
    <w:p w14:paraId="51BA1A0D" w14:textId="34BA24C6" w:rsidR="007C3FF8" w:rsidRDefault="007C3FF8" w:rsidP="00F67F19">
      <w:r>
        <w:rPr>
          <w:rFonts w:hint="eastAsia"/>
        </w:rPr>
        <w:t>手动模式下有用</w:t>
      </w:r>
    </w:p>
    <w:p w14:paraId="3A1DA3AE" w14:textId="038008D1" w:rsidR="00015FD0" w:rsidRDefault="00015FD0" w:rsidP="004D2EE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测光模式</w:t>
      </w:r>
      <w:r w:rsidR="004D2EE5">
        <w:rPr>
          <w:rFonts w:hint="eastAsia"/>
        </w:rPr>
        <w:t>按钮</w:t>
      </w:r>
    </w:p>
    <w:p w14:paraId="61DEDBB7" w14:textId="477838BB" w:rsidR="004D2EE5" w:rsidRDefault="004D2EE5" w:rsidP="004D2EE5">
      <w:r>
        <w:rPr>
          <w:rFonts w:hint="eastAsia"/>
        </w:rPr>
        <w:t>一个方框中间一个点</w:t>
      </w:r>
    </w:p>
    <w:p w14:paraId="13FBCB35" w14:textId="03B78DC1" w:rsidR="004D2EE5" w:rsidRDefault="004D2EE5" w:rsidP="004D2EE5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评价测光</w:t>
      </w:r>
    </w:p>
    <w:p w14:paraId="33C5C8B5" w14:textId="466C659D" w:rsidR="004D2EE5" w:rsidRDefault="004D2EE5" w:rsidP="004D2EE5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局部测光</w:t>
      </w:r>
    </w:p>
    <w:p w14:paraId="47830390" w14:textId="6763BE3F" w:rsidR="004D2EE5" w:rsidRDefault="004D2EE5" w:rsidP="004D2EE5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点测光</w:t>
      </w:r>
    </w:p>
    <w:p w14:paraId="5B56F962" w14:textId="188ED115" w:rsidR="004D2EE5" w:rsidRDefault="004D2EE5" w:rsidP="004D2EE5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中央重点测光</w:t>
      </w:r>
    </w:p>
    <w:p w14:paraId="39F7D790" w14:textId="5A8DC18D" w:rsidR="004D2EE5" w:rsidRDefault="004D2EE5" w:rsidP="004D2EE5">
      <w:r>
        <w:rPr>
          <w:rFonts w:hint="eastAsia"/>
        </w:rPr>
        <w:t>背光的时候用局部测光或者点测光。局部是测相机中央2</w:t>
      </w:r>
      <w:r>
        <w:t>5</w:t>
      </w:r>
      <w:r>
        <w:rPr>
          <w:rFonts w:hint="eastAsia"/>
        </w:rPr>
        <w:t>%左右的位置，点测光1</w:t>
      </w:r>
      <w:r>
        <w:t>5</w:t>
      </w:r>
      <w:r>
        <w:rPr>
          <w:rFonts w:hint="eastAsia"/>
        </w:rPr>
        <w:t>%以下</w:t>
      </w:r>
    </w:p>
    <w:p w14:paraId="012CF37C" w14:textId="3ABEE058" w:rsidR="004D2EE5" w:rsidRDefault="004D2EE5" w:rsidP="004D2EE5">
      <w:r>
        <w:rPr>
          <w:rFonts w:hint="eastAsia"/>
        </w:rPr>
        <w:t>主体放在相机中央，主体和环境相差不大，用中央重点测光</w:t>
      </w:r>
    </w:p>
    <w:p w14:paraId="330D2969" w14:textId="4C4F2F38" w:rsidR="003010D0" w:rsidRDefault="00F67F19" w:rsidP="003010D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WB</w:t>
      </w:r>
      <w:r>
        <w:t xml:space="preserve"> </w:t>
      </w:r>
      <w:r>
        <w:rPr>
          <w:rFonts w:hint="eastAsia"/>
        </w:rPr>
        <w:t>White</w:t>
      </w:r>
      <w:r>
        <w:t xml:space="preserve"> </w:t>
      </w:r>
      <w:r>
        <w:rPr>
          <w:rFonts w:hint="eastAsia"/>
        </w:rPr>
        <w:t>Balance白平衡</w:t>
      </w:r>
    </w:p>
    <w:p w14:paraId="228538E5" w14:textId="71428B35" w:rsidR="003010D0" w:rsidRDefault="003010D0" w:rsidP="003010D0">
      <w:r>
        <w:rPr>
          <w:rFonts w:hint="eastAsia"/>
        </w:rPr>
        <w:t>AWB自动</w:t>
      </w:r>
    </w:p>
    <w:p w14:paraId="20E36AEA" w14:textId="62617DB2" w:rsidR="003010D0" w:rsidRDefault="003010D0" w:rsidP="003010D0">
      <w:r>
        <w:rPr>
          <w:rFonts w:hint="eastAsia"/>
        </w:rPr>
        <w:t>日光</w:t>
      </w:r>
    </w:p>
    <w:p w14:paraId="512010C5" w14:textId="14187D9E" w:rsidR="003010D0" w:rsidRDefault="003010D0" w:rsidP="003010D0">
      <w:r>
        <w:rPr>
          <w:rFonts w:hint="eastAsia"/>
        </w:rPr>
        <w:t>阴影</w:t>
      </w:r>
    </w:p>
    <w:p w14:paraId="0A97CB27" w14:textId="65C3724A" w:rsidR="003010D0" w:rsidRDefault="003010D0" w:rsidP="003010D0">
      <w:r>
        <w:rPr>
          <w:rFonts w:hint="eastAsia"/>
        </w:rPr>
        <w:t>阴天、黎明、黄昏</w:t>
      </w:r>
    </w:p>
    <w:p w14:paraId="16045B19" w14:textId="4AA16E95" w:rsidR="003010D0" w:rsidRDefault="003010D0" w:rsidP="003010D0">
      <w:r>
        <w:rPr>
          <w:rFonts w:hint="eastAsia"/>
        </w:rPr>
        <w:t>钨丝灯</w:t>
      </w:r>
    </w:p>
    <w:p w14:paraId="2E1C1A3B" w14:textId="7EC11CCE" w:rsidR="003010D0" w:rsidRDefault="003010D0" w:rsidP="003010D0">
      <w:r>
        <w:rPr>
          <w:rFonts w:hint="eastAsia"/>
        </w:rPr>
        <w:t>白色荧光灯</w:t>
      </w:r>
    </w:p>
    <w:p w14:paraId="517AF515" w14:textId="5E7B2780" w:rsidR="003010D0" w:rsidRDefault="003010D0" w:rsidP="003010D0">
      <w:r>
        <w:rPr>
          <w:rFonts w:hint="eastAsia"/>
        </w:rPr>
        <w:t>使用闪光灯</w:t>
      </w:r>
    </w:p>
    <w:p w14:paraId="35A74B51" w14:textId="3FF07432" w:rsidR="003010D0" w:rsidRDefault="003010D0" w:rsidP="003010D0">
      <w:r>
        <w:rPr>
          <w:rFonts w:hint="eastAsia"/>
        </w:rPr>
        <w:t>色温</w:t>
      </w:r>
    </w:p>
    <w:p w14:paraId="06A67543" w14:textId="3AED4FAD" w:rsidR="003010D0" w:rsidRDefault="003010D0" w:rsidP="003010D0">
      <w:r>
        <w:rPr>
          <w:rFonts w:hint="eastAsia"/>
        </w:rPr>
        <w:t>自定义</w:t>
      </w:r>
    </w:p>
    <w:p w14:paraId="5BAAD4BD" w14:textId="77777777" w:rsidR="003010D0" w:rsidRDefault="003010D0" w:rsidP="003010D0"/>
    <w:p w14:paraId="0C662402" w14:textId="204D3D5F" w:rsidR="00F67F19" w:rsidRDefault="00F67F19" w:rsidP="004D2EE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AF</w:t>
      </w:r>
      <w:r>
        <w:t xml:space="preserve"> </w:t>
      </w:r>
      <w:r>
        <w:rPr>
          <w:rFonts w:hint="eastAsia"/>
        </w:rPr>
        <w:t>Auto</w:t>
      </w:r>
      <w:r>
        <w:t xml:space="preserve"> </w:t>
      </w:r>
      <w:r>
        <w:rPr>
          <w:rFonts w:hint="eastAsia"/>
        </w:rPr>
        <w:t>focus自动对焦方式</w:t>
      </w:r>
    </w:p>
    <w:p w14:paraId="4E383B4E" w14:textId="5A50912D" w:rsidR="003010D0" w:rsidRDefault="003010D0" w:rsidP="003010D0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One</w:t>
      </w:r>
      <w:r>
        <w:t xml:space="preserve"> </w:t>
      </w:r>
      <w:r>
        <w:rPr>
          <w:rFonts w:hint="eastAsia"/>
        </w:rPr>
        <w:t>shot</w:t>
      </w:r>
      <w:r>
        <w:t xml:space="preserve"> </w:t>
      </w:r>
      <w:r>
        <w:rPr>
          <w:rFonts w:hint="eastAsia"/>
        </w:rPr>
        <w:t xml:space="preserve">单次对焦模式 </w:t>
      </w:r>
      <w:r>
        <w:t xml:space="preserve"> </w:t>
      </w:r>
      <w:r>
        <w:rPr>
          <w:rFonts w:hint="eastAsia"/>
        </w:rPr>
        <w:t>拍静止物体</w:t>
      </w:r>
    </w:p>
    <w:p w14:paraId="2994FF3D" w14:textId="772E4846" w:rsidR="003010D0" w:rsidRDefault="003010D0" w:rsidP="003010D0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AI</w:t>
      </w:r>
      <w:r>
        <w:t xml:space="preserve"> </w:t>
      </w:r>
      <w:r>
        <w:rPr>
          <w:rFonts w:hint="eastAsia"/>
        </w:rPr>
        <w:t>servo</w:t>
      </w:r>
      <w:r>
        <w:t xml:space="preserve"> </w:t>
      </w:r>
      <w:r>
        <w:rPr>
          <w:rFonts w:hint="eastAsia"/>
        </w:rPr>
        <w:t xml:space="preserve">连续对焦模式 </w:t>
      </w:r>
      <w:r>
        <w:t xml:space="preserve"> </w:t>
      </w:r>
      <w:r>
        <w:rPr>
          <w:rFonts w:hint="eastAsia"/>
        </w:rPr>
        <w:t>无法预知运动还是静止</w:t>
      </w:r>
    </w:p>
    <w:p w14:paraId="79A6A5C9" w14:textId="167826C6" w:rsidR="003010D0" w:rsidRDefault="003010D0" w:rsidP="003010D0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AI</w:t>
      </w:r>
      <w:r>
        <w:t xml:space="preserve"> </w:t>
      </w:r>
      <w:r>
        <w:rPr>
          <w:rFonts w:hint="eastAsia"/>
        </w:rPr>
        <w:t>focus</w:t>
      </w:r>
      <w:r>
        <w:t xml:space="preserve"> </w:t>
      </w:r>
      <w:r>
        <w:rPr>
          <w:rFonts w:hint="eastAsia"/>
        </w:rPr>
        <w:t xml:space="preserve">自动智能对焦模式 </w:t>
      </w:r>
      <w:r>
        <w:t xml:space="preserve"> </w:t>
      </w:r>
      <w:r>
        <w:rPr>
          <w:rFonts w:hint="eastAsia"/>
        </w:rPr>
        <w:t>运动物体，比如快速移动的汽车</w:t>
      </w:r>
    </w:p>
    <w:p w14:paraId="0A54324F" w14:textId="6BD64065" w:rsidR="003010D0" w:rsidRDefault="00F67F19" w:rsidP="003010D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Drive</w:t>
      </w:r>
      <w:r>
        <w:t xml:space="preserve"> </w:t>
      </w:r>
      <w:r>
        <w:rPr>
          <w:rFonts w:hint="eastAsia"/>
        </w:rPr>
        <w:t>相机驱动模式</w:t>
      </w:r>
    </w:p>
    <w:p w14:paraId="12CE2A59" w14:textId="23DD2793" w:rsidR="00A15714" w:rsidRDefault="00A15714" w:rsidP="002279D0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单拍</w:t>
      </w:r>
    </w:p>
    <w:p w14:paraId="7643FA41" w14:textId="648AA9F1" w:rsidR="00A15714" w:rsidRDefault="00A15714" w:rsidP="002279D0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高速连续拍摄</w:t>
      </w:r>
    </w:p>
    <w:p w14:paraId="36A677E4" w14:textId="0A36B944" w:rsidR="00A15714" w:rsidRDefault="00A15714" w:rsidP="002279D0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低速连续拍摄</w:t>
      </w:r>
    </w:p>
    <w:p w14:paraId="706E23F7" w14:textId="4B5B3AEB" w:rsidR="00A15714" w:rsidRDefault="00A15714" w:rsidP="002279D0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1</w:t>
      </w:r>
      <w:r>
        <w:t>0</w:t>
      </w:r>
      <w:r>
        <w:rPr>
          <w:rFonts w:hint="eastAsia"/>
        </w:rPr>
        <w:t>秒自拍/遥控</w:t>
      </w:r>
    </w:p>
    <w:p w14:paraId="05F02D8E" w14:textId="625C4715" w:rsidR="00A15714" w:rsidRDefault="00A15714" w:rsidP="002279D0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2秒自拍/遥控</w:t>
      </w:r>
    </w:p>
    <w:p w14:paraId="69855F19" w14:textId="68B4A7EE" w:rsidR="00F67F19" w:rsidRDefault="00F67F19" w:rsidP="004D2EE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ISO</w:t>
      </w:r>
      <w:r>
        <w:t xml:space="preserve"> </w:t>
      </w:r>
      <w:r w:rsidR="002279D0">
        <w:rPr>
          <w:rFonts w:hint="eastAsia"/>
        </w:rPr>
        <w:t>感光度（</w:t>
      </w:r>
      <w:r>
        <w:rPr>
          <w:rFonts w:hint="eastAsia"/>
        </w:rPr>
        <w:t>相对感光度</w:t>
      </w:r>
      <w:r w:rsidR="002279D0">
        <w:rPr>
          <w:rFonts w:hint="eastAsia"/>
        </w:rPr>
        <w:t>）</w:t>
      </w:r>
    </w:p>
    <w:p w14:paraId="156F16D9" w14:textId="74FD92AD" w:rsidR="00F67F19" w:rsidRPr="00F67F19" w:rsidRDefault="00015FD0" w:rsidP="004D2EE5">
      <w:pPr>
        <w:pStyle w:val="a7"/>
        <w:numPr>
          <w:ilvl w:val="0"/>
          <w:numId w:val="1"/>
        </w:numPr>
        <w:ind w:firstLineChars="0"/>
      </w:pPr>
      <w:r w:rsidRPr="004D2EE5">
        <w:rPr>
          <w:rFonts w:ascii="Segoe UI Emoji" w:hAnsi="Segoe UI Emoji" w:cs="Segoe UI Emoji"/>
        </w:rPr>
        <w:t>⚡</w:t>
      </w:r>
      <w:r w:rsidR="00F67F19">
        <w:rPr>
          <w:rFonts w:hint="eastAsia"/>
        </w:rPr>
        <w:t>+</w:t>
      </w:r>
      <w:r w:rsidR="00F67F19">
        <w:t xml:space="preserve">/- </w:t>
      </w:r>
    </w:p>
    <w:p w14:paraId="2F15715B" w14:textId="65DB96F4" w:rsidR="00F67F19" w:rsidRDefault="002279D0" w:rsidP="00113A95">
      <w:r>
        <w:rPr>
          <w:rFonts w:hint="eastAsia"/>
        </w:rPr>
        <w:t>闪光补偿</w:t>
      </w:r>
    </w:p>
    <w:p w14:paraId="31214EDF" w14:textId="56F401A1" w:rsidR="002279D0" w:rsidRDefault="000E4300" w:rsidP="00113A95">
      <w:r>
        <w:rPr>
          <w:rFonts w:hint="eastAsia"/>
        </w:rPr>
        <w:t>-</w:t>
      </w:r>
      <w:r>
        <w:t>2 -1 0 1 +2</w:t>
      </w:r>
    </w:p>
    <w:p w14:paraId="69EF6004" w14:textId="079F9E61" w:rsidR="007C3FF8" w:rsidRDefault="007C3FF8" w:rsidP="00113A95">
      <w:r>
        <w:rPr>
          <w:rFonts w:hint="eastAsia"/>
        </w:rPr>
        <w:t>正表示增加曝光量 控制闪光灯</w:t>
      </w:r>
    </w:p>
    <w:p w14:paraId="118BB0CE" w14:textId="619B1ED5" w:rsidR="007C3FF8" w:rsidRDefault="007C3FF8" w:rsidP="00113A95">
      <w:r>
        <w:rPr>
          <w:rFonts w:hint="eastAsia"/>
        </w:rPr>
        <w:t>负表示减少闪光灯曝光量</w:t>
      </w:r>
    </w:p>
    <w:p w14:paraId="2217283A" w14:textId="6D6F0F9C" w:rsidR="000E4300" w:rsidRDefault="000E4300" w:rsidP="00113A95"/>
    <w:p w14:paraId="58B6CC01" w14:textId="77777777" w:rsidR="000E4300" w:rsidRDefault="000E4300" w:rsidP="00113A95"/>
    <w:p w14:paraId="0A72E174" w14:textId="06AB131F" w:rsidR="003010D0" w:rsidRPr="003010D0" w:rsidRDefault="003010D0" w:rsidP="00113A95">
      <w:r w:rsidRPr="003010D0">
        <w:rPr>
          <w:rFonts w:hint="eastAsia"/>
        </w:rPr>
        <w:t>按下测光模式</w:t>
      </w:r>
      <w:r>
        <w:rPr>
          <w:rFonts w:hint="eastAsia"/>
        </w:rPr>
        <w:t>/白平衡</w:t>
      </w:r>
      <w:r w:rsidRPr="003010D0">
        <w:rPr>
          <w:rFonts w:hint="eastAsia"/>
        </w:rPr>
        <w:t>按钮，转动主拨盘调测光模式，转动辅拨盘调白平衡。可以在主屏幕上看到具体设置</w:t>
      </w:r>
    </w:p>
    <w:p w14:paraId="7885FDFD" w14:textId="77777777" w:rsidR="00136922" w:rsidRDefault="00AB3544" w:rsidP="00136922">
      <w:pPr>
        <w:pStyle w:val="2"/>
      </w:pPr>
      <w:r>
        <w:rPr>
          <w:rFonts w:hint="eastAsia"/>
        </w:rPr>
        <w:t>佳能</w:t>
      </w:r>
    </w:p>
    <w:p w14:paraId="793BEF0B" w14:textId="365FD324" w:rsidR="00F67F19" w:rsidRDefault="00136922" w:rsidP="00136922">
      <w:r>
        <w:rPr>
          <w:rFonts w:hint="eastAsia"/>
        </w:rPr>
        <w:t>佳能</w:t>
      </w:r>
      <w:r w:rsidR="00AB3544">
        <w:rPr>
          <w:rFonts w:hint="eastAsia"/>
        </w:rPr>
        <w:t>照相机</w:t>
      </w:r>
      <w:r w:rsidR="00015FD0">
        <w:rPr>
          <w:rFonts w:hint="eastAsia"/>
        </w:rPr>
        <w:t>快门后面的转轮叫主拨盘。正面转轮叫辅拨盘</w:t>
      </w:r>
    </w:p>
    <w:p w14:paraId="0267414A" w14:textId="77777777" w:rsidR="00136922" w:rsidRDefault="00AB3544" w:rsidP="00136922">
      <w:pPr>
        <w:pStyle w:val="2"/>
      </w:pPr>
      <w:r>
        <w:rPr>
          <w:rFonts w:hint="eastAsia"/>
        </w:rPr>
        <w:t>尼康</w:t>
      </w:r>
    </w:p>
    <w:p w14:paraId="243C3010" w14:textId="06F5DD09" w:rsidR="00AB3544" w:rsidRDefault="00136922" w:rsidP="00113A95">
      <w:r w:rsidRPr="00136922">
        <w:rPr>
          <w:rFonts w:hint="eastAsia"/>
        </w:rPr>
        <w:t>尼康</w:t>
      </w:r>
      <w:r w:rsidR="00AB3544">
        <w:rPr>
          <w:rFonts w:hint="eastAsia"/>
        </w:rPr>
        <w:t>照相机正面的大拇指按的是主拨盘，食指辅拨盘。而且必须长按——旋转主拨盘才能更改</w:t>
      </w:r>
    </w:p>
    <w:p w14:paraId="11BC3964" w14:textId="428F5911" w:rsidR="00AB3544" w:rsidRDefault="00AB3544" w:rsidP="00113A95">
      <w:r>
        <w:rPr>
          <w:rFonts w:hint="eastAsia"/>
        </w:rPr>
        <w:t>也可以轻点快门，激活对角，点上下左右更改对焦位置</w:t>
      </w:r>
    </w:p>
    <w:p w14:paraId="1058B8EC" w14:textId="26DF8E75" w:rsidR="00AB3544" w:rsidRDefault="00AB3544" w:rsidP="00113A95">
      <w:r>
        <w:rPr>
          <w:rFonts w:hint="eastAsia"/>
        </w:rPr>
        <w:t>L</w:t>
      </w:r>
      <w:r>
        <w:t xml:space="preserve"> </w:t>
      </w:r>
      <w:r>
        <w:rPr>
          <w:rFonts w:hint="eastAsia"/>
        </w:rPr>
        <w:t>Lock锁住以后焦点和有些其他设置不能被更改</w:t>
      </w:r>
    </w:p>
    <w:p w14:paraId="6968F20C" w14:textId="7CA1F354" w:rsidR="00AB3544" w:rsidRDefault="00AB3544" w:rsidP="00113A95">
      <w:r>
        <w:rPr>
          <w:rFonts w:hint="eastAsia"/>
        </w:rPr>
        <w:t>如果</w:t>
      </w:r>
      <w:r w:rsidR="00136922">
        <w:rPr>
          <w:rFonts w:hint="eastAsia"/>
        </w:rPr>
        <w:t>只有一个拨盘，则控制快门。光圈由加减符号的按钮控制</w:t>
      </w:r>
    </w:p>
    <w:p w14:paraId="04324FBE" w14:textId="1929D397" w:rsidR="007C3FF8" w:rsidRDefault="007C3FF8" w:rsidP="007C3FF8">
      <w:pPr>
        <w:pStyle w:val="2"/>
      </w:pPr>
      <w:r>
        <w:rPr>
          <w:rFonts w:hint="eastAsia"/>
        </w:rPr>
        <w:t>其他按钮</w:t>
      </w:r>
    </w:p>
    <w:p w14:paraId="6BB105DA" w14:textId="722739BA" w:rsidR="00F67F19" w:rsidRDefault="007C3FF8" w:rsidP="007C3FF8">
      <w:r>
        <w:rPr>
          <w:rFonts w:hint="eastAsia"/>
        </w:rPr>
        <w:t>放大/缩小图标</w:t>
      </w:r>
    </w:p>
    <w:p w14:paraId="65DE99DE" w14:textId="480BB551" w:rsidR="007C3FF8" w:rsidRDefault="007C3FF8" w:rsidP="007C3FF8">
      <w:r>
        <w:rPr>
          <w:rFonts w:hint="eastAsia"/>
        </w:rPr>
        <w:t>浏览图片时可以缩放</w:t>
      </w:r>
    </w:p>
    <w:p w14:paraId="0437BCFF" w14:textId="795922A7" w:rsidR="007C3FF8" w:rsidRDefault="007C3FF8" w:rsidP="007C3FF8">
      <w:r>
        <w:rPr>
          <w:rFonts w:hint="eastAsia"/>
        </w:rPr>
        <w:t>拍摄模式下直接点击，控制自动对焦点选择。拍摄对象在画面构图中出现在哪个位置，焦点放在那个位置</w:t>
      </w:r>
    </w:p>
    <w:p w14:paraId="3A111A41" w14:textId="77777777" w:rsidR="00F67F19" w:rsidRDefault="00F67F19" w:rsidP="00113A95"/>
    <w:p w14:paraId="3CF903DF" w14:textId="75593C7D" w:rsidR="00BD702D" w:rsidRDefault="007C3FF8" w:rsidP="00113A95">
      <w:r>
        <w:rPr>
          <w:rFonts w:hint="eastAsia"/>
        </w:rPr>
        <w:t>直接操作拨盘</w:t>
      </w:r>
    </w:p>
    <w:p w14:paraId="7B72807E" w14:textId="4D9F293B" w:rsidR="007C3FF8" w:rsidRDefault="007C3FF8" w:rsidP="00113A95">
      <w:r>
        <w:rPr>
          <w:rFonts w:hint="eastAsia"/>
        </w:rPr>
        <w:t>主拨盘控制快门</w:t>
      </w:r>
    </w:p>
    <w:p w14:paraId="6DFD8809" w14:textId="0DD8A09D" w:rsidR="007C3FF8" w:rsidRDefault="007C3FF8" w:rsidP="00113A95">
      <w:r>
        <w:rPr>
          <w:rFonts w:hint="eastAsia"/>
        </w:rPr>
        <w:lastRenderedPageBreak/>
        <w:t>辅拨盘控制光圈</w:t>
      </w:r>
    </w:p>
    <w:p w14:paraId="23E1A49B" w14:textId="2488895E" w:rsidR="007C3FF8" w:rsidRDefault="007C3FF8" w:rsidP="00113A95">
      <w:r w:rsidRPr="007C3FF8">
        <w:rPr>
          <w:noProof/>
        </w:rPr>
        <w:drawing>
          <wp:inline distT="0" distB="0" distL="0" distR="0" wp14:anchorId="250AA88D" wp14:editId="24F0F50D">
            <wp:extent cx="4086795" cy="325800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AC3C2" w14:textId="0EE0735A" w:rsidR="007C3FF8" w:rsidRDefault="003A5AF2" w:rsidP="00113A95">
      <w:r>
        <w:rPr>
          <w:rFonts w:hint="eastAsia"/>
        </w:rPr>
        <w:t>下面这一行可以通过光学取景器下方观察到</w:t>
      </w:r>
    </w:p>
    <w:p w14:paraId="16904246" w14:textId="22199B5D" w:rsidR="007C3FF8" w:rsidRDefault="003A5AF2" w:rsidP="00113A95">
      <w:r>
        <w:rPr>
          <w:rFonts w:hint="eastAsia"/>
        </w:rPr>
        <w:t>1</w:t>
      </w:r>
      <w:r>
        <w:t>25</w:t>
      </w:r>
      <w:r>
        <w:rPr>
          <w:rFonts w:hint="eastAsia"/>
        </w:rPr>
        <w:t>快门表示快门速度1/</w:t>
      </w:r>
      <w:r>
        <w:t>125</w:t>
      </w:r>
      <w:r>
        <w:rPr>
          <w:rFonts w:hint="eastAsia"/>
        </w:rPr>
        <w:t>秒</w:t>
      </w:r>
    </w:p>
    <w:p w14:paraId="58B72397" w14:textId="04DD4AE0" w:rsidR="007C3FF8" w:rsidRDefault="007C3FF8" w:rsidP="00113A95"/>
    <w:p w14:paraId="388E1FE2" w14:textId="2A9A5065" w:rsidR="007C3FF8" w:rsidRDefault="003A5AF2" w:rsidP="00113A95">
      <w:r>
        <w:rPr>
          <w:rFonts w:hint="eastAsia"/>
        </w:rPr>
        <w:t>右边标尺-</w:t>
      </w:r>
      <w:r>
        <w:t xml:space="preserve">2 -1 </w:t>
      </w:r>
      <w:r w:rsidR="00AB3544">
        <w:t>0 1 2</w:t>
      </w:r>
    </w:p>
    <w:p w14:paraId="7D0AEC15" w14:textId="0935F255" w:rsidR="00AB3544" w:rsidRDefault="00AB3544" w:rsidP="00113A95">
      <w:r>
        <w:rPr>
          <w:rFonts w:hint="eastAsia"/>
        </w:rPr>
        <w:t>数码相机内置测光表</w:t>
      </w:r>
    </w:p>
    <w:p w14:paraId="759E64D7" w14:textId="5DE08C85" w:rsidR="00AB3544" w:rsidRDefault="00AB3544" w:rsidP="00113A95">
      <w:r>
        <w:rPr>
          <w:rFonts w:hint="eastAsia"/>
        </w:rPr>
        <w:t>当标尺出现在负，一般是曝光不足</w:t>
      </w:r>
    </w:p>
    <w:p w14:paraId="0A7BC265" w14:textId="1B5E5568" w:rsidR="00AB3544" w:rsidRDefault="00AB3544" w:rsidP="00113A95">
      <w:r>
        <w:rPr>
          <w:rFonts w:hint="eastAsia"/>
        </w:rPr>
        <w:t>出现在正，一般是曝光过度</w:t>
      </w:r>
    </w:p>
    <w:p w14:paraId="5F318834" w14:textId="0A432B01" w:rsidR="007C3FF8" w:rsidRDefault="007C3FF8" w:rsidP="00113A95"/>
    <w:p w14:paraId="4DD57F5B" w14:textId="73FCCEA7" w:rsidR="007C3FF8" w:rsidRDefault="00AB3544" w:rsidP="00113A95">
      <w:r w:rsidRPr="00AB3544">
        <w:rPr>
          <w:noProof/>
        </w:rPr>
        <w:drawing>
          <wp:inline distT="0" distB="0" distL="0" distR="0" wp14:anchorId="4490D381" wp14:editId="5664D4A7">
            <wp:extent cx="3371185" cy="1879600"/>
            <wp:effectExtent l="0" t="0" r="127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74995" cy="1881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E252B" w14:textId="341AE9E2" w:rsidR="007C3FF8" w:rsidRDefault="00AB3544" w:rsidP="00113A95">
      <w:r>
        <w:rPr>
          <w:rFonts w:hint="eastAsia"/>
        </w:rPr>
        <w:t>尼康照相机</w:t>
      </w:r>
    </w:p>
    <w:p w14:paraId="078B41BF" w14:textId="1C52F917" w:rsidR="00AB3544" w:rsidRDefault="00AB3544" w:rsidP="00113A95">
      <w:r>
        <w:rPr>
          <w:rFonts w:hint="eastAsia"/>
        </w:rPr>
        <w:t>出现在负的点越多曝光不足</w:t>
      </w:r>
    </w:p>
    <w:p w14:paraId="362AB774" w14:textId="1E89C88D" w:rsidR="00AB3544" w:rsidRDefault="00AB3544" w:rsidP="00113A95">
      <w:r>
        <w:rPr>
          <w:rFonts w:hint="eastAsia"/>
        </w:rPr>
        <w:t>正的点越多曝光过度</w:t>
      </w:r>
    </w:p>
    <w:p w14:paraId="7E43A853" w14:textId="049D7510" w:rsidR="007C3FF8" w:rsidRDefault="007C3FF8" w:rsidP="00113A95"/>
    <w:p w14:paraId="27A0927F" w14:textId="59535D4D" w:rsidR="007C3FF8" w:rsidRDefault="00D2274C" w:rsidP="004922F6">
      <w:pPr>
        <w:pStyle w:val="1"/>
      </w:pPr>
      <w:r>
        <w:rPr>
          <w:rFonts w:hint="eastAsia"/>
        </w:rPr>
        <w:lastRenderedPageBreak/>
        <w:t>数码单反结构</w:t>
      </w:r>
    </w:p>
    <w:p w14:paraId="6E2F3F9E" w14:textId="7EE0A6D8" w:rsidR="00D2274C" w:rsidRDefault="00D2274C" w:rsidP="00D2274C">
      <w:r>
        <w:rPr>
          <w:rFonts w:hint="eastAsia"/>
        </w:rPr>
        <w:t>热靴 上边接外置闪光灯等等</w:t>
      </w:r>
    </w:p>
    <w:p w14:paraId="0B6D98D2" w14:textId="50E23EA3" w:rsidR="00D2274C" w:rsidRDefault="00D2274C" w:rsidP="00D2274C">
      <w:r>
        <w:rPr>
          <w:rFonts w:hint="eastAsia"/>
        </w:rPr>
        <w:t>脚架螺口</w:t>
      </w:r>
    </w:p>
    <w:p w14:paraId="1289C903" w14:textId="4AF12ABE" w:rsidR="00D2274C" w:rsidRDefault="00D2274C" w:rsidP="00D2274C"/>
    <w:p w14:paraId="21018CC6" w14:textId="4727EB34" w:rsidR="00D2274C" w:rsidRDefault="00D2274C" w:rsidP="00D2274C">
      <w:r>
        <w:rPr>
          <w:rFonts w:hint="eastAsia"/>
        </w:rPr>
        <w:t>镜头</w:t>
      </w:r>
    </w:p>
    <w:p w14:paraId="6176F604" w14:textId="77777777" w:rsidR="00D2274C" w:rsidRPr="00D2274C" w:rsidRDefault="00D2274C" w:rsidP="00D2274C"/>
    <w:p w14:paraId="12A2821C" w14:textId="77777777" w:rsidR="004922F6" w:rsidRPr="004922F6" w:rsidRDefault="004922F6" w:rsidP="004922F6"/>
    <w:p w14:paraId="47714E59" w14:textId="77777777" w:rsidR="007C3FF8" w:rsidRDefault="007C3FF8" w:rsidP="00113A95"/>
    <w:p w14:paraId="701E8E94" w14:textId="5F50B355" w:rsidR="007C3FF8" w:rsidRDefault="007C3FF8" w:rsidP="00113A95"/>
    <w:p w14:paraId="35FCAF8D" w14:textId="39E78EBD" w:rsidR="007C3FF8" w:rsidRDefault="007C3FF8" w:rsidP="00113A95"/>
    <w:p w14:paraId="035BAC53" w14:textId="6EEEA073" w:rsidR="007C3FF8" w:rsidRDefault="007C3FF8" w:rsidP="00113A95"/>
    <w:p w14:paraId="538E53BD" w14:textId="77777777" w:rsidR="007C3FF8" w:rsidRPr="00113A95" w:rsidRDefault="007C3FF8" w:rsidP="00113A95"/>
    <w:sectPr w:rsidR="007C3FF8" w:rsidRPr="00113A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1270DA" w14:textId="77777777" w:rsidR="007B2363" w:rsidRDefault="007B2363" w:rsidP="007E2F21">
      <w:r>
        <w:separator/>
      </w:r>
    </w:p>
  </w:endnote>
  <w:endnote w:type="continuationSeparator" w:id="0">
    <w:p w14:paraId="7025F8EE" w14:textId="77777777" w:rsidR="007B2363" w:rsidRDefault="007B2363" w:rsidP="007E2F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61E63A" w14:textId="77777777" w:rsidR="007B2363" w:rsidRDefault="007B2363" w:rsidP="007E2F21">
      <w:r>
        <w:separator/>
      </w:r>
    </w:p>
  </w:footnote>
  <w:footnote w:type="continuationSeparator" w:id="0">
    <w:p w14:paraId="6C1629B6" w14:textId="77777777" w:rsidR="007B2363" w:rsidRDefault="007B2363" w:rsidP="007E2F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643AA9"/>
    <w:multiLevelType w:val="hybridMultilevel"/>
    <w:tmpl w:val="3F62F3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77D2AA3"/>
    <w:multiLevelType w:val="hybridMultilevel"/>
    <w:tmpl w:val="F2321DE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52846D4"/>
    <w:multiLevelType w:val="hybridMultilevel"/>
    <w:tmpl w:val="F0208BF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46230C7"/>
    <w:multiLevelType w:val="hybridMultilevel"/>
    <w:tmpl w:val="ED9C14F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D91716C"/>
    <w:multiLevelType w:val="hybridMultilevel"/>
    <w:tmpl w:val="2AE26A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D5B"/>
    <w:rsid w:val="00015FD0"/>
    <w:rsid w:val="000565AF"/>
    <w:rsid w:val="00086979"/>
    <w:rsid w:val="000E4300"/>
    <w:rsid w:val="00113A95"/>
    <w:rsid w:val="00136922"/>
    <w:rsid w:val="00166BF4"/>
    <w:rsid w:val="001E2A35"/>
    <w:rsid w:val="00225E13"/>
    <w:rsid w:val="002279D0"/>
    <w:rsid w:val="00230AFA"/>
    <w:rsid w:val="002675F6"/>
    <w:rsid w:val="002D1E23"/>
    <w:rsid w:val="002D67D9"/>
    <w:rsid w:val="003010D0"/>
    <w:rsid w:val="00355D5B"/>
    <w:rsid w:val="00356758"/>
    <w:rsid w:val="003654E8"/>
    <w:rsid w:val="003A5AF2"/>
    <w:rsid w:val="003E1C50"/>
    <w:rsid w:val="004922F6"/>
    <w:rsid w:val="004D2EE5"/>
    <w:rsid w:val="005009A1"/>
    <w:rsid w:val="005124A2"/>
    <w:rsid w:val="005815FC"/>
    <w:rsid w:val="0060707A"/>
    <w:rsid w:val="006303F7"/>
    <w:rsid w:val="00693723"/>
    <w:rsid w:val="006F2B06"/>
    <w:rsid w:val="0070254B"/>
    <w:rsid w:val="007B2363"/>
    <w:rsid w:val="007C3FF8"/>
    <w:rsid w:val="007E2F21"/>
    <w:rsid w:val="008927FB"/>
    <w:rsid w:val="008D2D69"/>
    <w:rsid w:val="00905A98"/>
    <w:rsid w:val="00983900"/>
    <w:rsid w:val="00A15714"/>
    <w:rsid w:val="00A631D4"/>
    <w:rsid w:val="00A64C0D"/>
    <w:rsid w:val="00AB3544"/>
    <w:rsid w:val="00AB6109"/>
    <w:rsid w:val="00AF17C8"/>
    <w:rsid w:val="00B7447C"/>
    <w:rsid w:val="00BD702D"/>
    <w:rsid w:val="00D2274C"/>
    <w:rsid w:val="00D8545A"/>
    <w:rsid w:val="00D91B05"/>
    <w:rsid w:val="00EC6B97"/>
    <w:rsid w:val="00F52358"/>
    <w:rsid w:val="00F634D1"/>
    <w:rsid w:val="00F67F19"/>
    <w:rsid w:val="00F73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1FAEE9"/>
  <w15:chartTrackingRefBased/>
  <w15:docId w15:val="{25D0FA03-5E08-4557-8DDB-8A5B2F5F4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67F1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D67D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30AF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des">
    <w:name w:val="Codes"/>
    <w:basedOn w:val="a"/>
    <w:link w:val="Codes0"/>
    <w:qFormat/>
    <w:rsid w:val="00AF17C8"/>
    <w:pPr>
      <w:widowControl/>
      <w:pBdr>
        <w:left w:val="single" w:sz="18" w:space="4" w:color="6CE26C"/>
      </w:pBdr>
      <w:shd w:val="clear" w:color="auto" w:fill="D9D9D9" w:themeFill="background1" w:themeFillShade="D9"/>
      <w:spacing w:line="210" w:lineRule="atLeast"/>
      <w:ind w:leftChars="150" w:left="150"/>
      <w:jc w:val="left"/>
    </w:pPr>
    <w:rPr>
      <w:rFonts w:ascii="Consolas" w:eastAsia="宋体" w:hAnsi="Consolas" w:cs="宋体"/>
      <w:kern w:val="0"/>
      <w:sz w:val="18"/>
      <w:szCs w:val="18"/>
    </w:rPr>
  </w:style>
  <w:style w:type="character" w:customStyle="1" w:styleId="Codes0">
    <w:name w:val="Codes 字符"/>
    <w:basedOn w:val="a0"/>
    <w:link w:val="Codes"/>
    <w:rsid w:val="00AF17C8"/>
    <w:rPr>
      <w:rFonts w:ascii="Consolas" w:eastAsia="宋体" w:hAnsi="Consolas" w:cs="宋体"/>
      <w:kern w:val="0"/>
      <w:sz w:val="18"/>
      <w:szCs w:val="18"/>
      <w:shd w:val="clear" w:color="auto" w:fill="D9D9D9" w:themeFill="background1" w:themeFillShade="D9"/>
    </w:rPr>
  </w:style>
  <w:style w:type="character" w:customStyle="1" w:styleId="20">
    <w:name w:val="标题 2 字符"/>
    <w:basedOn w:val="a0"/>
    <w:link w:val="2"/>
    <w:uiPriority w:val="9"/>
    <w:rsid w:val="002D67D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7E2F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E2F2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E2F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E2F21"/>
    <w:rPr>
      <w:sz w:val="18"/>
      <w:szCs w:val="18"/>
    </w:rPr>
  </w:style>
  <w:style w:type="paragraph" w:styleId="a7">
    <w:name w:val="List Paragraph"/>
    <w:basedOn w:val="a"/>
    <w:uiPriority w:val="34"/>
    <w:qFormat/>
    <w:rsid w:val="007E2F21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F67F19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semiHidden/>
    <w:rsid w:val="00230AFA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853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7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7</Pages>
  <Words>389</Words>
  <Characters>2221</Characters>
  <Application>Microsoft Office Word</Application>
  <DocSecurity>0</DocSecurity>
  <Lines>18</Lines>
  <Paragraphs>5</Paragraphs>
  <ScaleCrop>false</ScaleCrop>
  <Company/>
  <LinksUpToDate>false</LinksUpToDate>
  <CharactersWithSpaces>2605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Demork</dc:creator>
  <cp:keywords/>
  <dc:description/>
  <cp:lastModifiedBy>Ran</cp:lastModifiedBy>
  <cp:revision>30</cp:revision>
  <dcterms:created xsi:type="dcterms:W3CDTF">2020-01-20T03:16:00Z</dcterms:created>
  <dcterms:modified xsi:type="dcterms:W3CDTF">2020-11-03T15:46:00Z</dcterms:modified>
</cp:coreProperties>
</file>