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BDC3C" w14:textId="77777777" w:rsidR="004C2D78" w:rsidRPr="004C2D78" w:rsidRDefault="004C2D78" w:rsidP="00C400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C2D78">
        <w:rPr>
          <w:rFonts w:ascii="Consolas" w:hAnsi="Consolas" w:cs="Consolas"/>
          <w:kern w:val="0"/>
          <w:sz w:val="20"/>
          <w:szCs w:val="20"/>
        </w:rPr>
        <w:t>&lt;%@ page language="java" contentType="text/html; charset=UTF-8" pageEncoding="UTF-8"%&gt;</w:t>
      </w:r>
    </w:p>
    <w:p w14:paraId="2ABE10ED" w14:textId="55F761B2" w:rsidR="00C40004" w:rsidRDefault="00C40004" w:rsidP="00C400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BD153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"java.util.Date"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BD153"/>
          <w:kern w:val="0"/>
          <w:sz w:val="20"/>
          <w:szCs w:val="20"/>
        </w:rPr>
        <w:t>%&gt;</w:t>
      </w:r>
    </w:p>
    <w:p w14:paraId="1D084C78" w14:textId="32B20F34" w:rsidR="006737E0" w:rsidRDefault="00C40004" w:rsidP="00C40004">
      <w:pPr>
        <w:rPr>
          <w:rFonts w:ascii="Consolas" w:hAnsi="Consolas" w:cs="Consolas"/>
          <w:color w:val="FBD153"/>
          <w:kern w:val="0"/>
          <w:sz w:val="20"/>
          <w:szCs w:val="20"/>
        </w:rPr>
      </w:pPr>
      <w:r>
        <w:rPr>
          <w:rFonts w:ascii="Consolas" w:hAnsi="Consolas" w:cs="Consolas"/>
          <w:color w:val="FBD153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color w:val="17C6A3"/>
          <w:kern w:val="0"/>
          <w:sz w:val="20"/>
          <w:szCs w:val="20"/>
        </w:rPr>
        <w:t>"java.text.SimpleDateFormat"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BD153"/>
          <w:kern w:val="0"/>
          <w:sz w:val="20"/>
          <w:szCs w:val="20"/>
        </w:rPr>
        <w:t>%&gt;</w:t>
      </w:r>
    </w:p>
    <w:p w14:paraId="73FE1D59" w14:textId="04065C03" w:rsidR="00D1140F" w:rsidRDefault="00D1140F" w:rsidP="00C40004">
      <w:pPr>
        <w:rPr>
          <w:b/>
          <w:color w:val="FF0000"/>
        </w:rPr>
      </w:pPr>
      <w:r w:rsidRPr="00424D65">
        <w:rPr>
          <w:rFonts w:hint="eastAsia"/>
          <w:b/>
          <w:color w:val="FF0000"/>
        </w:rPr>
        <w:t>指令标识</w:t>
      </w:r>
    </w:p>
    <w:p w14:paraId="13C73490" w14:textId="17185A31" w:rsidR="00D1140F" w:rsidRDefault="00D1140F" w:rsidP="00C40004">
      <w:r>
        <w:rPr>
          <w:rFonts w:hint="eastAsia"/>
        </w:rPr>
        <w:t>被服务器解释执行，对浏览器不可见</w:t>
      </w:r>
    </w:p>
    <w:p w14:paraId="1C48C72B" w14:textId="6D5E099C" w:rsidR="00D1140F" w:rsidRDefault="00D1140F" w:rsidP="00C40004">
      <w:r>
        <w:rPr>
          <w:rFonts w:hint="eastAsia"/>
        </w:rPr>
        <w:t>&lt;</w:t>
      </w:r>
      <w:r>
        <w:t xml:space="preserve">%@ </w:t>
      </w:r>
      <w:r>
        <w:rPr>
          <w:rFonts w:hint="eastAsia"/>
        </w:rPr>
        <w:t>指令名 属性1=</w:t>
      </w:r>
      <w:r>
        <w:t>"</w:t>
      </w:r>
      <w:r>
        <w:rPr>
          <w:rFonts w:hint="eastAsia"/>
        </w:rPr>
        <w:t>属性值1</w:t>
      </w:r>
      <w:r>
        <w:t xml:space="preserve">" </w:t>
      </w:r>
      <w:r>
        <w:rPr>
          <w:rFonts w:hint="eastAsia"/>
        </w:rPr>
        <w:t>属性</w:t>
      </w:r>
      <w:r>
        <w:t>2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属性</w:t>
      </w:r>
      <w:r>
        <w:rPr>
          <w:rFonts w:hint="eastAsia"/>
        </w:rPr>
        <w:t>值2</w:t>
      </w:r>
      <w:r>
        <w:t>"</w:t>
      </w:r>
      <w:r>
        <w:t xml:space="preserve"> %&gt;</w:t>
      </w:r>
    </w:p>
    <w:p w14:paraId="3B55FF83" w14:textId="453A6559" w:rsidR="003A521D" w:rsidRDefault="003A521D" w:rsidP="00424D65">
      <w:r>
        <w:t>eclipse</w:t>
      </w:r>
      <w:r>
        <w:rPr>
          <w:rFonts w:hint="eastAsia"/>
        </w:rPr>
        <w:t>创建的jsp文件默认添加</w:t>
      </w:r>
      <w:r w:rsidR="00424D65">
        <w:rPr>
          <w:rFonts w:hint="eastAsia"/>
        </w:rPr>
        <w:t>第一条</w:t>
      </w:r>
      <w:r>
        <w:rPr>
          <w:rFonts w:hint="eastAsia"/>
        </w:rPr>
        <w:t>指令</w:t>
      </w:r>
    </w:p>
    <w:p w14:paraId="5002163F" w14:textId="77FA5ED0" w:rsidR="00424D65" w:rsidRDefault="00424D65" w:rsidP="00424D65">
      <w:r>
        <w:rPr>
          <w:rFonts w:hint="eastAsia"/>
        </w:rPr>
        <w:t>im</w:t>
      </w:r>
      <w:r>
        <w:t>port</w:t>
      </w:r>
      <w:r>
        <w:rPr>
          <w:rFonts w:hint="eastAsia"/>
        </w:rPr>
        <w:t>属性设置jsp导入的类包</w:t>
      </w:r>
    </w:p>
    <w:p w14:paraId="5B145403" w14:textId="7FF88384" w:rsidR="00424D65" w:rsidRDefault="00424D65" w:rsidP="00424D65">
      <w:r>
        <w:rPr>
          <w:rFonts w:hint="eastAsia"/>
        </w:rPr>
        <w:t>&lt;</w:t>
      </w:r>
      <w:r>
        <w:t>%@ page import="java.util.*" %&gt;</w:t>
      </w:r>
    </w:p>
    <w:p w14:paraId="7BDA6838" w14:textId="04DD238F" w:rsidR="003229F6" w:rsidRDefault="003229F6" w:rsidP="00424D65"/>
    <w:p w14:paraId="32A9D820" w14:textId="3755DC21" w:rsidR="003229F6" w:rsidRDefault="003229F6" w:rsidP="00424D65">
      <w:r>
        <w:t>&lt;%@</w:t>
      </w:r>
      <w:r w:rsidRPr="007158D5">
        <w:rPr>
          <w:color w:val="FF0000"/>
        </w:rPr>
        <w:t xml:space="preserve"> include </w:t>
      </w:r>
      <w:r>
        <w:t>file="index2.jsp"%&gt;</w:t>
      </w:r>
    </w:p>
    <w:p w14:paraId="73EAA8FD" w14:textId="14891701" w:rsidR="003229F6" w:rsidRDefault="003229F6" w:rsidP="00424D65">
      <w:r>
        <w:rPr>
          <w:rFonts w:hint="eastAsia"/>
        </w:rPr>
        <w:t>建议在被包含文件index</w:t>
      </w:r>
      <w:r>
        <w:t>2.</w:t>
      </w:r>
      <w:r>
        <w:rPr>
          <w:rFonts w:hint="eastAsia"/>
        </w:rPr>
        <w:t>jsp中将&lt;</w:t>
      </w:r>
      <w:r>
        <w:t>html&gt;&lt;body&gt;</w:t>
      </w:r>
      <w:r>
        <w:rPr>
          <w:rFonts w:hint="eastAsia"/>
        </w:rPr>
        <w:t>标签删除，因为包含文件已经有指定了这些标记。这样结构不冲突</w:t>
      </w:r>
      <w:r w:rsidR="007158D5">
        <w:rPr>
          <w:rFonts w:hint="eastAsia"/>
        </w:rPr>
        <w:t>（不过我试了试，写上也行）</w:t>
      </w:r>
    </w:p>
    <w:p w14:paraId="76D0D35E" w14:textId="42000520" w:rsidR="007158D5" w:rsidRDefault="007158D5" w:rsidP="00424D65">
      <w:r>
        <w:rPr>
          <w:rFonts w:hint="eastAsia"/>
        </w:rPr>
        <w:t>两个文件不能有相同吗名字变量</w:t>
      </w:r>
    </w:p>
    <w:p w14:paraId="15D17DCF" w14:textId="20D4383B" w:rsidR="007158D5" w:rsidRDefault="007158D5" w:rsidP="00424D65"/>
    <w:p w14:paraId="087DF499" w14:textId="564DA201" w:rsidR="007158D5" w:rsidRDefault="007158D5" w:rsidP="00424D65">
      <w:r>
        <w:rPr>
          <w:rFonts w:hint="eastAsia"/>
        </w:rPr>
        <w:t>JSP表达式</w:t>
      </w:r>
    </w:p>
    <w:p w14:paraId="7B4CD900" w14:textId="6618BC58" w:rsidR="007158D5" w:rsidRDefault="007158D5" w:rsidP="00424D65">
      <w:r>
        <w:rPr>
          <w:rFonts w:hint="eastAsia"/>
        </w:rPr>
        <w:t>&lt;</w:t>
      </w:r>
      <w:r>
        <w:t>%=</w:t>
      </w:r>
      <w:r>
        <w:rPr>
          <w:rFonts w:hint="eastAsia"/>
        </w:rPr>
        <w:t>表达式%</w:t>
      </w:r>
      <w:r>
        <w:t>&gt;</w:t>
      </w:r>
    </w:p>
    <w:p w14:paraId="5DFE719B" w14:textId="66E57E97" w:rsidR="007158D5" w:rsidRDefault="007158D5" w:rsidP="00424D65">
      <w:r>
        <w:rPr>
          <w:rFonts w:hint="eastAsia"/>
        </w:rPr>
        <w:t>表达式运算结果转化为字符串，输出</w:t>
      </w:r>
    </w:p>
    <w:p w14:paraId="0D364AD0" w14:textId="77FC8FB2" w:rsidR="007158D5" w:rsidRDefault="007158D5" w:rsidP="00424D65">
      <w:r>
        <w:rPr>
          <w:rFonts w:hint="eastAsia"/>
        </w:rPr>
        <w:t>%和=之间不能有空格，=和后面表达式可以有</w:t>
      </w:r>
    </w:p>
    <w:p w14:paraId="2F21960D" w14:textId="36864A43" w:rsidR="007158D5" w:rsidRDefault="007158D5" w:rsidP="00424D65"/>
    <w:p w14:paraId="58DBC880" w14:textId="788BEF99" w:rsidR="007158D5" w:rsidRDefault="007158D5" w:rsidP="00424D65">
      <w:r>
        <w:rPr>
          <w:rFonts w:hint="eastAsia"/>
        </w:rPr>
        <w:t>声明标识</w:t>
      </w:r>
    </w:p>
    <w:p w14:paraId="2B73C0CA" w14:textId="58929B0A" w:rsidR="007158D5" w:rsidRDefault="007158D5" w:rsidP="00424D65">
      <w:r>
        <w:rPr>
          <w:rFonts w:hint="eastAsia"/>
        </w:rPr>
        <w:t>&lt;</w:t>
      </w:r>
      <w:r>
        <w:t xml:space="preserve">%! </w:t>
      </w:r>
      <w:r>
        <w:rPr>
          <w:rFonts w:hint="eastAsia"/>
        </w:rPr>
        <w:t>声明变量或方法的代码 %</w:t>
      </w:r>
      <w:r>
        <w:t>&gt;</w:t>
      </w:r>
    </w:p>
    <w:p w14:paraId="0B52BF2E" w14:textId="007CF473" w:rsidR="007158D5" w:rsidRDefault="007158D5" w:rsidP="00424D65"/>
    <w:p w14:paraId="54BA7DBF" w14:textId="375EF122" w:rsidR="007158D5" w:rsidRDefault="007158D5" w:rsidP="00424D65">
      <w:r>
        <w:rPr>
          <w:rFonts w:hint="eastAsia"/>
        </w:rPr>
        <w:t>/</w:t>
      </w:r>
      <w:r>
        <w:t>/</w:t>
      </w:r>
      <w:r>
        <w:rPr>
          <w:rFonts w:hint="eastAsia"/>
        </w:rPr>
        <w:t>这是注释</w:t>
      </w:r>
    </w:p>
    <w:p w14:paraId="505564AA" w14:textId="757B7EC9" w:rsidR="007158D5" w:rsidRDefault="007158D5" w:rsidP="00424D65">
      <w:r>
        <w:rPr>
          <w:rFonts w:hint="eastAsia"/>
        </w:rPr>
        <w:t>/</w:t>
      </w:r>
      <w:r>
        <w:t xml:space="preserve">** </w:t>
      </w:r>
    </w:p>
    <w:p w14:paraId="73550490" w14:textId="3A1AF37D" w:rsidR="007158D5" w:rsidRDefault="007158D5" w:rsidP="00424D65">
      <w:r>
        <w:rPr>
          <w:rFonts w:hint="eastAsia"/>
        </w:rPr>
        <w:t>*</w:t>
      </w:r>
      <w:r w:rsidR="000D310C">
        <w:rPr>
          <w:rFonts w:hint="eastAsia"/>
        </w:rPr>
        <w:t>这也是注释</w:t>
      </w:r>
    </w:p>
    <w:p w14:paraId="42A84FB7" w14:textId="77777777" w:rsidR="003744FB" w:rsidRDefault="007158D5" w:rsidP="00424D65">
      <w:r>
        <w:rPr>
          <w:rFonts w:hint="eastAsia"/>
        </w:rPr>
        <w:t>*</w:t>
      </w:r>
      <w:r w:rsidR="000D310C">
        <w:rPr>
          <w:rFonts w:hint="eastAsia"/>
        </w:rPr>
        <w:t>这样写Java</w:t>
      </w:r>
      <w:r w:rsidR="000D310C">
        <w:t>doc</w:t>
      </w:r>
      <w:r w:rsidR="000D310C">
        <w:rPr>
          <w:rFonts w:hint="eastAsia"/>
        </w:rPr>
        <w:t>文档工具生成文档时读取</w:t>
      </w:r>
    </w:p>
    <w:p w14:paraId="410D95BF" w14:textId="239C6A57" w:rsidR="007158D5" w:rsidRDefault="007158D5" w:rsidP="00424D65">
      <w:pPr>
        <w:rPr>
          <w:rFonts w:hint="eastAsia"/>
        </w:rPr>
      </w:pPr>
      <w:r>
        <w:rPr>
          <w:rFonts w:hint="eastAsia"/>
        </w:rPr>
        <w:t>*</w:t>
      </w:r>
      <w:r>
        <w:t>/</w:t>
      </w:r>
    </w:p>
    <w:p w14:paraId="2FEF7721" w14:textId="45882671" w:rsidR="007158D5" w:rsidRDefault="003A61AB" w:rsidP="00424D65">
      <w:r>
        <w:rPr>
          <w:rFonts w:hint="eastAsia"/>
        </w:rPr>
        <w:t>&lt;</w:t>
      </w:r>
      <w:r>
        <w:t>%--</w:t>
      </w:r>
      <w:r>
        <w:rPr>
          <w:rFonts w:hint="eastAsia"/>
        </w:rPr>
        <w:t>注释内容-</w:t>
      </w:r>
      <w:r>
        <w:t>-%&gt;</w:t>
      </w:r>
      <w:r>
        <w:rPr>
          <w:rFonts w:hint="eastAsia"/>
        </w:rPr>
        <w:t>隐藏注释</w:t>
      </w:r>
    </w:p>
    <w:p w14:paraId="1B70353F" w14:textId="4CFEB24C" w:rsidR="003A61AB" w:rsidRDefault="003A61AB" w:rsidP="00424D65">
      <w:r>
        <w:rPr>
          <w:rFonts w:hint="eastAsia"/>
        </w:rPr>
        <w:t>在查看HTML源代码时看不到哦</w:t>
      </w:r>
    </w:p>
    <w:p w14:paraId="620AF9F4" w14:textId="1B9FFAEF" w:rsidR="003A61AB" w:rsidRDefault="003A61AB" w:rsidP="00424D65">
      <w:r>
        <w:rPr>
          <w:rFonts w:hint="eastAsia"/>
        </w:rPr>
        <w:t>动态注释</w:t>
      </w:r>
    </w:p>
    <w:p w14:paraId="636A54BA" w14:textId="30D4FD06" w:rsidR="003A61AB" w:rsidRDefault="003A61AB" w:rsidP="00424D65">
      <w:r>
        <w:rPr>
          <w:rFonts w:hint="eastAsia"/>
        </w:rPr>
        <w:t>&lt;</w:t>
      </w:r>
      <w:r>
        <w:t>!--&lt;%=new Date()%&gt;--&gt;</w:t>
      </w:r>
    </w:p>
    <w:p w14:paraId="75FB97B5" w14:textId="4FF7F45D" w:rsidR="00853EAA" w:rsidRDefault="00853EAA" w:rsidP="00424D65"/>
    <w:p w14:paraId="76666621" w14:textId="420E6295" w:rsidR="00853EAA" w:rsidRDefault="00853EAA" w:rsidP="00424D65">
      <w:r>
        <w:rPr>
          <w:rFonts w:hint="eastAsia"/>
        </w:rPr>
        <w:t>动作标识</w:t>
      </w:r>
    </w:p>
    <w:p w14:paraId="3CE8CB31" w14:textId="436F5C7B" w:rsidR="00853EAA" w:rsidRDefault="00853EAA" w:rsidP="00424D65">
      <w:r>
        <w:rPr>
          <w:rFonts w:hint="eastAsia"/>
        </w:rPr>
        <w:t>&lt;</w:t>
      </w:r>
      <w:r>
        <w:t>jsp:include page="nihao.jsp" flush="false" /&gt;</w:t>
      </w:r>
    </w:p>
    <w:p w14:paraId="223BC409" w14:textId="790C9284" w:rsidR="00853EAA" w:rsidRDefault="00853EAA" w:rsidP="00424D65">
      <w:r>
        <w:t>&lt;jsp:include page="nihao.jsp" flush="false" &gt;</w:t>
      </w:r>
    </w:p>
    <w:p w14:paraId="725DD3BA" w14:textId="7C497876" w:rsidR="00853EAA" w:rsidRDefault="00853EAA" w:rsidP="00424D65">
      <w:r>
        <w:tab/>
      </w:r>
      <w:r>
        <w:rPr>
          <w:rFonts w:hint="eastAsia"/>
        </w:rPr>
        <w:t>子动作标识&lt;</w:t>
      </w:r>
      <w:r>
        <w:t>jsp:param&gt;</w:t>
      </w:r>
    </w:p>
    <w:p w14:paraId="299F414D" w14:textId="6EA6053D" w:rsidR="00853EAA" w:rsidRPr="00853EAA" w:rsidRDefault="00853EAA" w:rsidP="00424D65">
      <w:pPr>
        <w:rPr>
          <w:rFonts w:hint="eastAsia"/>
        </w:rPr>
      </w:pPr>
      <w:r>
        <w:rPr>
          <w:rFonts w:hint="eastAsia"/>
        </w:rPr>
        <w:t>&lt;</w:t>
      </w:r>
      <w:r>
        <w:t>/jsp</w:t>
      </w:r>
      <w:r>
        <w:rPr>
          <w:rFonts w:hint="eastAsia"/>
        </w:rPr>
        <w:t>:</w:t>
      </w:r>
      <w:r>
        <w:t>include&gt;</w:t>
      </w:r>
    </w:p>
    <w:p w14:paraId="19E01121" w14:textId="2C9639AE" w:rsidR="000D310C" w:rsidRPr="003A521D" w:rsidRDefault="00853EAA" w:rsidP="00424D65">
      <w:pPr>
        <w:rPr>
          <w:rFonts w:hint="eastAsia"/>
        </w:rPr>
      </w:pPr>
      <w:r>
        <w:rPr>
          <w:rFonts w:hint="eastAsia"/>
        </w:rPr>
        <w:t>f</w:t>
      </w:r>
      <w:r>
        <w:t>lush</w:t>
      </w:r>
      <w:r>
        <w:rPr>
          <w:rFonts w:hint="eastAsia"/>
        </w:rPr>
        <w:t>是否先刷新缓冲区在执行包含工作</w:t>
      </w:r>
      <w:bookmarkStart w:id="0" w:name="_GoBack"/>
      <w:bookmarkEnd w:id="0"/>
    </w:p>
    <w:sectPr w:rsidR="000D310C" w:rsidRPr="003A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9"/>
    <w:rsid w:val="000738D6"/>
    <w:rsid w:val="000D310C"/>
    <w:rsid w:val="001275C6"/>
    <w:rsid w:val="003229F6"/>
    <w:rsid w:val="003744FB"/>
    <w:rsid w:val="003A521D"/>
    <w:rsid w:val="003A61AB"/>
    <w:rsid w:val="00424D65"/>
    <w:rsid w:val="004C2D78"/>
    <w:rsid w:val="004E0E40"/>
    <w:rsid w:val="006737E0"/>
    <w:rsid w:val="00692419"/>
    <w:rsid w:val="00710ABC"/>
    <w:rsid w:val="007158D5"/>
    <w:rsid w:val="00853EAA"/>
    <w:rsid w:val="0091096D"/>
    <w:rsid w:val="00A02372"/>
    <w:rsid w:val="00BF376A"/>
    <w:rsid w:val="00C40004"/>
    <w:rsid w:val="00D1140F"/>
    <w:rsid w:val="00D1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22E9"/>
  <w15:chartTrackingRefBased/>
  <w15:docId w15:val="{81C94190-DA29-467A-8B86-DBEB3662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13</cp:revision>
  <dcterms:created xsi:type="dcterms:W3CDTF">2018-09-27T13:54:00Z</dcterms:created>
  <dcterms:modified xsi:type="dcterms:W3CDTF">2018-09-27T14:59:00Z</dcterms:modified>
</cp:coreProperties>
</file>