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F14D" w14:textId="4793C611" w:rsidR="00C531EF" w:rsidRDefault="00C531EF" w:rsidP="00C400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/>
          <w:kern w:val="0"/>
          <w:sz w:val="20"/>
          <w:szCs w:val="20"/>
        </w:rPr>
        <w:t xml:space="preserve"> Server Pages</w:t>
      </w:r>
    </w:p>
    <w:p w14:paraId="0B22506C" w14:textId="167A72A1" w:rsidR="00C531EF" w:rsidRDefault="00C531EF" w:rsidP="00C400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</w:t>
      </w:r>
      <w:r>
        <w:rPr>
          <w:rFonts w:ascii="Consolas" w:hAnsi="Consolas" w:cs="Consolas"/>
          <w:kern w:val="0"/>
          <w:sz w:val="20"/>
          <w:szCs w:val="20"/>
        </w:rPr>
        <w:t>ava</w:t>
      </w:r>
      <w:r>
        <w:rPr>
          <w:rFonts w:ascii="Consolas" w:hAnsi="Consolas" w:cs="Consolas" w:hint="eastAsia"/>
          <w:kern w:val="0"/>
          <w:sz w:val="20"/>
          <w:szCs w:val="20"/>
        </w:rPr>
        <w:t>服务器页面</w:t>
      </w:r>
    </w:p>
    <w:p w14:paraId="3BCBD02A" w14:textId="77777777" w:rsidR="00780BE4" w:rsidRDefault="00780BE4" w:rsidP="00780BE4">
      <w:pPr>
        <w:rPr>
          <w:b/>
          <w:color w:val="FF0000"/>
        </w:rPr>
      </w:pPr>
    </w:p>
    <w:p w14:paraId="0BEBB720" w14:textId="4C5E1385" w:rsidR="00C531EF" w:rsidRDefault="00780BE4" w:rsidP="00780BE4">
      <w:pPr>
        <w:rPr>
          <w:b/>
          <w:color w:val="FF0000"/>
        </w:rPr>
      </w:pPr>
      <w:r w:rsidRPr="00424D65">
        <w:rPr>
          <w:rFonts w:hint="eastAsia"/>
          <w:b/>
          <w:color w:val="FF0000"/>
        </w:rPr>
        <w:t>指令标识</w:t>
      </w:r>
    </w:p>
    <w:p w14:paraId="501FB932" w14:textId="41F6A249" w:rsidR="00444E44" w:rsidRPr="00444E44" w:rsidRDefault="00444E44" w:rsidP="00780BE4">
      <w:pPr>
        <w:rPr>
          <w:rFonts w:hint="eastAsia"/>
        </w:rPr>
      </w:pPr>
      <w:r w:rsidRPr="00444E44">
        <w:rPr>
          <w:rFonts w:hint="eastAsia"/>
        </w:rPr>
        <w:t>标识就是标签的意思……</w:t>
      </w:r>
    </w:p>
    <w:p w14:paraId="0E6BDC3C" w14:textId="6E81FD9F" w:rsidR="004C2D78" w:rsidRPr="00780BE4" w:rsidRDefault="004C2D78" w:rsidP="00780BE4">
      <w:pPr>
        <w:pStyle w:val="Codes"/>
        <w:ind w:left="315"/>
      </w:pPr>
      <w:r w:rsidRPr="00780BE4">
        <w:t>&lt;%@ page language="java" contentType="text/html; charset=UTF-8" pageEncoding="UTF-8"%&gt;</w:t>
      </w:r>
    </w:p>
    <w:p w14:paraId="2ABE10ED" w14:textId="55F761B2" w:rsidR="00C40004" w:rsidRPr="00780BE4" w:rsidRDefault="00C40004" w:rsidP="00780BE4">
      <w:pPr>
        <w:pStyle w:val="Codes"/>
        <w:ind w:left="315"/>
      </w:pPr>
      <w:r w:rsidRPr="00780BE4">
        <w:t xml:space="preserve">&lt;%@ </w:t>
      </w:r>
      <w:r w:rsidRPr="00780BE4">
        <w:rPr>
          <w:bCs/>
        </w:rPr>
        <w:t>page</w:t>
      </w:r>
      <w:r w:rsidRPr="00780BE4">
        <w:t xml:space="preserve"> import="java.util.Date" %&gt;</w:t>
      </w:r>
    </w:p>
    <w:p w14:paraId="1D084C78" w14:textId="32B20F34" w:rsidR="006737E0" w:rsidRPr="00780BE4" w:rsidRDefault="00C40004" w:rsidP="00780BE4">
      <w:pPr>
        <w:pStyle w:val="Codes"/>
        <w:ind w:left="315"/>
      </w:pPr>
      <w:r w:rsidRPr="00780BE4">
        <w:t xml:space="preserve">&lt;%@ </w:t>
      </w:r>
      <w:r w:rsidRPr="00780BE4">
        <w:rPr>
          <w:bCs/>
          <w:color w:val="FF0000"/>
        </w:rPr>
        <w:t>page</w:t>
      </w:r>
      <w:r w:rsidRPr="00780BE4">
        <w:t xml:space="preserve"> import="java.text.SimpleDateFormat" %&gt;</w:t>
      </w:r>
    </w:p>
    <w:p w14:paraId="13C73490" w14:textId="17185A31" w:rsidR="00D1140F" w:rsidRDefault="00D1140F" w:rsidP="00C40004">
      <w:r>
        <w:rPr>
          <w:rFonts w:hint="eastAsia"/>
        </w:rPr>
        <w:t>被服务器解释执行，对浏览器不可见</w:t>
      </w:r>
    </w:p>
    <w:p w14:paraId="1C48C72B" w14:textId="629B02F4" w:rsidR="00D1140F" w:rsidRDefault="00D1140F" w:rsidP="00C40004">
      <w:r>
        <w:rPr>
          <w:rFonts w:hint="eastAsia"/>
        </w:rPr>
        <w:t>&lt;</w:t>
      </w:r>
      <w:r>
        <w:t xml:space="preserve">%@ </w:t>
      </w:r>
      <w:r>
        <w:rPr>
          <w:rFonts w:hint="eastAsia"/>
        </w:rPr>
        <w:t>指令名 属性1=</w:t>
      </w:r>
      <w:r>
        <w:t>"</w:t>
      </w:r>
      <w:r>
        <w:rPr>
          <w:rFonts w:hint="eastAsia"/>
        </w:rPr>
        <w:t>属性值1</w:t>
      </w:r>
      <w:r>
        <w:t xml:space="preserve">" </w:t>
      </w:r>
      <w:r>
        <w:rPr>
          <w:rFonts w:hint="eastAsia"/>
        </w:rPr>
        <w:t>属性</w:t>
      </w:r>
      <w:r>
        <w:t>2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属性值2</w:t>
      </w:r>
      <w:r>
        <w:t>" %&gt;</w:t>
      </w:r>
    </w:p>
    <w:p w14:paraId="6FCD2F0B" w14:textId="5F6C8E1C" w:rsidR="00780BE4" w:rsidRDefault="00780BE4" w:rsidP="00C40004">
      <w:pPr>
        <w:rPr>
          <w:rFonts w:hint="eastAsia"/>
        </w:rPr>
      </w:pPr>
      <w:r>
        <w:rPr>
          <w:rFonts w:hint="eastAsia"/>
        </w:rPr>
        <w:t>指令名有page、include、taglib</w:t>
      </w:r>
    </w:p>
    <w:p w14:paraId="3B55FF83" w14:textId="453A6559" w:rsidR="003A521D" w:rsidRDefault="003A521D" w:rsidP="00424D65">
      <w:r>
        <w:t>eclipse</w:t>
      </w:r>
      <w:r>
        <w:rPr>
          <w:rFonts w:hint="eastAsia"/>
        </w:rPr>
        <w:t>创建的jsp文件默认添加</w:t>
      </w:r>
      <w:r w:rsidR="00424D65">
        <w:rPr>
          <w:rFonts w:hint="eastAsia"/>
        </w:rPr>
        <w:t>第一条</w:t>
      </w:r>
      <w:r>
        <w:rPr>
          <w:rFonts w:hint="eastAsia"/>
        </w:rPr>
        <w:t>指令</w:t>
      </w:r>
    </w:p>
    <w:p w14:paraId="5002163F" w14:textId="77FA5ED0" w:rsidR="00424D65" w:rsidRDefault="00424D65" w:rsidP="00780B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</w:t>
      </w:r>
      <w:r>
        <w:t>port</w:t>
      </w:r>
      <w:r>
        <w:rPr>
          <w:rFonts w:hint="eastAsia"/>
        </w:rPr>
        <w:t>属性设置jsp导入的类包</w:t>
      </w:r>
    </w:p>
    <w:p w14:paraId="5B145403" w14:textId="7FF88384" w:rsidR="00424D65" w:rsidRDefault="00424D65" w:rsidP="00780BE4">
      <w:pPr>
        <w:pStyle w:val="Codes"/>
        <w:ind w:left="315"/>
      </w:pPr>
      <w:r>
        <w:rPr>
          <w:rFonts w:hint="eastAsia"/>
        </w:rPr>
        <w:t>&lt;</w:t>
      </w:r>
      <w:r>
        <w:t>%@ page import="java.util.*" %&gt;</w:t>
      </w:r>
    </w:p>
    <w:p w14:paraId="7BDA6838" w14:textId="04DD238F" w:rsidR="003229F6" w:rsidRDefault="003229F6" w:rsidP="00424D65"/>
    <w:p w14:paraId="32A9D820" w14:textId="3755DC21" w:rsidR="003229F6" w:rsidRDefault="003229F6" w:rsidP="00780BE4">
      <w:pPr>
        <w:pStyle w:val="Codes"/>
        <w:ind w:left="315"/>
      </w:pPr>
      <w:r>
        <w:t>&lt;%@</w:t>
      </w:r>
      <w:r w:rsidRPr="007158D5">
        <w:rPr>
          <w:color w:val="FF0000"/>
        </w:rPr>
        <w:t xml:space="preserve"> include </w:t>
      </w:r>
      <w:r>
        <w:t>file="index2.jsp"%&gt;</w:t>
      </w:r>
    </w:p>
    <w:p w14:paraId="73EAA8FD" w14:textId="14891701" w:rsidR="003229F6" w:rsidRDefault="003229F6" w:rsidP="00424D65">
      <w:r>
        <w:rPr>
          <w:rFonts w:hint="eastAsia"/>
        </w:rPr>
        <w:t>建议在被包含文件index</w:t>
      </w:r>
      <w:r>
        <w:t>2.</w:t>
      </w:r>
      <w:r>
        <w:rPr>
          <w:rFonts w:hint="eastAsia"/>
        </w:rPr>
        <w:t>jsp中将&lt;</w:t>
      </w:r>
      <w:r>
        <w:t>html&gt;&lt;body&gt;</w:t>
      </w:r>
      <w:r>
        <w:rPr>
          <w:rFonts w:hint="eastAsia"/>
        </w:rPr>
        <w:t>标签删除，因为包含文件已经有指定了这些标记。这样结构不冲突</w:t>
      </w:r>
      <w:r w:rsidR="007158D5">
        <w:rPr>
          <w:rFonts w:hint="eastAsia"/>
        </w:rPr>
        <w:t>（不过我试了试，写上也行）</w:t>
      </w:r>
    </w:p>
    <w:p w14:paraId="76D0D35E" w14:textId="051260FB" w:rsidR="007158D5" w:rsidRDefault="007158D5" w:rsidP="00424D65">
      <w:r>
        <w:rPr>
          <w:rFonts w:hint="eastAsia"/>
        </w:rPr>
        <w:t>两个文件不能有相同名字变量</w:t>
      </w:r>
    </w:p>
    <w:p w14:paraId="2D1F1D67" w14:textId="1ECF0A08" w:rsidR="003F5240" w:rsidRDefault="003F5240" w:rsidP="00424D65">
      <w:pPr>
        <w:rPr>
          <w:rFonts w:hint="eastAsia"/>
        </w:rPr>
      </w:pPr>
      <w:r>
        <w:rPr>
          <w:rFonts w:hint="eastAsia"/>
        </w:rPr>
        <w:t>静态引用，不编译jsp代码，只把HTML内容加上去。所以include应该写在body里边</w:t>
      </w:r>
    </w:p>
    <w:p w14:paraId="57BE95B2" w14:textId="4581A81A" w:rsidR="00780BE4" w:rsidRDefault="00780BE4" w:rsidP="00424D65"/>
    <w:p w14:paraId="1A1AD081" w14:textId="32CB5600" w:rsidR="00780BE4" w:rsidRDefault="00780BE4" w:rsidP="003F5240">
      <w:pPr>
        <w:pStyle w:val="Codes"/>
        <w:ind w:left="315"/>
        <w:rPr>
          <w:rFonts w:hint="eastAsia"/>
        </w:rPr>
      </w:pPr>
      <w:r>
        <w:rPr>
          <w:rFonts w:hint="eastAsia"/>
        </w:rPr>
        <w:t>&lt;</w:t>
      </w:r>
      <w:r>
        <w:t>@</w:t>
      </w:r>
      <w:r w:rsidR="003F5240">
        <w:t xml:space="preserve"> </w:t>
      </w:r>
      <w:r w:rsidR="003F5240" w:rsidRPr="003F5240">
        <w:rPr>
          <w:color w:val="FF0000"/>
        </w:rPr>
        <w:t>taglib</w:t>
      </w:r>
      <w:r w:rsidR="003F5240">
        <w:t xml:space="preserve"> prefix="c" uri=</w:t>
      </w:r>
      <w:r w:rsidR="003F5240" w:rsidRPr="003F5240">
        <w:t>http://java.sun.com/jsp/jstl/core</w:t>
      </w:r>
      <w:r w:rsidR="003F5240" w:rsidRPr="003F5240">
        <w:rPr>
          <w:rStyle w:val="Codes0"/>
        </w:rPr>
        <w:t xml:space="preserve"> </w:t>
      </w:r>
      <w:r w:rsidR="003F5240">
        <w:t>%&gt;</w:t>
      </w:r>
    </w:p>
    <w:p w14:paraId="15D17DCF" w14:textId="07774157" w:rsidR="007158D5" w:rsidRDefault="003F5240" w:rsidP="00424D65">
      <w:pPr>
        <w:rPr>
          <w:rFonts w:hint="eastAsia"/>
        </w:rPr>
      </w:pPr>
      <w:r>
        <w:rPr>
          <w:rFonts w:hint="eastAsia"/>
        </w:rPr>
        <w:t>taglib指令引用标签库，prefix指定标签前缀</w:t>
      </w:r>
    </w:p>
    <w:p w14:paraId="7F695956" w14:textId="07953B12" w:rsidR="003F5240" w:rsidRDefault="003F5240" w:rsidP="00424D65"/>
    <w:p w14:paraId="0307DAB7" w14:textId="02EECA3D" w:rsidR="003F5240" w:rsidRPr="003F5240" w:rsidRDefault="003F5240" w:rsidP="00424D65">
      <w:pPr>
        <w:rPr>
          <w:color w:val="FF0000"/>
        </w:rPr>
      </w:pPr>
      <w:r w:rsidRPr="003F5240">
        <w:rPr>
          <w:rFonts w:hint="eastAsia"/>
          <w:color w:val="FF0000"/>
        </w:rPr>
        <w:t>脚本标识</w:t>
      </w:r>
    </w:p>
    <w:p w14:paraId="7144DB0F" w14:textId="3DC79996" w:rsidR="003F5240" w:rsidRDefault="003F5240" w:rsidP="003F52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JSP表达式Expression</w:t>
      </w:r>
    </w:p>
    <w:p w14:paraId="2D5BF180" w14:textId="3BD0585D" w:rsidR="003F5240" w:rsidRDefault="003F5240" w:rsidP="003F52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声明标识Declaration</w:t>
      </w:r>
    </w:p>
    <w:p w14:paraId="42DAB350" w14:textId="14BD7645" w:rsidR="003F5240" w:rsidRDefault="003F5240" w:rsidP="003F52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脚本程序Scriptlet</w:t>
      </w:r>
    </w:p>
    <w:p w14:paraId="335124B0" w14:textId="77777777" w:rsidR="003F5240" w:rsidRDefault="003F5240" w:rsidP="00424D65"/>
    <w:p w14:paraId="087DF499" w14:textId="044B7CC2" w:rsidR="007158D5" w:rsidRDefault="007158D5" w:rsidP="00424D65">
      <w:r>
        <w:rPr>
          <w:rFonts w:hint="eastAsia"/>
        </w:rPr>
        <w:t>JSP表达式</w:t>
      </w:r>
    </w:p>
    <w:p w14:paraId="25E38F25" w14:textId="77777777" w:rsidR="00FB575F" w:rsidRDefault="00FB575F" w:rsidP="00FB575F">
      <w:pPr>
        <w:pStyle w:val="Codes"/>
        <w:ind w:left="315"/>
      </w:pPr>
      <w:r>
        <w:rPr>
          <w:rFonts w:hint="eastAsia"/>
        </w:rPr>
        <w:t>&lt;</w:t>
      </w:r>
      <w:r>
        <w:t>%</w:t>
      </w:r>
    </w:p>
    <w:p w14:paraId="5EFDD4A6" w14:textId="25F739F0" w:rsidR="00FB575F" w:rsidRDefault="00FB575F" w:rsidP="00FB575F">
      <w:pPr>
        <w:pStyle w:val="Codes"/>
        <w:ind w:left="315" w:firstLineChars="200" w:firstLine="360"/>
      </w:pPr>
      <w:r>
        <w:t>String str="hello world";</w:t>
      </w:r>
    </w:p>
    <w:p w14:paraId="18766835" w14:textId="3C9752E3" w:rsidR="00FB575F" w:rsidRDefault="00FB575F" w:rsidP="00FB575F">
      <w:pPr>
        <w:pStyle w:val="Codes"/>
        <w:ind w:left="315"/>
        <w:rPr>
          <w:rFonts w:hint="eastAsia"/>
        </w:rPr>
      </w:pPr>
      <w:r>
        <w:rPr>
          <w:rFonts w:hint="eastAsia"/>
        </w:rPr>
        <w:t>%</w:t>
      </w:r>
      <w:r>
        <w:t>&gt;</w:t>
      </w:r>
    </w:p>
    <w:p w14:paraId="4401634E" w14:textId="720ECFFD" w:rsidR="00FB575F" w:rsidRDefault="00FB575F" w:rsidP="00FB575F">
      <w:pPr>
        <w:pStyle w:val="Codes"/>
        <w:ind w:left="315"/>
        <w:rPr>
          <w:rFonts w:hint="eastAsia"/>
        </w:rPr>
      </w:pPr>
      <w:r>
        <w:rPr>
          <w:rFonts w:hint="eastAsia"/>
        </w:rPr>
        <w:t>你好世界</w:t>
      </w:r>
      <w:r w:rsidR="007158D5" w:rsidRPr="001D11ED">
        <w:rPr>
          <w:rFonts w:hint="eastAsia"/>
          <w:color w:val="FF0000"/>
        </w:rPr>
        <w:t>&lt;</w:t>
      </w:r>
      <w:r w:rsidR="007158D5" w:rsidRPr="001D11ED">
        <w:rPr>
          <w:color w:val="FF0000"/>
        </w:rPr>
        <w:t>%=</w:t>
      </w:r>
      <w:r w:rsidR="00113E69">
        <w:rPr>
          <w:color w:val="FF0000"/>
        </w:rPr>
        <w:t xml:space="preserve"> </w:t>
      </w:r>
      <w:r w:rsidRPr="001D11ED">
        <w:rPr>
          <w:rFonts w:hint="eastAsia"/>
          <w:color w:val="FF0000"/>
        </w:rPr>
        <w:t>s</w:t>
      </w:r>
      <w:r w:rsidRPr="001D11ED">
        <w:rPr>
          <w:color w:val="FF0000"/>
        </w:rPr>
        <w:t>tr</w:t>
      </w:r>
      <w:r w:rsidR="007158D5" w:rsidRPr="001D11ED">
        <w:rPr>
          <w:rFonts w:hint="eastAsia"/>
          <w:color w:val="FF0000"/>
        </w:rPr>
        <w:t>%</w:t>
      </w:r>
      <w:r w:rsidR="007158D5" w:rsidRPr="001D11ED">
        <w:rPr>
          <w:color w:val="FF0000"/>
        </w:rPr>
        <w:t>&gt;</w:t>
      </w:r>
    </w:p>
    <w:p w14:paraId="5DFE719B" w14:textId="66E57E97" w:rsidR="007158D5" w:rsidRDefault="007158D5" w:rsidP="00424D65">
      <w:r>
        <w:rPr>
          <w:rFonts w:hint="eastAsia"/>
        </w:rPr>
        <w:t>表达式运算结果转化为字符串，输出</w:t>
      </w:r>
    </w:p>
    <w:p w14:paraId="0D364AD0" w14:textId="77FC8FB2" w:rsidR="007158D5" w:rsidRDefault="007158D5" w:rsidP="00424D65">
      <w:r>
        <w:rPr>
          <w:rFonts w:hint="eastAsia"/>
        </w:rPr>
        <w:t>%和=之间不能有空格，=和后面表达式可以有</w:t>
      </w:r>
    </w:p>
    <w:p w14:paraId="7BC1A756" w14:textId="77777777" w:rsidR="00EC3FA8" w:rsidRDefault="00EC3FA8" w:rsidP="00424D65"/>
    <w:p w14:paraId="54BA7DBF" w14:textId="4F3D8B86" w:rsidR="007158D5" w:rsidRDefault="007158D5" w:rsidP="00424D65">
      <w:r>
        <w:rPr>
          <w:rFonts w:hint="eastAsia"/>
        </w:rPr>
        <w:t>/</w:t>
      </w:r>
      <w:r>
        <w:t>/</w:t>
      </w:r>
      <w:r>
        <w:rPr>
          <w:rFonts w:hint="eastAsia"/>
        </w:rPr>
        <w:t>这是注释</w:t>
      </w:r>
    </w:p>
    <w:p w14:paraId="071E6222" w14:textId="648EB2C1" w:rsidR="00EC3FA8" w:rsidRDefault="00EC3FA8" w:rsidP="00424D65">
      <w:pPr>
        <w:rPr>
          <w:rFonts w:hint="eastAsia"/>
        </w:rPr>
      </w:pPr>
      <w:r>
        <w:rPr>
          <w:rFonts w:hint="eastAsia"/>
        </w:rPr>
        <w:t>/</w:t>
      </w:r>
      <w:r>
        <w:t>**/</w:t>
      </w:r>
      <w:r>
        <w:rPr>
          <w:rFonts w:hint="eastAsia"/>
        </w:rPr>
        <w:t>也是注释</w:t>
      </w:r>
    </w:p>
    <w:p w14:paraId="505564AA" w14:textId="757B7EC9" w:rsidR="007158D5" w:rsidRDefault="007158D5" w:rsidP="00424D65">
      <w:r>
        <w:rPr>
          <w:rFonts w:hint="eastAsia"/>
        </w:rPr>
        <w:t>/</w:t>
      </w:r>
      <w:r>
        <w:t xml:space="preserve">** </w:t>
      </w:r>
    </w:p>
    <w:p w14:paraId="73550490" w14:textId="3A1AF37D" w:rsidR="007158D5" w:rsidRDefault="007158D5" w:rsidP="00424D65">
      <w:r>
        <w:rPr>
          <w:rFonts w:hint="eastAsia"/>
        </w:rPr>
        <w:t>*</w:t>
      </w:r>
      <w:r w:rsidR="000D310C">
        <w:rPr>
          <w:rFonts w:hint="eastAsia"/>
        </w:rPr>
        <w:t>这也是注释</w:t>
      </w:r>
    </w:p>
    <w:p w14:paraId="42A84FB7" w14:textId="77777777" w:rsidR="003744FB" w:rsidRDefault="007158D5" w:rsidP="00424D65">
      <w:r>
        <w:rPr>
          <w:rFonts w:hint="eastAsia"/>
        </w:rPr>
        <w:t>*</w:t>
      </w:r>
      <w:r w:rsidR="000D310C">
        <w:rPr>
          <w:rFonts w:hint="eastAsia"/>
        </w:rPr>
        <w:t>这样写Java</w:t>
      </w:r>
      <w:r w:rsidR="000D310C">
        <w:t>doc</w:t>
      </w:r>
      <w:r w:rsidR="000D310C">
        <w:rPr>
          <w:rFonts w:hint="eastAsia"/>
        </w:rPr>
        <w:t>文档工具生成文档时读取</w:t>
      </w:r>
    </w:p>
    <w:p w14:paraId="410D95BF" w14:textId="63A1436C" w:rsidR="007158D5" w:rsidRDefault="007158D5" w:rsidP="00424D65">
      <w:r>
        <w:rPr>
          <w:rFonts w:hint="eastAsia"/>
        </w:rPr>
        <w:t>*</w:t>
      </w:r>
      <w:r>
        <w:t>/</w:t>
      </w:r>
    </w:p>
    <w:p w14:paraId="3CA46CE3" w14:textId="0AF21477" w:rsidR="00F57D8D" w:rsidRDefault="00F57D8D" w:rsidP="00F57D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隐藏注释</w:t>
      </w:r>
    </w:p>
    <w:p w14:paraId="2FEF7721" w14:textId="260331FB" w:rsidR="007158D5" w:rsidRDefault="003A61AB" w:rsidP="001557FD">
      <w:pPr>
        <w:pStyle w:val="Codes"/>
        <w:ind w:left="315"/>
      </w:pPr>
      <w:r>
        <w:rPr>
          <w:rFonts w:hint="eastAsia"/>
        </w:rPr>
        <w:t>&lt;</w:t>
      </w:r>
      <w:r>
        <w:t>%--</w:t>
      </w:r>
      <w:r>
        <w:rPr>
          <w:rFonts w:hint="eastAsia"/>
        </w:rPr>
        <w:t>注释内容</w:t>
      </w:r>
      <w:r>
        <w:rPr>
          <w:rFonts w:hint="eastAsia"/>
        </w:rPr>
        <w:t>-</w:t>
      </w:r>
      <w:r>
        <w:t>-%&gt;</w:t>
      </w:r>
      <w:r w:rsidR="00F57D8D">
        <w:t xml:space="preserve"> </w:t>
      </w:r>
    </w:p>
    <w:p w14:paraId="1B70353F" w14:textId="4CFEB24C" w:rsidR="003A61AB" w:rsidRDefault="003A61AB" w:rsidP="00424D65">
      <w:r>
        <w:rPr>
          <w:rFonts w:hint="eastAsia"/>
        </w:rPr>
        <w:t>在查看HTML源代码时看不到哦</w:t>
      </w:r>
    </w:p>
    <w:p w14:paraId="620AF9F4" w14:textId="7462BC88" w:rsidR="003A61AB" w:rsidRDefault="003A61AB" w:rsidP="00424D65">
      <w:r>
        <w:rPr>
          <w:rFonts w:hint="eastAsia"/>
        </w:rPr>
        <w:t>动态注释</w:t>
      </w:r>
    </w:p>
    <w:p w14:paraId="4A6D0FD3" w14:textId="5504FE26" w:rsidR="001557FD" w:rsidRDefault="001557FD" w:rsidP="00424D65">
      <w:pPr>
        <w:rPr>
          <w:rFonts w:hint="eastAsia"/>
        </w:rPr>
      </w:pPr>
      <w:r>
        <w:rPr>
          <w:rFonts w:hint="eastAsia"/>
        </w:rPr>
        <w:t>我也不知道是干啥的</w:t>
      </w:r>
    </w:p>
    <w:p w14:paraId="636A54BA" w14:textId="30D4FD06" w:rsidR="003A61AB" w:rsidRDefault="003A61AB" w:rsidP="001557FD">
      <w:pPr>
        <w:pStyle w:val="Codes"/>
        <w:ind w:left="315"/>
      </w:pPr>
      <w:r>
        <w:rPr>
          <w:rFonts w:hint="eastAsia"/>
        </w:rPr>
        <w:t>&lt;</w:t>
      </w:r>
      <w:r>
        <w:t>!--&lt;%=new Date()%&gt;--&gt;</w:t>
      </w:r>
    </w:p>
    <w:p w14:paraId="75FB97B5" w14:textId="4FF7F45D" w:rsidR="00853EAA" w:rsidRDefault="00853EAA" w:rsidP="00424D65"/>
    <w:p w14:paraId="76666621" w14:textId="713402F6" w:rsidR="00853EAA" w:rsidRPr="00A551A6" w:rsidRDefault="00853EAA" w:rsidP="00424D65">
      <w:pPr>
        <w:rPr>
          <w:b/>
          <w:color w:val="FF0000"/>
        </w:rPr>
      </w:pPr>
      <w:r w:rsidRPr="00A551A6">
        <w:rPr>
          <w:rFonts w:hint="eastAsia"/>
          <w:b/>
          <w:color w:val="FF0000"/>
        </w:rPr>
        <w:t>动作标识</w:t>
      </w:r>
    </w:p>
    <w:p w14:paraId="7362988A" w14:textId="2F66CC1A" w:rsidR="00A551A6" w:rsidRDefault="00A551A6" w:rsidP="00424D65">
      <w:pPr>
        <w:rPr>
          <w:rFonts w:hint="eastAsia"/>
        </w:rPr>
      </w:pPr>
      <w:r>
        <w:rPr>
          <w:rFonts w:hint="eastAsia"/>
        </w:rPr>
        <w:t>包含文件标识jsp</w:t>
      </w:r>
      <w:r>
        <w:t>:include</w:t>
      </w:r>
    </w:p>
    <w:p w14:paraId="3CE8CB31" w14:textId="436F5C7B" w:rsidR="00853EAA" w:rsidRDefault="00853EAA" w:rsidP="00547548">
      <w:pPr>
        <w:pStyle w:val="Codes"/>
        <w:ind w:left="315"/>
      </w:pPr>
      <w:r>
        <w:rPr>
          <w:rFonts w:hint="eastAsia"/>
        </w:rPr>
        <w:t>&lt;</w:t>
      </w:r>
      <w:r w:rsidRPr="00444E44">
        <w:rPr>
          <w:color w:val="FF0000"/>
        </w:rPr>
        <w:t>jsp:include</w:t>
      </w:r>
      <w:r>
        <w:t xml:space="preserve"> page="nihao.jsp" flush="false" /&gt;</w:t>
      </w:r>
    </w:p>
    <w:p w14:paraId="223BC409" w14:textId="790C9284" w:rsidR="00853EAA" w:rsidRDefault="00853EAA" w:rsidP="00547548">
      <w:pPr>
        <w:pStyle w:val="Codes"/>
        <w:ind w:left="315"/>
      </w:pPr>
      <w:r>
        <w:t>&lt;jsp:include page="nihao.jsp" flush="false" &gt;</w:t>
      </w:r>
    </w:p>
    <w:p w14:paraId="2C185492" w14:textId="77777777" w:rsidR="001B7572" w:rsidRDefault="001B7572" w:rsidP="001B7572">
      <w:pPr>
        <w:pStyle w:val="Codes"/>
        <w:ind w:left="315" w:firstLineChars="200" w:firstLine="360"/>
      </w:pPr>
      <w:r w:rsidRPr="001B7572">
        <w:t>&lt;jsp:param name="" value=""&gt;</w:t>
      </w:r>
    </w:p>
    <w:p w14:paraId="299F414D" w14:textId="5D15E5A8" w:rsidR="00853EAA" w:rsidRPr="00853EAA" w:rsidRDefault="00853EAA" w:rsidP="00444E44">
      <w:pPr>
        <w:pStyle w:val="Codes"/>
        <w:ind w:left="315"/>
      </w:pPr>
      <w:r>
        <w:rPr>
          <w:rFonts w:hint="eastAsia"/>
        </w:rPr>
        <w:t>&lt;</w:t>
      </w:r>
      <w:r>
        <w:t>/jsp</w:t>
      </w:r>
      <w:r>
        <w:rPr>
          <w:rFonts w:hint="eastAsia"/>
        </w:rPr>
        <w:t>:</w:t>
      </w:r>
      <w:r>
        <w:t>include&gt;</w:t>
      </w:r>
    </w:p>
    <w:p w14:paraId="471206CF" w14:textId="28A7E92C" w:rsidR="00444E44" w:rsidRDefault="00444E44" w:rsidP="00424D65">
      <w:r>
        <w:rPr>
          <w:rFonts w:hint="eastAsia"/>
        </w:rPr>
        <w:t>如果包含动态文件，则编译执行</w:t>
      </w:r>
    </w:p>
    <w:p w14:paraId="4CA91600" w14:textId="41BBF36E" w:rsidR="00444E44" w:rsidRDefault="00444E44" w:rsidP="00424D65">
      <w:pPr>
        <w:rPr>
          <w:rFonts w:hint="eastAsia"/>
        </w:rPr>
      </w:pPr>
      <w:r>
        <w:rPr>
          <w:rFonts w:hint="eastAsia"/>
        </w:rPr>
        <w:t>如果包含静态文件，则输出文件内容</w:t>
      </w:r>
    </w:p>
    <w:p w14:paraId="19E01121" w14:textId="1573B871" w:rsidR="000D310C" w:rsidRDefault="00853EAA" w:rsidP="00424D65">
      <w:r>
        <w:rPr>
          <w:rFonts w:hint="eastAsia"/>
        </w:rPr>
        <w:t>f</w:t>
      </w:r>
      <w:r>
        <w:t>lush</w:t>
      </w:r>
      <w:r>
        <w:rPr>
          <w:rFonts w:hint="eastAsia"/>
        </w:rPr>
        <w:t>是否先刷新缓冲区</w:t>
      </w:r>
      <w:r w:rsidR="002052FA">
        <w:rPr>
          <w:rFonts w:hint="eastAsia"/>
        </w:rPr>
        <w:t>再</w:t>
      </w:r>
      <w:r>
        <w:rPr>
          <w:rFonts w:hint="eastAsia"/>
        </w:rPr>
        <w:t>执行包含工作</w:t>
      </w:r>
      <w:r w:rsidR="002052FA">
        <w:rPr>
          <w:rFonts w:hint="eastAsia"/>
        </w:rPr>
        <w:t>。默认false。可选参数</w:t>
      </w:r>
    </w:p>
    <w:p w14:paraId="569ADB42" w14:textId="7B5E7C10" w:rsidR="00444E44" w:rsidRDefault="002052FA" w:rsidP="00424D65">
      <w:r>
        <w:rPr>
          <w:rFonts w:hint="eastAsia"/>
        </w:rPr>
        <w:t>和&lt;</w:t>
      </w:r>
      <w:r>
        <w:t>% include file=""&gt;</w:t>
      </w:r>
      <w:r>
        <w:rPr>
          <w:rFonts w:hint="eastAsia"/>
        </w:rPr>
        <w:t>的区别</w:t>
      </w:r>
    </w:p>
    <w:p w14:paraId="72CA6353" w14:textId="320F44A3" w:rsidR="002052FA" w:rsidRDefault="002052FA" w:rsidP="00424D65">
      <w:r>
        <w:rPr>
          <w:rFonts w:hint="eastAsia"/>
        </w:rPr>
        <w:t>1</w:t>
      </w:r>
      <w:r>
        <w:t>.</w:t>
      </w:r>
      <w:r>
        <w:rPr>
          <w:rFonts w:hint="eastAsia"/>
        </w:rPr>
        <w:t>jsp</w:t>
      </w:r>
      <w:r>
        <w:t>:include</w:t>
      </w:r>
      <w:r>
        <w:rPr>
          <w:rFonts w:hint="eastAsia"/>
        </w:rPr>
        <w:t>支持JSP表达式</w:t>
      </w:r>
    </w:p>
    <w:p w14:paraId="0EC8EAF3" w14:textId="11760AA8" w:rsidR="002052FA" w:rsidRDefault="002052FA" w:rsidP="00424D65">
      <w:pPr>
        <w:rPr>
          <w:rFonts w:hint="eastAsia"/>
        </w:rPr>
      </w:pPr>
      <w:r>
        <w:rPr>
          <w:rFonts w:hint="eastAsia"/>
        </w:rPr>
        <w:t>2</w:t>
      </w:r>
      <w:r>
        <w:t>.% include</w:t>
      </w:r>
      <w:r>
        <w:rPr>
          <w:rFonts w:hint="eastAsia"/>
        </w:rPr>
        <w:t>把被包含文件插入，然后将合成的文件编译成一个java文件</w:t>
      </w:r>
    </w:p>
    <w:p w14:paraId="371706CB" w14:textId="6387E60E" w:rsidR="002052FA" w:rsidRDefault="002052FA" w:rsidP="00424D6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jsp</w:t>
      </w:r>
      <w:r>
        <w:t>:include</w:t>
      </w:r>
      <w:r>
        <w:rPr>
          <w:rFonts w:hint="eastAsia"/>
        </w:rPr>
        <w:t>每个文件单独编译，变量名可以重名</w:t>
      </w:r>
    </w:p>
    <w:p w14:paraId="0ED530A8" w14:textId="23B85049" w:rsidR="00444E44" w:rsidRDefault="00444E44" w:rsidP="00424D65"/>
    <w:p w14:paraId="70ECBD49" w14:textId="54EB8BDE" w:rsidR="00444E44" w:rsidRDefault="00A551A6" w:rsidP="00424D65">
      <w:r>
        <w:rPr>
          <w:rFonts w:hint="eastAsia"/>
        </w:rPr>
        <w:t>请求转发标识j</w:t>
      </w:r>
      <w:r>
        <w:t>sp:forward</w:t>
      </w:r>
    </w:p>
    <w:p w14:paraId="6B619C96" w14:textId="553FC866" w:rsidR="00A551A6" w:rsidRDefault="00A551A6" w:rsidP="00A551A6">
      <w:pPr>
        <w:pStyle w:val="Codes"/>
        <w:ind w:left="315"/>
      </w:pPr>
      <w:r>
        <w:rPr>
          <w:rFonts w:hint="eastAsia"/>
        </w:rPr>
        <w:t>&lt;</w:t>
      </w:r>
      <w:r>
        <w:t>jsp:</w:t>
      </w:r>
      <w:r w:rsidRPr="00A551A6">
        <w:rPr>
          <w:color w:val="FF0000"/>
        </w:rPr>
        <w:t>forward</w:t>
      </w:r>
      <w:r>
        <w:t xml:space="preserve"> page="" /&gt;</w:t>
      </w:r>
    </w:p>
    <w:p w14:paraId="0AF7C534" w14:textId="54F90E2C" w:rsidR="001B7572" w:rsidRDefault="001B7572" w:rsidP="00A551A6">
      <w:pPr>
        <w:pStyle w:val="Codes"/>
        <w:ind w:left="315"/>
      </w:pPr>
      <w:r>
        <w:rPr>
          <w:rFonts w:hint="eastAsia"/>
        </w:rPr>
        <w:t>&lt;</w:t>
      </w:r>
      <w:r>
        <w:t>jsp:forward page="" /&gt;</w:t>
      </w:r>
    </w:p>
    <w:p w14:paraId="71A1898B" w14:textId="03DD9FB2" w:rsidR="001B7572" w:rsidRPr="001B7572" w:rsidRDefault="001B7572" w:rsidP="00A551A6">
      <w:pPr>
        <w:pStyle w:val="Codes"/>
        <w:ind w:left="315"/>
      </w:pPr>
      <w:r>
        <w:t xml:space="preserve">    </w:t>
      </w:r>
      <w:r w:rsidRPr="001B7572">
        <w:t>&lt;jsp:param name="" value=""&gt;</w:t>
      </w:r>
    </w:p>
    <w:p w14:paraId="6A174380" w14:textId="1F2FF50B" w:rsidR="001B7572" w:rsidRDefault="001B7572" w:rsidP="00A551A6">
      <w:pPr>
        <w:pStyle w:val="Codes"/>
        <w:ind w:left="315"/>
        <w:rPr>
          <w:rFonts w:hint="eastAsia"/>
        </w:rPr>
      </w:pPr>
      <w:r>
        <w:rPr>
          <w:rFonts w:hint="eastAsia"/>
        </w:rPr>
        <w:t>&lt;</w:t>
      </w:r>
      <w:r>
        <w:t>/jsp:forward&gt;</w:t>
      </w:r>
    </w:p>
    <w:p w14:paraId="70ED6DAE" w14:textId="61EFF1CB" w:rsidR="00444E44" w:rsidRDefault="001B7572" w:rsidP="00424D65">
      <w:pPr>
        <w:rPr>
          <w:rFonts w:hint="eastAsia"/>
        </w:rPr>
      </w:pPr>
      <w:r>
        <w:rPr>
          <w:rFonts w:hint="eastAsia"/>
        </w:rPr>
        <w:t>跳转</w:t>
      </w:r>
    </w:p>
    <w:p w14:paraId="07D40092" w14:textId="4D1BDDE6" w:rsidR="00444E44" w:rsidRDefault="00444E44" w:rsidP="00424D65"/>
    <w:p w14:paraId="411CA2A3" w14:textId="7F4E11A1" w:rsidR="001B7572" w:rsidRDefault="001B7572" w:rsidP="00424D65">
      <w:r>
        <w:rPr>
          <w:rFonts w:hint="eastAsia"/>
        </w:rPr>
        <w:t>传递参数标识</w:t>
      </w:r>
      <w:r>
        <w:t>jsp:param</w:t>
      </w:r>
    </w:p>
    <w:p w14:paraId="71074DC3" w14:textId="620C5D62" w:rsidR="001B7572" w:rsidRDefault="001B7572" w:rsidP="001D11ED">
      <w:pPr>
        <w:pStyle w:val="Codes"/>
        <w:ind w:left="315"/>
      </w:pPr>
      <w:r>
        <w:rPr>
          <w:rFonts w:hint="eastAsia"/>
        </w:rPr>
        <w:t>&lt;</w:t>
      </w:r>
      <w:r>
        <w:t>jsp:param name="</w:t>
      </w:r>
      <w:r w:rsidR="007078E6">
        <w:t>var1</w:t>
      </w:r>
      <w:r>
        <w:t>" value="</w:t>
      </w:r>
      <w:r w:rsidR="007078E6">
        <w:t>7</w:t>
      </w:r>
      <w:r>
        <w:t>"&gt;</w:t>
      </w:r>
    </w:p>
    <w:p w14:paraId="36C158EA" w14:textId="4AD8C3A4" w:rsidR="001B7572" w:rsidRDefault="001D11ED" w:rsidP="00424D65">
      <w:pPr>
        <w:rPr>
          <w:rFonts w:hint="eastAsia"/>
        </w:rPr>
      </w:pPr>
      <w:r>
        <w:rPr>
          <w:rFonts w:hint="eastAsia"/>
        </w:rPr>
        <w:t>作为其他标识的</w:t>
      </w:r>
      <w:r w:rsidR="00515CC4">
        <w:rPr>
          <w:rFonts w:hint="eastAsia"/>
        </w:rPr>
        <w:t>子标识，传递参数</w:t>
      </w:r>
    </w:p>
    <w:p w14:paraId="448661D2" w14:textId="72638B14" w:rsidR="00444E44" w:rsidRDefault="00444E44" w:rsidP="00424D65"/>
    <w:p w14:paraId="6FDB7DA4" w14:textId="002BFFE4" w:rsidR="00444E44" w:rsidRPr="00EA559B" w:rsidRDefault="00EA559B" w:rsidP="00424D65">
      <w:pPr>
        <w:rPr>
          <w:b/>
          <w:color w:val="FF0000"/>
        </w:rPr>
      </w:pPr>
      <w:r w:rsidRPr="00EA559B">
        <w:rPr>
          <w:rFonts w:hint="eastAsia"/>
          <w:b/>
          <w:color w:val="FF0000"/>
        </w:rPr>
        <w:t>JSP内置对象</w:t>
      </w:r>
    </w:p>
    <w:p w14:paraId="2C0AE45F" w14:textId="78795308" w:rsidR="00444E44" w:rsidRDefault="00EA559B" w:rsidP="00EA55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request</w:t>
      </w:r>
    </w:p>
    <w:p w14:paraId="61735383" w14:textId="52DEBCC3" w:rsidR="00EA559B" w:rsidRDefault="00EA559B" w:rsidP="00EA559B">
      <w:pPr>
        <w:pStyle w:val="Codes"/>
        <w:ind w:left="315"/>
        <w:rPr>
          <w:rFonts w:hint="eastAsia"/>
        </w:rPr>
      </w:pPr>
      <w:r>
        <w:rPr>
          <w:rFonts w:hint="eastAsia"/>
        </w:rPr>
        <w:t>&lt;</w:t>
      </w:r>
      <w:r>
        <w:t>a href="index.jsp</w:t>
      </w:r>
      <w:r w:rsidRPr="00703A60">
        <w:rPr>
          <w:color w:val="FF0000"/>
        </w:rPr>
        <w:t>?id=1</w:t>
      </w:r>
      <w:r>
        <w:t>"&gt;</w:t>
      </w:r>
      <w:r>
        <w:rPr>
          <w:rFonts w:hint="eastAsia"/>
        </w:rPr>
        <w:t>跳转</w:t>
      </w:r>
      <w:r>
        <w:t>&lt;/a&gt;</w:t>
      </w:r>
    </w:p>
    <w:p w14:paraId="32C5FF80" w14:textId="2E35CDD0" w:rsidR="00444E44" w:rsidRDefault="00EA559B" w:rsidP="00EA559B">
      <w:pPr>
        <w:pStyle w:val="Codes"/>
        <w:ind w:left="315"/>
      </w:pPr>
      <w:r>
        <w:rPr>
          <w:rFonts w:hint="eastAsia"/>
        </w:rPr>
        <w:t>&lt;</w:t>
      </w:r>
      <w:r>
        <w:t>%</w:t>
      </w:r>
    </w:p>
    <w:p w14:paraId="61256992" w14:textId="6D6DC950" w:rsidR="00EA559B" w:rsidRDefault="00EA559B" w:rsidP="00EA559B">
      <w:pPr>
        <w:pStyle w:val="Codes"/>
        <w:ind w:left="315"/>
      </w:pPr>
      <w:r>
        <w:t xml:space="preserve">    String s1=</w:t>
      </w:r>
      <w:r w:rsidRPr="00A27D0E">
        <w:rPr>
          <w:color w:val="FF0000"/>
        </w:rPr>
        <w:t>request.getParameter</w:t>
      </w:r>
      <w:r>
        <w:t>("id");</w:t>
      </w:r>
    </w:p>
    <w:p w14:paraId="27D0F561" w14:textId="67A8E16B" w:rsidR="00EA559B" w:rsidRDefault="00EA559B" w:rsidP="00EA559B">
      <w:pPr>
        <w:pStyle w:val="Codes"/>
        <w:ind w:left="315"/>
      </w:pPr>
      <w:r>
        <w:t>%&gt;</w:t>
      </w:r>
    </w:p>
    <w:p w14:paraId="54DCA93A" w14:textId="44A5C6DD" w:rsidR="00EA559B" w:rsidRDefault="00EA559B" w:rsidP="00EA559B">
      <w:pPr>
        <w:pStyle w:val="Codes"/>
        <w:ind w:left="315"/>
      </w:pPr>
      <w:r>
        <w:rPr>
          <w:rFonts w:hint="eastAsia"/>
        </w:rPr>
        <w:t>&lt;</w:t>
      </w:r>
      <w:r>
        <w:t>%= s1</w:t>
      </w:r>
      <w:r w:rsidR="00153645">
        <w:t xml:space="preserve"> </w:t>
      </w:r>
      <w:r w:rsidR="00FC23E1">
        <w:t>%</w:t>
      </w:r>
      <w:r>
        <w:t>&gt;</w:t>
      </w:r>
    </w:p>
    <w:p w14:paraId="26CAD292" w14:textId="4DFCED0D" w:rsidR="00D23757" w:rsidRDefault="00D23757" w:rsidP="00EA559B">
      <w:pPr>
        <w:pStyle w:val="Codes"/>
        <w:ind w:left="315"/>
      </w:pPr>
    </w:p>
    <w:p w14:paraId="2907F2B7" w14:textId="77777777" w:rsidR="00D23757" w:rsidRDefault="00D23757" w:rsidP="00EA559B">
      <w:pPr>
        <w:pStyle w:val="Codes"/>
        <w:ind w:left="315"/>
      </w:pPr>
      <w:r>
        <w:rPr>
          <w:rFonts w:hint="eastAsia"/>
        </w:rPr>
        <w:t>&lt;</w:t>
      </w:r>
      <w:r>
        <w:t>%</w:t>
      </w:r>
    </w:p>
    <w:p w14:paraId="7B1EE688" w14:textId="65BDCABD" w:rsidR="00D23757" w:rsidRDefault="00D23757" w:rsidP="00D23757">
      <w:pPr>
        <w:pStyle w:val="Codes"/>
        <w:ind w:left="315" w:firstLineChars="200" w:firstLine="360"/>
      </w:pPr>
      <w:r>
        <w:t>request</w:t>
      </w:r>
      <w:r w:rsidRPr="00854740">
        <w:rPr>
          <w:color w:val="FF0000"/>
        </w:rPr>
        <w:t>.setAttribute</w:t>
      </w:r>
      <w:r>
        <w:t>("var1", "nihao");</w:t>
      </w:r>
    </w:p>
    <w:p w14:paraId="20E58662" w14:textId="1E3AAB8B" w:rsidR="00D23757" w:rsidRDefault="00D23757" w:rsidP="00D23757">
      <w:pPr>
        <w:pStyle w:val="Codes"/>
        <w:ind w:left="315"/>
      </w:pPr>
      <w:r>
        <w:rPr>
          <w:rFonts w:hint="eastAsia"/>
        </w:rPr>
        <w:t>%</w:t>
      </w:r>
      <w:r>
        <w:t>&gt;</w:t>
      </w:r>
    </w:p>
    <w:p w14:paraId="4BD3AAB8" w14:textId="05B40E7D" w:rsidR="00854740" w:rsidRDefault="00854740" w:rsidP="00854740">
      <w:pPr>
        <w:pStyle w:val="Codes"/>
        <w:ind w:left="315"/>
      </w:pPr>
      <w:r>
        <w:t>&lt;jsp:forward page="index3.jsp" /&gt;</w:t>
      </w:r>
    </w:p>
    <w:p w14:paraId="57C44700" w14:textId="77777777" w:rsidR="00854740" w:rsidRDefault="00854740" w:rsidP="00854740">
      <w:pPr>
        <w:pStyle w:val="Codes"/>
        <w:ind w:left="315"/>
      </w:pPr>
    </w:p>
    <w:p w14:paraId="679C972B" w14:textId="4711BAAD" w:rsidR="00854740" w:rsidRDefault="00854740" w:rsidP="00854740">
      <w:pPr>
        <w:pStyle w:val="Codes"/>
        <w:ind w:left="315"/>
      </w:pPr>
      <w:r>
        <w:rPr>
          <w:rFonts w:hint="eastAsia"/>
        </w:rPr>
        <w:t>/</w:t>
      </w:r>
      <w:r>
        <w:t>/index3.html</w:t>
      </w:r>
    </w:p>
    <w:p w14:paraId="0E3360DB" w14:textId="6920EFD0" w:rsidR="00854740" w:rsidRDefault="00854740" w:rsidP="00854740">
      <w:pPr>
        <w:pStyle w:val="Codes"/>
        <w:ind w:left="315"/>
      </w:pPr>
      <w:r>
        <w:t>&lt;%= request.getAttribute("var1").toString() %&gt;</w:t>
      </w:r>
    </w:p>
    <w:p w14:paraId="21B4B252" w14:textId="60A1A526" w:rsidR="00206F48" w:rsidRDefault="00206F48" w:rsidP="00206F48">
      <w:pPr>
        <w:pStyle w:val="Codes"/>
        <w:ind w:left="315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forward</w:t>
      </w:r>
      <w:r w:rsidR="008F6AEB">
        <w:rPr>
          <w:rFonts w:hint="eastAsia"/>
        </w:rPr>
        <w:t>跳转</w:t>
      </w:r>
      <w:bookmarkStart w:id="0" w:name="_GoBack"/>
      <w:bookmarkEnd w:id="0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，</w:t>
      </w:r>
      <w:r>
        <w:rPr>
          <w:rFonts w:hint="eastAsia"/>
        </w:rPr>
        <w:t>request</w:t>
      </w:r>
      <w:r>
        <w:rPr>
          <w:rFonts w:hint="eastAsia"/>
        </w:rPr>
        <w:t>还是原来那个</w:t>
      </w:r>
      <w:r w:rsidR="008F6AEB">
        <w:rPr>
          <w:rFonts w:hint="eastAsia"/>
        </w:rPr>
        <w:t>，</w:t>
      </w:r>
      <w:r w:rsidR="008F6AEB">
        <w:rPr>
          <w:rFonts w:hint="eastAsia"/>
        </w:rPr>
        <w:t>a</w:t>
      </w:r>
      <w:r w:rsidR="008F6AEB">
        <w:rPr>
          <w:rFonts w:hint="eastAsia"/>
        </w:rPr>
        <w:t>标签跳转</w:t>
      </w:r>
      <w:r w:rsidR="008F6AEB">
        <w:rPr>
          <w:rFonts w:hint="eastAsia"/>
        </w:rPr>
        <w:t>的就不行</w:t>
      </w:r>
    </w:p>
    <w:p w14:paraId="001877A3" w14:textId="2730DF25" w:rsidR="00444E44" w:rsidRDefault="00072F4A" w:rsidP="00424D65">
      <w:r>
        <w:rPr>
          <w:rFonts w:hint="eastAsia"/>
        </w:rPr>
        <w:t>一个request包含</w:t>
      </w:r>
      <w:r w:rsidRPr="00072F4A">
        <w:t>include，forward</w:t>
      </w:r>
      <w:r w:rsidR="00F003A9">
        <w:rPr>
          <w:rFonts w:hint="eastAsia"/>
        </w:rPr>
        <w:t>、</w:t>
      </w:r>
      <w:r w:rsidRPr="00072F4A">
        <w:t>filter</w:t>
      </w:r>
      <w:r>
        <w:rPr>
          <w:rFonts w:hint="eastAsia"/>
        </w:rPr>
        <w:t>的</w:t>
      </w:r>
      <w:r w:rsidRPr="00072F4A">
        <w:t>page页</w:t>
      </w:r>
    </w:p>
    <w:p w14:paraId="6496F160" w14:textId="77777777" w:rsidR="00206F48" w:rsidRDefault="00206F48" w:rsidP="00424D65">
      <w:pPr>
        <w:rPr>
          <w:rFonts w:hint="eastAsia"/>
        </w:rPr>
      </w:pPr>
    </w:p>
    <w:p w14:paraId="1AB42D69" w14:textId="0D3ECDF2" w:rsidR="00A27D0E" w:rsidRDefault="00A27D0E" w:rsidP="00424D65"/>
    <w:p w14:paraId="3D6F6440" w14:textId="7565D2F3" w:rsidR="00A27D0E" w:rsidRDefault="00A27D0E" w:rsidP="00424D65"/>
    <w:p w14:paraId="5E5A9D1A" w14:textId="5549CCC7" w:rsidR="00A27D0E" w:rsidRDefault="00A27D0E" w:rsidP="00424D65"/>
    <w:p w14:paraId="0B41E26F" w14:textId="799884A0" w:rsidR="00A27D0E" w:rsidRDefault="00A27D0E" w:rsidP="00424D65"/>
    <w:p w14:paraId="6B24F931" w14:textId="0478AB70" w:rsidR="00A27D0E" w:rsidRDefault="00A27D0E" w:rsidP="00424D65"/>
    <w:p w14:paraId="2455AB0D" w14:textId="058FD084" w:rsidR="00A27D0E" w:rsidRDefault="00A27D0E" w:rsidP="00424D65"/>
    <w:p w14:paraId="793F13AB" w14:textId="03E27E69" w:rsidR="00A27D0E" w:rsidRDefault="00A27D0E" w:rsidP="00424D65"/>
    <w:p w14:paraId="23183C37" w14:textId="77777777" w:rsidR="00A27D0E" w:rsidRDefault="00A27D0E" w:rsidP="00424D65">
      <w:pPr>
        <w:rPr>
          <w:rFonts w:hint="eastAsia"/>
        </w:rPr>
      </w:pPr>
    </w:p>
    <w:p w14:paraId="689C4E24" w14:textId="4F6EB07D" w:rsidR="00444E44" w:rsidRDefault="00444E44" w:rsidP="00424D65"/>
    <w:p w14:paraId="64759D73" w14:textId="77777777" w:rsidR="00444E44" w:rsidRPr="003A521D" w:rsidRDefault="00444E44" w:rsidP="00424D65">
      <w:pPr>
        <w:rPr>
          <w:rFonts w:hint="eastAsia"/>
        </w:rPr>
      </w:pPr>
    </w:p>
    <w:sectPr w:rsidR="00444E44" w:rsidRPr="003A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814"/>
    <w:multiLevelType w:val="hybridMultilevel"/>
    <w:tmpl w:val="66089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6E5E86"/>
    <w:multiLevelType w:val="hybridMultilevel"/>
    <w:tmpl w:val="86DC2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9"/>
    <w:rsid w:val="00072F4A"/>
    <w:rsid w:val="000738D6"/>
    <w:rsid w:val="000D310C"/>
    <w:rsid w:val="00113E69"/>
    <w:rsid w:val="001275C6"/>
    <w:rsid w:val="00153645"/>
    <w:rsid w:val="001557FD"/>
    <w:rsid w:val="0017655B"/>
    <w:rsid w:val="001B7572"/>
    <w:rsid w:val="001D11ED"/>
    <w:rsid w:val="002052FA"/>
    <w:rsid w:val="00206F48"/>
    <w:rsid w:val="003229F6"/>
    <w:rsid w:val="003744FB"/>
    <w:rsid w:val="003A521D"/>
    <w:rsid w:val="003A61AB"/>
    <w:rsid w:val="003F5240"/>
    <w:rsid w:val="00424D65"/>
    <w:rsid w:val="00444E44"/>
    <w:rsid w:val="004C2D78"/>
    <w:rsid w:val="004E0E40"/>
    <w:rsid w:val="00515CC4"/>
    <w:rsid w:val="00547548"/>
    <w:rsid w:val="006737E0"/>
    <w:rsid w:val="00692419"/>
    <w:rsid w:val="00703A60"/>
    <w:rsid w:val="007078E6"/>
    <w:rsid w:val="00710ABC"/>
    <w:rsid w:val="007158D5"/>
    <w:rsid w:val="00780BE4"/>
    <w:rsid w:val="00853EAA"/>
    <w:rsid w:val="00854740"/>
    <w:rsid w:val="008F6AEB"/>
    <w:rsid w:val="0091096D"/>
    <w:rsid w:val="00940477"/>
    <w:rsid w:val="00A02372"/>
    <w:rsid w:val="00A27D0E"/>
    <w:rsid w:val="00A551A6"/>
    <w:rsid w:val="00BF376A"/>
    <w:rsid w:val="00C40004"/>
    <w:rsid w:val="00C531EF"/>
    <w:rsid w:val="00D1140F"/>
    <w:rsid w:val="00D12C83"/>
    <w:rsid w:val="00D23757"/>
    <w:rsid w:val="00EA559B"/>
    <w:rsid w:val="00EC3FA8"/>
    <w:rsid w:val="00F003A9"/>
    <w:rsid w:val="00F57D8D"/>
    <w:rsid w:val="00FB575F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22E9"/>
  <w15:chartTrackingRefBased/>
  <w15:docId w15:val="{81C94190-DA29-467A-8B86-DBEB3662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780BE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780BE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780B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52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5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31</cp:revision>
  <dcterms:created xsi:type="dcterms:W3CDTF">2018-09-27T13:54:00Z</dcterms:created>
  <dcterms:modified xsi:type="dcterms:W3CDTF">2018-11-16T13:02:00Z</dcterms:modified>
</cp:coreProperties>
</file>