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7B1C5" w14:textId="74468770" w:rsidR="00AD729F" w:rsidRDefault="00AD729F">
      <w:r>
        <w:rPr>
          <w:rFonts w:hint="eastAsia"/>
        </w:rPr>
        <w:t>%注释</w:t>
      </w:r>
    </w:p>
    <w:p w14:paraId="02531221" w14:textId="01349D87" w:rsidR="00AD729F" w:rsidRDefault="000270CD">
      <w:r>
        <w:rPr>
          <w:rFonts w:hint="eastAsia"/>
        </w:rPr>
        <w:t>每一句后面加上分号，就不再显示ans</w:t>
      </w:r>
      <w:r>
        <w:t>=......</w:t>
      </w:r>
    </w:p>
    <w:p w14:paraId="20F1D56B" w14:textId="0E87AEFF" w:rsidR="00867646" w:rsidRDefault="00867646">
      <w:pPr>
        <w:rPr>
          <w:rFonts w:hint="eastAsia"/>
        </w:rPr>
      </w:pPr>
    </w:p>
    <w:p w14:paraId="45D91FB4" w14:textId="7EBBB671" w:rsidR="006737E0" w:rsidRDefault="008C3E9D">
      <w:r>
        <w:rPr>
          <w:rFonts w:hint="eastAsia"/>
        </w:rPr>
        <w:t>命令行</w:t>
      </w:r>
    </w:p>
    <w:p w14:paraId="3D910D9B" w14:textId="145C11E8" w:rsidR="008C3E9D" w:rsidRDefault="008C3E9D" w:rsidP="008C3E9D">
      <w:pPr>
        <w:pStyle w:val="Codes"/>
        <w:ind w:left="315"/>
      </w:pPr>
      <w:r>
        <w:rPr>
          <w:rFonts w:hint="eastAsia"/>
        </w:rPr>
        <w:t>a=</w:t>
      </w:r>
      <w:r>
        <w:t>1</w:t>
      </w:r>
    </w:p>
    <w:p w14:paraId="2B27A37C" w14:textId="60A91B0D" w:rsidR="008C3E9D" w:rsidRDefault="008C3E9D">
      <w:r>
        <w:rPr>
          <w:rFonts w:hint="eastAsia"/>
        </w:rPr>
        <w:t>创建变量</w:t>
      </w:r>
    </w:p>
    <w:p w14:paraId="527FAFF1" w14:textId="4B77282E" w:rsidR="008C3E9D" w:rsidRDefault="0005675E" w:rsidP="0005675E">
      <w:pPr>
        <w:pStyle w:val="Codes"/>
        <w:ind w:left="315"/>
      </w:pPr>
      <w:r>
        <w:rPr>
          <w:rFonts w:hint="eastAsia"/>
        </w:rPr>
        <w:t>c</w:t>
      </w:r>
      <w:r>
        <w:t>lear a</w:t>
      </w:r>
    </w:p>
    <w:p w14:paraId="354D41FB" w14:textId="38D5A7FC" w:rsidR="0005675E" w:rsidRDefault="0005675E" w:rsidP="0005675E">
      <w:r>
        <w:rPr>
          <w:rFonts w:hint="eastAsia"/>
        </w:rPr>
        <w:t>删除变量</w:t>
      </w:r>
    </w:p>
    <w:p w14:paraId="779A514D" w14:textId="762DE03E" w:rsidR="0005675E" w:rsidRDefault="0005675E" w:rsidP="0005675E"/>
    <w:p w14:paraId="5900B2AB" w14:textId="77777777" w:rsidR="0005675E" w:rsidRDefault="0005675E" w:rsidP="0005675E">
      <w:pPr>
        <w:rPr>
          <w:rFonts w:hint="eastAsia"/>
        </w:rPr>
      </w:pPr>
    </w:p>
    <w:p w14:paraId="69F5A36D" w14:textId="77777777" w:rsidR="008C3E9D" w:rsidRDefault="008C3E9D" w:rsidP="008C3E9D">
      <w:r>
        <w:rPr>
          <w:rFonts w:hint="eastAsia"/>
        </w:rPr>
        <w:t>在一个单行中创建一个拥有四个元素的数组，其各个元素之间用逗号或者空格隔开。</w:t>
      </w:r>
      <w:r>
        <w:t xml:space="preserve"> </w:t>
      </w:r>
    </w:p>
    <w:p w14:paraId="74414D33" w14:textId="77777777" w:rsidR="008C3E9D" w:rsidRDefault="008C3E9D" w:rsidP="008C3E9D">
      <w:pPr>
        <w:pStyle w:val="Codes"/>
        <w:ind w:left="315"/>
      </w:pPr>
      <w:r>
        <w:t xml:space="preserve">a = [1 2 3 4] </w:t>
      </w:r>
    </w:p>
    <w:p w14:paraId="6ED78671" w14:textId="13118863" w:rsidR="008C3E9D" w:rsidRDefault="008C3E9D" w:rsidP="008C3E9D">
      <w:r>
        <w:rPr>
          <w:rFonts w:hint="eastAsia"/>
        </w:rPr>
        <w:t>多行矩阵各个行之间用分号隔开。</w:t>
      </w:r>
    </w:p>
    <w:p w14:paraId="02ED5717" w14:textId="77777777" w:rsidR="008C3E9D" w:rsidRDefault="008C3E9D" w:rsidP="008C3E9D">
      <w:pPr>
        <w:pStyle w:val="Codes"/>
        <w:ind w:left="315"/>
      </w:pPr>
      <w:r>
        <w:t>b = [1,2;3,4;5,6]</w:t>
      </w:r>
    </w:p>
    <w:p w14:paraId="5E9A528D" w14:textId="76189EB8" w:rsidR="008C3E9D" w:rsidRDefault="00B13414" w:rsidP="008C3E9D">
      <w:r>
        <w:rPr>
          <w:rFonts w:hint="eastAsia"/>
        </w:rPr>
        <w:t>b</w:t>
      </w:r>
      <w:r>
        <w:t>+10</w:t>
      </w:r>
    </w:p>
    <w:p w14:paraId="298E00C4" w14:textId="48CF1FC7" w:rsidR="00B13414" w:rsidRDefault="00B13414" w:rsidP="008C3E9D">
      <w:r>
        <w:rPr>
          <w:rFonts w:hint="eastAsia"/>
        </w:rPr>
        <w:t>b矩阵中所有数字+1</w:t>
      </w:r>
      <w:r>
        <w:t>0</w:t>
      </w:r>
    </w:p>
    <w:p w14:paraId="5D1F8332" w14:textId="1700A35B" w:rsidR="008C3E9D" w:rsidRDefault="00CF04B8" w:rsidP="00811597">
      <w:pPr>
        <w:pStyle w:val="Codes"/>
        <w:ind w:left="315"/>
      </w:pPr>
      <w:r>
        <w:rPr>
          <w:rFonts w:hint="eastAsia"/>
        </w:rPr>
        <w:t>b</w:t>
      </w:r>
      <w:r>
        <w:t>'</w:t>
      </w:r>
    </w:p>
    <w:p w14:paraId="0E878E36" w14:textId="06990912" w:rsidR="00CF04B8" w:rsidRDefault="00CF04B8" w:rsidP="008C3E9D">
      <w:r>
        <w:rPr>
          <w:rFonts w:hint="eastAsia"/>
        </w:rPr>
        <w:t>转置</w:t>
      </w:r>
    </w:p>
    <w:p w14:paraId="37FDB462" w14:textId="1AFDD9F6" w:rsidR="0038663D" w:rsidRDefault="0038663D" w:rsidP="008C3E9D"/>
    <w:p w14:paraId="7798DAC6" w14:textId="4D3FA979" w:rsidR="0038663D" w:rsidRDefault="0038663D" w:rsidP="0038663D">
      <w:r>
        <w:t>A(2，4)</w:t>
      </w:r>
      <w:r w:rsidR="003E1DB2">
        <w:t xml:space="preserve"> </w:t>
      </w:r>
      <w:r w:rsidR="003E1DB2">
        <w:rPr>
          <w:rFonts w:hint="eastAsia"/>
        </w:rPr>
        <w:t>第二行第四列</w:t>
      </w:r>
    </w:p>
    <w:p w14:paraId="179F7B5A" w14:textId="2E6082D5" w:rsidR="0038663D" w:rsidRDefault="0038663D" w:rsidP="0038663D">
      <w:r>
        <w:t>A(</w:t>
      </w:r>
      <w:r w:rsidR="003E1DB2">
        <w:t>2</w:t>
      </w:r>
      <w:r>
        <w:t xml:space="preserve">) </w:t>
      </w:r>
      <w:r w:rsidR="003E1DB2">
        <w:rPr>
          <w:rFonts w:hint="eastAsia"/>
        </w:rPr>
        <w:t>第二行第一个数</w:t>
      </w:r>
    </w:p>
    <w:p w14:paraId="2DFB04AE" w14:textId="3D7939F9" w:rsidR="003E1DB2" w:rsidRDefault="00AD729F" w:rsidP="0038663D">
      <w:r>
        <w:rPr>
          <w:rFonts w:hint="eastAsia"/>
        </w:rPr>
        <w:t>只有一行时，A</w:t>
      </w:r>
      <w:r>
        <w:t>(2)</w:t>
      </w:r>
      <w:r>
        <w:rPr>
          <w:rFonts w:hint="eastAsia"/>
        </w:rPr>
        <w:t>第二个数</w:t>
      </w:r>
    </w:p>
    <w:p w14:paraId="6EB1D601" w14:textId="047F2FAF" w:rsidR="00AD729F" w:rsidRDefault="00AD729F" w:rsidP="0038663D"/>
    <w:p w14:paraId="68298AB3" w14:textId="1CBAD670" w:rsidR="00FC23FD" w:rsidRPr="00FC23FD" w:rsidRDefault="00FC23FD" w:rsidP="00FC23FD">
      <w:r w:rsidRPr="00FC23FD">
        <w:t>sqrt(16)</w:t>
      </w:r>
    </w:p>
    <w:p w14:paraId="1E5506CC" w14:textId="3EF278C1" w:rsidR="00FC23FD" w:rsidRPr="00FC23FD" w:rsidRDefault="00FC23FD" w:rsidP="0038663D"/>
    <w:p w14:paraId="770F6A3D" w14:textId="77777777" w:rsidR="00FC23FD" w:rsidRDefault="00FC23FD" w:rsidP="0038663D">
      <w:pPr>
        <w:rPr>
          <w:rFonts w:hint="eastAsia"/>
        </w:rPr>
      </w:pPr>
    </w:p>
    <w:p w14:paraId="63625526" w14:textId="784010B9" w:rsidR="00AD729F" w:rsidRDefault="00AD729F" w:rsidP="00AD729F">
      <w:pPr>
        <w:rPr>
          <w:rFonts w:hint="eastAsia"/>
        </w:rPr>
      </w:pPr>
      <w:r>
        <w:t>length(z)</w:t>
      </w:r>
      <w:r>
        <w:tab/>
      </w:r>
      <w:r>
        <w:tab/>
      </w:r>
      <w:r>
        <w:t xml:space="preserve">元素个数  </w:t>
      </w:r>
    </w:p>
    <w:p w14:paraId="0A9EE1B9" w14:textId="29BF7B60" w:rsidR="00AD729F" w:rsidRDefault="00AD729F" w:rsidP="00AD729F">
      <w:pPr>
        <w:rPr>
          <w:rFonts w:hint="eastAsia"/>
        </w:rPr>
      </w:pPr>
      <w:r>
        <w:t>max(z)</w:t>
      </w:r>
      <w:r>
        <w:tab/>
      </w:r>
      <w:r>
        <w:tab/>
      </w:r>
      <w:r>
        <w:t xml:space="preserve">最大值  </w:t>
      </w:r>
    </w:p>
    <w:p w14:paraId="78D705F8" w14:textId="65476940" w:rsidR="00AD729F" w:rsidRDefault="00AD729F" w:rsidP="00AD729F">
      <w:pPr>
        <w:rPr>
          <w:rFonts w:hint="eastAsia"/>
        </w:rPr>
      </w:pPr>
      <w:r>
        <w:t>min(z)</w:t>
      </w:r>
      <w:r>
        <w:tab/>
      </w:r>
      <w:r>
        <w:tab/>
      </w:r>
      <w:r>
        <w:t xml:space="preserve">最小值  </w:t>
      </w:r>
    </w:p>
    <w:p w14:paraId="3CF0B141" w14:textId="1B180B88" w:rsidR="00AD729F" w:rsidRDefault="00B74FF9" w:rsidP="00AD729F">
      <w:r w:rsidRPr="00B74FF9">
        <w:t>norm(</w:t>
      </w:r>
      <w:r w:rsidR="00FC23FD">
        <w:rPr>
          <w:rFonts w:hint="eastAsia"/>
        </w:rPr>
        <w:t>z</w:t>
      </w:r>
      <w:r w:rsidRPr="00B74FF9">
        <w:t>)</w:t>
      </w:r>
      <w:r>
        <w:tab/>
      </w:r>
      <w:r>
        <w:tab/>
      </w:r>
      <w:r w:rsidR="009D5D15">
        <w:rPr>
          <w:rFonts w:hint="eastAsia"/>
        </w:rPr>
        <w:t>模长</w:t>
      </w:r>
    </w:p>
    <w:p w14:paraId="2C868C10" w14:textId="4E6EFB86" w:rsidR="009D5D15" w:rsidRDefault="009D5D15" w:rsidP="00AD729F">
      <w:r>
        <w:rPr>
          <w:rFonts w:hint="eastAsia"/>
        </w:rPr>
        <w:t>还有平均数、中位数、标准差、和、积、内积等等</w:t>
      </w:r>
    </w:p>
    <w:p w14:paraId="12B412E2" w14:textId="21451B5B" w:rsidR="00E83364" w:rsidRDefault="00E83364" w:rsidP="00AD729F"/>
    <w:p w14:paraId="73372ED3" w14:textId="5231A6B2" w:rsidR="00E83364" w:rsidRDefault="00E83364" w:rsidP="00677A7B">
      <w:pPr>
        <w:pStyle w:val="Codes"/>
        <w:ind w:left="315"/>
      </w:pPr>
      <w:r w:rsidRPr="00677A7B">
        <w:rPr>
          <w:rFonts w:hint="eastAsia"/>
          <w:color w:val="FF0000"/>
        </w:rPr>
        <w:t>for</w:t>
      </w:r>
      <w:r>
        <w:t xml:space="preserve"> i=1:6</w:t>
      </w:r>
    </w:p>
    <w:p w14:paraId="55D4CF68" w14:textId="3A6829D4" w:rsidR="00E83364" w:rsidRDefault="00677A7B" w:rsidP="00677A7B">
      <w:pPr>
        <w:pStyle w:val="Codes"/>
        <w:ind w:left="315"/>
      </w:pPr>
      <w:r>
        <w:rPr>
          <w:rFonts w:hint="eastAsia"/>
        </w:rPr>
        <w:t>x</w:t>
      </w:r>
      <w:r>
        <w:t>(i)=1/i</w:t>
      </w:r>
    </w:p>
    <w:p w14:paraId="49197BB0" w14:textId="264D29F3" w:rsidR="00677A7B" w:rsidRDefault="00677A7B" w:rsidP="00677A7B">
      <w:pPr>
        <w:pStyle w:val="Codes"/>
        <w:ind w:left="315"/>
        <w:rPr>
          <w:color w:val="FF0000"/>
        </w:rPr>
      </w:pPr>
      <w:r w:rsidRPr="00677A7B">
        <w:rPr>
          <w:rFonts w:hint="eastAsia"/>
          <w:color w:val="FF0000"/>
        </w:rPr>
        <w:t>e</w:t>
      </w:r>
      <w:r w:rsidRPr="00677A7B">
        <w:rPr>
          <w:color w:val="FF0000"/>
        </w:rPr>
        <w:t>nd</w:t>
      </w:r>
    </w:p>
    <w:p w14:paraId="794F1E8C" w14:textId="1471F3DE" w:rsidR="00677A7B" w:rsidRDefault="00677A7B" w:rsidP="00677A7B">
      <w:r>
        <w:rPr>
          <w:rFonts w:hint="eastAsia"/>
        </w:rPr>
        <w:t>这儿最好别用i，因为i表示虚数</w:t>
      </w:r>
    </w:p>
    <w:p w14:paraId="72A53934" w14:textId="47906A83" w:rsidR="00677A7B" w:rsidRDefault="00677A7B" w:rsidP="00677A7B"/>
    <w:p w14:paraId="09BB72C2" w14:textId="4A7F5A5E" w:rsidR="00677A7B" w:rsidRDefault="00677A7B" w:rsidP="00677A7B">
      <w:r>
        <w:t>eps</w:t>
      </w:r>
      <w:r w:rsidR="00956992">
        <w:tab/>
      </w:r>
      <w:r w:rsidR="00956992">
        <w:tab/>
      </w:r>
      <w:r>
        <w:rPr>
          <w:rFonts w:hint="eastAsia"/>
        </w:rPr>
        <w:t>浮点精度精度。</w:t>
      </w:r>
    </w:p>
    <w:p w14:paraId="1DF0620A" w14:textId="1CBFDA44" w:rsidR="00677A7B" w:rsidRDefault="00677A7B" w:rsidP="00677A7B">
      <w:r>
        <w:t>i,j</w:t>
      </w:r>
      <w:r w:rsidR="00956992">
        <w:tab/>
      </w:r>
      <w:r w:rsidR="00956992">
        <w:tab/>
      </w:r>
      <w:r>
        <w:rPr>
          <w:rFonts w:hint="eastAsia"/>
        </w:rPr>
        <w:t>虚构单位√</w:t>
      </w:r>
      <w:r>
        <w:t>-1。</w:t>
      </w:r>
    </w:p>
    <w:p w14:paraId="72B555F5" w14:textId="61F53352" w:rsidR="00677A7B" w:rsidRDefault="00677A7B" w:rsidP="00677A7B">
      <w:pPr>
        <w:rPr>
          <w:rFonts w:hint="eastAsia"/>
        </w:rPr>
      </w:pPr>
      <w:r>
        <w:t>Inf</w:t>
      </w:r>
      <w:r w:rsidR="00956992">
        <w:tab/>
      </w:r>
      <w:r w:rsidR="00956992">
        <w:tab/>
      </w:r>
      <w:r>
        <w:rPr>
          <w:rFonts w:hint="eastAsia"/>
        </w:rPr>
        <w:t>无穷</w:t>
      </w:r>
      <w:r w:rsidR="0005675E">
        <w:t>, 1/0</w:t>
      </w:r>
    </w:p>
    <w:p w14:paraId="11D5EAEA" w14:textId="37133268" w:rsidR="00677A7B" w:rsidRDefault="00677A7B" w:rsidP="00677A7B">
      <w:r>
        <w:t>NaN</w:t>
      </w:r>
      <w:r w:rsidR="00956992">
        <w:tab/>
      </w:r>
      <w:r w:rsidR="00956992">
        <w:tab/>
      </w:r>
      <w:r w:rsidR="0005675E">
        <w:rPr>
          <w:rFonts w:hint="eastAsia"/>
        </w:rPr>
        <w:t>非数字，0</w:t>
      </w:r>
      <w:r w:rsidR="0005675E">
        <w:t>/0</w:t>
      </w:r>
    </w:p>
    <w:p w14:paraId="7F307DB7" w14:textId="4168B593" w:rsidR="00677A7B" w:rsidRDefault="00677A7B" w:rsidP="00677A7B">
      <w:r>
        <w:t>pi</w:t>
      </w:r>
      <w:r w:rsidR="00956992">
        <w:tab/>
      </w:r>
      <w:r w:rsidR="00956992">
        <w:tab/>
      </w:r>
      <w:r w:rsidR="0005675E">
        <w:rPr>
          <w:rFonts w:hint="eastAsia"/>
        </w:rPr>
        <w:t>3</w:t>
      </w:r>
      <w:r w:rsidR="0005675E">
        <w:t>.1416</w:t>
      </w:r>
    </w:p>
    <w:p w14:paraId="0A530FB7" w14:textId="05BF26A8" w:rsidR="00677A7B" w:rsidRDefault="00677A7B" w:rsidP="00677A7B"/>
    <w:p w14:paraId="113AA7C4" w14:textId="72794FB2" w:rsidR="00BE74B5" w:rsidRDefault="00FC23FD" w:rsidP="00FC23FD">
      <w:pPr>
        <w:pStyle w:val="Codes"/>
        <w:ind w:left="315"/>
      </w:pPr>
      <w:r w:rsidRPr="00CB1A0A">
        <w:rPr>
          <w:rFonts w:hint="eastAsia"/>
          <w:color w:val="FF0000"/>
        </w:rPr>
        <w:t>save</w:t>
      </w:r>
      <w:r>
        <w:t xml:space="preserve"> </w:t>
      </w:r>
      <w:r>
        <w:rPr>
          <w:rFonts w:hint="eastAsia"/>
        </w:rPr>
        <w:t>aaaa</w:t>
      </w:r>
    </w:p>
    <w:p w14:paraId="11DB3205" w14:textId="68A56030" w:rsidR="00FC23FD" w:rsidRDefault="00FC23FD" w:rsidP="00677A7B">
      <w:r>
        <w:rPr>
          <w:rFonts w:hint="eastAsia"/>
        </w:rPr>
        <w:lastRenderedPageBreak/>
        <w:t>将当前变量保存为aaaa</w:t>
      </w:r>
      <w:r>
        <w:t>.mat</w:t>
      </w:r>
    </w:p>
    <w:p w14:paraId="27FA50C9" w14:textId="7CA1E1CF" w:rsidR="00BE74B5" w:rsidRDefault="00FC23FD" w:rsidP="00FC23FD">
      <w:pPr>
        <w:pStyle w:val="Codes"/>
        <w:ind w:left="315"/>
      </w:pPr>
      <w:r w:rsidRPr="00CB1A0A">
        <w:rPr>
          <w:rFonts w:hint="eastAsia"/>
          <w:color w:val="FF0000"/>
        </w:rPr>
        <w:t>l</w:t>
      </w:r>
      <w:r w:rsidRPr="00CB1A0A">
        <w:rPr>
          <w:color w:val="FF0000"/>
        </w:rPr>
        <w:t xml:space="preserve">oad </w:t>
      </w:r>
      <w:r>
        <w:t>aaaa</w:t>
      </w:r>
    </w:p>
    <w:p w14:paraId="3A275D9F" w14:textId="402B79DF" w:rsidR="00BE74B5" w:rsidRDefault="00FC23FD" w:rsidP="00677A7B">
      <w:r>
        <w:rPr>
          <w:rFonts w:hint="eastAsia"/>
        </w:rPr>
        <w:t>再加载进来</w:t>
      </w:r>
    </w:p>
    <w:p w14:paraId="0496250B" w14:textId="0F17D0FE" w:rsidR="00BE74B5" w:rsidRDefault="00BE74B5" w:rsidP="00677A7B"/>
    <w:p w14:paraId="1FB96A61" w14:textId="2BA7F16E" w:rsidR="00BE74B5" w:rsidRDefault="00CB1A0A" w:rsidP="00677A7B">
      <w:r>
        <w:rPr>
          <w:rFonts w:hint="eastAsia"/>
        </w:rPr>
        <w:t>m</w:t>
      </w:r>
      <w:r>
        <w:t xml:space="preserve">atlab </w:t>
      </w:r>
      <w:r>
        <w:rPr>
          <w:rFonts w:hint="eastAsia"/>
        </w:rPr>
        <w:t>默认显示4位小数，相当于</w:t>
      </w:r>
    </w:p>
    <w:p w14:paraId="5DECD83C" w14:textId="677F0B39" w:rsidR="00CB1A0A" w:rsidRDefault="00CB1A0A" w:rsidP="00CB1A0A">
      <w:pPr>
        <w:pStyle w:val="Codes"/>
        <w:ind w:left="315"/>
      </w:pPr>
      <w:r w:rsidRPr="00CB1A0A">
        <w:rPr>
          <w:rFonts w:hint="eastAsia"/>
          <w:color w:val="FF0000"/>
        </w:rPr>
        <w:t>format</w:t>
      </w:r>
      <w:r w:rsidRPr="00CB1A0A">
        <w:rPr>
          <w:color w:val="FF0000"/>
        </w:rPr>
        <w:t xml:space="preserve"> </w:t>
      </w:r>
      <w:r>
        <w:rPr>
          <w:rFonts w:hint="eastAsia"/>
        </w:rPr>
        <w:t>short</w:t>
      </w:r>
    </w:p>
    <w:p w14:paraId="0FDE66EC" w14:textId="1418A676" w:rsidR="00CB1A0A" w:rsidRDefault="00CB1A0A" w:rsidP="00CB1A0A">
      <w:pPr>
        <w:pStyle w:val="Codes"/>
        <w:ind w:left="315"/>
        <w:rPr>
          <w:rFonts w:hint="eastAsia"/>
        </w:rPr>
      </w:pP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long</w:t>
      </w:r>
    </w:p>
    <w:p w14:paraId="647CF99A" w14:textId="6FA1253F" w:rsidR="00BE74B5" w:rsidRDefault="00CB1A0A" w:rsidP="00677A7B"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long显示1</w:t>
      </w:r>
      <w:r>
        <w:t>6</w:t>
      </w:r>
      <w:r>
        <w:rPr>
          <w:rFonts w:hint="eastAsia"/>
        </w:rPr>
        <w:t>位小数</w:t>
      </w:r>
    </w:p>
    <w:p w14:paraId="4111FFE3" w14:textId="4F97765D" w:rsidR="00BE74B5" w:rsidRDefault="00CB1A0A" w:rsidP="00CB1A0A">
      <w:pPr>
        <w:pStyle w:val="Codes"/>
        <w:ind w:left="315"/>
      </w:pP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bank</w:t>
      </w:r>
    </w:p>
    <w:p w14:paraId="00A4B0FF" w14:textId="417CB689" w:rsidR="00CB1A0A" w:rsidRDefault="00CB1A0A" w:rsidP="00677A7B">
      <w:r>
        <w:rPr>
          <w:rFonts w:hint="eastAsia"/>
        </w:rPr>
        <w:t>小数点后两位</w:t>
      </w:r>
    </w:p>
    <w:p w14:paraId="0E32E4A5" w14:textId="5052931F" w:rsidR="00BE74B5" w:rsidRDefault="00834A8C" w:rsidP="00811597">
      <w:pPr>
        <w:pStyle w:val="Codes"/>
        <w:ind w:left="315"/>
      </w:pP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rat</w:t>
      </w:r>
    </w:p>
    <w:p w14:paraId="0AE2FA43" w14:textId="1D86F43A" w:rsidR="00834A8C" w:rsidRDefault="00834A8C" w:rsidP="00677A7B">
      <w:r>
        <w:rPr>
          <w:rFonts w:hint="eastAsia"/>
        </w:rPr>
        <w:t>能变成分数的就变成分数</w:t>
      </w:r>
    </w:p>
    <w:p w14:paraId="5B99871E" w14:textId="2BE17100" w:rsidR="00BE74B5" w:rsidRDefault="00BE74B5" w:rsidP="00677A7B"/>
    <w:p w14:paraId="02B8E472" w14:textId="0A209BEB" w:rsidR="00BE74B5" w:rsidRDefault="00BE74B5" w:rsidP="00677A7B">
      <w:bookmarkStart w:id="0" w:name="_GoBack"/>
      <w:bookmarkEnd w:id="0"/>
    </w:p>
    <w:p w14:paraId="200A4A30" w14:textId="45CCC64E" w:rsidR="00BE74B5" w:rsidRDefault="00BE74B5" w:rsidP="00677A7B"/>
    <w:p w14:paraId="5BE075BD" w14:textId="4D11BC42" w:rsidR="00BE74B5" w:rsidRDefault="00BE74B5" w:rsidP="00677A7B"/>
    <w:p w14:paraId="3C701FB2" w14:textId="347CC2D6" w:rsidR="00BE74B5" w:rsidRDefault="00BE74B5" w:rsidP="00677A7B"/>
    <w:p w14:paraId="314B570C" w14:textId="77777777" w:rsidR="00BE74B5" w:rsidRPr="00677A7B" w:rsidRDefault="00BE74B5" w:rsidP="00677A7B">
      <w:pPr>
        <w:rPr>
          <w:rFonts w:hint="eastAsia"/>
        </w:rPr>
      </w:pPr>
    </w:p>
    <w:sectPr w:rsidR="00BE74B5" w:rsidRPr="00677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5A"/>
    <w:rsid w:val="000270CD"/>
    <w:rsid w:val="0005675E"/>
    <w:rsid w:val="00145E14"/>
    <w:rsid w:val="0038663D"/>
    <w:rsid w:val="003E1DB2"/>
    <w:rsid w:val="0050729F"/>
    <w:rsid w:val="006737E0"/>
    <w:rsid w:val="00677A7B"/>
    <w:rsid w:val="00811597"/>
    <w:rsid w:val="00834A8C"/>
    <w:rsid w:val="00867646"/>
    <w:rsid w:val="008C3E9D"/>
    <w:rsid w:val="008E1D03"/>
    <w:rsid w:val="0091096D"/>
    <w:rsid w:val="00956992"/>
    <w:rsid w:val="009D5D15"/>
    <w:rsid w:val="00A02372"/>
    <w:rsid w:val="00A1265A"/>
    <w:rsid w:val="00AD729F"/>
    <w:rsid w:val="00B13414"/>
    <w:rsid w:val="00B74FF9"/>
    <w:rsid w:val="00BE74B5"/>
    <w:rsid w:val="00CA4D47"/>
    <w:rsid w:val="00CB1A0A"/>
    <w:rsid w:val="00CF04B8"/>
    <w:rsid w:val="00D12C83"/>
    <w:rsid w:val="00E83364"/>
    <w:rsid w:val="00EE62A3"/>
    <w:rsid w:val="00FC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72EC"/>
  <w15:chartTrackingRefBased/>
  <w15:docId w15:val="{598A8346-BA25-4C76-93AB-FED9808B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Demork Lin</cp:lastModifiedBy>
  <cp:revision>18</cp:revision>
  <dcterms:created xsi:type="dcterms:W3CDTF">2018-10-29T15:31:00Z</dcterms:created>
  <dcterms:modified xsi:type="dcterms:W3CDTF">2019-03-29T07:35:00Z</dcterms:modified>
</cp:coreProperties>
</file>