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7B1C5" w14:textId="74468770" w:rsidR="00AD729F" w:rsidRDefault="00AD729F">
      <w:r>
        <w:rPr>
          <w:rFonts w:hint="eastAsia"/>
        </w:rPr>
        <w:t>%注释</w:t>
      </w:r>
    </w:p>
    <w:p w14:paraId="02531221" w14:textId="01349D87" w:rsidR="00AD729F" w:rsidRDefault="000270CD">
      <w:r>
        <w:rPr>
          <w:rFonts w:hint="eastAsia"/>
        </w:rPr>
        <w:t>每一句后面加上分号，就不再显示ans</w:t>
      </w:r>
      <w:r>
        <w:t>=......</w:t>
      </w:r>
    </w:p>
    <w:p w14:paraId="20F1D56B" w14:textId="599FA07F" w:rsidR="00867646" w:rsidRDefault="002D5F0C">
      <w:r>
        <w:rPr>
          <w:rFonts w:hint="eastAsia"/>
        </w:rPr>
        <w:t>clc</w:t>
      </w:r>
      <w:r>
        <w:tab/>
      </w:r>
      <w:r>
        <w:tab/>
      </w:r>
      <w:r>
        <w:rPr>
          <w:rFonts w:hint="eastAsia"/>
        </w:rPr>
        <w:t>清空命令行</w:t>
      </w:r>
    </w:p>
    <w:p w14:paraId="5BDD196D" w14:textId="71444A01" w:rsidR="003720C2" w:rsidRDefault="00655275">
      <w:r>
        <w:rPr>
          <w:rFonts w:hint="eastAsia"/>
        </w:rPr>
        <w:t>clear</w:t>
      </w:r>
    </w:p>
    <w:p w14:paraId="63D7E9D8" w14:textId="56E145CB" w:rsidR="00655275" w:rsidRDefault="00655275">
      <w:r>
        <w:rPr>
          <w:rFonts w:hint="eastAsia"/>
        </w:rPr>
        <w:t>x</w:t>
      </w:r>
      <w:r>
        <w:t>.^2</w:t>
      </w:r>
      <w:r>
        <w:tab/>
      </w:r>
      <w:r>
        <w:tab/>
      </w:r>
      <w:r>
        <w:rPr>
          <w:rFonts w:hint="eastAsia"/>
        </w:rPr>
        <w:t>对x矩阵每一个元素进行平方</w:t>
      </w:r>
    </w:p>
    <w:p w14:paraId="45D91FB4" w14:textId="643F70AC" w:rsidR="006737E0" w:rsidRDefault="006737E0"/>
    <w:p w14:paraId="6C0C69A4" w14:textId="77777777" w:rsidR="00BC37BF" w:rsidRDefault="00BC37BF">
      <w:pPr>
        <w:rPr>
          <w:rFonts w:hint="eastAsia"/>
        </w:rPr>
      </w:pPr>
    </w:p>
    <w:p w14:paraId="3D910D9B" w14:textId="145C11E8" w:rsidR="008C3E9D" w:rsidRDefault="008C3E9D" w:rsidP="008C3E9D">
      <w:pPr>
        <w:pStyle w:val="Codes"/>
        <w:ind w:left="315"/>
      </w:pPr>
      <w:r>
        <w:rPr>
          <w:rFonts w:hint="eastAsia"/>
        </w:rPr>
        <w:t>a=</w:t>
      </w:r>
      <w:r>
        <w:t>1</w:t>
      </w:r>
    </w:p>
    <w:p w14:paraId="2B27A37C" w14:textId="60A91B0D" w:rsidR="008C3E9D" w:rsidRDefault="008C3E9D">
      <w:r>
        <w:rPr>
          <w:rFonts w:hint="eastAsia"/>
        </w:rPr>
        <w:t>创建变量</w:t>
      </w:r>
    </w:p>
    <w:p w14:paraId="527FAFF1" w14:textId="4B77282E" w:rsidR="008C3E9D" w:rsidRDefault="0005675E" w:rsidP="0005675E">
      <w:pPr>
        <w:pStyle w:val="Codes"/>
        <w:ind w:left="315"/>
      </w:pPr>
      <w:r>
        <w:rPr>
          <w:rFonts w:hint="eastAsia"/>
        </w:rPr>
        <w:t>c</w:t>
      </w:r>
      <w:r>
        <w:t>lear a</w:t>
      </w:r>
    </w:p>
    <w:p w14:paraId="354D41FB" w14:textId="38D5A7FC" w:rsidR="0005675E" w:rsidRDefault="0005675E" w:rsidP="0005675E">
      <w:r>
        <w:rPr>
          <w:rFonts w:hint="eastAsia"/>
        </w:rPr>
        <w:t>删除变量</w:t>
      </w:r>
    </w:p>
    <w:p w14:paraId="779A514D" w14:textId="762DE03E" w:rsidR="0005675E" w:rsidRDefault="0005675E" w:rsidP="0005675E"/>
    <w:p w14:paraId="5900B2AB" w14:textId="77777777" w:rsidR="0005675E" w:rsidRDefault="0005675E" w:rsidP="0005675E"/>
    <w:p w14:paraId="69F5A36D" w14:textId="77777777" w:rsidR="008C3E9D" w:rsidRDefault="008C3E9D" w:rsidP="008C3E9D">
      <w:r>
        <w:rPr>
          <w:rFonts w:hint="eastAsia"/>
        </w:rPr>
        <w:t>在一个单行中创建一个拥有四个元素的数组，其各个元素之间用逗号或者空格隔开。</w:t>
      </w:r>
      <w:r>
        <w:t xml:space="preserve"> </w:t>
      </w:r>
    </w:p>
    <w:p w14:paraId="74414D33" w14:textId="77777777" w:rsidR="008C3E9D" w:rsidRDefault="008C3E9D" w:rsidP="008C3E9D">
      <w:pPr>
        <w:pStyle w:val="Codes"/>
        <w:ind w:left="315"/>
      </w:pPr>
      <w:r>
        <w:t xml:space="preserve">a = [1 2 3 4] </w:t>
      </w:r>
    </w:p>
    <w:p w14:paraId="6ED78671" w14:textId="13118863" w:rsidR="008C3E9D" w:rsidRDefault="008C3E9D" w:rsidP="008C3E9D">
      <w:r>
        <w:rPr>
          <w:rFonts w:hint="eastAsia"/>
        </w:rPr>
        <w:t>多行矩阵各个行之间用分号隔开。</w:t>
      </w:r>
    </w:p>
    <w:p w14:paraId="02ED5717" w14:textId="77777777" w:rsidR="008C3E9D" w:rsidRDefault="008C3E9D" w:rsidP="008C3E9D">
      <w:pPr>
        <w:pStyle w:val="Codes"/>
        <w:ind w:left="315"/>
      </w:pPr>
      <w:r>
        <w:t>b = [1,2;3,4;5,6]</w:t>
      </w:r>
    </w:p>
    <w:p w14:paraId="5E9A528D" w14:textId="76189EB8" w:rsidR="008C3E9D" w:rsidRDefault="00B13414" w:rsidP="008C3E9D">
      <w:r>
        <w:rPr>
          <w:rFonts w:hint="eastAsia"/>
        </w:rPr>
        <w:t>b</w:t>
      </w:r>
      <w:r>
        <w:t>+10</w:t>
      </w:r>
    </w:p>
    <w:p w14:paraId="298E00C4" w14:textId="48CF1FC7" w:rsidR="00B13414" w:rsidRDefault="00B13414" w:rsidP="008C3E9D">
      <w:r>
        <w:rPr>
          <w:rFonts w:hint="eastAsia"/>
        </w:rPr>
        <w:t>b矩阵中所有数字+1</w:t>
      </w:r>
      <w:r>
        <w:t>0</w:t>
      </w:r>
    </w:p>
    <w:p w14:paraId="5D1F8332" w14:textId="1700A35B" w:rsidR="008C3E9D" w:rsidRDefault="00CF04B8" w:rsidP="00811597">
      <w:pPr>
        <w:pStyle w:val="Codes"/>
        <w:ind w:left="315"/>
      </w:pPr>
      <w:r>
        <w:rPr>
          <w:rFonts w:hint="eastAsia"/>
        </w:rPr>
        <w:t>b</w:t>
      </w:r>
      <w:r>
        <w:t>'</w:t>
      </w:r>
    </w:p>
    <w:p w14:paraId="0E878E36" w14:textId="2EE91914" w:rsidR="00CF04B8" w:rsidRDefault="00CF04B8" w:rsidP="008C3E9D">
      <w:r>
        <w:rPr>
          <w:rFonts w:hint="eastAsia"/>
        </w:rPr>
        <w:t>转置</w:t>
      </w:r>
    </w:p>
    <w:p w14:paraId="59CDBE28" w14:textId="77777777" w:rsidR="00DC1DE5" w:rsidRDefault="00DC1DE5" w:rsidP="00DC1DE5">
      <w:pPr>
        <w:pStyle w:val="Codes"/>
        <w:ind w:left="315"/>
      </w:pPr>
      <w:r w:rsidRPr="00BC37BF">
        <w:t>A(2,:)=[]</w:t>
      </w:r>
      <w:bookmarkStart w:id="0" w:name="_GoBack"/>
      <w:bookmarkEnd w:id="0"/>
    </w:p>
    <w:p w14:paraId="3F73D561" w14:textId="69579736" w:rsidR="00DC1DE5" w:rsidRDefault="00DC1DE5" w:rsidP="008C3E9D">
      <w:pPr>
        <w:rPr>
          <w:rFonts w:hint="eastAsia"/>
        </w:rPr>
      </w:pPr>
      <w:r>
        <w:rPr>
          <w:rFonts w:hint="eastAsia"/>
        </w:rPr>
        <w:t>删除一行</w:t>
      </w:r>
    </w:p>
    <w:p w14:paraId="37FDB462" w14:textId="1AFDD9F6" w:rsidR="0038663D" w:rsidRDefault="0038663D" w:rsidP="008C3E9D"/>
    <w:p w14:paraId="7798DAC6" w14:textId="4D3FA979" w:rsidR="0038663D" w:rsidRDefault="0038663D" w:rsidP="0038663D">
      <w:r>
        <w:t>A(2，4)</w:t>
      </w:r>
      <w:r w:rsidR="003E1DB2">
        <w:t xml:space="preserve"> </w:t>
      </w:r>
      <w:r w:rsidR="003E1DB2">
        <w:rPr>
          <w:rFonts w:hint="eastAsia"/>
        </w:rPr>
        <w:t>第二行第四列</w:t>
      </w:r>
    </w:p>
    <w:p w14:paraId="179F7B5A" w14:textId="2E6082D5" w:rsidR="0038663D" w:rsidRDefault="0038663D" w:rsidP="0038663D">
      <w:r>
        <w:t>A(</w:t>
      </w:r>
      <w:r w:rsidR="003E1DB2">
        <w:t>2</w:t>
      </w:r>
      <w:r>
        <w:t xml:space="preserve">) </w:t>
      </w:r>
      <w:r w:rsidR="003E1DB2">
        <w:rPr>
          <w:rFonts w:hint="eastAsia"/>
        </w:rPr>
        <w:t>第二行第一个数</w:t>
      </w:r>
    </w:p>
    <w:p w14:paraId="2DFB04AE" w14:textId="6A1558C9" w:rsidR="003E1DB2" w:rsidRDefault="00AD729F" w:rsidP="0038663D">
      <w:r>
        <w:rPr>
          <w:rFonts w:hint="eastAsia"/>
        </w:rPr>
        <w:t>只有一行时，A</w:t>
      </w:r>
      <w:r>
        <w:t>(2)</w:t>
      </w:r>
      <w:r>
        <w:rPr>
          <w:rFonts w:hint="eastAsia"/>
        </w:rPr>
        <w:t>第二个数</w:t>
      </w:r>
    </w:p>
    <w:p w14:paraId="4FFC17E5" w14:textId="77777777" w:rsidR="00901274" w:rsidRPr="00901274" w:rsidRDefault="00901274" w:rsidP="0038663D">
      <w:pPr>
        <w:rPr>
          <w:rFonts w:hint="eastAsia"/>
        </w:rPr>
      </w:pPr>
    </w:p>
    <w:p w14:paraId="6EB1D601" w14:textId="047F2FAF" w:rsidR="00AD729F" w:rsidRDefault="00AD729F" w:rsidP="0038663D"/>
    <w:p w14:paraId="68298AB3" w14:textId="15C84C39" w:rsidR="00FC23FD" w:rsidRDefault="00FC23FD" w:rsidP="00FC23FD">
      <w:r w:rsidRPr="00FC23FD">
        <w:t>sqrt(16)</w:t>
      </w:r>
    </w:p>
    <w:p w14:paraId="4020D4B7" w14:textId="13A51CBF" w:rsidR="00E07E6D" w:rsidRDefault="00E07E6D" w:rsidP="00FC23FD">
      <w:r>
        <w:rPr>
          <w:rFonts w:hint="eastAsia"/>
        </w:rPr>
        <w:t>real</w:t>
      </w:r>
      <w:r>
        <w:t>(a)</w:t>
      </w:r>
      <w:r>
        <w:tab/>
      </w:r>
      <w:r>
        <w:tab/>
      </w:r>
      <w:r>
        <w:rPr>
          <w:rFonts w:hint="eastAsia"/>
        </w:rPr>
        <w:t>实部</w:t>
      </w:r>
    </w:p>
    <w:p w14:paraId="404C7712" w14:textId="44B793BB" w:rsidR="00E07E6D" w:rsidRPr="00E07E6D" w:rsidRDefault="00E07E6D" w:rsidP="00FC23FD">
      <w:pPr>
        <w:rPr>
          <w:rFonts w:hint="eastAsia"/>
        </w:rPr>
      </w:pPr>
      <w:r>
        <w:rPr>
          <w:rFonts w:hint="eastAsia"/>
        </w:rPr>
        <w:t>imag</w:t>
      </w:r>
      <w:r>
        <w:t>(a)</w:t>
      </w:r>
      <w:r>
        <w:tab/>
      </w:r>
      <w:r>
        <w:tab/>
      </w:r>
      <w:r>
        <w:rPr>
          <w:rFonts w:hint="eastAsia"/>
        </w:rPr>
        <w:t xml:space="preserve">虚部 </w:t>
      </w:r>
      <w:r>
        <w:t xml:space="preserve"> 2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i</w:t>
      </w:r>
      <w:r>
        <w:t xml:space="preserve">  </w:t>
      </w:r>
      <w:r>
        <w:rPr>
          <w:rFonts w:hint="eastAsia"/>
        </w:rPr>
        <w:t>real</w:t>
      </w:r>
      <w:r>
        <w:t>(a)=2   imag(a)=3</w:t>
      </w:r>
    </w:p>
    <w:p w14:paraId="1E5506CC" w14:textId="3EF278C1" w:rsidR="00FC23FD" w:rsidRPr="00FC23FD" w:rsidRDefault="00FC23FD" w:rsidP="0038663D"/>
    <w:p w14:paraId="770F6A3D" w14:textId="77777777" w:rsidR="00FC23FD" w:rsidRDefault="00FC23FD" w:rsidP="0038663D"/>
    <w:p w14:paraId="63625526" w14:textId="784010B9" w:rsidR="00AD729F" w:rsidRDefault="00AD729F" w:rsidP="00AD729F">
      <w:r>
        <w:t>length(z)</w:t>
      </w:r>
      <w:r>
        <w:tab/>
      </w:r>
      <w:r>
        <w:tab/>
        <w:t xml:space="preserve">元素个数  </w:t>
      </w:r>
    </w:p>
    <w:p w14:paraId="0A9EE1B9" w14:textId="29BF7B60" w:rsidR="00AD729F" w:rsidRDefault="00AD729F" w:rsidP="00AD729F">
      <w:r>
        <w:t>max(z)</w:t>
      </w:r>
      <w:r>
        <w:tab/>
      </w:r>
      <w:r>
        <w:tab/>
        <w:t xml:space="preserve">最大值  </w:t>
      </w:r>
    </w:p>
    <w:p w14:paraId="78D705F8" w14:textId="65476940" w:rsidR="00AD729F" w:rsidRDefault="00AD729F" w:rsidP="00AD729F">
      <w:r>
        <w:t>min(z)</w:t>
      </w:r>
      <w:r>
        <w:tab/>
      </w:r>
      <w:r>
        <w:tab/>
        <w:t xml:space="preserve">最小值  </w:t>
      </w:r>
    </w:p>
    <w:p w14:paraId="3CF0B141" w14:textId="1B180B88" w:rsidR="00AD729F" w:rsidRDefault="00B74FF9" w:rsidP="00AD729F">
      <w:r w:rsidRPr="00B74FF9">
        <w:t>norm(</w:t>
      </w:r>
      <w:r w:rsidR="00FC23FD">
        <w:rPr>
          <w:rFonts w:hint="eastAsia"/>
        </w:rPr>
        <w:t>z</w:t>
      </w:r>
      <w:r w:rsidRPr="00B74FF9">
        <w:t>)</w:t>
      </w:r>
      <w:r>
        <w:tab/>
      </w:r>
      <w:r>
        <w:tab/>
      </w:r>
      <w:r w:rsidR="009D5D15">
        <w:rPr>
          <w:rFonts w:hint="eastAsia"/>
        </w:rPr>
        <w:t>模长</w:t>
      </w:r>
    </w:p>
    <w:p w14:paraId="2C868C10" w14:textId="4E6EFB86" w:rsidR="009D5D15" w:rsidRDefault="009D5D15" w:rsidP="00AD729F">
      <w:r>
        <w:rPr>
          <w:rFonts w:hint="eastAsia"/>
        </w:rPr>
        <w:t>还有平均数、中位数、标准差、和、积、内积等等</w:t>
      </w:r>
    </w:p>
    <w:p w14:paraId="12B412E2" w14:textId="21451B5B" w:rsidR="00E83364" w:rsidRDefault="00E83364" w:rsidP="00AD729F"/>
    <w:p w14:paraId="73372ED3" w14:textId="5231A6B2" w:rsidR="00E83364" w:rsidRDefault="00E83364" w:rsidP="00677A7B">
      <w:pPr>
        <w:pStyle w:val="Codes"/>
        <w:ind w:left="315"/>
      </w:pPr>
      <w:r w:rsidRPr="00677A7B">
        <w:rPr>
          <w:rFonts w:hint="eastAsia"/>
          <w:color w:val="FF0000"/>
        </w:rPr>
        <w:t>for</w:t>
      </w:r>
      <w:r>
        <w:t xml:space="preserve"> i=1:6</w:t>
      </w:r>
    </w:p>
    <w:p w14:paraId="55D4CF68" w14:textId="3A6829D4" w:rsidR="00E83364" w:rsidRDefault="00677A7B" w:rsidP="00677A7B">
      <w:pPr>
        <w:pStyle w:val="Codes"/>
        <w:ind w:left="315"/>
      </w:pPr>
      <w:r>
        <w:rPr>
          <w:rFonts w:hint="eastAsia"/>
        </w:rPr>
        <w:t>x</w:t>
      </w:r>
      <w:r>
        <w:t>(i)=1/i</w:t>
      </w:r>
    </w:p>
    <w:p w14:paraId="49197BB0" w14:textId="264D29F3" w:rsidR="00677A7B" w:rsidRDefault="00677A7B" w:rsidP="00677A7B">
      <w:pPr>
        <w:pStyle w:val="Codes"/>
        <w:ind w:left="315"/>
        <w:rPr>
          <w:color w:val="FF0000"/>
        </w:rPr>
      </w:pPr>
      <w:r w:rsidRPr="00677A7B">
        <w:rPr>
          <w:rFonts w:hint="eastAsia"/>
          <w:color w:val="FF0000"/>
        </w:rPr>
        <w:t>e</w:t>
      </w:r>
      <w:r w:rsidRPr="00677A7B">
        <w:rPr>
          <w:color w:val="FF0000"/>
        </w:rPr>
        <w:t>nd</w:t>
      </w:r>
    </w:p>
    <w:p w14:paraId="794F1E8C" w14:textId="1471F3DE" w:rsidR="00677A7B" w:rsidRDefault="00677A7B" w:rsidP="00677A7B">
      <w:r>
        <w:rPr>
          <w:rFonts w:hint="eastAsia"/>
        </w:rPr>
        <w:t>这儿最好别用i，因为i表示虚数</w:t>
      </w:r>
    </w:p>
    <w:p w14:paraId="72A53934" w14:textId="47906A83" w:rsidR="00677A7B" w:rsidRDefault="00677A7B" w:rsidP="00677A7B"/>
    <w:p w14:paraId="09BB72C2" w14:textId="4A7F5A5E" w:rsidR="00677A7B" w:rsidRDefault="00677A7B" w:rsidP="00677A7B">
      <w:r>
        <w:t>eps</w:t>
      </w:r>
      <w:r w:rsidR="00956992">
        <w:tab/>
      </w:r>
      <w:r w:rsidR="00956992">
        <w:tab/>
      </w:r>
      <w:r>
        <w:rPr>
          <w:rFonts w:hint="eastAsia"/>
        </w:rPr>
        <w:t>浮点精度精度。</w:t>
      </w:r>
    </w:p>
    <w:p w14:paraId="1DF0620A" w14:textId="1CBFDA44" w:rsidR="00677A7B" w:rsidRDefault="00677A7B" w:rsidP="00677A7B">
      <w:r>
        <w:t>i,j</w:t>
      </w:r>
      <w:r w:rsidR="00956992">
        <w:tab/>
      </w:r>
      <w:r w:rsidR="00956992">
        <w:tab/>
      </w:r>
      <w:r>
        <w:rPr>
          <w:rFonts w:hint="eastAsia"/>
        </w:rPr>
        <w:t>虚构单位√</w:t>
      </w:r>
      <w:r>
        <w:t>-1。</w:t>
      </w:r>
    </w:p>
    <w:p w14:paraId="72B555F5" w14:textId="61F53352" w:rsidR="00677A7B" w:rsidRDefault="00677A7B" w:rsidP="00677A7B">
      <w:r>
        <w:t>Inf</w:t>
      </w:r>
      <w:r w:rsidR="00956992">
        <w:tab/>
      </w:r>
      <w:r w:rsidR="00956992">
        <w:tab/>
      </w:r>
      <w:r>
        <w:rPr>
          <w:rFonts w:hint="eastAsia"/>
        </w:rPr>
        <w:t>无穷</w:t>
      </w:r>
      <w:r w:rsidR="0005675E">
        <w:t>, 1/0</w:t>
      </w:r>
    </w:p>
    <w:p w14:paraId="11D5EAEA" w14:textId="37133268" w:rsidR="00677A7B" w:rsidRDefault="00677A7B" w:rsidP="00677A7B">
      <w:r>
        <w:t>NaN</w:t>
      </w:r>
      <w:r w:rsidR="00956992">
        <w:tab/>
      </w:r>
      <w:r w:rsidR="00956992">
        <w:tab/>
      </w:r>
      <w:r w:rsidR="0005675E">
        <w:rPr>
          <w:rFonts w:hint="eastAsia"/>
        </w:rPr>
        <w:t>非数字，0</w:t>
      </w:r>
      <w:r w:rsidR="0005675E">
        <w:t>/0</w:t>
      </w:r>
    </w:p>
    <w:p w14:paraId="7F307DB7" w14:textId="4168B593" w:rsidR="00677A7B" w:rsidRDefault="00677A7B" w:rsidP="00677A7B">
      <w:r>
        <w:t>pi</w:t>
      </w:r>
      <w:r w:rsidR="00956992">
        <w:tab/>
      </w:r>
      <w:r w:rsidR="00956992">
        <w:tab/>
      </w:r>
      <w:r w:rsidR="0005675E">
        <w:rPr>
          <w:rFonts w:hint="eastAsia"/>
        </w:rPr>
        <w:t>3</w:t>
      </w:r>
      <w:r w:rsidR="0005675E">
        <w:t>.1416</w:t>
      </w:r>
    </w:p>
    <w:p w14:paraId="0A530FB7" w14:textId="05BF26A8" w:rsidR="00677A7B" w:rsidRDefault="00677A7B" w:rsidP="00677A7B"/>
    <w:p w14:paraId="113AA7C4" w14:textId="72794FB2" w:rsidR="00BE74B5" w:rsidRDefault="00FC23FD" w:rsidP="00FC23FD">
      <w:pPr>
        <w:pStyle w:val="Codes"/>
        <w:ind w:left="315"/>
      </w:pPr>
      <w:r w:rsidRPr="00CB1A0A">
        <w:rPr>
          <w:rFonts w:hint="eastAsia"/>
          <w:color w:val="FF0000"/>
        </w:rPr>
        <w:t>save</w:t>
      </w:r>
      <w:r>
        <w:t xml:space="preserve"> </w:t>
      </w:r>
      <w:r>
        <w:rPr>
          <w:rFonts w:hint="eastAsia"/>
        </w:rPr>
        <w:t>aaaa</w:t>
      </w:r>
    </w:p>
    <w:p w14:paraId="11DB3205" w14:textId="68A56030" w:rsidR="00FC23FD" w:rsidRDefault="00FC23FD" w:rsidP="00677A7B">
      <w:r>
        <w:rPr>
          <w:rFonts w:hint="eastAsia"/>
        </w:rPr>
        <w:t>将当前变量保存为aaaa</w:t>
      </w:r>
      <w:r>
        <w:t>.mat</w:t>
      </w:r>
    </w:p>
    <w:p w14:paraId="27FA50C9" w14:textId="7CA1E1CF" w:rsidR="00BE74B5" w:rsidRDefault="00FC23FD" w:rsidP="00FC23FD">
      <w:pPr>
        <w:pStyle w:val="Codes"/>
        <w:ind w:left="315"/>
      </w:pPr>
      <w:r w:rsidRPr="00CB1A0A">
        <w:rPr>
          <w:rFonts w:hint="eastAsia"/>
          <w:color w:val="FF0000"/>
        </w:rPr>
        <w:t>l</w:t>
      </w:r>
      <w:r w:rsidRPr="00CB1A0A">
        <w:rPr>
          <w:color w:val="FF0000"/>
        </w:rPr>
        <w:t xml:space="preserve">oad </w:t>
      </w:r>
      <w:r>
        <w:t>aaaa</w:t>
      </w:r>
    </w:p>
    <w:p w14:paraId="3A275D9F" w14:textId="402B79DF" w:rsidR="00BE74B5" w:rsidRDefault="00FC23FD" w:rsidP="00677A7B">
      <w:r>
        <w:rPr>
          <w:rFonts w:hint="eastAsia"/>
        </w:rPr>
        <w:t>再加载进来</w:t>
      </w:r>
    </w:p>
    <w:p w14:paraId="0496250B" w14:textId="0F17D0FE" w:rsidR="00BE74B5" w:rsidRDefault="00BE74B5" w:rsidP="00677A7B"/>
    <w:p w14:paraId="1FB96A61" w14:textId="2BA7F16E" w:rsidR="00BE74B5" w:rsidRDefault="00CB1A0A" w:rsidP="00677A7B">
      <w:r>
        <w:rPr>
          <w:rFonts w:hint="eastAsia"/>
        </w:rPr>
        <w:t>m</w:t>
      </w:r>
      <w:r>
        <w:t xml:space="preserve">atlab </w:t>
      </w:r>
      <w:r>
        <w:rPr>
          <w:rFonts w:hint="eastAsia"/>
        </w:rPr>
        <w:t>默认显示4位小数，相当于</w:t>
      </w:r>
    </w:p>
    <w:p w14:paraId="5DECD83C" w14:textId="677F0B39" w:rsidR="00CB1A0A" w:rsidRDefault="00CB1A0A" w:rsidP="00CB1A0A">
      <w:pPr>
        <w:pStyle w:val="Codes"/>
        <w:ind w:left="315"/>
      </w:pPr>
      <w:r w:rsidRPr="00CB1A0A">
        <w:rPr>
          <w:rFonts w:hint="eastAsia"/>
          <w:color w:val="FF0000"/>
        </w:rPr>
        <w:t>format</w:t>
      </w:r>
      <w:r w:rsidRPr="00CB1A0A">
        <w:rPr>
          <w:color w:val="FF0000"/>
        </w:rPr>
        <w:t xml:space="preserve"> </w:t>
      </w:r>
      <w:r>
        <w:rPr>
          <w:rFonts w:hint="eastAsia"/>
        </w:rPr>
        <w:t>short</w:t>
      </w:r>
    </w:p>
    <w:p w14:paraId="0FDE66EC" w14:textId="1418A676" w:rsidR="00CB1A0A" w:rsidRDefault="00CB1A0A" w:rsidP="00CB1A0A">
      <w:pPr>
        <w:pStyle w:val="Codes"/>
        <w:ind w:left="315"/>
      </w:pP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long</w:t>
      </w:r>
    </w:p>
    <w:p w14:paraId="647CF99A" w14:textId="6FA1253F" w:rsidR="00BE74B5" w:rsidRDefault="00CB1A0A" w:rsidP="00677A7B"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long显示1</w:t>
      </w:r>
      <w:r>
        <w:t>6</w:t>
      </w:r>
      <w:r>
        <w:rPr>
          <w:rFonts w:hint="eastAsia"/>
        </w:rPr>
        <w:t>位小数</w:t>
      </w:r>
    </w:p>
    <w:p w14:paraId="4111FFE3" w14:textId="4F97765D" w:rsidR="00BE74B5" w:rsidRDefault="00CB1A0A" w:rsidP="00CB1A0A">
      <w:pPr>
        <w:pStyle w:val="Codes"/>
        <w:ind w:left="315"/>
      </w:pP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bank</w:t>
      </w:r>
    </w:p>
    <w:p w14:paraId="00A4B0FF" w14:textId="417CB689" w:rsidR="00CB1A0A" w:rsidRDefault="00CB1A0A" w:rsidP="00677A7B">
      <w:r>
        <w:rPr>
          <w:rFonts w:hint="eastAsia"/>
        </w:rPr>
        <w:t>小数点后两位</w:t>
      </w:r>
    </w:p>
    <w:p w14:paraId="0E32E4A5" w14:textId="5052931F" w:rsidR="00BE74B5" w:rsidRDefault="00834A8C" w:rsidP="00811597">
      <w:pPr>
        <w:pStyle w:val="Codes"/>
        <w:ind w:left="315"/>
      </w:pP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rat</w:t>
      </w:r>
    </w:p>
    <w:p w14:paraId="0AE2FA43" w14:textId="1D86F43A" w:rsidR="00834A8C" w:rsidRDefault="00834A8C" w:rsidP="00677A7B">
      <w:r>
        <w:rPr>
          <w:rFonts w:hint="eastAsia"/>
        </w:rPr>
        <w:t>能变成分数的就变成分数</w:t>
      </w:r>
    </w:p>
    <w:p w14:paraId="5B99871E" w14:textId="2BE17100" w:rsidR="00BE74B5" w:rsidRDefault="00BE74B5" w:rsidP="00677A7B"/>
    <w:p w14:paraId="02B8E472" w14:textId="7741A494" w:rsidR="00BE74B5" w:rsidRDefault="00A67459" w:rsidP="003741BC">
      <w:pPr>
        <w:pStyle w:val="Codes"/>
        <w:ind w:left="315"/>
      </w:pPr>
      <w:r w:rsidRPr="003741BC">
        <w:rPr>
          <w:rFonts w:hint="eastAsia"/>
          <w:color w:val="FF0000"/>
        </w:rPr>
        <w:t>edit</w:t>
      </w:r>
      <w:r>
        <w:t xml:space="preserve"> </w:t>
      </w:r>
      <w:r>
        <w:rPr>
          <w:rFonts w:hint="eastAsia"/>
        </w:rPr>
        <w:t>pro</w:t>
      </w:r>
    </w:p>
    <w:p w14:paraId="2C53B2FC" w14:textId="2A7C717D" w:rsidR="00A67459" w:rsidRDefault="00A67459" w:rsidP="00677A7B">
      <w:r>
        <w:rPr>
          <w:rFonts w:hint="eastAsia"/>
        </w:rPr>
        <w:t>生成pro</w:t>
      </w:r>
      <w:r>
        <w:t>.m</w:t>
      </w:r>
      <w:r>
        <w:rPr>
          <w:rFonts w:hint="eastAsia"/>
        </w:rPr>
        <w:t>脚本文件</w:t>
      </w:r>
    </w:p>
    <w:p w14:paraId="07E5CD7B" w14:textId="77777777" w:rsidR="00901274" w:rsidRDefault="00901274" w:rsidP="00901274"/>
    <w:p w14:paraId="200A4A30" w14:textId="16088C2D" w:rsidR="00BE74B5" w:rsidRDefault="00901274" w:rsidP="00677A7B">
      <w:pPr>
        <w:rPr>
          <w:rFonts w:hint="eastAsia"/>
        </w:rPr>
      </w:pPr>
      <w:r>
        <w:rPr>
          <w:rFonts w:hint="eastAsia"/>
        </w:rPr>
        <w:t>绘图</w:t>
      </w:r>
    </w:p>
    <w:p w14:paraId="1DD821D1" w14:textId="77777777" w:rsidR="003741BC" w:rsidRDefault="003741BC" w:rsidP="003741BC">
      <w:pPr>
        <w:pStyle w:val="Codes"/>
        <w:ind w:left="315"/>
      </w:pPr>
      <w:r>
        <w:t>x=-100:5:100;</w:t>
      </w:r>
    </w:p>
    <w:p w14:paraId="220762EC" w14:textId="4222C67C" w:rsidR="003741BC" w:rsidRDefault="003741BC" w:rsidP="003741BC">
      <w:pPr>
        <w:pStyle w:val="Codes"/>
        <w:ind w:left="315"/>
      </w:pPr>
      <w:r>
        <w:t>y=x.^2</w:t>
      </w:r>
      <w:r>
        <w:rPr>
          <w:rFonts w:hint="eastAsia"/>
        </w:rPr>
        <w:t>;</w:t>
      </w:r>
    </w:p>
    <w:p w14:paraId="5BE075BD" w14:textId="106ACDFB" w:rsidR="00BE74B5" w:rsidRPr="003741BC" w:rsidRDefault="003741BC" w:rsidP="003741BC">
      <w:pPr>
        <w:pStyle w:val="Codes"/>
        <w:ind w:left="315"/>
      </w:pPr>
      <w:r w:rsidRPr="003741BC">
        <w:rPr>
          <w:color w:val="FF0000"/>
        </w:rPr>
        <w:t>plot</w:t>
      </w:r>
      <w:r>
        <w:t>(x, y)</w:t>
      </w:r>
    </w:p>
    <w:p w14:paraId="21D646C1" w14:textId="77777777" w:rsidR="00901274" w:rsidRDefault="00901274" w:rsidP="00901274">
      <w:pPr>
        <w:pStyle w:val="a3"/>
        <w:numPr>
          <w:ilvl w:val="0"/>
          <w:numId w:val="1"/>
        </w:numPr>
        <w:ind w:firstLineChars="0"/>
      </w:pPr>
      <w:r>
        <w:t>plot(Y)如果Y是m×n的数组，以1:m为X横坐标，Y中的每一列元素为Y坐标，绘制n条曲线；如果Y是n×1或者1×n的向量，则以1:n为横坐标，Y为坐标表绘制1条曲线</w:t>
      </w:r>
    </w:p>
    <w:p w14:paraId="1EA75E48" w14:textId="3465262B" w:rsidR="00901274" w:rsidRPr="00901274" w:rsidRDefault="00901274" w:rsidP="009012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Y是复数，则plot(Y)等效于plot(real(Y),imag(Y))；其它使用情况下，忽略坐标数据中的虚部</w:t>
      </w:r>
    </w:p>
    <w:p w14:paraId="3288F558" w14:textId="77777777" w:rsidR="00901274" w:rsidRDefault="00901274" w:rsidP="00677A7B">
      <w:pPr>
        <w:rPr>
          <w:rFonts w:hint="eastAsia"/>
        </w:rPr>
      </w:pPr>
    </w:p>
    <w:p w14:paraId="5492529D" w14:textId="3AD031AD" w:rsidR="00FE68F3" w:rsidRDefault="00381E7F" w:rsidP="00381E7F">
      <w:r w:rsidRPr="00381E7F">
        <w:t>xlabel</w:t>
      </w:r>
      <w:r w:rsidR="004A3C71">
        <w:t>('x')</w:t>
      </w:r>
      <w:r w:rsidR="00FE68F3">
        <w:tab/>
      </w:r>
      <w:r w:rsidR="00FE68F3">
        <w:tab/>
      </w:r>
      <w:r w:rsidR="00FE68F3">
        <w:tab/>
      </w:r>
      <w:r w:rsidR="00FE68F3">
        <w:rPr>
          <w:rFonts w:hint="eastAsia"/>
        </w:rPr>
        <w:t>x轴的标签</w:t>
      </w:r>
    </w:p>
    <w:p w14:paraId="3115BD11" w14:textId="4F570173" w:rsidR="00381E7F" w:rsidRDefault="00381E7F" w:rsidP="00381E7F">
      <w:r w:rsidRPr="00381E7F">
        <w:t>ylabel</w:t>
      </w:r>
      <w:r w:rsidR="004A3C71">
        <w:t>('x^2')</w:t>
      </w:r>
      <w:r w:rsidR="00FE68F3">
        <w:tab/>
      </w:r>
      <w:r w:rsidR="00FE68F3">
        <w:tab/>
      </w:r>
      <w:r w:rsidRPr="00381E7F">
        <w:t>y轴</w:t>
      </w:r>
      <w:r w:rsidR="00FE68F3">
        <w:rPr>
          <w:rFonts w:hint="eastAsia"/>
        </w:rPr>
        <w:t>的</w:t>
      </w:r>
      <w:r w:rsidRPr="00381E7F">
        <w:t>标签</w:t>
      </w:r>
    </w:p>
    <w:p w14:paraId="78440415" w14:textId="6490A728" w:rsidR="00381E7F" w:rsidRDefault="00381E7F" w:rsidP="00381E7F">
      <w:r w:rsidRPr="00381E7F">
        <w:t>title</w:t>
      </w:r>
      <w:r w:rsidR="00194B2A">
        <w:t>('title here')</w:t>
      </w:r>
      <w:r w:rsidR="005136B9">
        <w:tab/>
      </w:r>
      <w:r w:rsidRPr="00381E7F">
        <w:t>设置标题</w:t>
      </w:r>
    </w:p>
    <w:p w14:paraId="0DA98653" w14:textId="2F7F5FFF" w:rsidR="00381E7F" w:rsidRDefault="00381E7F" w:rsidP="00381E7F">
      <w:r w:rsidRPr="00381E7F">
        <w:t>grid on</w:t>
      </w:r>
      <w:r w:rsidR="00417B63">
        <w:tab/>
      </w:r>
      <w:r w:rsidR="00417B63">
        <w:tab/>
      </w:r>
      <w:r w:rsidR="00417B63">
        <w:tab/>
      </w:r>
      <w:r w:rsidRPr="00381E7F">
        <w:t>网格线</w:t>
      </w:r>
    </w:p>
    <w:p w14:paraId="151605F8" w14:textId="34BE0D4E" w:rsidR="00381E7F" w:rsidRDefault="00381E7F" w:rsidP="00381E7F">
      <w:r w:rsidRPr="00381E7F">
        <w:t>axis equal</w:t>
      </w:r>
      <w:r w:rsidR="00FE68F3">
        <w:tab/>
      </w:r>
      <w:r w:rsidR="00FE68F3">
        <w:tab/>
      </w:r>
      <w:r w:rsidR="005E2054">
        <w:rPr>
          <w:rFonts w:hint="eastAsia"/>
        </w:rPr>
        <w:t>？看不懂</w:t>
      </w:r>
    </w:p>
    <w:p w14:paraId="0CFEB2DF" w14:textId="351E6876" w:rsidR="00381E7F" w:rsidRPr="00381E7F" w:rsidRDefault="00381E7F" w:rsidP="00381E7F">
      <w:r w:rsidRPr="00381E7F">
        <w:t>axis square</w:t>
      </w:r>
      <w:r w:rsidR="00FE68F3">
        <w:tab/>
      </w:r>
      <w:r w:rsidR="00FE68F3">
        <w:tab/>
      </w:r>
      <w:r w:rsidR="001348E9">
        <w:rPr>
          <w:rFonts w:hint="eastAsia"/>
        </w:rPr>
        <w:t>正</w:t>
      </w:r>
      <w:r w:rsidRPr="00381E7F">
        <w:t>方形图</w:t>
      </w:r>
    </w:p>
    <w:p w14:paraId="10E7D64B" w14:textId="417AEF14" w:rsidR="00381E7F" w:rsidRDefault="00A051B8" w:rsidP="00A051B8">
      <w:pPr>
        <w:pStyle w:val="Codes"/>
        <w:ind w:left="315"/>
      </w:pPr>
      <w:r>
        <w:rPr>
          <w:rFonts w:hint="eastAsia"/>
        </w:rPr>
        <w:t>plot</w:t>
      </w:r>
      <w:r>
        <w:t xml:space="preserve">(x, y, </w:t>
      </w:r>
      <w:r w:rsidRPr="00A051B8">
        <w:rPr>
          <w:color w:val="FF0000"/>
        </w:rPr>
        <w:t>'.-'</w:t>
      </w:r>
      <w:r>
        <w:t>)</w:t>
      </w:r>
    </w:p>
    <w:p w14:paraId="243297A7" w14:textId="46B6E445" w:rsidR="00A051B8" w:rsidRDefault="00A051B8" w:rsidP="00677A7B">
      <w:r>
        <w:rPr>
          <w:rFonts w:hint="eastAsia"/>
        </w:rPr>
        <w:t>把点标出来</w:t>
      </w:r>
    </w:p>
    <w:p w14:paraId="51502BD0" w14:textId="228B326F" w:rsidR="00BD17DB" w:rsidRDefault="00BD17DB" w:rsidP="00BD17DB">
      <w:pPr>
        <w:pStyle w:val="Codes"/>
        <w:ind w:left="315"/>
      </w:pPr>
      <w:r w:rsidRPr="00BD17DB">
        <w:rPr>
          <w:color w:val="FF0000"/>
        </w:rPr>
        <w:t>axis</w:t>
      </w:r>
      <w:r w:rsidRPr="00BD17DB">
        <w:t>([0 10 -1 1])</w:t>
      </w:r>
    </w:p>
    <w:p w14:paraId="511A8771" w14:textId="7A4A1848" w:rsidR="00BD17DB" w:rsidRPr="00BD17DB" w:rsidRDefault="00BD17DB" w:rsidP="00BD17DB">
      <w:r>
        <w:rPr>
          <w:rFonts w:hint="eastAsia"/>
        </w:rPr>
        <w:t>设置x坐标轴最大值为</w:t>
      </w:r>
      <w:r>
        <w:t>10</w:t>
      </w:r>
      <w:r>
        <w:rPr>
          <w:rFonts w:hint="eastAsia"/>
        </w:rPr>
        <w:t>，最小值0；y坐标轴最大值1，最小值-</w:t>
      </w:r>
      <w:r>
        <w:t>1</w:t>
      </w:r>
    </w:p>
    <w:p w14:paraId="35B51D1A" w14:textId="48CB558C" w:rsidR="004D24A7" w:rsidRDefault="004D24A7" w:rsidP="004D24A7">
      <w:pPr>
        <w:pStyle w:val="Codes"/>
        <w:ind w:left="315"/>
      </w:pPr>
      <w:r>
        <w:rPr>
          <w:rFonts w:hint="eastAsia"/>
        </w:rPr>
        <w:lastRenderedPageBreak/>
        <w:t>plot</w:t>
      </w:r>
      <w:r>
        <w:t xml:space="preserve">(x, y, </w:t>
      </w:r>
      <w:r w:rsidRPr="00A051B8">
        <w:rPr>
          <w:color w:val="FF0000"/>
        </w:rPr>
        <w:t>'</w:t>
      </w:r>
      <w:r w:rsidR="006D7EBE">
        <w:rPr>
          <w:rFonts w:hint="eastAsia"/>
          <w:color w:val="FF0000"/>
        </w:rPr>
        <w:t>g</w:t>
      </w:r>
      <w:r w:rsidRPr="00A051B8">
        <w:rPr>
          <w:color w:val="FF0000"/>
        </w:rPr>
        <w:t>'</w:t>
      </w:r>
      <w:r>
        <w:t>)</w:t>
      </w:r>
    </w:p>
    <w:p w14:paraId="6CEC5FBB" w14:textId="316B1F68" w:rsidR="006938EB" w:rsidRDefault="006938EB" w:rsidP="006938EB">
      <w:r>
        <w:rPr>
          <w:rFonts w:hint="eastAsia"/>
        </w:rPr>
        <w:t>改变线条颜色，有</w:t>
      </w:r>
      <w:r>
        <w:t xml:space="preserve">w </w:t>
      </w:r>
      <w:r>
        <w:rPr>
          <w:rFonts w:hint="eastAsia"/>
        </w:rPr>
        <w:t>W</w:t>
      </w:r>
      <w:r>
        <w:t>hite</w:t>
      </w:r>
      <w:r>
        <w:rPr>
          <w:rFonts w:hint="eastAsia"/>
        </w:rPr>
        <w:t>，</w:t>
      </w:r>
      <w:r>
        <w:t>k Black</w:t>
      </w:r>
      <w:r>
        <w:rPr>
          <w:rFonts w:hint="eastAsia"/>
        </w:rPr>
        <w:t>，</w:t>
      </w:r>
      <w:r>
        <w:t>b Blue</w:t>
      </w:r>
      <w:r>
        <w:rPr>
          <w:rFonts w:hint="eastAsia"/>
        </w:rPr>
        <w:t>，</w:t>
      </w:r>
      <w:r>
        <w:t>r Red</w:t>
      </w:r>
      <w:r>
        <w:rPr>
          <w:rFonts w:hint="eastAsia"/>
        </w:rPr>
        <w:t>，</w:t>
      </w:r>
      <w:r>
        <w:t>c Cyan</w:t>
      </w:r>
      <w:r>
        <w:rPr>
          <w:rFonts w:hint="eastAsia"/>
        </w:rPr>
        <w:t>，</w:t>
      </w:r>
      <w:r>
        <w:t>g Green</w:t>
      </w:r>
      <w:r>
        <w:rPr>
          <w:rFonts w:hint="eastAsia"/>
        </w:rPr>
        <w:t>，</w:t>
      </w:r>
      <w:r>
        <w:t>m Magent</w:t>
      </w:r>
      <w:r>
        <w:rPr>
          <w:rFonts w:hint="eastAsia"/>
        </w:rPr>
        <w:t>，</w:t>
      </w:r>
      <w:r>
        <w:t>y Yellow</w:t>
      </w:r>
      <w:r>
        <w:rPr>
          <w:rFonts w:hint="eastAsia"/>
        </w:rPr>
        <w:t>供你选择</w:t>
      </w:r>
    </w:p>
    <w:p w14:paraId="75A0940C" w14:textId="76C5B35D" w:rsidR="009519A2" w:rsidRDefault="009519A2" w:rsidP="009519A2">
      <w:pPr>
        <w:pStyle w:val="Codes"/>
        <w:ind w:left="315"/>
      </w:pPr>
      <w:r>
        <w:t>subplot(2, 2, 1)</w:t>
      </w:r>
    </w:p>
    <w:p w14:paraId="197EDD11" w14:textId="69BFF8E3" w:rsidR="009519A2" w:rsidRDefault="009519A2" w:rsidP="006938EB">
      <w:r>
        <w:rPr>
          <w:rFonts w:hint="eastAsia"/>
        </w:rPr>
        <w:t>将图片分为两行两列4个区域，在第一个区域内做图</w:t>
      </w:r>
    </w:p>
    <w:p w14:paraId="04BC0392" w14:textId="6A4AF580" w:rsidR="009519A2" w:rsidRDefault="009519A2" w:rsidP="009519A2">
      <w:pPr>
        <w:pStyle w:val="Codes"/>
        <w:ind w:left="315"/>
      </w:pPr>
      <w:r>
        <w:rPr>
          <w:rFonts w:hint="eastAsia"/>
        </w:rPr>
        <w:t>s</w:t>
      </w:r>
      <w:r>
        <w:t>ubplot(2, 2, [1, 2])</w:t>
      </w:r>
    </w:p>
    <w:p w14:paraId="58B92570" w14:textId="0D4515D4" w:rsidR="009519A2" w:rsidRPr="009519A2" w:rsidRDefault="009519A2" w:rsidP="006938EB">
      <w:r>
        <w:rPr>
          <w:rFonts w:hint="eastAsia"/>
        </w:rPr>
        <w:t>将第一二个区域合并做图</w:t>
      </w:r>
    </w:p>
    <w:p w14:paraId="287AD744" w14:textId="2965D900" w:rsidR="00A051B8" w:rsidRDefault="009519A2" w:rsidP="009519A2">
      <w:pPr>
        <w:pStyle w:val="Codes"/>
        <w:ind w:left="315"/>
      </w:pPr>
      <w:r>
        <w:rPr>
          <w:rFonts w:hint="eastAsia"/>
        </w:rPr>
        <w:t>figure</w:t>
      </w:r>
    </w:p>
    <w:p w14:paraId="4342A4CC" w14:textId="4CD22155" w:rsidR="009519A2" w:rsidRPr="006938EB" w:rsidRDefault="009519A2" w:rsidP="00677A7B">
      <w:r>
        <w:rPr>
          <w:rFonts w:hint="eastAsia"/>
        </w:rPr>
        <w:t>新建一张图</w:t>
      </w:r>
    </w:p>
    <w:p w14:paraId="2E48D08D" w14:textId="3A75878A" w:rsidR="006D7EBE" w:rsidRDefault="006D7EBE" w:rsidP="00677A7B"/>
    <w:p w14:paraId="49DD9C90" w14:textId="55CC1B93" w:rsidR="006D7EBE" w:rsidRDefault="006D7EBE" w:rsidP="00677A7B"/>
    <w:p w14:paraId="124AB963" w14:textId="77777777" w:rsidR="006D7EBE" w:rsidRPr="00BD17DB" w:rsidRDefault="006D7EBE" w:rsidP="00677A7B"/>
    <w:p w14:paraId="3E07EFBE" w14:textId="0D5DF64D" w:rsidR="00A051B8" w:rsidRPr="00381E7F" w:rsidRDefault="00A051B8" w:rsidP="00677A7B">
      <w:r>
        <w:rPr>
          <w:rFonts w:hint="eastAsia"/>
        </w:rPr>
        <w:t>一幅图两条曲线</w:t>
      </w:r>
    </w:p>
    <w:p w14:paraId="11827697" w14:textId="77777777" w:rsidR="00C12D44" w:rsidRDefault="00C12D44" w:rsidP="00332C5B">
      <w:pPr>
        <w:pStyle w:val="Codes"/>
        <w:ind w:left="315"/>
      </w:pPr>
      <w:r>
        <w:t>x = [0 : 0.01: 10];</w:t>
      </w:r>
    </w:p>
    <w:p w14:paraId="550C38ED" w14:textId="77777777" w:rsidR="00C12D44" w:rsidRDefault="00C12D44" w:rsidP="00332C5B">
      <w:pPr>
        <w:pStyle w:val="Codes"/>
        <w:ind w:left="315"/>
      </w:pPr>
      <w:r>
        <w:t>y = sin(x);</w:t>
      </w:r>
    </w:p>
    <w:p w14:paraId="50F0AD2B" w14:textId="77777777" w:rsidR="00C12D44" w:rsidRDefault="00C12D44" w:rsidP="00332C5B">
      <w:pPr>
        <w:pStyle w:val="Codes"/>
        <w:ind w:left="315"/>
      </w:pPr>
      <w:r>
        <w:t>g = cos(x);</w:t>
      </w:r>
    </w:p>
    <w:p w14:paraId="3C3038FE" w14:textId="1E9F053A" w:rsidR="00C12D44" w:rsidRDefault="00C12D44" w:rsidP="00332C5B">
      <w:pPr>
        <w:pStyle w:val="Codes"/>
        <w:ind w:left="315"/>
      </w:pPr>
      <w:r>
        <w:t xml:space="preserve">plot(x, y, x, g), </w:t>
      </w:r>
      <w:r w:rsidRPr="00332C5B">
        <w:rPr>
          <w:color w:val="FF0000"/>
        </w:rPr>
        <w:t>legend</w:t>
      </w:r>
      <w:r>
        <w:t>('Sin(x)', 'Cos(x)')</w:t>
      </w:r>
    </w:p>
    <w:p w14:paraId="2FCEE756" w14:textId="35E6F829" w:rsidR="00883818" w:rsidRPr="00C12D44" w:rsidRDefault="00883818" w:rsidP="00677A7B">
      <w:r>
        <w:rPr>
          <w:rFonts w:hint="eastAsia"/>
        </w:rPr>
        <w:t>l</w:t>
      </w:r>
      <w:r>
        <w:t>egen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图例</w:t>
      </w:r>
    </w:p>
    <w:p w14:paraId="135BCDB2" w14:textId="43EEEA13" w:rsidR="00381E7F" w:rsidRDefault="00381E7F" w:rsidP="00677A7B"/>
    <w:p w14:paraId="55866721" w14:textId="202F327C" w:rsidR="00381E7F" w:rsidRDefault="00381E7F" w:rsidP="00677A7B"/>
    <w:p w14:paraId="4DB07C30" w14:textId="06991FAC" w:rsidR="00381E7F" w:rsidRDefault="00381E7F" w:rsidP="00677A7B"/>
    <w:p w14:paraId="3B60C1FB" w14:textId="77777777" w:rsidR="00381E7F" w:rsidRDefault="00381E7F" w:rsidP="00677A7B"/>
    <w:p w14:paraId="314B570C" w14:textId="77777777" w:rsidR="00BE74B5" w:rsidRPr="00677A7B" w:rsidRDefault="00BE74B5" w:rsidP="00677A7B"/>
    <w:sectPr w:rsidR="00BE74B5" w:rsidRPr="00677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7360F"/>
    <w:multiLevelType w:val="hybridMultilevel"/>
    <w:tmpl w:val="1442AF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5A"/>
    <w:rsid w:val="000270CD"/>
    <w:rsid w:val="0005675E"/>
    <w:rsid w:val="001348E9"/>
    <w:rsid w:val="00145E14"/>
    <w:rsid w:val="00194B2A"/>
    <w:rsid w:val="002D5F0C"/>
    <w:rsid w:val="00332C5B"/>
    <w:rsid w:val="003720C2"/>
    <w:rsid w:val="003741BC"/>
    <w:rsid w:val="00381E7F"/>
    <w:rsid w:val="0038663D"/>
    <w:rsid w:val="003E1DB2"/>
    <w:rsid w:val="00417B63"/>
    <w:rsid w:val="004A3C71"/>
    <w:rsid w:val="004D24A7"/>
    <w:rsid w:val="0050729F"/>
    <w:rsid w:val="005136B9"/>
    <w:rsid w:val="005E2054"/>
    <w:rsid w:val="005E2B87"/>
    <w:rsid w:val="00655275"/>
    <w:rsid w:val="006737E0"/>
    <w:rsid w:val="00677A7B"/>
    <w:rsid w:val="006938EB"/>
    <w:rsid w:val="006D7EBE"/>
    <w:rsid w:val="00811597"/>
    <w:rsid w:val="00834A8C"/>
    <w:rsid w:val="00867646"/>
    <w:rsid w:val="00883818"/>
    <w:rsid w:val="008C3E9D"/>
    <w:rsid w:val="008E1D03"/>
    <w:rsid w:val="00901274"/>
    <w:rsid w:val="0091096D"/>
    <w:rsid w:val="009519A2"/>
    <w:rsid w:val="00956992"/>
    <w:rsid w:val="009D5D15"/>
    <w:rsid w:val="00A02372"/>
    <w:rsid w:val="00A051B8"/>
    <w:rsid w:val="00A1265A"/>
    <w:rsid w:val="00A67459"/>
    <w:rsid w:val="00A86F6B"/>
    <w:rsid w:val="00AD729F"/>
    <w:rsid w:val="00B13414"/>
    <w:rsid w:val="00B74FF9"/>
    <w:rsid w:val="00BC37BF"/>
    <w:rsid w:val="00BD17DB"/>
    <w:rsid w:val="00BE74B5"/>
    <w:rsid w:val="00C12D44"/>
    <w:rsid w:val="00CA4D47"/>
    <w:rsid w:val="00CB1A0A"/>
    <w:rsid w:val="00CF04B8"/>
    <w:rsid w:val="00D12C83"/>
    <w:rsid w:val="00DC1DE5"/>
    <w:rsid w:val="00E07E6D"/>
    <w:rsid w:val="00E83364"/>
    <w:rsid w:val="00EE62A3"/>
    <w:rsid w:val="00F2053B"/>
    <w:rsid w:val="00FC23FD"/>
    <w:rsid w:val="00FE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72EC"/>
  <w15:chartTrackingRefBased/>
  <w15:docId w15:val="{598A8346-BA25-4C76-93AB-FED9808B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9012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Demork Lin</cp:lastModifiedBy>
  <cp:revision>41</cp:revision>
  <dcterms:created xsi:type="dcterms:W3CDTF">2018-10-29T15:31:00Z</dcterms:created>
  <dcterms:modified xsi:type="dcterms:W3CDTF">2019-03-31T09:54:00Z</dcterms:modified>
</cp:coreProperties>
</file>