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C819" w14:textId="77777777" w:rsidR="006272E5" w:rsidRPr="006272E5" w:rsidRDefault="006272E5" w:rsidP="006272E5">
      <w:pPr>
        <w:rPr>
          <w:rFonts w:eastAsiaTheme="minorHAnsi"/>
          <w:szCs w:val="21"/>
        </w:rPr>
      </w:pPr>
    </w:p>
    <w:p w14:paraId="1A56AC73" w14:textId="77777777" w:rsidR="006272E5" w:rsidRPr="006272E5" w:rsidRDefault="006272E5" w:rsidP="006272E5">
      <w:pPr>
        <w:rPr>
          <w:rFonts w:eastAsiaTheme="minorHAnsi"/>
          <w:szCs w:val="21"/>
        </w:rPr>
      </w:pPr>
    </w:p>
    <w:p w14:paraId="4933D27A" w14:textId="008C1D8F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引入 required 模块</w:t>
      </w:r>
    </w:p>
    <w:p w14:paraId="7BF4CBE9" w14:textId="77777777" w:rsidR="006D6747" w:rsidRPr="006272E5" w:rsidRDefault="006D6747" w:rsidP="006272E5">
      <w:pPr>
        <w:pStyle w:val="Codes"/>
        <w:ind w:left="315"/>
      </w:pPr>
      <w:r w:rsidRPr="006272E5">
        <w:t>var http = require("http");</w:t>
      </w:r>
    </w:p>
    <w:p w14:paraId="793FAB7E" w14:textId="7352FEDB" w:rsidR="006D6747" w:rsidRPr="006272E5" w:rsidRDefault="006D6747" w:rsidP="006272E5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272E5">
        <w:rPr>
          <w:rFonts w:eastAsiaTheme="minorHAnsi"/>
          <w:szCs w:val="21"/>
        </w:rPr>
        <w:t>创建服务器</w:t>
      </w:r>
    </w:p>
    <w:p w14:paraId="7B68EE4B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http.createServer() 方法创建服务器</w:t>
      </w:r>
    </w:p>
    <w:p w14:paraId="491E7FB6" w14:textId="77777777" w:rsidR="006272E5" w:rsidRDefault="006D6747" w:rsidP="006272E5">
      <w:pPr>
        <w:rPr>
          <w:rFonts w:eastAsiaTheme="minorHAnsi" w:cs="Helvetic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listen 方法绑定 8888 端口</w:t>
      </w:r>
    </w:p>
    <w:p w14:paraId="1AA2F8BC" w14:textId="32164B0D" w:rsidR="006D6747" w:rsidRPr="006272E5" w:rsidRDefault="006D6747" w:rsidP="006272E5">
      <w:pPr>
        <w:rPr>
          <w:rFonts w:eastAsiaTheme="minorHAnsi" w:cs="Helvetica" w:hint="eastAsia"/>
          <w:kern w:val="0"/>
          <w:szCs w:val="21"/>
        </w:rPr>
      </w:pPr>
      <w:r w:rsidRPr="006272E5">
        <w:rPr>
          <w:rFonts w:eastAsiaTheme="minorHAnsi" w:cs="Helvetica"/>
          <w:kern w:val="0"/>
          <w:szCs w:val="21"/>
        </w:rPr>
        <w:t>函数通过 request, response 参数来接收和响应数据</w:t>
      </w:r>
    </w:p>
    <w:p w14:paraId="2B3C766A" w14:textId="77777777" w:rsidR="006D6747" w:rsidRPr="006272E5" w:rsidRDefault="006D6747" w:rsidP="006272E5">
      <w:pPr>
        <w:pStyle w:val="Codes"/>
        <w:ind w:left="315"/>
      </w:pPr>
      <w:r w:rsidRPr="006272E5">
        <w:t>http.</w:t>
      </w:r>
      <w:r w:rsidRPr="006272E5">
        <w:rPr>
          <w:color w:val="FF0000"/>
        </w:rPr>
        <w:t>createServer</w:t>
      </w:r>
      <w:r w:rsidRPr="006272E5">
        <w:t>(function (</w:t>
      </w:r>
      <w:r w:rsidRPr="006272E5">
        <w:rPr>
          <w:color w:val="FF0000"/>
        </w:rPr>
        <w:t>request</w:t>
      </w:r>
      <w:r w:rsidRPr="006272E5">
        <w:t xml:space="preserve">, </w:t>
      </w:r>
      <w:r w:rsidRPr="006272E5">
        <w:rPr>
          <w:color w:val="FF0000"/>
        </w:rPr>
        <w:t>response</w:t>
      </w:r>
      <w:r w:rsidRPr="006272E5">
        <w:t>) {</w:t>
      </w:r>
    </w:p>
    <w:p w14:paraId="55E6F293" w14:textId="77777777" w:rsidR="006D6747" w:rsidRPr="006272E5" w:rsidRDefault="006D6747" w:rsidP="006272E5">
      <w:pPr>
        <w:pStyle w:val="Codes"/>
        <w:ind w:left="315"/>
      </w:pPr>
      <w:r w:rsidRPr="006272E5">
        <w:t xml:space="preserve">    // </w:t>
      </w:r>
      <w:r w:rsidRPr="006272E5">
        <w:t>发送</w:t>
      </w:r>
      <w:r w:rsidRPr="006272E5">
        <w:t xml:space="preserve"> HTTP </w:t>
      </w:r>
      <w:r w:rsidRPr="006272E5">
        <w:t>头部</w:t>
      </w:r>
      <w:r w:rsidRPr="006272E5">
        <w:t xml:space="preserve"> </w:t>
      </w:r>
    </w:p>
    <w:p w14:paraId="17F4DA88" w14:textId="77777777" w:rsidR="006D6747" w:rsidRPr="006272E5" w:rsidRDefault="006D6747" w:rsidP="006272E5">
      <w:pPr>
        <w:pStyle w:val="Codes"/>
        <w:ind w:left="315"/>
      </w:pPr>
      <w:r w:rsidRPr="006272E5">
        <w:t xml:space="preserve">    // HTTP </w:t>
      </w:r>
      <w:r w:rsidRPr="006272E5">
        <w:t>状态值</w:t>
      </w:r>
      <w:r w:rsidRPr="006272E5">
        <w:t>: 200 : OK</w:t>
      </w:r>
    </w:p>
    <w:p w14:paraId="277040D1" w14:textId="77777777" w:rsidR="006D6747" w:rsidRPr="006272E5" w:rsidRDefault="006D6747" w:rsidP="006272E5">
      <w:pPr>
        <w:pStyle w:val="Codes"/>
        <w:ind w:left="315"/>
      </w:pPr>
      <w:r w:rsidRPr="006272E5">
        <w:t xml:space="preserve">    // </w:t>
      </w:r>
      <w:r w:rsidRPr="006272E5">
        <w:t>内容类型</w:t>
      </w:r>
      <w:r w:rsidRPr="006272E5">
        <w:t>: text/plain</w:t>
      </w:r>
    </w:p>
    <w:p w14:paraId="18734840" w14:textId="77777777" w:rsidR="006D6747" w:rsidRPr="006272E5" w:rsidRDefault="006D6747" w:rsidP="006272E5">
      <w:pPr>
        <w:pStyle w:val="Codes"/>
        <w:ind w:left="315"/>
      </w:pPr>
      <w:r w:rsidRPr="006272E5">
        <w:t>    response.</w:t>
      </w:r>
      <w:r w:rsidRPr="006272E5">
        <w:rPr>
          <w:color w:val="FF0000"/>
        </w:rPr>
        <w:t>writeHead</w:t>
      </w:r>
      <w:r w:rsidRPr="006272E5">
        <w:t>(200, {'Content-Type': 'text/plain'});</w:t>
      </w:r>
    </w:p>
    <w:p w14:paraId="19A78D2E" w14:textId="77777777" w:rsidR="006D6747" w:rsidRPr="006272E5" w:rsidRDefault="006D6747" w:rsidP="006272E5">
      <w:pPr>
        <w:pStyle w:val="Codes"/>
        <w:ind w:left="315"/>
      </w:pPr>
    </w:p>
    <w:p w14:paraId="4BDFCD97" w14:textId="77777777" w:rsidR="006D6747" w:rsidRPr="006272E5" w:rsidRDefault="006D6747" w:rsidP="006272E5">
      <w:pPr>
        <w:pStyle w:val="Codes"/>
        <w:ind w:left="315"/>
      </w:pPr>
      <w:r w:rsidRPr="006272E5">
        <w:t xml:space="preserve">    // </w:t>
      </w:r>
      <w:r w:rsidRPr="006272E5">
        <w:t>发送响应数据</w:t>
      </w:r>
      <w:r w:rsidRPr="006272E5">
        <w:t xml:space="preserve"> "Hello World"</w:t>
      </w:r>
    </w:p>
    <w:p w14:paraId="63DEF651" w14:textId="77777777" w:rsidR="006D6747" w:rsidRPr="006272E5" w:rsidRDefault="006D6747" w:rsidP="006272E5">
      <w:pPr>
        <w:pStyle w:val="Codes"/>
        <w:ind w:left="315"/>
      </w:pPr>
      <w:r w:rsidRPr="006272E5">
        <w:t>    </w:t>
      </w:r>
      <w:r w:rsidRPr="006272E5">
        <w:rPr>
          <w:color w:val="FF0000"/>
        </w:rPr>
        <w:t>response.end</w:t>
      </w:r>
      <w:r w:rsidRPr="006272E5">
        <w:t>('Hello World\n');</w:t>
      </w:r>
    </w:p>
    <w:p w14:paraId="7B9C60CE" w14:textId="77777777" w:rsidR="006D6747" w:rsidRPr="006272E5" w:rsidRDefault="006D6747" w:rsidP="006272E5">
      <w:pPr>
        <w:pStyle w:val="Codes"/>
        <w:ind w:left="315"/>
      </w:pPr>
      <w:r w:rsidRPr="006272E5">
        <w:t>}).</w:t>
      </w:r>
      <w:r w:rsidRPr="006272E5">
        <w:rPr>
          <w:color w:val="FF0000"/>
        </w:rPr>
        <w:t>listen</w:t>
      </w:r>
      <w:r w:rsidRPr="006272E5">
        <w:t>(8888);</w:t>
      </w:r>
    </w:p>
    <w:p w14:paraId="393AC7CE" w14:textId="77777777" w:rsidR="006D6747" w:rsidRPr="006272E5" w:rsidRDefault="006D6747" w:rsidP="006272E5">
      <w:pPr>
        <w:pStyle w:val="Codes"/>
        <w:ind w:left="315"/>
      </w:pPr>
    </w:p>
    <w:p w14:paraId="1F10052D" w14:textId="77777777" w:rsidR="006D6747" w:rsidRPr="006272E5" w:rsidRDefault="006D6747" w:rsidP="006272E5">
      <w:pPr>
        <w:pStyle w:val="Codes"/>
        <w:ind w:left="315"/>
      </w:pPr>
      <w:r w:rsidRPr="006272E5">
        <w:t xml:space="preserve">// </w:t>
      </w:r>
      <w:r w:rsidRPr="006272E5">
        <w:t>终端打印如下信息</w:t>
      </w:r>
    </w:p>
    <w:p w14:paraId="44A352EF" w14:textId="77777777" w:rsidR="006D6747" w:rsidRPr="006272E5" w:rsidRDefault="006D6747" w:rsidP="006272E5">
      <w:pPr>
        <w:pStyle w:val="Codes"/>
        <w:ind w:left="315"/>
      </w:pPr>
      <w:r w:rsidRPr="006272E5">
        <w:t>console.log('Server running at http://127.0.0.1:8888/');</w:t>
      </w:r>
    </w:p>
    <w:p w14:paraId="5C3DAC6D" w14:textId="77777777" w:rsidR="006272E5" w:rsidRDefault="006272E5" w:rsidP="006272E5">
      <w:pPr>
        <w:rPr>
          <w:rFonts w:eastAsiaTheme="minorHAnsi" w:cs="Helvetica"/>
          <w:kern w:val="0"/>
          <w:szCs w:val="21"/>
        </w:rPr>
      </w:pPr>
    </w:p>
    <w:p w14:paraId="7692BD50" w14:textId="1C49F4B6" w:rsidR="006D6747" w:rsidRPr="006272E5" w:rsidRDefault="006D6747" w:rsidP="006272E5">
      <w:pPr>
        <w:pStyle w:val="Codes"/>
        <w:ind w:left="315"/>
        <w:rPr>
          <w:bdr w:val="none" w:sz="0" w:space="0" w:color="auto" w:frame="1"/>
        </w:rPr>
      </w:pPr>
      <w:r w:rsidRPr="00DF771A">
        <w:rPr>
          <w:color w:val="FF0000"/>
          <w:bdr w:val="none" w:sz="0" w:space="0" w:color="auto" w:frame="1"/>
        </w:rPr>
        <w:t>node</w:t>
      </w:r>
      <w:r w:rsidRPr="006272E5">
        <w:rPr>
          <w:bdr w:val="none" w:sz="0" w:space="0" w:color="auto" w:frame="1"/>
        </w:rPr>
        <w:t xml:space="preserve"> server.js</w:t>
      </w:r>
    </w:p>
    <w:p w14:paraId="7675A24A" w14:textId="450CC849" w:rsidR="006D6747" w:rsidRPr="006272E5" w:rsidRDefault="006272E5" w:rsidP="006272E5">
      <w:pPr>
        <w:pStyle w:val="Codes"/>
        <w:ind w:left="315"/>
      </w:pPr>
      <w:r>
        <w:rPr>
          <w:rFonts w:hint="eastAsia"/>
          <w:bdr w:val="none" w:sz="0" w:space="0" w:color="auto" w:frame="1"/>
        </w:rPr>
        <w:t>显示</w:t>
      </w:r>
      <w:r w:rsidR="006D6747" w:rsidRPr="006272E5">
        <w:rPr>
          <w:bdr w:val="none" w:sz="0" w:space="0" w:color="auto" w:frame="1"/>
        </w:rPr>
        <w:t>Server running at http://127.0.0.1:8888/</w:t>
      </w:r>
    </w:p>
    <w:p w14:paraId="7FBFA28D" w14:textId="65BDF800" w:rsidR="006737E0" w:rsidRDefault="00DF771A" w:rsidP="006272E5">
      <w:pPr>
        <w:rPr>
          <w:rFonts w:eastAsiaTheme="minorHAnsi" w:cs="Helvetica"/>
          <w:kern w:val="0"/>
          <w:szCs w:val="21"/>
        </w:rPr>
      </w:pPr>
      <w:r w:rsidRPr="00DF771A">
        <w:rPr>
          <w:rFonts w:eastAsiaTheme="minorHAnsi" w:cs="Helvetica"/>
          <w:kern w:val="0"/>
          <w:szCs w:val="21"/>
        </w:rPr>
        <w:t>node</w:t>
      </w:r>
      <w:r>
        <w:rPr>
          <w:rFonts w:eastAsiaTheme="minorHAnsi" w:cs="Helvetica" w:hint="eastAsia"/>
          <w:kern w:val="0"/>
          <w:szCs w:val="21"/>
        </w:rPr>
        <w:t>命令</w:t>
      </w:r>
    </w:p>
    <w:p w14:paraId="57CE17B7" w14:textId="1870B2DB" w:rsidR="006272E5" w:rsidRDefault="006272E5" w:rsidP="006272E5">
      <w:pPr>
        <w:rPr>
          <w:rFonts w:eastAsiaTheme="minorHAnsi"/>
          <w:szCs w:val="21"/>
        </w:rPr>
      </w:pPr>
    </w:p>
    <w:p w14:paraId="324269C7" w14:textId="045BA09D" w:rsidR="006272E5" w:rsidRPr="006272E5" w:rsidRDefault="00E868AA" w:rsidP="006272E5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使用npm</w:t>
      </w:r>
      <w:r w:rsidR="006272E5" w:rsidRPr="006272E5">
        <w:rPr>
          <w:rFonts w:eastAsiaTheme="minorHAnsi"/>
          <w:szCs w:val="21"/>
        </w:rPr>
        <w:t>安装模块</w:t>
      </w:r>
    </w:p>
    <w:p w14:paraId="3D7A0850" w14:textId="77777777" w:rsidR="00DF771A" w:rsidRDefault="006272E5" w:rsidP="00DF771A">
      <w:pPr>
        <w:pStyle w:val="Codes"/>
        <w:ind w:left="315"/>
      </w:pPr>
      <w:r w:rsidRPr="006272E5">
        <w:t xml:space="preserve">$ </w:t>
      </w:r>
      <w:r w:rsidRPr="00E868AA">
        <w:rPr>
          <w:color w:val="FF0000"/>
        </w:rPr>
        <w:t>npm install</w:t>
      </w:r>
      <w:r w:rsidRPr="006272E5">
        <w:t xml:space="preserve"> &lt;Module Name&gt;</w:t>
      </w:r>
      <w:r w:rsidR="00DF771A" w:rsidRPr="00DF771A">
        <w:t xml:space="preserve"> </w:t>
      </w:r>
    </w:p>
    <w:p w14:paraId="57FE34FA" w14:textId="28F986E0" w:rsidR="00DF771A" w:rsidRPr="00DF771A" w:rsidRDefault="00DF771A" w:rsidP="00DF771A">
      <w:pPr>
        <w:rPr>
          <w:rFonts w:eastAsiaTheme="minorHAnsi" w:hint="eastAsia"/>
          <w:szCs w:val="21"/>
        </w:rPr>
      </w:pPr>
      <w:r w:rsidRPr="00DF771A">
        <w:rPr>
          <w:rFonts w:eastAsiaTheme="minorHAnsi" w:hint="eastAsia"/>
          <w:szCs w:val="21"/>
        </w:rPr>
        <w:t>全局安装与本地安装</w:t>
      </w:r>
    </w:p>
    <w:p w14:paraId="4E434E0F" w14:textId="2BE3B330" w:rsidR="00DF771A" w:rsidRPr="00DF771A" w:rsidRDefault="00DF771A" w:rsidP="00DF771A">
      <w:pPr>
        <w:pStyle w:val="Codes"/>
        <w:ind w:left="315"/>
      </w:pPr>
      <w:r w:rsidRPr="00DF771A">
        <w:t xml:space="preserve">npm install express      # </w:t>
      </w:r>
      <w:r w:rsidRPr="00DF771A">
        <w:t>本地安装</w:t>
      </w:r>
    </w:p>
    <w:p w14:paraId="07167D3B" w14:textId="77777777" w:rsidR="00DF771A" w:rsidRPr="00DF771A" w:rsidRDefault="00DF771A" w:rsidP="00DF771A">
      <w:pPr>
        <w:pStyle w:val="Codes"/>
        <w:ind w:left="315"/>
      </w:pPr>
      <w:r w:rsidRPr="00DF771A">
        <w:t xml:space="preserve">npm install express -g   # </w:t>
      </w:r>
      <w:r w:rsidRPr="00DF771A">
        <w:t>全局安装</w:t>
      </w:r>
    </w:p>
    <w:p w14:paraId="6382C83F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本地安装</w:t>
      </w:r>
    </w:p>
    <w:p w14:paraId="2B49083B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./node_modules 下（运行 npm 命令时所在的目录），如果没有 node_modules 目录，会在当前执行 npm 命令的目录下生成 node_modules 目录。</w:t>
      </w:r>
    </w:p>
    <w:p w14:paraId="2BCD9621" w14:textId="16F319F7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通过 require() 来引入本地安装的包。</w:t>
      </w:r>
    </w:p>
    <w:p w14:paraId="6E9087FD" w14:textId="77777777" w:rsidR="00E97E61" w:rsidRDefault="00D12F87" w:rsidP="00E97E61">
      <w:r>
        <w:rPr>
          <w:rFonts w:eastAsiaTheme="minorHAnsi" w:hint="eastAsia"/>
          <w:szCs w:val="21"/>
        </w:rPr>
        <w:t>就是你哪个项目用这个包，就install在哪儿</w:t>
      </w:r>
    </w:p>
    <w:p w14:paraId="214F3D1D" w14:textId="42A002D6" w:rsidR="00D12F87" w:rsidRPr="00E97E61" w:rsidRDefault="00E97E61" w:rsidP="00E97E61">
      <w:pPr>
        <w:pStyle w:val="Codes"/>
        <w:ind w:left="315"/>
        <w:rPr>
          <w:rFonts w:hint="eastAsia"/>
        </w:rPr>
      </w:pPr>
      <w:r w:rsidRPr="006272E5">
        <w:t>var express = require('express');</w:t>
      </w:r>
    </w:p>
    <w:p w14:paraId="09052989" w14:textId="77777777" w:rsidR="00DF771A" w:rsidRPr="00E97E61" w:rsidRDefault="00DF771A" w:rsidP="00E97E61">
      <w:pPr>
        <w:pStyle w:val="a9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E97E61">
        <w:rPr>
          <w:rFonts w:eastAsiaTheme="minorHAnsi" w:hint="eastAsia"/>
          <w:szCs w:val="21"/>
        </w:rPr>
        <w:t>全局安装</w:t>
      </w:r>
    </w:p>
    <w:p w14:paraId="2617336E" w14:textId="26B6C3C9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1. 将安装包放在 /usr/local 下或者你 node 的安装目录。</w:t>
      </w:r>
    </w:p>
    <w:p w14:paraId="4C81BED9" w14:textId="4E75A370" w:rsidR="003436EF" w:rsidRPr="00DF771A" w:rsidRDefault="003436EF" w:rsidP="00DF771A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找了半个小时发现在</w:t>
      </w:r>
      <w:r w:rsidRPr="003436EF">
        <w:rPr>
          <w:rFonts w:eastAsiaTheme="minorHAnsi"/>
          <w:szCs w:val="21"/>
        </w:rPr>
        <w:t>"C:\Users\as\AppData\Roaming\npm\node_modules\</w:t>
      </w:r>
      <w:r>
        <w:rPr>
          <w:rFonts w:eastAsiaTheme="minorHAnsi" w:hint="eastAsia"/>
          <w:szCs w:val="21"/>
        </w:rPr>
        <w:t>express</w:t>
      </w:r>
      <w:r w:rsidRPr="003436EF">
        <w:rPr>
          <w:rFonts w:eastAsiaTheme="minorHAnsi"/>
          <w:szCs w:val="21"/>
        </w:rPr>
        <w:t>"</w:t>
      </w:r>
    </w:p>
    <w:p w14:paraId="78B5453D" w14:textId="595DFBCC" w:rsid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/>
          <w:szCs w:val="21"/>
        </w:rPr>
        <w:t>2. 可以直接在命令行里使用。</w:t>
      </w:r>
    </w:p>
    <w:p w14:paraId="1A621229" w14:textId="3F5F68F7" w:rsidR="00DF771A" w:rsidRDefault="00DF771A" w:rsidP="00DF771A">
      <w:pPr>
        <w:rPr>
          <w:rFonts w:eastAsiaTheme="minorHAnsi" w:hint="eastAsia"/>
          <w:szCs w:val="21"/>
        </w:rPr>
      </w:pPr>
    </w:p>
    <w:p w14:paraId="5AB1AFC7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删除全局模块</w:t>
      </w:r>
    </w:p>
    <w:p w14:paraId="6DB151F0" w14:textId="12C3E6D8" w:rsidR="00DF771A" w:rsidRPr="00DF771A" w:rsidRDefault="00DF771A" w:rsidP="009D56A1">
      <w:pPr>
        <w:pStyle w:val="Codes"/>
        <w:ind w:left="315"/>
      </w:pPr>
      <w:r w:rsidRPr="00DF771A">
        <w:t xml:space="preserve">npm uninstall -g </w:t>
      </w:r>
    </w:p>
    <w:p w14:paraId="46A15AF3" w14:textId="77777777" w:rsidR="00DF771A" w:rsidRPr="00DF771A" w:rsidRDefault="00DF771A" w:rsidP="00DF771A">
      <w:pPr>
        <w:rPr>
          <w:rFonts w:eastAsiaTheme="minorHAnsi"/>
          <w:szCs w:val="21"/>
        </w:rPr>
      </w:pPr>
      <w:r w:rsidRPr="00DF771A">
        <w:rPr>
          <w:rFonts w:eastAsiaTheme="minorHAnsi" w:hint="eastAsia"/>
          <w:szCs w:val="21"/>
        </w:rPr>
        <w:t>删除本地模块</w:t>
      </w:r>
    </w:p>
    <w:p w14:paraId="4A4A9CCD" w14:textId="6FC4C44B" w:rsidR="00DF771A" w:rsidRDefault="00DF771A" w:rsidP="009D56A1">
      <w:pPr>
        <w:pStyle w:val="Codes"/>
        <w:ind w:left="315"/>
      </w:pPr>
      <w:r w:rsidRPr="00DF771A">
        <w:lastRenderedPageBreak/>
        <w:t xml:space="preserve">npm uninstall </w:t>
      </w:r>
      <w:r w:rsidRPr="00DF771A">
        <w:t>模块</w:t>
      </w:r>
    </w:p>
    <w:p w14:paraId="6AAB6ADA" w14:textId="4D2F25E8" w:rsidR="00E97E61" w:rsidRDefault="00E97E61" w:rsidP="00E97E61"/>
    <w:p w14:paraId="24CE00A9" w14:textId="4A2903B2" w:rsidR="00E97E61" w:rsidRDefault="00E97E61" w:rsidP="00E97E61">
      <w:pPr>
        <w:pStyle w:val="Codes"/>
        <w:ind w:left="315"/>
      </w:pPr>
      <w:r>
        <w:rPr>
          <w:rFonts w:hint="eastAsia"/>
        </w:rPr>
        <w:t>node</w:t>
      </w:r>
    </w:p>
    <w:p w14:paraId="59B05FA7" w14:textId="27A18EED" w:rsidR="00E97E61" w:rsidRDefault="00E97E61" w:rsidP="00E97E61">
      <w:r>
        <w:rPr>
          <w:rFonts w:hint="eastAsia"/>
        </w:rPr>
        <w:t>启动Node终端</w:t>
      </w:r>
    </w:p>
    <w:p w14:paraId="1D46DB4B" w14:textId="4BEF88B2" w:rsidR="00E97E61" w:rsidRDefault="00E97E61" w:rsidP="00E97E61">
      <w:r>
        <w:rPr>
          <w:rFonts w:hint="eastAsia"/>
        </w:rPr>
        <w:t>然后变为</w:t>
      </w:r>
      <w:r w:rsidRPr="00E97E61">
        <w:t>REPL 的命令行窗口</w:t>
      </w:r>
    </w:p>
    <w:p w14:paraId="33471CCF" w14:textId="17B04DED" w:rsidR="00E97E61" w:rsidRDefault="00E97E61" w:rsidP="00E97E61">
      <w:pPr>
        <w:pStyle w:val="Codes"/>
        <w:ind w:left="315"/>
        <w:rPr>
          <w:rFonts w:hint="eastAsia"/>
        </w:rPr>
      </w:pPr>
      <w:r w:rsidRPr="00E97E61">
        <w:t xml:space="preserve">&gt; </w:t>
      </w:r>
    </w:p>
    <w:p w14:paraId="66447F78" w14:textId="77777777" w:rsidR="00E97E61" w:rsidRDefault="00E97E61" w:rsidP="00E97E61">
      <w:pPr>
        <w:rPr>
          <w:rFonts w:hint="eastAsia"/>
        </w:rPr>
      </w:pPr>
      <w:r w:rsidRPr="00E97E61">
        <w:t>REPL(Read Eval Print Loop:交互式解释器)</w:t>
      </w:r>
    </w:p>
    <w:p w14:paraId="1CD37A51" w14:textId="0359C916" w:rsidR="00E97E61" w:rsidRDefault="00E97E61" w:rsidP="00E97E61">
      <w:r>
        <w:rPr>
          <w:rFonts w:hint="eastAsia"/>
        </w:rPr>
        <w:t>用起来感觉就是console，能输入表达式，返回结果，也能输入一串代码</w:t>
      </w:r>
    </w:p>
    <w:p w14:paraId="70C1C1CA" w14:textId="626FB080" w:rsidR="00E97E61" w:rsidRDefault="00E97E61" w:rsidP="00E97E61">
      <w:r>
        <w:rPr>
          <w:rFonts w:hint="eastAsia"/>
        </w:rPr>
        <w:t>ctrl+double</w:t>
      </w:r>
      <w:r>
        <w:t xml:space="preserve"> </w:t>
      </w:r>
      <w:r>
        <w:rPr>
          <w:rFonts w:hint="eastAsia"/>
        </w:rPr>
        <w:t>click</w:t>
      </w:r>
      <w:r>
        <w:t xml:space="preserve"> 'c'</w:t>
      </w:r>
      <w:r>
        <w:rPr>
          <w:rFonts w:hint="eastAsia"/>
        </w:rPr>
        <w:t>退出</w:t>
      </w:r>
    </w:p>
    <w:p w14:paraId="74B79447" w14:textId="41C05171" w:rsidR="00E97E61" w:rsidRDefault="00E97E61" w:rsidP="00E97E61"/>
    <w:p w14:paraId="0A013A64" w14:textId="71D30885" w:rsidR="00E97E61" w:rsidRDefault="00E97E61" w:rsidP="00E97E61">
      <w:r>
        <w:rPr>
          <w:rFonts w:hint="eastAsia"/>
        </w:rPr>
        <w:t>回调函数</w:t>
      </w:r>
    </w:p>
    <w:p w14:paraId="172E0255" w14:textId="0DAB85DF" w:rsidR="00E97E61" w:rsidRDefault="00E97E61" w:rsidP="00E97E61">
      <w:bookmarkStart w:id="0" w:name="_GoBack"/>
      <w:bookmarkEnd w:id="0"/>
    </w:p>
    <w:p w14:paraId="643563D9" w14:textId="6F44615B" w:rsidR="00E97E61" w:rsidRDefault="00E97E61" w:rsidP="00E97E61"/>
    <w:p w14:paraId="2D57E4FC" w14:textId="1FF85404" w:rsidR="00E97E61" w:rsidRDefault="00E97E61" w:rsidP="00E97E61"/>
    <w:p w14:paraId="14BBE756" w14:textId="07A68578" w:rsidR="00E97E61" w:rsidRDefault="00E97E61" w:rsidP="00E97E61"/>
    <w:p w14:paraId="1A5AFB0D" w14:textId="2F5DECE1" w:rsidR="00E97E61" w:rsidRDefault="00E97E61" w:rsidP="00E97E61"/>
    <w:p w14:paraId="40CE3DAC" w14:textId="77777777" w:rsidR="00E97E61" w:rsidRPr="00DF771A" w:rsidRDefault="00E97E61" w:rsidP="00E97E61">
      <w:pPr>
        <w:rPr>
          <w:rFonts w:hint="eastAsia"/>
        </w:rPr>
      </w:pPr>
    </w:p>
    <w:sectPr w:rsidR="00E97E61" w:rsidRPr="00DF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4A54" w14:textId="77777777" w:rsidR="00D45128" w:rsidRDefault="00D45128" w:rsidP="006272E5">
      <w:r>
        <w:separator/>
      </w:r>
    </w:p>
  </w:endnote>
  <w:endnote w:type="continuationSeparator" w:id="0">
    <w:p w14:paraId="6AD1CFB0" w14:textId="77777777" w:rsidR="00D45128" w:rsidRDefault="00D45128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BF63" w14:textId="77777777" w:rsidR="00D45128" w:rsidRDefault="00D45128" w:rsidP="006272E5">
      <w:r>
        <w:separator/>
      </w:r>
    </w:p>
  </w:footnote>
  <w:footnote w:type="continuationSeparator" w:id="0">
    <w:p w14:paraId="3CE7374B" w14:textId="77777777" w:rsidR="00D45128" w:rsidRDefault="00D45128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B3D25"/>
    <w:multiLevelType w:val="hybridMultilevel"/>
    <w:tmpl w:val="632C1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1B6855"/>
    <w:rsid w:val="003436EF"/>
    <w:rsid w:val="00447814"/>
    <w:rsid w:val="006272E5"/>
    <w:rsid w:val="006737E0"/>
    <w:rsid w:val="006D6747"/>
    <w:rsid w:val="0091096D"/>
    <w:rsid w:val="009D56A1"/>
    <w:rsid w:val="00A02372"/>
    <w:rsid w:val="00CA2A1A"/>
    <w:rsid w:val="00D12C83"/>
    <w:rsid w:val="00D12F87"/>
    <w:rsid w:val="00D45128"/>
    <w:rsid w:val="00DF771A"/>
    <w:rsid w:val="00E868AA"/>
    <w:rsid w:val="00E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semiHidden/>
    <w:rsid w:val="006272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6</cp:revision>
  <dcterms:created xsi:type="dcterms:W3CDTF">2018-09-26T03:22:00Z</dcterms:created>
  <dcterms:modified xsi:type="dcterms:W3CDTF">2018-11-20T14:13:00Z</dcterms:modified>
</cp:coreProperties>
</file>