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D27A" w14:textId="422A1432" w:rsidR="006D6747" w:rsidRPr="006272E5" w:rsidRDefault="006D6747" w:rsidP="006272E5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272E5">
        <w:rPr>
          <w:rFonts w:eastAsiaTheme="minorHAnsi"/>
          <w:szCs w:val="21"/>
        </w:rPr>
        <w:t>require</w:t>
      </w:r>
      <w:r w:rsidR="001746C7" w:rsidRPr="006272E5">
        <w:rPr>
          <w:rFonts w:eastAsiaTheme="minorHAnsi"/>
          <w:szCs w:val="21"/>
        </w:rPr>
        <w:t>引入</w:t>
      </w:r>
      <w:r w:rsidRPr="006272E5">
        <w:rPr>
          <w:rFonts w:eastAsiaTheme="minorHAnsi"/>
          <w:szCs w:val="21"/>
        </w:rPr>
        <w:t>模块</w:t>
      </w:r>
    </w:p>
    <w:p w14:paraId="7BF4CBE9" w14:textId="77777777" w:rsidR="006D6747" w:rsidRPr="006272E5" w:rsidRDefault="006D6747" w:rsidP="006272E5">
      <w:pPr>
        <w:pStyle w:val="Codes"/>
        <w:ind w:left="315"/>
      </w:pPr>
      <w:r w:rsidRPr="006272E5">
        <w:t xml:space="preserve">var http = </w:t>
      </w:r>
      <w:r w:rsidRPr="001746C7">
        <w:rPr>
          <w:color w:val="FF0000"/>
        </w:rPr>
        <w:t>require</w:t>
      </w:r>
      <w:r w:rsidRPr="006272E5">
        <w:t>("http");</w:t>
      </w:r>
    </w:p>
    <w:p w14:paraId="793FAB7E" w14:textId="7352FEDB" w:rsidR="006D6747" w:rsidRPr="006272E5" w:rsidRDefault="006D6747" w:rsidP="006272E5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272E5">
        <w:rPr>
          <w:rFonts w:eastAsiaTheme="minorHAnsi"/>
          <w:szCs w:val="21"/>
        </w:rPr>
        <w:t>创建服务器</w:t>
      </w:r>
    </w:p>
    <w:p w14:paraId="7B68EE4B" w14:textId="77777777" w:rsid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http.createServer() 方法创建服务器</w:t>
      </w:r>
    </w:p>
    <w:p w14:paraId="491E7FB6" w14:textId="77777777" w:rsid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listen 方法绑定 8888 端口</w:t>
      </w:r>
    </w:p>
    <w:p w14:paraId="1AA2F8BC" w14:textId="32164B0D" w:rsidR="006D6747" w:rsidRP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函数通过 request, response 参数来接收和响应数据</w:t>
      </w:r>
    </w:p>
    <w:p w14:paraId="425EC93E" w14:textId="77777777" w:rsidR="001746C7" w:rsidRPr="001746C7" w:rsidRDefault="001746C7" w:rsidP="001746C7">
      <w:pPr>
        <w:pStyle w:val="Codes"/>
        <w:ind w:left="315"/>
      </w:pPr>
      <w:r w:rsidRPr="001746C7">
        <w:t>var http = require('http');</w:t>
      </w:r>
    </w:p>
    <w:p w14:paraId="495B1894" w14:textId="77777777" w:rsidR="001746C7" w:rsidRPr="001746C7" w:rsidRDefault="001746C7" w:rsidP="001746C7">
      <w:pPr>
        <w:pStyle w:val="Codes"/>
        <w:ind w:left="315"/>
      </w:pPr>
      <w:r w:rsidRPr="001746C7">
        <w:t>var fs = require('fs');</w:t>
      </w:r>
    </w:p>
    <w:p w14:paraId="46CAC36D" w14:textId="77777777" w:rsidR="001746C7" w:rsidRPr="001746C7" w:rsidRDefault="001746C7" w:rsidP="001746C7">
      <w:pPr>
        <w:pStyle w:val="Codes"/>
        <w:ind w:left="315"/>
      </w:pPr>
      <w:r w:rsidRPr="001746C7">
        <w:t>var url = require('url');</w:t>
      </w:r>
    </w:p>
    <w:p w14:paraId="0E268500" w14:textId="63558D64" w:rsidR="001746C7" w:rsidRPr="001746C7" w:rsidRDefault="001746C7" w:rsidP="001746C7">
      <w:pPr>
        <w:pStyle w:val="Codes"/>
        <w:ind w:left="315"/>
      </w:pPr>
    </w:p>
    <w:p w14:paraId="76C90BF7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创建服务器</w:t>
      </w:r>
    </w:p>
    <w:p w14:paraId="19DD0110" w14:textId="77777777" w:rsidR="001746C7" w:rsidRPr="001746C7" w:rsidRDefault="001746C7" w:rsidP="001746C7">
      <w:pPr>
        <w:pStyle w:val="Codes"/>
        <w:ind w:left="315"/>
      </w:pPr>
      <w:r w:rsidRPr="001746C7">
        <w:t>http.</w:t>
      </w:r>
      <w:r w:rsidRPr="001746C7">
        <w:rPr>
          <w:color w:val="FF0000"/>
        </w:rPr>
        <w:t>createServer</w:t>
      </w:r>
      <w:r w:rsidRPr="001746C7">
        <w:t xml:space="preserve">( function (request, response) {  </w:t>
      </w:r>
    </w:p>
    <w:p w14:paraId="4E7E7FE1" w14:textId="1528D2B7" w:rsidR="001746C7" w:rsidRPr="001746C7" w:rsidRDefault="001746C7" w:rsidP="001746C7">
      <w:pPr>
        <w:pStyle w:val="Codes"/>
        <w:ind w:left="315"/>
      </w:pPr>
      <w:r w:rsidRPr="001746C7">
        <w:t xml:space="preserve">   //</w:t>
      </w:r>
      <w:r>
        <w:rPr>
          <w:rFonts w:hint="eastAsia"/>
        </w:rPr>
        <w:t>获得请求文件</w:t>
      </w:r>
      <w:r w:rsidR="00094D6E">
        <w:rPr>
          <w:rFonts w:hint="eastAsia"/>
        </w:rPr>
        <w:t>.</w:t>
      </w:r>
      <w:r w:rsidR="00094D6E">
        <w:t>html</w:t>
      </w:r>
      <w:r w:rsidR="00094D6E">
        <w:rPr>
          <w:rFonts w:hint="eastAsia"/>
        </w:rPr>
        <w:t>的</w:t>
      </w:r>
      <w:r w:rsidRPr="001746C7">
        <w:t>文件名</w:t>
      </w:r>
    </w:p>
    <w:p w14:paraId="65FCB600" w14:textId="77777777" w:rsidR="001746C7" w:rsidRPr="001746C7" w:rsidRDefault="001746C7" w:rsidP="001746C7">
      <w:pPr>
        <w:pStyle w:val="Codes"/>
        <w:ind w:left="315"/>
      </w:pPr>
      <w:r w:rsidRPr="001746C7">
        <w:t xml:space="preserve">   var pathname = url.parse(request.url).pathname;</w:t>
      </w:r>
    </w:p>
    <w:p w14:paraId="45D65658" w14:textId="4429B9B7" w:rsidR="001746C7" w:rsidRPr="001746C7" w:rsidRDefault="001746C7" w:rsidP="001746C7">
      <w:pPr>
        <w:pStyle w:val="Codes"/>
        <w:ind w:left="315"/>
      </w:pPr>
      <w:r w:rsidRPr="001746C7">
        <w:t xml:space="preserve">   console.log("Request for " + pathname + " received.");</w:t>
      </w:r>
    </w:p>
    <w:p w14:paraId="4ABB4389" w14:textId="77777777" w:rsidR="001746C7" w:rsidRPr="001746C7" w:rsidRDefault="001746C7" w:rsidP="001746C7">
      <w:pPr>
        <w:pStyle w:val="Codes"/>
        <w:ind w:left="315"/>
      </w:pPr>
      <w:r w:rsidRPr="001746C7">
        <w:t xml:space="preserve">   </w:t>
      </w:r>
    </w:p>
    <w:p w14:paraId="0D1AC93F" w14:textId="77777777" w:rsidR="001746C7" w:rsidRPr="001746C7" w:rsidRDefault="001746C7" w:rsidP="001746C7">
      <w:pPr>
        <w:pStyle w:val="Codes"/>
        <w:ind w:left="315"/>
      </w:pPr>
      <w:r w:rsidRPr="001746C7">
        <w:t xml:space="preserve">   // </w:t>
      </w:r>
      <w:r w:rsidRPr="001746C7">
        <w:t>从文件系统中读取请求的文件内容</w:t>
      </w:r>
    </w:p>
    <w:p w14:paraId="57A72DA2" w14:textId="77777777" w:rsidR="001746C7" w:rsidRPr="001746C7" w:rsidRDefault="001746C7" w:rsidP="001746C7">
      <w:pPr>
        <w:pStyle w:val="Codes"/>
        <w:ind w:left="315"/>
      </w:pPr>
      <w:r w:rsidRPr="001746C7">
        <w:t xml:space="preserve">   fs.readFile(pathname.substr(1), function (err, data) {</w:t>
      </w:r>
    </w:p>
    <w:p w14:paraId="438E7F16" w14:textId="77777777" w:rsidR="001746C7" w:rsidRPr="001746C7" w:rsidRDefault="001746C7" w:rsidP="001746C7">
      <w:pPr>
        <w:pStyle w:val="Codes"/>
        <w:ind w:left="315"/>
      </w:pPr>
      <w:r w:rsidRPr="001746C7">
        <w:t xml:space="preserve">      if (err) {</w:t>
      </w:r>
    </w:p>
    <w:p w14:paraId="4CAE43A9" w14:textId="77777777" w:rsidR="001746C7" w:rsidRPr="001746C7" w:rsidRDefault="001746C7" w:rsidP="001746C7">
      <w:pPr>
        <w:pStyle w:val="Codes"/>
        <w:ind w:left="315"/>
      </w:pPr>
      <w:r w:rsidRPr="001746C7">
        <w:t xml:space="preserve">         console.log(err);</w:t>
      </w:r>
    </w:p>
    <w:p w14:paraId="54668DF9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HTTP </w:t>
      </w:r>
      <w:r w:rsidRPr="001746C7">
        <w:t>状态码</w:t>
      </w:r>
      <w:r w:rsidRPr="001746C7">
        <w:t>: 404 : NOT FOUND</w:t>
      </w:r>
    </w:p>
    <w:p w14:paraId="7D6172A7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Content Type: text/plain</w:t>
      </w:r>
    </w:p>
    <w:p w14:paraId="1E7871C6" w14:textId="77777777" w:rsidR="001746C7" w:rsidRPr="001746C7" w:rsidRDefault="001746C7" w:rsidP="001746C7">
      <w:pPr>
        <w:pStyle w:val="Codes"/>
        <w:ind w:left="315"/>
      </w:pPr>
      <w:r w:rsidRPr="001746C7">
        <w:t xml:space="preserve">         response.writeHead(404, {'Content-Type': 'text/html'});</w:t>
      </w:r>
    </w:p>
    <w:p w14:paraId="0DB16B36" w14:textId="77777777" w:rsidR="001746C7" w:rsidRPr="001746C7" w:rsidRDefault="001746C7" w:rsidP="001746C7">
      <w:pPr>
        <w:pStyle w:val="Codes"/>
        <w:ind w:left="315"/>
      </w:pPr>
      <w:r w:rsidRPr="001746C7">
        <w:t xml:space="preserve">      }else{             </w:t>
      </w:r>
    </w:p>
    <w:p w14:paraId="6A6AA585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HTTP </w:t>
      </w:r>
      <w:r w:rsidRPr="001746C7">
        <w:t>状态码</w:t>
      </w:r>
      <w:r w:rsidRPr="001746C7">
        <w:t>: 200 : OK</w:t>
      </w:r>
    </w:p>
    <w:p w14:paraId="185CD448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Content Type: text/plain</w:t>
      </w:r>
    </w:p>
    <w:p w14:paraId="3C489663" w14:textId="77777777" w:rsidR="001746C7" w:rsidRPr="001746C7" w:rsidRDefault="001746C7" w:rsidP="001746C7">
      <w:pPr>
        <w:pStyle w:val="Codes"/>
        <w:ind w:left="315"/>
      </w:pPr>
      <w:r w:rsidRPr="001746C7">
        <w:t xml:space="preserve">         </w:t>
      </w:r>
      <w:r w:rsidRPr="00AD417A">
        <w:rPr>
          <w:color w:val="FF0000"/>
        </w:rPr>
        <w:t>response.writeHead(200, {'Content-Type': 'text/html'});</w:t>
      </w:r>
      <w:r w:rsidRPr="001746C7">
        <w:t xml:space="preserve">    </w:t>
      </w:r>
    </w:p>
    <w:p w14:paraId="47BE31B3" w14:textId="77777777" w:rsidR="001746C7" w:rsidRPr="001746C7" w:rsidRDefault="001746C7" w:rsidP="001746C7">
      <w:pPr>
        <w:pStyle w:val="Codes"/>
        <w:ind w:left="315"/>
      </w:pPr>
      <w:r w:rsidRPr="001746C7">
        <w:t xml:space="preserve">         </w:t>
      </w:r>
    </w:p>
    <w:p w14:paraId="668582C8" w14:textId="77777777" w:rsidR="001746C7" w:rsidRPr="001746C7" w:rsidRDefault="001746C7" w:rsidP="001746C7">
      <w:pPr>
        <w:pStyle w:val="Codes"/>
        <w:ind w:left="315"/>
      </w:pPr>
      <w:r w:rsidRPr="001746C7">
        <w:t xml:space="preserve">         // </w:t>
      </w:r>
      <w:r w:rsidRPr="001746C7">
        <w:t>响应文件内容</w:t>
      </w:r>
    </w:p>
    <w:p w14:paraId="2AF71BEF" w14:textId="77777777" w:rsidR="001746C7" w:rsidRPr="001746C7" w:rsidRDefault="001746C7" w:rsidP="001746C7">
      <w:pPr>
        <w:pStyle w:val="Codes"/>
        <w:ind w:left="315"/>
      </w:pPr>
      <w:r w:rsidRPr="001746C7">
        <w:t xml:space="preserve">         response.</w:t>
      </w:r>
      <w:r w:rsidRPr="00AD417A">
        <w:rPr>
          <w:color w:val="FF0000"/>
        </w:rPr>
        <w:t>write</w:t>
      </w:r>
      <w:r w:rsidRPr="001746C7">
        <w:t xml:space="preserve">(data.toString());        </w:t>
      </w:r>
    </w:p>
    <w:p w14:paraId="64F75B2A" w14:textId="77777777" w:rsidR="001746C7" w:rsidRPr="001746C7" w:rsidRDefault="001746C7" w:rsidP="001746C7">
      <w:pPr>
        <w:pStyle w:val="Codes"/>
        <w:ind w:left="315"/>
      </w:pPr>
      <w:r w:rsidRPr="001746C7">
        <w:t xml:space="preserve">      }</w:t>
      </w:r>
    </w:p>
    <w:p w14:paraId="00715512" w14:textId="136820BD" w:rsidR="001746C7" w:rsidRPr="001746C7" w:rsidRDefault="001746C7" w:rsidP="001746C7">
      <w:pPr>
        <w:pStyle w:val="Codes"/>
        <w:ind w:left="315"/>
      </w:pPr>
      <w:r w:rsidRPr="001746C7">
        <w:t xml:space="preserve">      //  </w:t>
      </w:r>
      <w:r w:rsidRPr="001746C7">
        <w:t>发送</w:t>
      </w:r>
      <w:r w:rsidR="00AD417A">
        <w:rPr>
          <w:rFonts w:hint="eastAsia"/>
        </w:rPr>
        <w:t>给前端</w:t>
      </w:r>
    </w:p>
    <w:p w14:paraId="16D93BDA" w14:textId="77777777" w:rsidR="001746C7" w:rsidRPr="001746C7" w:rsidRDefault="001746C7" w:rsidP="001746C7">
      <w:pPr>
        <w:pStyle w:val="Codes"/>
        <w:ind w:left="315"/>
      </w:pPr>
      <w:r w:rsidRPr="001746C7">
        <w:t xml:space="preserve">      response.</w:t>
      </w:r>
      <w:r w:rsidRPr="00AD417A">
        <w:rPr>
          <w:color w:val="FF0000"/>
        </w:rPr>
        <w:t>end</w:t>
      </w:r>
      <w:r w:rsidRPr="001746C7">
        <w:t>();</w:t>
      </w:r>
    </w:p>
    <w:p w14:paraId="26D9E966" w14:textId="77777777" w:rsidR="001746C7" w:rsidRPr="001746C7" w:rsidRDefault="001746C7" w:rsidP="001746C7">
      <w:pPr>
        <w:pStyle w:val="Codes"/>
        <w:ind w:left="315"/>
      </w:pPr>
      <w:r w:rsidRPr="001746C7">
        <w:t xml:space="preserve">   });   </w:t>
      </w:r>
    </w:p>
    <w:p w14:paraId="10DBACCF" w14:textId="77777777" w:rsidR="001746C7" w:rsidRPr="001746C7" w:rsidRDefault="001746C7" w:rsidP="001746C7">
      <w:pPr>
        <w:pStyle w:val="Codes"/>
        <w:ind w:left="315"/>
      </w:pPr>
      <w:r w:rsidRPr="001746C7">
        <w:t>}).listen(8080);</w:t>
      </w:r>
    </w:p>
    <w:p w14:paraId="56814C9D" w14:textId="77777777" w:rsidR="001746C7" w:rsidRPr="001746C7" w:rsidRDefault="001746C7" w:rsidP="001746C7">
      <w:pPr>
        <w:pStyle w:val="Codes"/>
        <w:ind w:left="315"/>
      </w:pPr>
      <w:r w:rsidRPr="001746C7">
        <w:t xml:space="preserve"> </w:t>
      </w:r>
    </w:p>
    <w:p w14:paraId="39650933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控制台会输出以下信息</w:t>
      </w:r>
    </w:p>
    <w:p w14:paraId="5C3DAC6D" w14:textId="7E404AEB" w:rsidR="006272E5" w:rsidRDefault="001746C7" w:rsidP="001746C7">
      <w:pPr>
        <w:pStyle w:val="Codes"/>
        <w:ind w:left="315"/>
      </w:pPr>
      <w:r w:rsidRPr="001746C7">
        <w:t xml:space="preserve">console.log('Server running at </w:t>
      </w:r>
      <w:hyperlink r:id="rId7" w:history="1">
        <w:r w:rsidRPr="003B5A79">
          <w:rPr>
            <w:rStyle w:val="aa"/>
          </w:rPr>
          <w:t>http://127.0.0.1:8080/</w:t>
        </w:r>
      </w:hyperlink>
      <w:r w:rsidRPr="001746C7">
        <w:t>');</w:t>
      </w:r>
    </w:p>
    <w:p w14:paraId="6EBB8075" w14:textId="77777777" w:rsidR="001746C7" w:rsidRPr="001746C7" w:rsidRDefault="001746C7" w:rsidP="001746C7"/>
    <w:p w14:paraId="7692BD50" w14:textId="1C49F4B6" w:rsidR="006D6747" w:rsidRPr="006272E5" w:rsidRDefault="006D6747" w:rsidP="006272E5">
      <w:pPr>
        <w:pStyle w:val="Codes"/>
        <w:ind w:left="315"/>
        <w:rPr>
          <w:bdr w:val="none" w:sz="0" w:space="0" w:color="auto" w:frame="1"/>
        </w:rPr>
      </w:pPr>
      <w:r w:rsidRPr="00DF771A">
        <w:rPr>
          <w:color w:val="FF0000"/>
          <w:bdr w:val="none" w:sz="0" w:space="0" w:color="auto" w:frame="1"/>
        </w:rPr>
        <w:t>node</w:t>
      </w:r>
      <w:r w:rsidRPr="006272E5">
        <w:rPr>
          <w:bdr w:val="none" w:sz="0" w:space="0" w:color="auto" w:frame="1"/>
        </w:rPr>
        <w:t xml:space="preserve"> server.js</w:t>
      </w:r>
    </w:p>
    <w:p w14:paraId="7675A24A" w14:textId="450CC849" w:rsidR="006D6747" w:rsidRPr="006272E5" w:rsidRDefault="006272E5" w:rsidP="006272E5">
      <w:pPr>
        <w:pStyle w:val="Codes"/>
        <w:ind w:left="315"/>
      </w:pPr>
      <w:r>
        <w:rPr>
          <w:rFonts w:hint="eastAsia"/>
          <w:bdr w:val="none" w:sz="0" w:space="0" w:color="auto" w:frame="1"/>
        </w:rPr>
        <w:t>显示</w:t>
      </w:r>
      <w:r w:rsidR="006D6747" w:rsidRPr="006272E5">
        <w:rPr>
          <w:bdr w:val="none" w:sz="0" w:space="0" w:color="auto" w:frame="1"/>
        </w:rPr>
        <w:t>Server running at http://127.0.0.1:8888/</w:t>
      </w:r>
    </w:p>
    <w:p w14:paraId="7FBFA28D" w14:textId="2DAFB6FC" w:rsidR="006737E0" w:rsidRDefault="00DF771A" w:rsidP="006272E5">
      <w:pPr>
        <w:rPr>
          <w:rFonts w:eastAsiaTheme="minorHAnsi" w:cs="Helvetica"/>
          <w:kern w:val="0"/>
          <w:szCs w:val="21"/>
        </w:rPr>
      </w:pPr>
      <w:r w:rsidRPr="00DF771A">
        <w:rPr>
          <w:rFonts w:eastAsiaTheme="minorHAnsi" w:cs="Helvetica"/>
          <w:kern w:val="0"/>
          <w:szCs w:val="21"/>
        </w:rPr>
        <w:t>node</w:t>
      </w:r>
      <w:r>
        <w:rPr>
          <w:rFonts w:eastAsiaTheme="minorHAnsi" w:cs="Helvetica" w:hint="eastAsia"/>
          <w:kern w:val="0"/>
          <w:szCs w:val="21"/>
        </w:rPr>
        <w:t>命令</w:t>
      </w:r>
    </w:p>
    <w:p w14:paraId="490BADD3" w14:textId="60184E0B" w:rsidR="006C5EF4" w:rsidRDefault="006C5EF4" w:rsidP="006272E5">
      <w:pPr>
        <w:rPr>
          <w:rFonts w:eastAsiaTheme="minorHAnsi" w:cs="Helvetica"/>
          <w:kern w:val="0"/>
          <w:szCs w:val="21"/>
        </w:rPr>
      </w:pPr>
    </w:p>
    <w:p w14:paraId="1F76E666" w14:textId="3174D9BC" w:rsidR="006C5EF4" w:rsidRDefault="006C5EF4" w:rsidP="006272E5">
      <w:pPr>
        <w:rPr>
          <w:rFonts w:eastAsiaTheme="minorHAnsi" w:cs="Helvetica"/>
          <w:kern w:val="0"/>
          <w:szCs w:val="21"/>
        </w:rPr>
      </w:pPr>
      <w:r>
        <w:rPr>
          <w:rFonts w:eastAsiaTheme="minorHAnsi" w:cs="Helvetica" w:hint="eastAsia"/>
          <w:kern w:val="0"/>
          <w:szCs w:val="21"/>
        </w:rPr>
        <w:t>客户端</w:t>
      </w:r>
    </w:p>
    <w:p w14:paraId="1B89ADE4" w14:textId="77777777" w:rsidR="001746C7" w:rsidRPr="001746C7" w:rsidRDefault="001746C7" w:rsidP="001746C7">
      <w:pPr>
        <w:pStyle w:val="Codes"/>
        <w:ind w:left="315"/>
      </w:pPr>
      <w:r w:rsidRPr="001746C7">
        <w:lastRenderedPageBreak/>
        <w:t>var http = require('http');</w:t>
      </w:r>
    </w:p>
    <w:p w14:paraId="0BE0D32E" w14:textId="77777777" w:rsidR="001746C7" w:rsidRPr="001746C7" w:rsidRDefault="001746C7" w:rsidP="001746C7">
      <w:pPr>
        <w:pStyle w:val="Codes"/>
        <w:ind w:left="315"/>
      </w:pPr>
      <w:r w:rsidRPr="001746C7">
        <w:t xml:space="preserve"> </w:t>
      </w:r>
    </w:p>
    <w:p w14:paraId="4B124CE6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用于请求的选项</w:t>
      </w:r>
    </w:p>
    <w:p w14:paraId="181CEE72" w14:textId="77777777" w:rsidR="001746C7" w:rsidRPr="001746C7" w:rsidRDefault="001746C7" w:rsidP="001746C7">
      <w:pPr>
        <w:pStyle w:val="Codes"/>
        <w:ind w:left="315"/>
      </w:pPr>
      <w:r w:rsidRPr="001746C7">
        <w:t>var options = {</w:t>
      </w:r>
    </w:p>
    <w:p w14:paraId="28F44B8E" w14:textId="77777777" w:rsidR="001746C7" w:rsidRPr="001746C7" w:rsidRDefault="001746C7" w:rsidP="001746C7">
      <w:pPr>
        <w:pStyle w:val="Codes"/>
        <w:ind w:left="315"/>
      </w:pPr>
      <w:r w:rsidRPr="001746C7">
        <w:t xml:space="preserve">   host: 'localhost',</w:t>
      </w:r>
    </w:p>
    <w:p w14:paraId="3F034CA5" w14:textId="77777777" w:rsidR="001746C7" w:rsidRPr="001746C7" w:rsidRDefault="001746C7" w:rsidP="001746C7">
      <w:pPr>
        <w:pStyle w:val="Codes"/>
        <w:ind w:left="315"/>
      </w:pPr>
      <w:r w:rsidRPr="001746C7">
        <w:t xml:space="preserve">   port: '8080',</w:t>
      </w:r>
    </w:p>
    <w:p w14:paraId="7CA02968" w14:textId="77777777" w:rsidR="001746C7" w:rsidRPr="001746C7" w:rsidRDefault="001746C7" w:rsidP="001746C7">
      <w:pPr>
        <w:pStyle w:val="Codes"/>
        <w:ind w:left="315"/>
      </w:pPr>
      <w:r w:rsidRPr="001746C7">
        <w:t xml:space="preserve">   path: '/index.html'  </w:t>
      </w:r>
    </w:p>
    <w:p w14:paraId="27618853" w14:textId="77777777" w:rsidR="001746C7" w:rsidRPr="001746C7" w:rsidRDefault="001746C7" w:rsidP="001746C7">
      <w:pPr>
        <w:pStyle w:val="Codes"/>
        <w:ind w:left="315"/>
      </w:pPr>
      <w:r w:rsidRPr="001746C7">
        <w:t>};</w:t>
      </w:r>
    </w:p>
    <w:p w14:paraId="63B79046" w14:textId="77777777" w:rsidR="001746C7" w:rsidRPr="001746C7" w:rsidRDefault="001746C7" w:rsidP="001746C7">
      <w:pPr>
        <w:pStyle w:val="Codes"/>
        <w:ind w:left="315"/>
      </w:pPr>
      <w:r w:rsidRPr="001746C7">
        <w:t xml:space="preserve"> </w:t>
      </w:r>
    </w:p>
    <w:p w14:paraId="1426A925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处理响应的回调函数</w:t>
      </w:r>
    </w:p>
    <w:p w14:paraId="2A33B082" w14:textId="77777777" w:rsidR="001746C7" w:rsidRPr="001746C7" w:rsidRDefault="001746C7" w:rsidP="001746C7">
      <w:pPr>
        <w:pStyle w:val="Codes"/>
        <w:ind w:left="315"/>
      </w:pPr>
      <w:r w:rsidRPr="001746C7">
        <w:t>var callback = function(response){</w:t>
      </w:r>
    </w:p>
    <w:p w14:paraId="1C072A52" w14:textId="77777777" w:rsidR="001746C7" w:rsidRPr="001746C7" w:rsidRDefault="001746C7" w:rsidP="001746C7">
      <w:pPr>
        <w:pStyle w:val="Codes"/>
        <w:ind w:left="315"/>
      </w:pPr>
      <w:r w:rsidRPr="001746C7">
        <w:t xml:space="preserve">   // </w:t>
      </w:r>
      <w:r w:rsidRPr="001746C7">
        <w:t>不断更新数据</w:t>
      </w:r>
    </w:p>
    <w:p w14:paraId="59EF3D04" w14:textId="77777777" w:rsidR="001746C7" w:rsidRPr="001746C7" w:rsidRDefault="001746C7" w:rsidP="001746C7">
      <w:pPr>
        <w:pStyle w:val="Codes"/>
        <w:ind w:left="315"/>
      </w:pPr>
      <w:r w:rsidRPr="001746C7">
        <w:t xml:space="preserve">   var body = '';</w:t>
      </w:r>
    </w:p>
    <w:p w14:paraId="4A04A941" w14:textId="77777777" w:rsidR="001746C7" w:rsidRPr="001746C7" w:rsidRDefault="001746C7" w:rsidP="001746C7">
      <w:pPr>
        <w:pStyle w:val="Codes"/>
        <w:ind w:left="315"/>
      </w:pPr>
      <w:r w:rsidRPr="001746C7">
        <w:t xml:space="preserve">   response.on('data', function(data) {</w:t>
      </w:r>
    </w:p>
    <w:p w14:paraId="2FDE048C" w14:textId="77777777" w:rsidR="001746C7" w:rsidRPr="001746C7" w:rsidRDefault="001746C7" w:rsidP="001746C7">
      <w:pPr>
        <w:pStyle w:val="Codes"/>
        <w:ind w:left="315"/>
      </w:pPr>
      <w:r w:rsidRPr="001746C7">
        <w:t xml:space="preserve">      body += data;</w:t>
      </w:r>
    </w:p>
    <w:p w14:paraId="736131D8" w14:textId="77777777" w:rsidR="001746C7" w:rsidRPr="001746C7" w:rsidRDefault="001746C7" w:rsidP="001746C7">
      <w:pPr>
        <w:pStyle w:val="Codes"/>
        <w:ind w:left="315"/>
      </w:pPr>
      <w:r w:rsidRPr="001746C7">
        <w:t xml:space="preserve">   });</w:t>
      </w:r>
    </w:p>
    <w:p w14:paraId="72C21424" w14:textId="77777777" w:rsidR="001746C7" w:rsidRPr="001746C7" w:rsidRDefault="001746C7" w:rsidP="001746C7">
      <w:pPr>
        <w:pStyle w:val="Codes"/>
        <w:ind w:left="315"/>
      </w:pPr>
      <w:r w:rsidRPr="001746C7">
        <w:t xml:space="preserve">   </w:t>
      </w:r>
    </w:p>
    <w:p w14:paraId="1A8B9FD8" w14:textId="77777777" w:rsidR="001746C7" w:rsidRPr="001746C7" w:rsidRDefault="001746C7" w:rsidP="001746C7">
      <w:pPr>
        <w:pStyle w:val="Codes"/>
        <w:ind w:left="315"/>
      </w:pPr>
      <w:r w:rsidRPr="001746C7">
        <w:t xml:space="preserve">   response.on('end', function() {</w:t>
      </w:r>
    </w:p>
    <w:p w14:paraId="797FD132" w14:textId="77777777" w:rsidR="001746C7" w:rsidRPr="001746C7" w:rsidRDefault="001746C7" w:rsidP="001746C7">
      <w:pPr>
        <w:pStyle w:val="Codes"/>
        <w:ind w:left="315"/>
      </w:pPr>
      <w:r w:rsidRPr="001746C7">
        <w:t xml:space="preserve">      // </w:t>
      </w:r>
      <w:r w:rsidRPr="001746C7">
        <w:t>数据接收完成</w:t>
      </w:r>
    </w:p>
    <w:p w14:paraId="3789600E" w14:textId="77777777" w:rsidR="001746C7" w:rsidRPr="001746C7" w:rsidRDefault="001746C7" w:rsidP="001746C7">
      <w:pPr>
        <w:pStyle w:val="Codes"/>
        <w:ind w:left="315"/>
      </w:pPr>
      <w:r w:rsidRPr="001746C7">
        <w:t xml:space="preserve">      console.log(body);</w:t>
      </w:r>
    </w:p>
    <w:p w14:paraId="2C36BA5A" w14:textId="77777777" w:rsidR="001746C7" w:rsidRPr="001746C7" w:rsidRDefault="001746C7" w:rsidP="001746C7">
      <w:pPr>
        <w:pStyle w:val="Codes"/>
        <w:ind w:left="315"/>
      </w:pPr>
      <w:r w:rsidRPr="001746C7">
        <w:t xml:space="preserve">   });</w:t>
      </w:r>
    </w:p>
    <w:p w14:paraId="4A97CA30" w14:textId="77777777" w:rsidR="001746C7" w:rsidRPr="001746C7" w:rsidRDefault="001746C7" w:rsidP="001746C7">
      <w:pPr>
        <w:pStyle w:val="Codes"/>
        <w:ind w:left="315"/>
      </w:pPr>
      <w:r w:rsidRPr="001746C7">
        <w:t>}</w:t>
      </w:r>
    </w:p>
    <w:p w14:paraId="3C3475D2" w14:textId="77777777" w:rsidR="001746C7" w:rsidRPr="001746C7" w:rsidRDefault="001746C7" w:rsidP="001746C7">
      <w:pPr>
        <w:pStyle w:val="Codes"/>
        <w:ind w:left="315"/>
      </w:pPr>
      <w:r w:rsidRPr="001746C7">
        <w:t xml:space="preserve">// </w:t>
      </w:r>
      <w:r w:rsidRPr="001746C7">
        <w:t>向服务端发送请求</w:t>
      </w:r>
    </w:p>
    <w:p w14:paraId="4398BFB9" w14:textId="77777777" w:rsidR="001746C7" w:rsidRPr="001746C7" w:rsidRDefault="001746C7" w:rsidP="001746C7">
      <w:pPr>
        <w:pStyle w:val="Codes"/>
        <w:ind w:left="315"/>
      </w:pPr>
      <w:r w:rsidRPr="001746C7">
        <w:t xml:space="preserve">var req = </w:t>
      </w:r>
      <w:r w:rsidRPr="00AD417A">
        <w:rPr>
          <w:color w:val="FF0000"/>
        </w:rPr>
        <w:t>http.request</w:t>
      </w:r>
      <w:r w:rsidRPr="001746C7">
        <w:t>(options, callback);</w:t>
      </w:r>
    </w:p>
    <w:p w14:paraId="6AD1D597" w14:textId="55FFEC28" w:rsidR="006C5EF4" w:rsidRPr="006C5EF4" w:rsidRDefault="001746C7" w:rsidP="001746C7">
      <w:pPr>
        <w:pStyle w:val="Codes"/>
        <w:ind w:left="315"/>
      </w:pPr>
      <w:r w:rsidRPr="001746C7">
        <w:t>req.end();</w:t>
      </w:r>
    </w:p>
    <w:p w14:paraId="57CE17B7" w14:textId="1870B2DB" w:rsidR="006272E5" w:rsidRDefault="006272E5" w:rsidP="006272E5">
      <w:pPr>
        <w:rPr>
          <w:rFonts w:eastAsiaTheme="minorHAnsi"/>
          <w:szCs w:val="21"/>
        </w:rPr>
      </w:pPr>
    </w:p>
    <w:p w14:paraId="324269C7" w14:textId="045BA09D" w:rsidR="006272E5" w:rsidRPr="006272E5" w:rsidRDefault="00E868AA" w:rsidP="006272E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使用npm</w:t>
      </w:r>
      <w:r w:rsidR="006272E5" w:rsidRPr="006272E5">
        <w:rPr>
          <w:rFonts w:eastAsiaTheme="minorHAnsi"/>
          <w:szCs w:val="21"/>
        </w:rPr>
        <w:t>安装模块</w:t>
      </w:r>
    </w:p>
    <w:p w14:paraId="3D7A0850" w14:textId="77777777" w:rsidR="00DF771A" w:rsidRDefault="006272E5" w:rsidP="00DF771A">
      <w:pPr>
        <w:pStyle w:val="Codes"/>
        <w:ind w:left="315"/>
      </w:pPr>
      <w:r w:rsidRPr="006272E5">
        <w:t xml:space="preserve">$ </w:t>
      </w:r>
      <w:r w:rsidRPr="00E868AA">
        <w:rPr>
          <w:color w:val="FF0000"/>
        </w:rPr>
        <w:t>npm install</w:t>
      </w:r>
      <w:r w:rsidRPr="006272E5">
        <w:t xml:space="preserve"> &lt;Module Name&gt;</w:t>
      </w:r>
      <w:r w:rsidR="00DF771A" w:rsidRPr="00DF771A">
        <w:t xml:space="preserve"> </w:t>
      </w:r>
    </w:p>
    <w:p w14:paraId="57FE34FA" w14:textId="28F986E0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t>全局安装与本地安装</w:t>
      </w:r>
    </w:p>
    <w:p w14:paraId="4E434E0F" w14:textId="2BE3B330" w:rsidR="00DF771A" w:rsidRPr="00DF771A" w:rsidRDefault="00DF771A" w:rsidP="00DF771A">
      <w:pPr>
        <w:pStyle w:val="Codes"/>
        <w:ind w:left="315"/>
      </w:pPr>
      <w:r w:rsidRPr="00DF771A">
        <w:t xml:space="preserve">npm install express      # </w:t>
      </w:r>
      <w:r w:rsidRPr="00DF771A">
        <w:t>本地安装</w:t>
      </w:r>
    </w:p>
    <w:p w14:paraId="07167D3B" w14:textId="77777777" w:rsidR="00DF771A" w:rsidRPr="00DF771A" w:rsidRDefault="00DF771A" w:rsidP="00DF771A">
      <w:pPr>
        <w:pStyle w:val="Codes"/>
        <w:ind w:left="315"/>
      </w:pPr>
      <w:r w:rsidRPr="00DF771A">
        <w:t xml:space="preserve">npm install express -g   # </w:t>
      </w:r>
      <w:r w:rsidRPr="00DF771A">
        <w:t>全局安装</w:t>
      </w:r>
    </w:p>
    <w:p w14:paraId="6382C83F" w14:textId="77777777" w:rsidR="00DF771A" w:rsidRPr="00E97E61" w:rsidRDefault="00DF771A" w:rsidP="00E97E61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E97E61">
        <w:rPr>
          <w:rFonts w:eastAsiaTheme="minorHAnsi" w:hint="eastAsia"/>
          <w:szCs w:val="21"/>
        </w:rPr>
        <w:t>本地安装</w:t>
      </w:r>
    </w:p>
    <w:p w14:paraId="2B49083B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1. 将安装包放在 ./node_modules 下（运行 npm 命令时所在的目录），如果没有 node_modules 目录，会在当前执行 npm 命令的目录下生成 node_modules 目录。</w:t>
      </w:r>
    </w:p>
    <w:p w14:paraId="2BCD9621" w14:textId="16F319F7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2. 通过 require() 来引入本地安装的包。</w:t>
      </w:r>
    </w:p>
    <w:p w14:paraId="6E9087FD" w14:textId="77777777" w:rsidR="00E97E61" w:rsidRDefault="00D12F87" w:rsidP="00E97E61">
      <w:r>
        <w:rPr>
          <w:rFonts w:eastAsiaTheme="minorHAnsi" w:hint="eastAsia"/>
          <w:szCs w:val="21"/>
        </w:rPr>
        <w:t>就是你哪个项目用这个包，就install在哪儿</w:t>
      </w:r>
    </w:p>
    <w:p w14:paraId="214F3D1D" w14:textId="42A002D6" w:rsidR="00D12F87" w:rsidRPr="00E97E61" w:rsidRDefault="00E97E61" w:rsidP="00E97E61">
      <w:pPr>
        <w:pStyle w:val="Codes"/>
        <w:ind w:left="315"/>
      </w:pPr>
      <w:r w:rsidRPr="006272E5">
        <w:t>var express = require('express');</w:t>
      </w:r>
    </w:p>
    <w:p w14:paraId="09052989" w14:textId="77777777" w:rsidR="00DF771A" w:rsidRPr="00E97E61" w:rsidRDefault="00DF771A" w:rsidP="00E97E61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E97E61">
        <w:rPr>
          <w:rFonts w:eastAsiaTheme="minorHAnsi" w:hint="eastAsia"/>
          <w:szCs w:val="21"/>
        </w:rPr>
        <w:t>全局安装</w:t>
      </w:r>
    </w:p>
    <w:p w14:paraId="2617336E" w14:textId="26B6C3C9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1. 将安装包放在 /usr/local 下或者你 node 的安装目录。</w:t>
      </w:r>
    </w:p>
    <w:p w14:paraId="4C81BED9" w14:textId="4E75A370" w:rsidR="003436EF" w:rsidRPr="00DF771A" w:rsidRDefault="003436EF" w:rsidP="00DF771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找了半个小时发现在</w:t>
      </w:r>
      <w:r w:rsidRPr="003436EF">
        <w:rPr>
          <w:rFonts w:eastAsiaTheme="minorHAnsi"/>
          <w:szCs w:val="21"/>
        </w:rPr>
        <w:t>"C:\Users\as\AppData\Roaming\npm\node_modules\</w:t>
      </w:r>
      <w:r>
        <w:rPr>
          <w:rFonts w:eastAsiaTheme="minorHAnsi" w:hint="eastAsia"/>
          <w:szCs w:val="21"/>
        </w:rPr>
        <w:t>express</w:t>
      </w:r>
      <w:r w:rsidRPr="003436EF">
        <w:rPr>
          <w:rFonts w:eastAsiaTheme="minorHAnsi"/>
          <w:szCs w:val="21"/>
        </w:rPr>
        <w:t>"</w:t>
      </w:r>
    </w:p>
    <w:p w14:paraId="78B5453D" w14:textId="595DFBCC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2. 可以直接在命令行里使用。</w:t>
      </w:r>
    </w:p>
    <w:p w14:paraId="1A621229" w14:textId="3F5F68F7" w:rsidR="00DF771A" w:rsidRDefault="00DF771A" w:rsidP="00DF771A">
      <w:pPr>
        <w:rPr>
          <w:rFonts w:eastAsiaTheme="minorHAnsi"/>
          <w:szCs w:val="21"/>
        </w:rPr>
      </w:pPr>
    </w:p>
    <w:p w14:paraId="5AB1AFC7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t>删除全局模块</w:t>
      </w:r>
    </w:p>
    <w:p w14:paraId="6DB151F0" w14:textId="12C3E6D8" w:rsidR="00DF771A" w:rsidRPr="00DF771A" w:rsidRDefault="00DF771A" w:rsidP="009D56A1">
      <w:pPr>
        <w:pStyle w:val="Codes"/>
        <w:ind w:left="315"/>
      </w:pPr>
      <w:r w:rsidRPr="00DF771A">
        <w:t xml:space="preserve">npm uninstall -g </w:t>
      </w:r>
    </w:p>
    <w:p w14:paraId="46A15AF3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lastRenderedPageBreak/>
        <w:t>删除本地模块</w:t>
      </w:r>
    </w:p>
    <w:p w14:paraId="4A4A9CCD" w14:textId="6FC4C44B" w:rsidR="00DF771A" w:rsidRDefault="00DF771A" w:rsidP="009D56A1">
      <w:pPr>
        <w:pStyle w:val="Codes"/>
        <w:ind w:left="315"/>
      </w:pPr>
      <w:r w:rsidRPr="00DF771A">
        <w:t xml:space="preserve">npm uninstall </w:t>
      </w:r>
      <w:r w:rsidRPr="00DF771A">
        <w:t>模块</w:t>
      </w:r>
    </w:p>
    <w:p w14:paraId="6AAB6ADA" w14:textId="4D2F25E8" w:rsidR="00E97E61" w:rsidRDefault="00E97E61" w:rsidP="00E97E61"/>
    <w:p w14:paraId="24CE00A9" w14:textId="4A2903B2" w:rsidR="00E97E61" w:rsidRDefault="00E97E61" w:rsidP="00E97E61">
      <w:pPr>
        <w:pStyle w:val="Codes"/>
        <w:ind w:left="315"/>
      </w:pPr>
      <w:r>
        <w:rPr>
          <w:rFonts w:hint="eastAsia"/>
        </w:rPr>
        <w:t>node</w:t>
      </w:r>
    </w:p>
    <w:p w14:paraId="59B05FA7" w14:textId="27A18EED" w:rsidR="00E97E61" w:rsidRDefault="00E97E61" w:rsidP="00E97E61">
      <w:r>
        <w:rPr>
          <w:rFonts w:hint="eastAsia"/>
        </w:rPr>
        <w:t>启动Node终端</w:t>
      </w:r>
    </w:p>
    <w:p w14:paraId="1D46DB4B" w14:textId="4BEF88B2" w:rsidR="00E97E61" w:rsidRDefault="00E97E61" w:rsidP="00E97E61">
      <w:r>
        <w:rPr>
          <w:rFonts w:hint="eastAsia"/>
        </w:rPr>
        <w:t>然后变为</w:t>
      </w:r>
      <w:r w:rsidRPr="0051289B">
        <w:rPr>
          <w:color w:val="FF0000"/>
        </w:rPr>
        <w:t xml:space="preserve">REPL </w:t>
      </w:r>
      <w:r w:rsidRPr="00E97E61">
        <w:t>的命令行窗口</w:t>
      </w:r>
    </w:p>
    <w:p w14:paraId="33471CCF" w14:textId="17B04DED" w:rsidR="00E97E61" w:rsidRDefault="00E97E61" w:rsidP="00E97E61">
      <w:pPr>
        <w:pStyle w:val="Codes"/>
        <w:ind w:left="315"/>
      </w:pPr>
      <w:r w:rsidRPr="00E97E61">
        <w:t xml:space="preserve">&gt; </w:t>
      </w:r>
    </w:p>
    <w:p w14:paraId="66447F78" w14:textId="77777777" w:rsidR="00E97E61" w:rsidRDefault="00E97E61" w:rsidP="00E97E61">
      <w:r w:rsidRPr="00E97E61">
        <w:t>REPL(Read Eval Print Loop:交互式解释器)</w:t>
      </w:r>
    </w:p>
    <w:p w14:paraId="1CD37A51" w14:textId="0359C916" w:rsidR="00E97E61" w:rsidRDefault="00E97E61" w:rsidP="00E97E61">
      <w:r>
        <w:rPr>
          <w:rFonts w:hint="eastAsia"/>
        </w:rPr>
        <w:t>用起来感觉就是console，能输入表达式，返回结果，也能输入一串代码</w:t>
      </w:r>
    </w:p>
    <w:p w14:paraId="70C1C1CA" w14:textId="626FB080" w:rsidR="00E97E61" w:rsidRDefault="00E97E61" w:rsidP="00E97E61">
      <w:r>
        <w:rPr>
          <w:rFonts w:hint="eastAsia"/>
        </w:rPr>
        <w:t>ctrl+double</w:t>
      </w:r>
      <w:r>
        <w:t xml:space="preserve"> </w:t>
      </w:r>
      <w:r>
        <w:rPr>
          <w:rFonts w:hint="eastAsia"/>
        </w:rPr>
        <w:t>click</w:t>
      </w:r>
      <w:r>
        <w:t xml:space="preserve"> 'c'</w:t>
      </w:r>
      <w:r>
        <w:rPr>
          <w:rFonts w:hint="eastAsia"/>
        </w:rPr>
        <w:t>退出</w:t>
      </w:r>
    </w:p>
    <w:p w14:paraId="74B79447" w14:textId="41C05171" w:rsidR="00E97E61" w:rsidRDefault="00E97E61" w:rsidP="00E97E61"/>
    <w:p w14:paraId="0A013A64" w14:textId="71D30885" w:rsidR="00E97E61" w:rsidRDefault="00E97E61" w:rsidP="00E97E61">
      <w:r>
        <w:rPr>
          <w:rFonts w:hint="eastAsia"/>
        </w:rPr>
        <w:t>回调函数</w:t>
      </w:r>
    </w:p>
    <w:p w14:paraId="172E0255" w14:textId="5AECC06A" w:rsidR="00E97E61" w:rsidRDefault="0051289B" w:rsidP="00E97E61">
      <w:r w:rsidRPr="0051289B">
        <w:rPr>
          <w:rFonts w:hint="eastAsia"/>
        </w:rPr>
        <w:t>执行异步操作的函数将回调函数作为最后一个参数</w:t>
      </w:r>
      <w:r w:rsidR="0005726B">
        <w:rPr>
          <w:rFonts w:hint="eastAsia"/>
        </w:rPr>
        <w:t>，</w:t>
      </w:r>
      <w:r w:rsidRPr="0051289B">
        <w:t>回调函数接收错误对象作为第一个参数。</w:t>
      </w:r>
    </w:p>
    <w:p w14:paraId="15496A1D" w14:textId="39D22E9D" w:rsidR="00FC15C6" w:rsidRDefault="00FC15C6" w:rsidP="0051289B">
      <w:pPr>
        <w:pStyle w:val="Codes"/>
        <w:ind w:left="315"/>
      </w:pPr>
      <w:r w:rsidRPr="00FC15C6">
        <w:t>var fs = require("fs");</w:t>
      </w:r>
    </w:p>
    <w:p w14:paraId="72C4B7E5" w14:textId="7437A1DC" w:rsidR="0051289B" w:rsidRDefault="0005726B" w:rsidP="0051289B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一个异步的函数，最后一个参数是回调函数</w:t>
      </w:r>
    </w:p>
    <w:p w14:paraId="3E064B93" w14:textId="77777777" w:rsidR="0051289B" w:rsidRDefault="0051289B" w:rsidP="0051289B">
      <w:pPr>
        <w:pStyle w:val="Codes"/>
        <w:ind w:left="315"/>
      </w:pPr>
      <w:r>
        <w:t>fs.readFile('input.txt', function (err, data) {</w:t>
      </w:r>
    </w:p>
    <w:p w14:paraId="3DB49A1F" w14:textId="77777777" w:rsidR="0005726B" w:rsidRDefault="0051289B" w:rsidP="0051289B">
      <w:pPr>
        <w:pStyle w:val="Codes"/>
        <w:ind w:left="315"/>
      </w:pPr>
      <w:r>
        <w:t xml:space="preserve">   if (err){</w:t>
      </w:r>
    </w:p>
    <w:p w14:paraId="128E2929" w14:textId="47501511" w:rsidR="0051289B" w:rsidRDefault="0005726B" w:rsidP="0005726B">
      <w:pPr>
        <w:pStyle w:val="Codes"/>
        <w:ind w:left="315" w:firstLineChars="300" w:firstLine="540"/>
      </w:pPr>
      <w:r>
        <w:t>//</w:t>
      </w:r>
      <w:r w:rsidRPr="0005726B">
        <w:t xml:space="preserve"> </w:t>
      </w:r>
      <w:r w:rsidRPr="0051289B">
        <w:t>回调函数接收错误对象作为第一个参数</w:t>
      </w:r>
      <w:r>
        <w:rPr>
          <w:rFonts w:hint="eastAsia"/>
        </w:rPr>
        <w:t>，如果</w:t>
      </w:r>
      <w:r>
        <w:rPr>
          <w:rFonts w:hint="eastAsia"/>
        </w:rPr>
        <w:t>error</w:t>
      </w:r>
      <w:r>
        <w:rPr>
          <w:rFonts w:hint="eastAsia"/>
        </w:rPr>
        <w:t>了，则进入</w:t>
      </w:r>
      <w:r>
        <w:rPr>
          <w:rFonts w:hint="eastAsia"/>
        </w:rPr>
        <w:t>if</w:t>
      </w:r>
      <w:r>
        <w:rPr>
          <w:rFonts w:hint="eastAsia"/>
        </w:rPr>
        <w:t>，然后</w:t>
      </w:r>
      <w:r>
        <w:rPr>
          <w:rFonts w:hint="eastAsia"/>
        </w:rPr>
        <w:t>return</w:t>
      </w:r>
    </w:p>
    <w:p w14:paraId="72CDCCCD" w14:textId="77777777" w:rsidR="0051289B" w:rsidRDefault="0051289B" w:rsidP="0051289B">
      <w:pPr>
        <w:pStyle w:val="Codes"/>
        <w:ind w:left="315"/>
      </w:pPr>
      <w:r>
        <w:t xml:space="preserve">      console.log(err.stack);</w:t>
      </w:r>
    </w:p>
    <w:p w14:paraId="5C36DC8B" w14:textId="77777777" w:rsidR="0051289B" w:rsidRDefault="0051289B" w:rsidP="0051289B">
      <w:pPr>
        <w:pStyle w:val="Codes"/>
        <w:ind w:left="315"/>
      </w:pPr>
      <w:r>
        <w:t xml:space="preserve">      return;</w:t>
      </w:r>
    </w:p>
    <w:p w14:paraId="3FB794F1" w14:textId="77777777" w:rsidR="0051289B" w:rsidRDefault="0051289B" w:rsidP="0051289B">
      <w:pPr>
        <w:pStyle w:val="Codes"/>
        <w:ind w:left="315"/>
      </w:pPr>
      <w:r>
        <w:t xml:space="preserve">   }</w:t>
      </w:r>
    </w:p>
    <w:p w14:paraId="00D9B03B" w14:textId="43FC9347" w:rsidR="0051289B" w:rsidRDefault="0051289B" w:rsidP="0051289B">
      <w:pPr>
        <w:pStyle w:val="Codes"/>
        <w:ind w:left="315"/>
      </w:pPr>
      <w:r>
        <w:t xml:space="preserve">   console.log(data.toString());</w:t>
      </w:r>
      <w:r w:rsidR="00FC15C6">
        <w:t>//</w:t>
      </w:r>
      <w:r w:rsidR="00FC15C6">
        <w:rPr>
          <w:rFonts w:hint="eastAsia"/>
        </w:rPr>
        <w:t>如果接受数据正常，则执行后边的</w:t>
      </w:r>
    </w:p>
    <w:p w14:paraId="5E7FD770" w14:textId="3A4A7045" w:rsidR="0051289B" w:rsidRDefault="0051289B" w:rsidP="0051289B">
      <w:pPr>
        <w:pStyle w:val="Codes"/>
        <w:ind w:left="315"/>
      </w:pPr>
      <w:r>
        <w:t>});</w:t>
      </w:r>
    </w:p>
    <w:p w14:paraId="643563D9" w14:textId="6F44615B" w:rsidR="00E97E61" w:rsidRDefault="00E97E61" w:rsidP="00E97E61"/>
    <w:p w14:paraId="2D57E4FC" w14:textId="1FF85404" w:rsidR="00E97E61" w:rsidRDefault="00E97E61" w:rsidP="00E97E61"/>
    <w:p w14:paraId="408CA9F1" w14:textId="001CD39D" w:rsidR="00FC15C6" w:rsidRDefault="00FC15C6" w:rsidP="00FC15C6">
      <w:r>
        <w:t>引入 events 模块</w:t>
      </w:r>
    </w:p>
    <w:p w14:paraId="6F6063E1" w14:textId="77777777" w:rsidR="00FC15C6" w:rsidRDefault="00FC15C6" w:rsidP="00FC15C6">
      <w:pPr>
        <w:pStyle w:val="Codes"/>
        <w:ind w:left="315"/>
      </w:pPr>
      <w:r>
        <w:t>var events = require('</w:t>
      </w:r>
      <w:r w:rsidRPr="00FC15C6">
        <w:rPr>
          <w:color w:val="FF0000"/>
        </w:rPr>
        <w:t>events</w:t>
      </w:r>
      <w:r>
        <w:t>');</w:t>
      </w:r>
    </w:p>
    <w:p w14:paraId="5FE4AD11" w14:textId="3BEDB0B5" w:rsidR="00FC15C6" w:rsidRDefault="00FC15C6" w:rsidP="00FC15C6">
      <w:r>
        <w:t>创建 eventEmitter 对象</w:t>
      </w:r>
    </w:p>
    <w:p w14:paraId="14BBE756" w14:textId="62D0489B" w:rsidR="00E97E61" w:rsidRDefault="00FC15C6" w:rsidP="00FC15C6">
      <w:pPr>
        <w:pStyle w:val="Codes"/>
        <w:ind w:left="315"/>
      </w:pPr>
      <w:r>
        <w:t>var eventEmitter = new events.</w:t>
      </w:r>
      <w:r w:rsidRPr="00FC15C6">
        <w:rPr>
          <w:color w:val="FF0000"/>
        </w:rPr>
        <w:t>EventEmitter</w:t>
      </w:r>
      <w:r>
        <w:t>();</w:t>
      </w:r>
    </w:p>
    <w:p w14:paraId="1A5AFB0D" w14:textId="49EF8C4D" w:rsidR="00E97E61" w:rsidRDefault="00FC15C6" w:rsidP="00E97E61">
      <w:r>
        <w:rPr>
          <w:rFonts w:hint="eastAsia"/>
        </w:rPr>
        <w:t>events模块只有一个EventEmitter类</w:t>
      </w:r>
    </w:p>
    <w:p w14:paraId="05E640DD" w14:textId="207BCBEC" w:rsidR="00FC15C6" w:rsidRDefault="00FC15C6" w:rsidP="00E97E61">
      <w:r>
        <w:rPr>
          <w:rFonts w:hint="eastAsia"/>
        </w:rPr>
        <w:t>封装了事件触发与事件监听器功能</w:t>
      </w:r>
    </w:p>
    <w:p w14:paraId="236AEEF9" w14:textId="0BF1CE92" w:rsidR="00FC15C6" w:rsidRDefault="00FC15C6" w:rsidP="00F53E21">
      <w:pPr>
        <w:pStyle w:val="Codes"/>
        <w:ind w:left="315"/>
      </w:pPr>
      <w:r>
        <w:rPr>
          <w:rFonts w:hint="eastAsia"/>
        </w:rPr>
        <w:t>e</w:t>
      </w:r>
      <w:r>
        <w:t>vent</w:t>
      </w:r>
      <w:r w:rsidR="00F53E21">
        <w:t>Emitter</w:t>
      </w:r>
      <w:r>
        <w:t>.</w:t>
      </w:r>
      <w:r w:rsidRPr="00F53E21">
        <w:rPr>
          <w:color w:val="FF0000"/>
        </w:rPr>
        <w:t>on</w:t>
      </w:r>
      <w:r>
        <w:t>(</w:t>
      </w:r>
      <w:r w:rsidR="00F53E21">
        <w:t>'some_event', function(){</w:t>
      </w:r>
    </w:p>
    <w:p w14:paraId="4AE5EE48" w14:textId="5DB052BC" w:rsidR="00F53E21" w:rsidRDefault="00F53E21" w:rsidP="00F53E21">
      <w:pPr>
        <w:pStyle w:val="Codes"/>
        <w:ind w:left="315"/>
      </w:pPr>
      <w:r>
        <w:tab/>
        <w:t>console.log('event trigger!'</w:t>
      </w:r>
      <w:r>
        <w:rPr>
          <w:rFonts w:hint="eastAsia"/>
        </w:rPr>
        <w:t>);</w:t>
      </w:r>
    </w:p>
    <w:p w14:paraId="5062ED6F" w14:textId="4DBC8A9A" w:rsidR="00F53E21" w:rsidRDefault="00F53E21" w:rsidP="00F53E21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3D22045B" w14:textId="540282C0" w:rsidR="00FC15C6" w:rsidRDefault="00F53E21" w:rsidP="00E97E61">
      <w:r>
        <w:rPr>
          <w:rFonts w:hint="eastAsia"/>
        </w:rPr>
        <w:t>e</w:t>
      </w:r>
      <w:r>
        <w:t>ventEmitter.on()</w:t>
      </w:r>
      <w:r>
        <w:rPr>
          <w:rFonts w:hint="eastAsia"/>
        </w:rPr>
        <w:t>绑定一个事件和事件处理函数</w:t>
      </w:r>
      <w:r w:rsidR="00EA7FB4">
        <w:rPr>
          <w:rFonts w:hint="eastAsia"/>
        </w:rPr>
        <w:t>，相当于注册了一个事件监听器</w:t>
      </w:r>
    </w:p>
    <w:p w14:paraId="7F5EEBDE" w14:textId="1A8CADAA" w:rsidR="00EA7FB4" w:rsidRDefault="00EA7FB4" w:rsidP="00E97E61">
      <w:r>
        <w:rPr>
          <w:rFonts w:hint="eastAsia"/>
        </w:rPr>
        <w:t>创建事件也不知不觉完成了</w:t>
      </w:r>
    </w:p>
    <w:p w14:paraId="0DB56B13" w14:textId="568E7F7E" w:rsidR="00F53E21" w:rsidRDefault="00F53E21" w:rsidP="00F53E21">
      <w:pPr>
        <w:pStyle w:val="Codes"/>
        <w:ind w:left="315"/>
      </w:pPr>
      <w:r>
        <w:rPr>
          <w:rFonts w:hint="eastAsia"/>
        </w:rPr>
        <w:t>event</w:t>
      </w:r>
      <w:r>
        <w:t>Emitter.</w:t>
      </w:r>
      <w:r w:rsidRPr="00F53E21">
        <w:rPr>
          <w:color w:val="FF0000"/>
        </w:rPr>
        <w:t>emit</w:t>
      </w:r>
      <w:r>
        <w:t>('some_</w:t>
      </w:r>
      <w:r>
        <w:rPr>
          <w:rFonts w:hint="eastAsia"/>
        </w:rPr>
        <w:t>event</w:t>
      </w:r>
      <w:r>
        <w:t>')</w:t>
      </w:r>
    </w:p>
    <w:p w14:paraId="7B63B346" w14:textId="0F2D86F6" w:rsidR="00FC15C6" w:rsidRDefault="00F53E21" w:rsidP="00E97E61">
      <w:r>
        <w:rPr>
          <w:rFonts w:hint="eastAsia"/>
        </w:rPr>
        <w:t>event</w:t>
      </w:r>
      <w:r>
        <w:t>Emitter.emit()</w:t>
      </w:r>
      <w:r>
        <w:rPr>
          <w:rFonts w:hint="eastAsia"/>
        </w:rPr>
        <w:t>触发some</w:t>
      </w:r>
      <w:r>
        <w:t>_event</w:t>
      </w:r>
      <w:r>
        <w:rPr>
          <w:rFonts w:hint="eastAsia"/>
        </w:rPr>
        <w:t>事件</w:t>
      </w:r>
    </w:p>
    <w:p w14:paraId="098CC886" w14:textId="6C8791AE" w:rsidR="00EA7FB4" w:rsidRDefault="00EA7FB4" w:rsidP="00EA7FB4">
      <w:r>
        <w:rPr>
          <w:rFonts w:hint="eastAsia"/>
        </w:rPr>
        <w:t>对于每个事件，</w:t>
      </w:r>
      <w:r>
        <w:t>EventEmitter 支持若干个事件监听器。</w:t>
      </w:r>
    </w:p>
    <w:p w14:paraId="5E770E7A" w14:textId="77777777" w:rsidR="00EA7FB4" w:rsidRDefault="00EA7FB4" w:rsidP="00EA7FB4">
      <w:r>
        <w:rPr>
          <w:rFonts w:hint="eastAsia"/>
        </w:rPr>
        <w:t>当事件触发时，注册到这个事件的事件监听器被依次调用</w:t>
      </w:r>
    </w:p>
    <w:p w14:paraId="78EF097E" w14:textId="3460766D" w:rsidR="00FC15C6" w:rsidRPr="00EA7FB4" w:rsidRDefault="00EA7FB4" w:rsidP="00EA7FB4">
      <w:r>
        <w:rPr>
          <w:rFonts w:hint="eastAsia"/>
        </w:rPr>
        <w:t>emit可以传多个参数，</w:t>
      </w:r>
      <w:r w:rsidR="00263EDB">
        <w:rPr>
          <w:rFonts w:hint="eastAsia"/>
        </w:rPr>
        <w:t>后边的参数</w:t>
      </w:r>
      <w:r>
        <w:rPr>
          <w:rFonts w:hint="eastAsia"/>
        </w:rPr>
        <w:t>作为回调函数参数</w:t>
      </w:r>
      <w:r w:rsidR="00263EDB">
        <w:rPr>
          <w:rFonts w:hint="eastAsia"/>
        </w:rPr>
        <w:t>（事件处理函数）</w:t>
      </w:r>
      <w:r>
        <w:rPr>
          <w:rFonts w:hint="eastAsia"/>
        </w:rPr>
        <w:t>传递。</w:t>
      </w:r>
    </w:p>
    <w:p w14:paraId="28DE8C54" w14:textId="76498957" w:rsidR="00EA7FB4" w:rsidRDefault="00EA7FB4" w:rsidP="00EA7FB4">
      <w:pPr>
        <w:pStyle w:val="Codes"/>
        <w:ind w:left="315"/>
      </w:pPr>
      <w:r>
        <w:t>emitter.on('some</w:t>
      </w:r>
      <w:r w:rsidR="006011C5">
        <w:t>_e</w:t>
      </w:r>
      <w:r>
        <w:t>vent</w:t>
      </w:r>
      <w:r w:rsidR="006011C5">
        <w:t>2</w:t>
      </w:r>
      <w:r>
        <w:t xml:space="preserve">', function(arg1, arg2) { </w:t>
      </w:r>
    </w:p>
    <w:p w14:paraId="7CBA3A38" w14:textId="77777777" w:rsidR="00EA7FB4" w:rsidRDefault="00EA7FB4" w:rsidP="00EA7FB4">
      <w:pPr>
        <w:pStyle w:val="Codes"/>
        <w:ind w:left="315"/>
      </w:pPr>
      <w:r>
        <w:t xml:space="preserve">    console.log('listener2', arg1, arg2); </w:t>
      </w:r>
    </w:p>
    <w:p w14:paraId="0F587008" w14:textId="77777777" w:rsidR="00EA7FB4" w:rsidRDefault="00EA7FB4" w:rsidP="00EA7FB4">
      <w:pPr>
        <w:pStyle w:val="Codes"/>
        <w:ind w:left="315"/>
      </w:pPr>
      <w:r>
        <w:lastRenderedPageBreak/>
        <w:t xml:space="preserve">}); </w:t>
      </w:r>
    </w:p>
    <w:p w14:paraId="532751AC" w14:textId="7B94C69B" w:rsidR="00FC15C6" w:rsidRDefault="00EA7FB4" w:rsidP="00EA7FB4">
      <w:pPr>
        <w:pStyle w:val="Codes"/>
        <w:ind w:left="315"/>
      </w:pPr>
      <w:r>
        <w:t>emitter.emit('someEvent', '</w:t>
      </w:r>
      <w:r w:rsidR="006011C5">
        <w:t>66666</w:t>
      </w:r>
      <w:r>
        <w:t>', '</w:t>
      </w:r>
      <w:r w:rsidR="006011C5">
        <w:t>7777777</w:t>
      </w:r>
      <w:r>
        <w:t>');</w:t>
      </w:r>
    </w:p>
    <w:p w14:paraId="726AA7E2" w14:textId="00B78317" w:rsidR="00FC15C6" w:rsidRDefault="00FC15C6" w:rsidP="00E97E61"/>
    <w:p w14:paraId="1B2CB1BF" w14:textId="1CAB9C32" w:rsidR="00FC15C6" w:rsidRDefault="00FC15C6" w:rsidP="00E97E61"/>
    <w:p w14:paraId="7E93E4CB" w14:textId="68D210ED" w:rsidR="00FC15C6" w:rsidRDefault="006C1E2E" w:rsidP="006C1E2E">
      <w:pPr>
        <w:pStyle w:val="2"/>
      </w:pPr>
      <w:r>
        <w:rPr>
          <w:rFonts w:hint="eastAsia"/>
        </w:rPr>
        <w:t>fileSystem</w:t>
      </w:r>
    </w:p>
    <w:p w14:paraId="42C5B1F4" w14:textId="3217AD8B" w:rsidR="006C1E2E" w:rsidRDefault="000B78C9" w:rsidP="001B5999">
      <w:pPr>
        <w:pStyle w:val="Codes"/>
        <w:ind w:left="315"/>
      </w:pPr>
      <w:r>
        <w:t>const</w:t>
      </w:r>
      <w:r w:rsidR="006C1E2E">
        <w:t xml:space="preserve"> fs=require('fs');</w:t>
      </w:r>
    </w:p>
    <w:p w14:paraId="3548A473" w14:textId="48FC7CAF" w:rsidR="006C1E2E" w:rsidRDefault="006C1E2E" w:rsidP="001B5999">
      <w:pPr>
        <w:pStyle w:val="Codes"/>
        <w:ind w:left="315"/>
      </w:pPr>
      <w:r>
        <w:t>fs.</w:t>
      </w:r>
      <w:r w:rsidRPr="00A00D9B">
        <w:rPr>
          <w:color w:val="FF0000"/>
        </w:rPr>
        <w:t>readFile</w:t>
      </w:r>
      <w:r>
        <w:t>('./nihao.txt', function(error, data){</w:t>
      </w:r>
    </w:p>
    <w:p w14:paraId="19481108" w14:textId="538827CB" w:rsidR="00E76DFC" w:rsidRDefault="00E76DFC" w:rsidP="001B5999">
      <w:pPr>
        <w:pStyle w:val="Codes"/>
        <w:ind w:left="315"/>
      </w:pPr>
      <w:r>
        <w:tab/>
        <w:t>if(error){</w:t>
      </w:r>
    </w:p>
    <w:p w14:paraId="296B754F" w14:textId="304A56C9" w:rsidR="00E76DFC" w:rsidRDefault="00E76DFC" w:rsidP="001B5999">
      <w:pPr>
        <w:pStyle w:val="Codes"/>
        <w:ind w:left="315"/>
      </w:pPr>
      <w:r>
        <w:tab/>
      </w:r>
      <w:r>
        <w:tab/>
      </w:r>
      <w:r w:rsidR="00A32C39">
        <w:t>throw error;</w:t>
      </w:r>
    </w:p>
    <w:p w14:paraId="3E8CBFC2" w14:textId="3AAC9368" w:rsidR="00E76DFC" w:rsidRDefault="00E76DFC" w:rsidP="001B5999">
      <w:pPr>
        <w:pStyle w:val="Codes"/>
        <w:ind w:left="315"/>
      </w:pPr>
      <w:r>
        <w:tab/>
        <w:t>}</w:t>
      </w:r>
    </w:p>
    <w:p w14:paraId="3ED99C34" w14:textId="15726A3C" w:rsidR="006C1E2E" w:rsidRDefault="006C1E2E" w:rsidP="001B5999">
      <w:pPr>
        <w:pStyle w:val="Codes"/>
        <w:ind w:left="315"/>
      </w:pPr>
      <w:r>
        <w:tab/>
        <w:t>console.log(data.toString());</w:t>
      </w:r>
    </w:p>
    <w:p w14:paraId="72F03AAB" w14:textId="3D4A5B38" w:rsidR="006C1E2E" w:rsidRDefault="006C1E2E" w:rsidP="001B5999">
      <w:pPr>
        <w:pStyle w:val="Codes"/>
        <w:ind w:left="315"/>
      </w:pPr>
      <w:r>
        <w:t>})</w:t>
      </w:r>
    </w:p>
    <w:p w14:paraId="0BDCCA47" w14:textId="3048B380" w:rsidR="00FC15C6" w:rsidRDefault="00FC15C6" w:rsidP="00E97E61"/>
    <w:p w14:paraId="0E98F380" w14:textId="77777777" w:rsidR="0034475B" w:rsidRDefault="0034475B" w:rsidP="0034475B">
      <w:pPr>
        <w:pStyle w:val="Codes"/>
        <w:ind w:left="315"/>
      </w:pPr>
      <w:r>
        <w:t>const data = new Uint8Array(Buffer.from('Hello Node.js'));</w:t>
      </w:r>
    </w:p>
    <w:p w14:paraId="1CC21FE9" w14:textId="77777777" w:rsidR="0034475B" w:rsidRDefault="0034475B" w:rsidP="0034475B">
      <w:pPr>
        <w:pStyle w:val="Codes"/>
        <w:ind w:left="315"/>
      </w:pPr>
      <w:r>
        <w:t>fs.</w:t>
      </w:r>
      <w:r w:rsidRPr="00A00D9B">
        <w:rPr>
          <w:color w:val="FF0000"/>
        </w:rPr>
        <w:t>writeFile</w:t>
      </w:r>
      <w:r>
        <w:t>('./nihao.txt', data, function(error){</w:t>
      </w:r>
    </w:p>
    <w:p w14:paraId="701B07B2" w14:textId="5E4F0024" w:rsidR="00FC15C6" w:rsidRDefault="0034475B" w:rsidP="0034475B">
      <w:pPr>
        <w:pStyle w:val="Codes"/>
        <w:ind w:left="315"/>
      </w:pPr>
      <w:r>
        <w:t>})</w:t>
      </w:r>
    </w:p>
    <w:p w14:paraId="0A41A257" w14:textId="12FD8B9F" w:rsidR="00FC15C6" w:rsidRDefault="00FC15C6" w:rsidP="00E97E61"/>
    <w:p w14:paraId="23E20617" w14:textId="4CE0899E" w:rsidR="00FC15C6" w:rsidRDefault="00A00D9B" w:rsidP="00A00D9B">
      <w:pPr>
        <w:pStyle w:val="a9"/>
        <w:numPr>
          <w:ilvl w:val="0"/>
          <w:numId w:val="3"/>
        </w:numPr>
        <w:ind w:firstLineChars="0"/>
      </w:pPr>
      <w:bookmarkStart w:id="0" w:name="_GoBack"/>
      <w:r w:rsidRPr="00A00D9B">
        <w:t>fs.</w:t>
      </w:r>
      <w:r w:rsidRPr="00A00D9B">
        <w:rPr>
          <w:color w:val="FF0000"/>
        </w:rPr>
        <w:t>readdir</w:t>
      </w:r>
      <w:r w:rsidRPr="00A00D9B">
        <w:t>(path[, options], callback)</w:t>
      </w:r>
    </w:p>
    <w:bookmarkEnd w:id="0"/>
    <w:p w14:paraId="5D0C4F88" w14:textId="05EC08D5" w:rsidR="00A00D9B" w:rsidRPr="00A00D9B" w:rsidRDefault="00A00D9B" w:rsidP="00A00D9B">
      <w:pPr>
        <w:rPr>
          <w:rFonts w:hint="eastAsia"/>
        </w:rPr>
      </w:pPr>
      <w:r>
        <w:rPr>
          <w:rFonts w:hint="eastAsia"/>
        </w:rPr>
        <w:t>读取目录文件，返回文件名</w:t>
      </w:r>
    </w:p>
    <w:p w14:paraId="57F9742B" w14:textId="0DC51C86" w:rsidR="00E07BEB" w:rsidRDefault="00E07BEB" w:rsidP="00E07BEB">
      <w:pPr>
        <w:pStyle w:val="2"/>
      </w:pPr>
      <w:r>
        <w:rPr>
          <w:rFonts w:hint="eastAsia"/>
        </w:rPr>
        <w:t>h</w:t>
      </w:r>
      <w:r>
        <w:t>ttp</w:t>
      </w:r>
    </w:p>
    <w:p w14:paraId="5DE3E8C4" w14:textId="0536767E" w:rsidR="000B78C9" w:rsidRDefault="000B78C9" w:rsidP="000B78C9">
      <w:pPr>
        <w:pStyle w:val="Codes"/>
        <w:ind w:left="315"/>
      </w:pPr>
      <w:r>
        <w:rPr>
          <w:rFonts w:hint="eastAsia"/>
        </w:rPr>
        <w:t>const</w:t>
      </w:r>
      <w:r>
        <w:t xml:space="preserve"> http=require('http')</w:t>
      </w:r>
    </w:p>
    <w:p w14:paraId="5119E8E6" w14:textId="77777777" w:rsidR="000B78C9" w:rsidRPr="000B78C9" w:rsidRDefault="000B78C9" w:rsidP="000B78C9"/>
    <w:p w14:paraId="05ADD3BF" w14:textId="77777777" w:rsidR="00020F5E" w:rsidRDefault="00020F5E" w:rsidP="00A06199">
      <w:pPr>
        <w:pStyle w:val="Codes"/>
        <w:ind w:left="315"/>
      </w:pPr>
      <w:r>
        <w:t>server.</w:t>
      </w:r>
      <w:r w:rsidRPr="007350FF">
        <w:rPr>
          <w:color w:val="FF0000"/>
        </w:rPr>
        <w:t>listen</w:t>
      </w:r>
      <w:r>
        <w:t>(3000, ()=&gt;{})</w:t>
      </w:r>
    </w:p>
    <w:p w14:paraId="78A0E9F9" w14:textId="77777777" w:rsidR="00020F5E" w:rsidRDefault="00020F5E" w:rsidP="00020F5E">
      <w:r>
        <w:rPr>
          <w:rFonts w:hint="eastAsia"/>
        </w:rPr>
        <w:t>开启服务器</w:t>
      </w:r>
    </w:p>
    <w:p w14:paraId="2BC2D340" w14:textId="503D0060" w:rsidR="00020F5E" w:rsidRDefault="00020F5E" w:rsidP="00020F5E">
      <w:r>
        <w:rPr>
          <w:rFonts w:hint="eastAsia"/>
        </w:rPr>
        <w:t>浏览器访问</w:t>
      </w:r>
      <w:r>
        <w:t>127.0.0.1:3000/nihao/hello</w:t>
      </w:r>
    </w:p>
    <w:p w14:paraId="65D2FAFE" w14:textId="77777777" w:rsidR="00020F5E" w:rsidRDefault="00020F5E" w:rsidP="00177262"/>
    <w:p w14:paraId="17EA7755" w14:textId="6C2F18B0" w:rsidR="00E07BEB" w:rsidRDefault="00E07BEB" w:rsidP="00E33CC5">
      <w:pPr>
        <w:pStyle w:val="Codes"/>
        <w:ind w:left="315"/>
      </w:pPr>
      <w:r>
        <w:t>server.</w:t>
      </w:r>
      <w:r w:rsidRPr="00B1094E">
        <w:rPr>
          <w:color w:val="FF0000"/>
        </w:rPr>
        <w:t>on</w:t>
      </w:r>
      <w:r>
        <w:t>('</w:t>
      </w:r>
      <w:r w:rsidRPr="00B1094E">
        <w:rPr>
          <w:color w:val="FF0000"/>
        </w:rPr>
        <w:t>request</w:t>
      </w:r>
      <w:r>
        <w:t>', (</w:t>
      </w:r>
      <w:r w:rsidR="00020F5E">
        <w:t>request, response</w:t>
      </w:r>
      <w:r>
        <w:t>)=&gt;{</w:t>
      </w:r>
    </w:p>
    <w:p w14:paraId="18F0A5F6" w14:textId="4F4433B9" w:rsidR="00E07BEB" w:rsidRDefault="00E07BEB" w:rsidP="00E33CC5">
      <w:pPr>
        <w:pStyle w:val="Codes"/>
        <w:ind w:left="315"/>
      </w:pPr>
      <w:r>
        <w:tab/>
      </w:r>
      <w:r w:rsidR="00020F5E">
        <w:t>console.log(request.url); //    /nihao/hello</w:t>
      </w:r>
    </w:p>
    <w:p w14:paraId="068119AD" w14:textId="171F11AE" w:rsidR="00020F5E" w:rsidRDefault="00020F5E" w:rsidP="00E33CC5">
      <w:pPr>
        <w:pStyle w:val="Codes"/>
        <w:ind w:left="315"/>
      </w:pPr>
      <w:r>
        <w:tab/>
        <w:t>response.</w:t>
      </w:r>
      <w:r w:rsidRPr="00D07776">
        <w:rPr>
          <w:color w:val="FF0000"/>
        </w:rPr>
        <w:t>write</w:t>
      </w:r>
      <w:r>
        <w:t>('world');</w:t>
      </w:r>
    </w:p>
    <w:p w14:paraId="1DF60B97" w14:textId="14946D3B" w:rsidR="00020F5E" w:rsidRDefault="00020F5E" w:rsidP="00E33CC5">
      <w:pPr>
        <w:pStyle w:val="Codes"/>
        <w:ind w:left="315"/>
      </w:pPr>
      <w:r>
        <w:tab/>
        <w:t>response.write('11111');</w:t>
      </w:r>
    </w:p>
    <w:p w14:paraId="1D2F35BF" w14:textId="048D7C67" w:rsidR="00020F5E" w:rsidRDefault="00020F5E" w:rsidP="00E33CC5">
      <w:pPr>
        <w:pStyle w:val="Codes"/>
        <w:ind w:left="315"/>
      </w:pPr>
      <w:r>
        <w:tab/>
        <w:t>response.</w:t>
      </w:r>
      <w:r w:rsidRPr="00A06199">
        <w:rPr>
          <w:color w:val="FF0000"/>
        </w:rPr>
        <w:t>end()</w:t>
      </w:r>
      <w:r>
        <w:t>;</w:t>
      </w:r>
    </w:p>
    <w:p w14:paraId="5DA1E04E" w14:textId="631B9D0A" w:rsidR="00E07BEB" w:rsidRPr="00E07BEB" w:rsidRDefault="00E07BEB" w:rsidP="00E33CC5">
      <w:pPr>
        <w:pStyle w:val="Codes"/>
        <w:ind w:left="315"/>
      </w:pPr>
      <w:r>
        <w:t>});</w:t>
      </w:r>
    </w:p>
    <w:p w14:paraId="40CE3DAC" w14:textId="662BB73A" w:rsidR="00E97E61" w:rsidRDefault="00E07BEB" w:rsidP="00E97E61">
      <w:r>
        <w:rPr>
          <w:rFonts w:hint="eastAsia"/>
        </w:rPr>
        <w:t>当客户端请求过来，执行回调函数</w:t>
      </w:r>
    </w:p>
    <w:p w14:paraId="2A8C986F" w14:textId="156C72BA" w:rsidR="00E07BEB" w:rsidRDefault="00E07BEB" w:rsidP="00E97E61"/>
    <w:p w14:paraId="7C7A10D3" w14:textId="49BAF234" w:rsidR="000B78C9" w:rsidRDefault="000B78C9" w:rsidP="000B78C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请求对象 response响应对象，给客户端发送消息</w:t>
      </w:r>
    </w:p>
    <w:p w14:paraId="34509610" w14:textId="6F01C63F" w:rsidR="00020F5E" w:rsidRDefault="00A06199" w:rsidP="00DB59E4">
      <w:pPr>
        <w:pStyle w:val="a9"/>
        <w:numPr>
          <w:ilvl w:val="0"/>
          <w:numId w:val="3"/>
        </w:numPr>
        <w:ind w:firstLineChars="0"/>
      </w:pPr>
      <w:r>
        <w:t>response.end();</w:t>
      </w:r>
    </w:p>
    <w:p w14:paraId="321F45B1" w14:textId="1838204E" w:rsidR="00A06199" w:rsidRDefault="00B1094E" w:rsidP="00E97E61">
      <w:r>
        <w:rPr>
          <w:rFonts w:hint="eastAsia"/>
        </w:rPr>
        <w:t>使用</w:t>
      </w:r>
      <w:r w:rsidR="00A06199">
        <w:rPr>
          <w:rFonts w:hint="eastAsia"/>
        </w:rPr>
        <w:t>结束</w:t>
      </w:r>
      <w:r w:rsidR="00F84A3F">
        <w:rPr>
          <w:rFonts w:hint="eastAsia"/>
        </w:rPr>
        <w:t>响应，否则一直等待</w:t>
      </w:r>
    </w:p>
    <w:p w14:paraId="3C3C031A" w14:textId="69168723" w:rsidR="00B1094E" w:rsidRDefault="00B1094E" w:rsidP="00E97E61">
      <w:r>
        <w:rPr>
          <w:rFonts w:hint="eastAsia"/>
        </w:rPr>
        <w:t>也可以有参数r</w:t>
      </w:r>
      <w:r>
        <w:t>esponse.end('zaijian')</w:t>
      </w:r>
    </w:p>
    <w:p w14:paraId="3794F800" w14:textId="7A6A08D5" w:rsidR="00A06199" w:rsidRDefault="00B1094E" w:rsidP="00B1094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response</w:t>
      </w:r>
      <w:r>
        <w:t>.write()</w:t>
      </w:r>
      <w:r>
        <w:rPr>
          <w:rFonts w:hint="eastAsia"/>
        </w:rPr>
        <w:t>可以使用多次</w:t>
      </w:r>
    </w:p>
    <w:p w14:paraId="50E1C904" w14:textId="7749CCEC" w:rsidR="00177262" w:rsidRDefault="00177262" w:rsidP="00B1094E">
      <w:pPr>
        <w:pStyle w:val="a9"/>
        <w:numPr>
          <w:ilvl w:val="0"/>
          <w:numId w:val="3"/>
        </w:numPr>
        <w:ind w:firstLineChars="0"/>
      </w:pPr>
      <w:r w:rsidRPr="00177262">
        <w:lastRenderedPageBreak/>
        <w:t>request.url</w:t>
      </w:r>
      <w:r>
        <w:rPr>
          <w:rFonts w:hint="eastAsia"/>
        </w:rPr>
        <w:t>拿到请求路径</w:t>
      </w:r>
    </w:p>
    <w:p w14:paraId="19C609C0" w14:textId="268416AA" w:rsidR="000B78C9" w:rsidRDefault="000B78C9" w:rsidP="00564C95"/>
    <w:p w14:paraId="346651E6" w14:textId="15909681" w:rsidR="00564C95" w:rsidRDefault="00CE7539" w:rsidP="00C97058">
      <w:pPr>
        <w:pStyle w:val="Codes"/>
        <w:ind w:left="315"/>
      </w:pPr>
      <w:r>
        <w:rPr>
          <w:rFonts w:hint="eastAsia"/>
        </w:rPr>
        <w:t>require</w:t>
      </w:r>
      <w:r>
        <w:t>('./moduleB.js')</w:t>
      </w:r>
    </w:p>
    <w:p w14:paraId="66EA9CD1" w14:textId="6A88EA02" w:rsidR="00CE7539" w:rsidRDefault="007E7814" w:rsidP="00564C95">
      <w:r>
        <w:rPr>
          <w:rFonts w:hint="eastAsia"/>
        </w:rPr>
        <w:t>require方法</w:t>
      </w:r>
      <w:r w:rsidR="00CE7539">
        <w:rPr>
          <w:rFonts w:hint="eastAsia"/>
        </w:rPr>
        <w:t>加载自定义模块</w:t>
      </w:r>
      <w:r>
        <w:rPr>
          <w:rFonts w:hint="eastAsia"/>
        </w:rPr>
        <w:t>，执行一遍里边的代码</w:t>
      </w:r>
    </w:p>
    <w:p w14:paraId="1D1A9F7B" w14:textId="5EE6D03D" w:rsidR="00CE7539" w:rsidRDefault="00B37E32" w:rsidP="00564C95">
      <w:r>
        <w:rPr>
          <w:rFonts w:hint="eastAsia"/>
        </w:rPr>
        <w:t xml:space="preserve">相对路径时 </w:t>
      </w:r>
      <w:r w:rsidR="00CE7539">
        <w:rPr>
          <w:rFonts w:hint="eastAsia"/>
        </w:rPr>
        <w:t>.</w:t>
      </w:r>
      <w:r w:rsidR="00CE7539">
        <w:t>/</w:t>
      </w:r>
      <w:r>
        <w:t xml:space="preserve"> </w:t>
      </w:r>
      <w:r w:rsidR="00CE7539">
        <w:rPr>
          <w:rFonts w:hint="eastAsia"/>
        </w:rPr>
        <w:t>不能省略，否则报错，否则当成核心模块了</w:t>
      </w:r>
    </w:p>
    <w:p w14:paraId="7A9BBF20" w14:textId="56471FA4" w:rsidR="00A06199" w:rsidRDefault="00C97058" w:rsidP="00E97E61">
      <w:r>
        <w:rPr>
          <w:rFonts w:hint="eastAsia"/>
        </w:rPr>
        <w:t>只有模块作用域，没有全局作用域</w:t>
      </w:r>
    </w:p>
    <w:p w14:paraId="0195BFEE" w14:textId="68F0CFC5" w:rsidR="00BB72F7" w:rsidRDefault="00BB72F7" w:rsidP="00E97E61"/>
    <w:p w14:paraId="795FAF40" w14:textId="5FB58C44" w:rsidR="00BB72F7" w:rsidRDefault="00BB72F7" w:rsidP="00BB72F7">
      <w:pPr>
        <w:pStyle w:val="Codes"/>
        <w:ind w:left="315"/>
      </w:pPr>
      <w:r w:rsidRPr="00BB72F7">
        <w:t>response</w:t>
      </w:r>
      <w:r>
        <w:t>.setHeader('Content-T</w:t>
      </w:r>
      <w:r>
        <w:rPr>
          <w:rFonts w:hint="eastAsia"/>
        </w:rPr>
        <w:t>ype</w:t>
      </w:r>
      <w:r>
        <w:t>', 'text/plain; charset:utf-8')</w:t>
      </w:r>
    </w:p>
    <w:p w14:paraId="53372D9C" w14:textId="06DDA4F9" w:rsidR="00A06199" w:rsidRDefault="00A06199" w:rsidP="00E97E61"/>
    <w:p w14:paraId="000E9C22" w14:textId="6B5F816D" w:rsidR="00A06199" w:rsidRDefault="007E7814" w:rsidP="00E97E61">
      <w:r>
        <w:rPr>
          <w:rFonts w:hint="eastAsia"/>
        </w:rPr>
        <w:t>m</w:t>
      </w:r>
      <w:r>
        <w:t>oduleB.js</w:t>
      </w:r>
    </w:p>
    <w:p w14:paraId="49F52131" w14:textId="7CE1F64C" w:rsidR="007E7814" w:rsidRDefault="007E7814" w:rsidP="007E7814">
      <w:pPr>
        <w:pStyle w:val="Codes"/>
        <w:ind w:left="315"/>
      </w:pPr>
      <w:r>
        <w:rPr>
          <w:rFonts w:hint="eastAsia"/>
        </w:rPr>
        <w:t>f</w:t>
      </w:r>
      <w:r>
        <w:t>unction x(){</w:t>
      </w:r>
    </w:p>
    <w:p w14:paraId="03B2B65A" w14:textId="3D0AA69F" w:rsidR="007E7814" w:rsidRDefault="007E7814" w:rsidP="007E7814">
      <w:pPr>
        <w:pStyle w:val="Codes"/>
        <w:ind w:left="315"/>
      </w:pPr>
      <w:r>
        <w:tab/>
        <w:t>console.log('nihaoa6666');</w:t>
      </w:r>
    </w:p>
    <w:p w14:paraId="5CA6F90D" w14:textId="713CBA81" w:rsidR="007E7814" w:rsidRDefault="007E7814" w:rsidP="007E7814">
      <w:pPr>
        <w:pStyle w:val="Codes"/>
        <w:ind w:left="315"/>
      </w:pPr>
      <w:r>
        <w:rPr>
          <w:rFonts w:hint="eastAsia"/>
        </w:rPr>
        <w:t>}</w:t>
      </w:r>
    </w:p>
    <w:p w14:paraId="41CBCEB7" w14:textId="2629DA99" w:rsidR="007E7814" w:rsidRDefault="007E7814" w:rsidP="007E7814">
      <w:pPr>
        <w:pStyle w:val="Codes"/>
        <w:ind w:left="315"/>
      </w:pPr>
      <w:r>
        <w:t>console.log(</w:t>
      </w:r>
      <w:r w:rsidRPr="00662CA4">
        <w:rPr>
          <w:b/>
          <w:bCs/>
          <w:color w:val="FF0000"/>
        </w:rPr>
        <w:t>exports</w:t>
      </w:r>
      <w:r>
        <w:t xml:space="preserve">); </w:t>
      </w:r>
      <w:r>
        <w:rPr>
          <w:rFonts w:hint="eastAsia"/>
        </w:rPr>
        <w:t xml:space="preserve"> </w:t>
      </w:r>
      <w:r>
        <w:t xml:space="preserve">//{}, </w:t>
      </w:r>
      <w:r>
        <w:rPr>
          <w:rFonts w:hint="eastAsia"/>
        </w:rPr>
        <w:t>不是</w:t>
      </w:r>
      <w:r>
        <w:rPr>
          <w:rFonts w:hint="eastAsia"/>
        </w:rPr>
        <w:t>undefined</w:t>
      </w:r>
    </w:p>
    <w:p w14:paraId="2EB3D4C8" w14:textId="54C91911" w:rsidR="007E7814" w:rsidRDefault="007E7814" w:rsidP="007E7814">
      <w:pPr>
        <w:pStyle w:val="Codes"/>
        <w:ind w:left="315"/>
      </w:pPr>
      <w:r>
        <w:rPr>
          <w:rFonts w:hint="eastAsia"/>
        </w:rPr>
        <w:t>exports</w:t>
      </w:r>
      <w:r>
        <w:t>.x=x;</w:t>
      </w:r>
    </w:p>
    <w:p w14:paraId="0AA990EF" w14:textId="77777777" w:rsidR="007E7814" w:rsidRDefault="007E7814" w:rsidP="00E97E61"/>
    <w:p w14:paraId="2FA01ABF" w14:textId="196A5E57" w:rsidR="00020F5E" w:rsidRDefault="00305305" w:rsidP="00E97E61">
      <w:r>
        <w:rPr>
          <w:rFonts w:hint="eastAsia"/>
        </w:rPr>
        <w:t>m</w:t>
      </w:r>
      <w:r>
        <w:t>oduleA.js</w:t>
      </w:r>
    </w:p>
    <w:p w14:paraId="78546B47" w14:textId="1F0D9BF2" w:rsidR="00305305" w:rsidRDefault="00305305" w:rsidP="00662CA4">
      <w:pPr>
        <w:pStyle w:val="Codes"/>
        <w:ind w:left="315"/>
      </w:pPr>
      <w:r>
        <w:t>const b=</w:t>
      </w:r>
      <w:r>
        <w:rPr>
          <w:rFonts w:hint="eastAsia"/>
        </w:rPr>
        <w:t>require</w:t>
      </w:r>
      <w:r>
        <w:t>('./moduleB.js')</w:t>
      </w:r>
    </w:p>
    <w:p w14:paraId="6824438A" w14:textId="6BB9169E" w:rsidR="001543C5" w:rsidRDefault="001543C5" w:rsidP="00662CA4">
      <w:pPr>
        <w:pStyle w:val="Codes"/>
        <w:ind w:left="315"/>
      </w:pPr>
      <w:r>
        <w:rPr>
          <w:rFonts w:hint="eastAsia"/>
        </w:rPr>
        <w:t>b</w:t>
      </w:r>
      <w:r>
        <w:t>.x();</w:t>
      </w:r>
    </w:p>
    <w:p w14:paraId="20B1E0B0" w14:textId="44237693" w:rsidR="00305305" w:rsidRDefault="00662CA4" w:rsidP="00E97E61">
      <w:r>
        <w:rPr>
          <w:rFonts w:hint="eastAsia"/>
        </w:rPr>
        <w:t>拿到m</w:t>
      </w:r>
      <w:r>
        <w:t>oduleB</w:t>
      </w:r>
      <w:r>
        <w:rPr>
          <w:rFonts w:hint="eastAsia"/>
        </w:rPr>
        <w:t>中的exports对象</w:t>
      </w:r>
    </w:p>
    <w:p w14:paraId="0D6299A4" w14:textId="1AACE546" w:rsidR="00E07BEB" w:rsidRDefault="00E07BEB" w:rsidP="00E97E61"/>
    <w:p w14:paraId="75E466D9" w14:textId="564A8A6B" w:rsidR="00E07BEB" w:rsidRDefault="00E07BEB" w:rsidP="00E97E61"/>
    <w:p w14:paraId="04AD00D1" w14:textId="7C051283" w:rsidR="00E07BEB" w:rsidRDefault="00E07BEB" w:rsidP="00E97E61"/>
    <w:p w14:paraId="69A41B75" w14:textId="77777777" w:rsidR="00E07BEB" w:rsidRPr="00DF771A" w:rsidRDefault="00E07BEB" w:rsidP="00E97E61"/>
    <w:sectPr w:rsidR="00E07BEB" w:rsidRPr="00DF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C00B" w14:textId="77777777" w:rsidR="007C3D37" w:rsidRDefault="007C3D37" w:rsidP="006272E5">
      <w:r>
        <w:separator/>
      </w:r>
    </w:p>
  </w:endnote>
  <w:endnote w:type="continuationSeparator" w:id="0">
    <w:p w14:paraId="755479AE" w14:textId="77777777" w:rsidR="007C3D37" w:rsidRDefault="007C3D37" w:rsidP="006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FC58E" w14:textId="77777777" w:rsidR="007C3D37" w:rsidRDefault="007C3D37" w:rsidP="006272E5">
      <w:r>
        <w:separator/>
      </w:r>
    </w:p>
  </w:footnote>
  <w:footnote w:type="continuationSeparator" w:id="0">
    <w:p w14:paraId="72F22417" w14:textId="77777777" w:rsidR="007C3D37" w:rsidRDefault="007C3D37" w:rsidP="006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972"/>
    <w:multiLevelType w:val="hybridMultilevel"/>
    <w:tmpl w:val="0AAA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8B3D25"/>
    <w:multiLevelType w:val="hybridMultilevel"/>
    <w:tmpl w:val="73E20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020F5E"/>
    <w:rsid w:val="0005726B"/>
    <w:rsid w:val="00081399"/>
    <w:rsid w:val="00094D6E"/>
    <w:rsid w:val="000B78C9"/>
    <w:rsid w:val="001543C5"/>
    <w:rsid w:val="001746C7"/>
    <w:rsid w:val="00176B9C"/>
    <w:rsid w:val="00177262"/>
    <w:rsid w:val="001B5999"/>
    <w:rsid w:val="001B6855"/>
    <w:rsid w:val="00263EDB"/>
    <w:rsid w:val="00305305"/>
    <w:rsid w:val="003436EF"/>
    <w:rsid w:val="0034475B"/>
    <w:rsid w:val="00447814"/>
    <w:rsid w:val="0045007D"/>
    <w:rsid w:val="00457A26"/>
    <w:rsid w:val="0051289B"/>
    <w:rsid w:val="00564C95"/>
    <w:rsid w:val="006011C5"/>
    <w:rsid w:val="006272E5"/>
    <w:rsid w:val="00662CA4"/>
    <w:rsid w:val="006737E0"/>
    <w:rsid w:val="006C1E2E"/>
    <w:rsid w:val="006C5EF4"/>
    <w:rsid w:val="006D6747"/>
    <w:rsid w:val="007350FF"/>
    <w:rsid w:val="00755028"/>
    <w:rsid w:val="007C3D37"/>
    <w:rsid w:val="007E7814"/>
    <w:rsid w:val="0091096D"/>
    <w:rsid w:val="00954FC7"/>
    <w:rsid w:val="009D56A1"/>
    <w:rsid w:val="00A00D9B"/>
    <w:rsid w:val="00A02372"/>
    <w:rsid w:val="00A06199"/>
    <w:rsid w:val="00A32C39"/>
    <w:rsid w:val="00A403D8"/>
    <w:rsid w:val="00AD417A"/>
    <w:rsid w:val="00B1094E"/>
    <w:rsid w:val="00B241EA"/>
    <w:rsid w:val="00B37E32"/>
    <w:rsid w:val="00BB72F7"/>
    <w:rsid w:val="00C97058"/>
    <w:rsid w:val="00CA2A1A"/>
    <w:rsid w:val="00CE7539"/>
    <w:rsid w:val="00D07776"/>
    <w:rsid w:val="00D12C83"/>
    <w:rsid w:val="00D12F87"/>
    <w:rsid w:val="00D26D79"/>
    <w:rsid w:val="00D45128"/>
    <w:rsid w:val="00DB59E4"/>
    <w:rsid w:val="00DF771A"/>
    <w:rsid w:val="00E07BEB"/>
    <w:rsid w:val="00E33CC5"/>
    <w:rsid w:val="00E76DFC"/>
    <w:rsid w:val="00E868AA"/>
    <w:rsid w:val="00E97E61"/>
    <w:rsid w:val="00EA7FB4"/>
    <w:rsid w:val="00F53E21"/>
    <w:rsid w:val="00F84A3F"/>
    <w:rsid w:val="00F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  <w:style w:type="paragraph" w:styleId="a5">
    <w:name w:val="header"/>
    <w:basedOn w:val="a"/>
    <w:link w:val="a6"/>
    <w:uiPriority w:val="99"/>
    <w:unhideWhenUsed/>
    <w:rsid w:val="0062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2E5"/>
    <w:rPr>
      <w:sz w:val="18"/>
      <w:szCs w:val="18"/>
    </w:rPr>
  </w:style>
  <w:style w:type="paragraph" w:styleId="a9">
    <w:name w:val="List Paragraph"/>
    <w:basedOn w:val="a"/>
    <w:uiPriority w:val="34"/>
    <w:qFormat/>
    <w:rsid w:val="006272E5"/>
    <w:pPr>
      <w:ind w:firstLineChars="200" w:firstLine="420"/>
    </w:pPr>
  </w:style>
  <w:style w:type="paragraph" w:customStyle="1" w:styleId="Codes">
    <w:name w:val="Codes"/>
    <w:basedOn w:val="a"/>
    <w:link w:val="Codes0"/>
    <w:qFormat/>
    <w:rsid w:val="006272E5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272E5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62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4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38</cp:revision>
  <dcterms:created xsi:type="dcterms:W3CDTF">2018-09-26T03:22:00Z</dcterms:created>
  <dcterms:modified xsi:type="dcterms:W3CDTF">2019-07-02T13:33:00Z</dcterms:modified>
</cp:coreProperties>
</file>