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3A832" w14:textId="41B5F43E" w:rsidR="006737E0" w:rsidRDefault="00FA73C7">
      <w:r w:rsidRPr="00FA73C7">
        <w:drawing>
          <wp:inline distT="0" distB="0" distL="0" distR="0" wp14:anchorId="19BD15AB" wp14:editId="335FD38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164" w14:textId="3E226B8D" w:rsidR="001A1C7B" w:rsidRDefault="001A1C7B">
      <w:r>
        <w:rPr>
          <w:noProof/>
        </w:rPr>
        <w:drawing>
          <wp:inline distT="0" distB="0" distL="0" distR="0" wp14:anchorId="77DBE1C2" wp14:editId="7975FAC6">
            <wp:extent cx="1895237" cy="2000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2679" cy="20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02C" w14:textId="357455E7" w:rsidR="001A1C7B" w:rsidRDefault="001A1C7B">
      <w:pPr>
        <w:rPr>
          <w:color w:val="FF0000"/>
        </w:rPr>
      </w:pPr>
      <w:r>
        <w:rPr>
          <w:rFonts w:hint="eastAsia"/>
        </w:rPr>
        <w:t>插入图片后，图片格式中的</w:t>
      </w:r>
      <w:r w:rsidRPr="001A1C7B">
        <w:rPr>
          <w:rFonts w:hint="eastAsia"/>
          <w:color w:val="FF0000"/>
        </w:rPr>
        <w:t>图片版式</w:t>
      </w:r>
    </w:p>
    <w:p w14:paraId="4B103E88" w14:textId="493BC96A" w:rsidR="00B93AB7" w:rsidRDefault="00B93AB7"/>
    <w:p w14:paraId="15AAB177" w14:textId="133DB6AD" w:rsidR="00B93AB7" w:rsidRDefault="00B93AB7">
      <w:r>
        <w:rPr>
          <w:noProof/>
        </w:rPr>
        <w:drawing>
          <wp:inline distT="0" distB="0" distL="0" distR="0" wp14:anchorId="01330AD7" wp14:editId="27BDCE5A">
            <wp:extent cx="2330450" cy="1347318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0159" cy="13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22E" w14:textId="2BAD058E" w:rsidR="00483AE1" w:rsidRDefault="00483AE1"/>
    <w:p w14:paraId="27BAE012" w14:textId="6A5C1039" w:rsidR="00483AE1" w:rsidRDefault="00483AE1">
      <w:pPr>
        <w:rPr>
          <w:rFonts w:hint="eastAsia"/>
        </w:rPr>
      </w:pPr>
    </w:p>
    <w:p w14:paraId="3F03CC61" w14:textId="51832F6C" w:rsidR="00D87B96" w:rsidRDefault="00D87B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EBCDD1" wp14:editId="4103A1C3">
            <wp:extent cx="3806836" cy="27559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761" cy="27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AE1">
        <w:rPr>
          <w:noProof/>
        </w:rPr>
        <w:drawing>
          <wp:inline distT="0" distB="0" distL="0" distR="0" wp14:anchorId="30BF2584" wp14:editId="300F0648">
            <wp:extent cx="3537857" cy="359109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59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30"/>
    <w:rsid w:val="00172B30"/>
    <w:rsid w:val="001A1C7B"/>
    <w:rsid w:val="00483AE1"/>
    <w:rsid w:val="006737E0"/>
    <w:rsid w:val="0091096D"/>
    <w:rsid w:val="00A02372"/>
    <w:rsid w:val="00B93AB7"/>
    <w:rsid w:val="00D12C83"/>
    <w:rsid w:val="00D87B96"/>
    <w:rsid w:val="00FA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A2FD7"/>
  <w15:chartTrackingRefBased/>
  <w15:docId w15:val="{A82E9D2D-976E-4212-B660-0B98F0B71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Lin Demork</cp:lastModifiedBy>
  <cp:revision>4</cp:revision>
  <dcterms:created xsi:type="dcterms:W3CDTF">2018-09-28T12:28:00Z</dcterms:created>
  <dcterms:modified xsi:type="dcterms:W3CDTF">2018-09-28T14:06:00Z</dcterms:modified>
</cp:coreProperties>
</file>