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ECEB7" w14:textId="1DA757EE" w:rsidR="00803D01" w:rsidRDefault="00803D01"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控制反转</w:t>
      </w:r>
      <w:r w:rsidR="00964DD8">
        <w:rPr>
          <w:rFonts w:hint="eastAsia"/>
        </w:rPr>
        <w:t>=</w:t>
      </w:r>
      <w:r w:rsidR="00775B8D">
        <w:rPr>
          <w:rFonts w:hint="eastAsia"/>
        </w:rPr>
        <w:t>DI</w:t>
      </w:r>
      <w:r w:rsidR="00775B8D">
        <w:t xml:space="preserve"> </w:t>
      </w:r>
      <w:r w:rsidR="00775B8D">
        <w:rPr>
          <w:rFonts w:hint="eastAsia"/>
        </w:rPr>
        <w:t>依赖注入</w:t>
      </w:r>
    </w:p>
    <w:p w14:paraId="3F5FC6F2" w14:textId="3B5D4F4E" w:rsidR="00803D01" w:rsidRDefault="007171BC" w:rsidP="007F37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反转获取对象的方式，</w:t>
      </w:r>
      <w:r w:rsidR="007F371F">
        <w:rPr>
          <w:rFonts w:hint="eastAsia"/>
        </w:rPr>
        <w:t>从SpringIOC容器中获取，而不是自己创建new，然后s</w:t>
      </w:r>
      <w:r w:rsidR="007F371F">
        <w:t>etId</w:t>
      </w:r>
      <w:r w:rsidR="007F371F">
        <w:rPr>
          <w:rFonts w:hint="eastAsia"/>
        </w:rPr>
        <w:t>赋值</w:t>
      </w:r>
    </w:p>
    <w:p w14:paraId="05E10BB2" w14:textId="033847FC" w:rsidR="007F371F" w:rsidRDefault="007F371F">
      <w:r>
        <w:rPr>
          <w:rFonts w:hint="eastAsia"/>
        </w:rPr>
        <w:t>一个bean就是一个对象</w:t>
      </w:r>
    </w:p>
    <w:p w14:paraId="212E4CBD" w14:textId="57C599EE" w:rsidR="007F371F" w:rsidRDefault="007F371F">
      <w:r>
        <w:rPr>
          <w:rFonts w:hint="eastAsia"/>
        </w:rPr>
        <w:t>在a</w:t>
      </w:r>
      <w:r>
        <w:t>pplicationContext.xml</w:t>
      </w:r>
      <w:r>
        <w:rPr>
          <w:rFonts w:hint="eastAsia"/>
        </w:rPr>
        <w:t>中</w:t>
      </w:r>
      <w:r>
        <w:t>, &lt;bean&gt;</w:t>
      </w:r>
      <w:r>
        <w:rPr>
          <w:rFonts w:hint="eastAsia"/>
        </w:rPr>
        <w:t>创建对象，&lt;</w:t>
      </w:r>
      <w:r>
        <w:t>property&gt;</w:t>
      </w:r>
      <w:r>
        <w:rPr>
          <w:rFonts w:hint="eastAsia"/>
        </w:rPr>
        <w:t>给属性赋值</w:t>
      </w:r>
    </w:p>
    <w:p w14:paraId="5B34B50B" w14:textId="4A5C0EBD" w:rsidR="007F371F" w:rsidRDefault="007F371F" w:rsidP="007F371F">
      <w:pPr>
        <w:pStyle w:val="Codes"/>
        <w:ind w:left="315"/>
      </w:pPr>
      <w:r>
        <w:tab/>
        <w:t>&lt;</w:t>
      </w:r>
      <w:r w:rsidRPr="00942578">
        <w:rPr>
          <w:color w:val="FF0000"/>
        </w:rPr>
        <w:t>bean</w:t>
      </w:r>
      <w:r>
        <w:t xml:space="preserve"> </w:t>
      </w:r>
      <w:r w:rsidRPr="00942578">
        <w:rPr>
          <w:color w:val="FF0000"/>
        </w:rPr>
        <w:t>id</w:t>
      </w:r>
      <w:r>
        <w:t xml:space="preserve">="ssss" </w:t>
      </w:r>
      <w:r w:rsidRPr="00942578">
        <w:rPr>
          <w:color w:val="FF0000"/>
        </w:rPr>
        <w:t>class</w:t>
      </w:r>
      <w:r>
        <w:t>="org.linran.Student"&gt;</w:t>
      </w:r>
      <w:r w:rsidR="00AB1642">
        <w:t xml:space="preserve">  </w:t>
      </w:r>
      <w:r w:rsidR="00AB1642">
        <w:rPr>
          <w:rFonts w:hint="eastAsia"/>
        </w:rPr>
        <w:t>包名</w:t>
      </w:r>
      <w:r w:rsidR="00AB1642">
        <w:rPr>
          <w:rFonts w:hint="eastAsia"/>
        </w:rPr>
        <w:t>.</w:t>
      </w:r>
      <w:r w:rsidR="00AB1642">
        <w:rPr>
          <w:rFonts w:hint="eastAsia"/>
        </w:rPr>
        <w:t>类名</w:t>
      </w:r>
    </w:p>
    <w:p w14:paraId="10125BE3" w14:textId="77777777" w:rsidR="007F371F" w:rsidRDefault="007F371F" w:rsidP="007F371F">
      <w:pPr>
        <w:pStyle w:val="Codes"/>
        <w:ind w:left="315"/>
      </w:pPr>
      <w:r>
        <w:tab/>
      </w:r>
      <w:r>
        <w:tab/>
        <w:t>&lt;</w:t>
      </w:r>
      <w:r w:rsidRPr="00942578">
        <w:rPr>
          <w:color w:val="FF0000"/>
        </w:rPr>
        <w:t>property</w:t>
      </w:r>
      <w:r>
        <w:t xml:space="preserve"> </w:t>
      </w:r>
      <w:r w:rsidRPr="00942578">
        <w:rPr>
          <w:color w:val="FF0000"/>
        </w:rPr>
        <w:t>name</w:t>
      </w:r>
      <w:r>
        <w:t xml:space="preserve">="id" </w:t>
      </w:r>
      <w:r w:rsidRPr="00942578">
        <w:rPr>
          <w:color w:val="FF0000"/>
        </w:rPr>
        <w:t>value</w:t>
      </w:r>
      <w:r>
        <w:t>="12"&gt;&lt;/property&gt;</w:t>
      </w:r>
    </w:p>
    <w:p w14:paraId="2B5BD4BB" w14:textId="77777777" w:rsidR="007F371F" w:rsidRDefault="007F371F" w:rsidP="007F371F">
      <w:pPr>
        <w:pStyle w:val="Codes"/>
        <w:ind w:left="315"/>
      </w:pPr>
      <w:r>
        <w:tab/>
      </w:r>
      <w:r>
        <w:tab/>
        <w:t>&lt;property name="name" value="zhangxin"&gt;&lt;/property&gt;</w:t>
      </w:r>
    </w:p>
    <w:p w14:paraId="704BC868" w14:textId="7CFCC56C" w:rsidR="007F371F" w:rsidRDefault="007F371F" w:rsidP="007F371F">
      <w:pPr>
        <w:pStyle w:val="Codes"/>
        <w:ind w:left="315"/>
      </w:pPr>
      <w:r>
        <w:tab/>
        <w:t>&lt;/bean&gt;</w:t>
      </w:r>
    </w:p>
    <w:p w14:paraId="648172FC" w14:textId="661BD575" w:rsidR="007F371F" w:rsidRDefault="007171BC" w:rsidP="007F371F">
      <w:r>
        <w:rPr>
          <w:rFonts w:hint="eastAsia"/>
        </w:rPr>
        <w:t>获取对象</w:t>
      </w:r>
    </w:p>
    <w:p w14:paraId="0D201310" w14:textId="6AF56DC8" w:rsidR="007F371F" w:rsidRDefault="007F371F" w:rsidP="007F371F">
      <w:pPr>
        <w:pStyle w:val="Codes"/>
        <w:ind w:left="315"/>
      </w:pPr>
      <w:r w:rsidRPr="007F371F">
        <w:rPr>
          <w:color w:val="FF0000"/>
        </w:rPr>
        <w:t>ApplicationContext</w:t>
      </w:r>
      <w:r>
        <w:t xml:space="preserve"> context=new </w:t>
      </w:r>
      <w:r w:rsidRPr="007F371F">
        <w:rPr>
          <w:color w:val="FF0000"/>
        </w:rPr>
        <w:t>ClassPathXmlApplicationContext</w:t>
      </w:r>
      <w:r>
        <w:t>("applicationContext.xml");</w:t>
      </w:r>
    </w:p>
    <w:p w14:paraId="594D8998" w14:textId="2287FB1F" w:rsidR="007F371F" w:rsidRDefault="007F371F" w:rsidP="007F371F">
      <w:pPr>
        <w:pStyle w:val="Codes"/>
        <w:ind w:left="315"/>
      </w:pPr>
      <w:r>
        <w:tab/>
      </w:r>
      <w:r>
        <w:tab/>
        <w:t>Student s1=(Student)context.</w:t>
      </w:r>
      <w:r w:rsidRPr="007F371F">
        <w:rPr>
          <w:color w:val="FF0000"/>
        </w:rPr>
        <w:t>getBean</w:t>
      </w:r>
      <w:r>
        <w:t>("ssss");</w:t>
      </w:r>
    </w:p>
    <w:p w14:paraId="4C9C30C3" w14:textId="38009BD3" w:rsidR="007F371F" w:rsidRDefault="007F371F"/>
    <w:p w14:paraId="0A66B25D" w14:textId="0667ABCA" w:rsidR="00EC32EE" w:rsidRPr="00EC32EE" w:rsidRDefault="00EC32EE">
      <w:r>
        <w:rPr>
          <w:rFonts w:hint="eastAsia"/>
        </w:rPr>
        <w:t>给属性赋值方法</w:t>
      </w:r>
      <w:r>
        <w:t>1</w:t>
      </w:r>
      <w:r>
        <w:rPr>
          <w:rFonts w:hint="eastAsia"/>
        </w:rPr>
        <w:t>：set</w:t>
      </w:r>
      <w:r>
        <w:t>ID</w:t>
      </w:r>
      <w:r>
        <w:rPr>
          <w:rFonts w:hint="eastAsia"/>
        </w:rPr>
        <w:t>方法</w:t>
      </w:r>
    </w:p>
    <w:p w14:paraId="1ADCBD6F" w14:textId="62CFD318" w:rsidR="00942578" w:rsidRDefault="00942578">
      <w:r>
        <w:rPr>
          <w:rFonts w:hint="eastAsia"/>
        </w:rPr>
        <w:t>如果</w:t>
      </w:r>
      <w:r>
        <w:t>ssss</w:t>
      </w:r>
      <w:r>
        <w:rPr>
          <w:rFonts w:hint="eastAsia"/>
        </w:rPr>
        <w:t>的teacher属性是一个对象，则p</w:t>
      </w:r>
      <w:r>
        <w:t>roperty</w:t>
      </w:r>
      <w:r>
        <w:rPr>
          <w:rFonts w:hint="eastAsia"/>
        </w:rPr>
        <w:t>要用ref而不是value</w:t>
      </w:r>
    </w:p>
    <w:p w14:paraId="00C52103" w14:textId="22CAB5A4" w:rsidR="007F371F" w:rsidRDefault="00632B00" w:rsidP="00942578">
      <w:pPr>
        <w:pStyle w:val="Codes"/>
        <w:ind w:left="315"/>
      </w:pPr>
      <w:r w:rsidRPr="00632B00">
        <w:t xml:space="preserve">&lt;property name="teacher" </w:t>
      </w:r>
      <w:r w:rsidRPr="00942578">
        <w:rPr>
          <w:color w:val="FF0000"/>
        </w:rPr>
        <w:t>ref=</w:t>
      </w:r>
      <w:r w:rsidRPr="00632B00">
        <w:t>"teacher"&gt;&lt;/property&gt;</w:t>
      </w:r>
    </w:p>
    <w:p w14:paraId="55A7110B" w14:textId="19906497" w:rsidR="00AB1642" w:rsidRDefault="00AB1642" w:rsidP="00942578">
      <w:pPr>
        <w:pStyle w:val="Codes"/>
        <w:ind w:left="315"/>
      </w:pPr>
    </w:p>
    <w:p w14:paraId="79CACC5C" w14:textId="77777777" w:rsidR="00942578" w:rsidRDefault="00942578" w:rsidP="00942578">
      <w:pPr>
        <w:pStyle w:val="Codes"/>
        <w:ind w:left="315"/>
      </w:pPr>
      <w:r>
        <w:tab/>
        <w:t>&lt;bean id="teacher" class="org.linran.Teacher"&gt;</w:t>
      </w:r>
    </w:p>
    <w:p w14:paraId="740ECC72" w14:textId="77777777" w:rsidR="00942578" w:rsidRDefault="00942578" w:rsidP="00942578">
      <w:pPr>
        <w:pStyle w:val="Codes"/>
        <w:ind w:left="315"/>
      </w:pPr>
      <w:r>
        <w:tab/>
      </w:r>
      <w:r>
        <w:tab/>
        <w:t>&lt;property name="name" value="liufurenlaoshi"&gt;&lt;/property&gt;</w:t>
      </w:r>
    </w:p>
    <w:p w14:paraId="3B95694C" w14:textId="37E4A1F6" w:rsidR="00632B00" w:rsidRDefault="00942578" w:rsidP="003B4B50">
      <w:pPr>
        <w:pStyle w:val="Codes"/>
        <w:ind w:left="315"/>
      </w:pPr>
      <w:r>
        <w:tab/>
        <w:t>&lt;/bean&gt;</w:t>
      </w:r>
    </w:p>
    <w:p w14:paraId="7D976C8F" w14:textId="352C9B51" w:rsidR="00AB1642" w:rsidRDefault="003B4B50">
      <w:r>
        <w:rPr>
          <w:rFonts w:hint="eastAsia"/>
        </w:rPr>
        <w:t>这种给属性赋值的方式，就是调用了</w:t>
      </w:r>
      <w:r>
        <w:t>setId, setTeacher</w:t>
      </w:r>
      <w:r>
        <w:rPr>
          <w:rFonts w:hint="eastAsia"/>
        </w:rPr>
        <w:t>方法。这方法名错一个字母都不行</w:t>
      </w:r>
    </w:p>
    <w:p w14:paraId="618077F9" w14:textId="4A261F73" w:rsidR="003B4B50" w:rsidRDefault="003B4B50">
      <w:r>
        <w:rPr>
          <w:rFonts w:hint="eastAsia"/>
        </w:rPr>
        <w:t>Spring通过反射实现</w:t>
      </w:r>
      <w:r w:rsidR="00AB1642">
        <w:rPr>
          <w:rFonts w:hint="eastAsia"/>
        </w:rPr>
        <w:t>。通过类找方法</w:t>
      </w:r>
    </w:p>
    <w:p w14:paraId="000461D3" w14:textId="77777777" w:rsidR="00AB1642" w:rsidRDefault="00AB1642"/>
    <w:p w14:paraId="7B2AEA03" w14:textId="1F969DA6" w:rsidR="00AB1642" w:rsidRDefault="00AB1642">
      <w:r>
        <w:rPr>
          <w:rFonts w:hint="eastAsia"/>
        </w:rPr>
        <w:t>给属性赋值方法2：构造器</w:t>
      </w:r>
    </w:p>
    <w:p w14:paraId="702ABEF2" w14:textId="4A4B27B5" w:rsidR="000774CC" w:rsidRDefault="000774CC">
      <w:r>
        <w:rPr>
          <w:rFonts w:hint="eastAsia"/>
        </w:rPr>
        <w:t>Student类中</w:t>
      </w:r>
    </w:p>
    <w:p w14:paraId="4B71A634" w14:textId="77777777" w:rsidR="00AB1642" w:rsidRDefault="00AB1642" w:rsidP="00AB1642">
      <w:pPr>
        <w:pStyle w:val="Codes"/>
        <w:ind w:left="315"/>
      </w:pPr>
      <w:r>
        <w:tab/>
        <w:t>public Student() {</w:t>
      </w:r>
    </w:p>
    <w:p w14:paraId="6201EC6F" w14:textId="77777777" w:rsidR="00AB1642" w:rsidRDefault="00AB1642" w:rsidP="00AB1642">
      <w:pPr>
        <w:pStyle w:val="Codes"/>
        <w:ind w:left="315"/>
      </w:pPr>
      <w:r>
        <w:tab/>
      </w:r>
      <w:r>
        <w:tab/>
        <w:t>super();</w:t>
      </w:r>
    </w:p>
    <w:p w14:paraId="7ED84C77" w14:textId="77777777" w:rsidR="00AB1642" w:rsidRDefault="00AB1642" w:rsidP="00AB1642">
      <w:pPr>
        <w:pStyle w:val="Codes"/>
        <w:ind w:left="315"/>
      </w:pPr>
      <w:r>
        <w:tab/>
        <w:t>}</w:t>
      </w:r>
    </w:p>
    <w:p w14:paraId="4AFA71E2" w14:textId="78640579" w:rsidR="00AB1642" w:rsidRDefault="00AB1642" w:rsidP="00AB1642">
      <w:pPr>
        <w:pStyle w:val="Codes"/>
        <w:ind w:left="315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这个没有参数的构造器</w:t>
      </w:r>
      <w:r w:rsidR="000774CC">
        <w:rPr>
          <w:rFonts w:hint="eastAsia"/>
        </w:rPr>
        <w:t>得写，否则方法</w:t>
      </w:r>
      <w:r w:rsidR="000774CC">
        <w:rPr>
          <w:rFonts w:hint="eastAsia"/>
        </w:rPr>
        <w:t>1</w:t>
      </w:r>
      <w:r w:rsidR="000774CC">
        <w:rPr>
          <w:rFonts w:hint="eastAsia"/>
        </w:rPr>
        <w:t>中的就不能用了</w:t>
      </w:r>
    </w:p>
    <w:p w14:paraId="04EFC04D" w14:textId="77777777" w:rsidR="00AB1642" w:rsidRDefault="00AB1642" w:rsidP="00AB1642">
      <w:pPr>
        <w:pStyle w:val="Codes"/>
        <w:ind w:left="315"/>
      </w:pPr>
      <w:r>
        <w:tab/>
        <w:t>public Student(int id, String name, Teacher teacher) {</w:t>
      </w:r>
    </w:p>
    <w:p w14:paraId="7CB0EB3D" w14:textId="77777777" w:rsidR="00AB1642" w:rsidRDefault="00AB1642" w:rsidP="00AB1642">
      <w:pPr>
        <w:pStyle w:val="Codes"/>
        <w:ind w:left="315"/>
      </w:pPr>
      <w:r>
        <w:tab/>
      </w:r>
      <w:r>
        <w:tab/>
        <w:t>super();</w:t>
      </w:r>
    </w:p>
    <w:p w14:paraId="2A3D75E1" w14:textId="77777777" w:rsidR="00AB1642" w:rsidRDefault="00AB1642" w:rsidP="00AB1642">
      <w:pPr>
        <w:pStyle w:val="Codes"/>
        <w:ind w:left="315"/>
      </w:pPr>
      <w:r>
        <w:tab/>
      </w:r>
      <w:r>
        <w:tab/>
        <w:t>this.id = id;</w:t>
      </w:r>
    </w:p>
    <w:p w14:paraId="12DFEFD0" w14:textId="77777777" w:rsidR="00AB1642" w:rsidRDefault="00AB1642" w:rsidP="00AB1642">
      <w:pPr>
        <w:pStyle w:val="Codes"/>
        <w:ind w:left="315"/>
      </w:pPr>
      <w:r>
        <w:tab/>
      </w:r>
      <w:r>
        <w:tab/>
        <w:t>this.name = name;</w:t>
      </w:r>
    </w:p>
    <w:p w14:paraId="33FFC572" w14:textId="77777777" w:rsidR="00AB1642" w:rsidRDefault="00AB1642" w:rsidP="00AB1642">
      <w:pPr>
        <w:pStyle w:val="Codes"/>
        <w:ind w:left="315"/>
      </w:pPr>
      <w:r>
        <w:tab/>
      </w:r>
      <w:r>
        <w:tab/>
        <w:t>this.teacher = teacher;</w:t>
      </w:r>
    </w:p>
    <w:p w14:paraId="2A17712D" w14:textId="764679CE" w:rsidR="00AB1642" w:rsidRDefault="00AB1642" w:rsidP="00AB1642">
      <w:pPr>
        <w:pStyle w:val="Codes"/>
        <w:ind w:left="315"/>
      </w:pPr>
      <w:r>
        <w:tab/>
        <w:t>}</w:t>
      </w:r>
    </w:p>
    <w:p w14:paraId="040D1D4B" w14:textId="402E5366" w:rsidR="00AB1642" w:rsidRDefault="000774CC">
      <w:r>
        <w:rPr>
          <w:rFonts w:hint="eastAsia"/>
        </w:rPr>
        <w:t>a</w:t>
      </w:r>
      <w:r>
        <w:t>pplicationContext.xml</w:t>
      </w:r>
      <w:r>
        <w:rPr>
          <w:rFonts w:hint="eastAsia"/>
        </w:rPr>
        <w:t>中</w:t>
      </w:r>
    </w:p>
    <w:p w14:paraId="404CF456" w14:textId="77777777" w:rsidR="000774CC" w:rsidRDefault="000774CC" w:rsidP="000774CC">
      <w:pPr>
        <w:pStyle w:val="Codes"/>
        <w:ind w:left="315"/>
      </w:pPr>
      <w:r>
        <w:tab/>
        <w:t>&lt;bean id="s2" class="org.linran.Student"&gt;</w:t>
      </w:r>
    </w:p>
    <w:p w14:paraId="63465577" w14:textId="77777777" w:rsidR="000774CC" w:rsidRDefault="000774CC" w:rsidP="000774CC">
      <w:pPr>
        <w:pStyle w:val="Codes"/>
        <w:ind w:left="315"/>
      </w:pPr>
      <w:r>
        <w:tab/>
      </w:r>
      <w:r>
        <w:tab/>
        <w:t>&lt;</w:t>
      </w:r>
      <w:r w:rsidRPr="000774CC">
        <w:rPr>
          <w:color w:val="FF0000"/>
        </w:rPr>
        <w:t>constructor-arg</w:t>
      </w:r>
      <w:r>
        <w:t xml:space="preserve"> value="11"&gt;&lt;/constructor-arg&gt;</w:t>
      </w:r>
    </w:p>
    <w:p w14:paraId="1C49A859" w14:textId="77777777" w:rsidR="000774CC" w:rsidRDefault="000774CC" w:rsidP="000774CC">
      <w:pPr>
        <w:pStyle w:val="Codes"/>
        <w:ind w:left="315"/>
      </w:pPr>
      <w:r>
        <w:tab/>
      </w:r>
      <w:r>
        <w:tab/>
        <w:t>&lt;constructor-arg value="</w:t>
      </w:r>
      <w:r>
        <w:t>寇鹏飞</w:t>
      </w:r>
      <w:r>
        <w:t>"&gt;&lt;/constructor-arg&gt;</w:t>
      </w:r>
    </w:p>
    <w:p w14:paraId="50CC2A4F" w14:textId="77777777" w:rsidR="000774CC" w:rsidRDefault="000774CC" w:rsidP="000774CC">
      <w:pPr>
        <w:pStyle w:val="Codes"/>
        <w:ind w:left="315"/>
      </w:pPr>
      <w:r>
        <w:tab/>
      </w:r>
      <w:r>
        <w:tab/>
        <w:t>&lt;constructor-arg ref="teacher"&gt;&lt;/constructor-arg&gt;</w:t>
      </w:r>
    </w:p>
    <w:p w14:paraId="2A9F2090" w14:textId="437FF995" w:rsidR="000774CC" w:rsidRDefault="000774CC" w:rsidP="000774CC">
      <w:pPr>
        <w:pStyle w:val="Codes"/>
        <w:ind w:left="315"/>
      </w:pPr>
      <w:r>
        <w:tab/>
        <w:t>&lt;/bean&gt;</w:t>
      </w:r>
    </w:p>
    <w:p w14:paraId="013DDB97" w14:textId="107E32A8" w:rsidR="003B4B50" w:rsidRDefault="000774CC">
      <w:r>
        <w:rPr>
          <w:rFonts w:hint="eastAsia"/>
        </w:rPr>
        <w:t>如果赋值和构造器参数顺序不一致，则</w:t>
      </w:r>
    </w:p>
    <w:p w14:paraId="546A00C4" w14:textId="0FA3489B" w:rsidR="000774CC" w:rsidRDefault="002F426D" w:rsidP="002F42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.</w:t>
      </w:r>
      <w:r w:rsidR="000774CC">
        <w:rPr>
          <w:rFonts w:hint="eastAsia"/>
        </w:rPr>
        <w:t>可以用i</w:t>
      </w:r>
      <w:r w:rsidR="000774CC">
        <w:t>ndex</w:t>
      </w:r>
      <w:r w:rsidR="000774CC">
        <w:rPr>
          <w:rFonts w:hint="eastAsia"/>
        </w:rPr>
        <w:t>指定</w:t>
      </w:r>
      <w:r>
        <w:rPr>
          <w:rFonts w:hint="eastAsia"/>
        </w:rPr>
        <w:t>顺序</w:t>
      </w:r>
    </w:p>
    <w:p w14:paraId="52E04B2A" w14:textId="01B076D5" w:rsidR="002F426D" w:rsidRDefault="002F426D" w:rsidP="002F426D">
      <w:pPr>
        <w:pStyle w:val="Codes"/>
        <w:ind w:leftChars="200" w:left="420" w:firstLine="420"/>
      </w:pPr>
      <w:r>
        <w:lastRenderedPageBreak/>
        <w:t xml:space="preserve">&lt;constructor-arg ref="teacher" </w:t>
      </w:r>
      <w:r w:rsidRPr="002F426D">
        <w:rPr>
          <w:color w:val="FF0000"/>
        </w:rPr>
        <w:t>index</w:t>
      </w:r>
      <w:r>
        <w:t>="2"&gt;&lt;/constructor-arg&gt;</w:t>
      </w:r>
    </w:p>
    <w:p w14:paraId="7B7FFDD9" w14:textId="615A06AA" w:rsidR="000774CC" w:rsidRDefault="000774CC" w:rsidP="000774CC">
      <w:pPr>
        <w:pStyle w:val="Codes"/>
        <w:ind w:left="315"/>
      </w:pPr>
      <w:r>
        <w:tab/>
      </w:r>
      <w:r w:rsidRPr="000016A9">
        <w:tab/>
        <w:t>&lt;constructor-arg v</w:t>
      </w:r>
      <w:r>
        <w:t xml:space="preserve">alue="11" </w:t>
      </w:r>
      <w:r>
        <w:rPr>
          <w:rFonts w:hint="eastAsia"/>
        </w:rPr>
        <w:t>index</w:t>
      </w:r>
      <w:r>
        <w:t>="0"&gt;&lt;/constructor-arg&gt;</w:t>
      </w:r>
    </w:p>
    <w:p w14:paraId="27CE9435" w14:textId="20201594" w:rsidR="000774CC" w:rsidRDefault="000774CC" w:rsidP="002F426D">
      <w:pPr>
        <w:pStyle w:val="Codes"/>
        <w:ind w:left="315"/>
      </w:pPr>
      <w:r>
        <w:tab/>
      </w:r>
      <w:r>
        <w:tab/>
        <w:t>&lt;constructor-arg value="</w:t>
      </w:r>
      <w:r>
        <w:t>寇鹏飞</w:t>
      </w:r>
      <w:r>
        <w:t>" index="1"&gt;&lt;/constructor-arg&gt;</w:t>
      </w:r>
    </w:p>
    <w:p w14:paraId="364233E5" w14:textId="57AA92BA" w:rsidR="000774CC" w:rsidRDefault="002F426D" w:rsidP="002F42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可以用name指定参数名</w:t>
      </w:r>
    </w:p>
    <w:p w14:paraId="3DEB8830" w14:textId="77777777" w:rsidR="002F426D" w:rsidRPr="002F426D" w:rsidRDefault="002F426D" w:rsidP="002F426D">
      <w:pPr>
        <w:pStyle w:val="Codes"/>
        <w:ind w:left="315"/>
      </w:pPr>
      <w:r>
        <w:tab/>
      </w:r>
      <w:r>
        <w:tab/>
        <w:t>&lt;</w:t>
      </w:r>
      <w:r w:rsidRPr="000016A9">
        <w:t>con</w:t>
      </w:r>
      <w:r w:rsidRPr="002F426D">
        <w:t>structor-arg value="11" name="id"&gt;&lt;/constructor-arg&gt;</w:t>
      </w:r>
    </w:p>
    <w:p w14:paraId="0FD46DCF" w14:textId="160A0522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</w:t>
      </w:r>
      <w:r>
        <w:t>r-arg ref="teacher" name=""teacher"&gt;&lt;/constructor-arg&gt;</w:t>
      </w:r>
    </w:p>
    <w:p w14:paraId="238642A1" w14:textId="24BE91C9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&lt;constructor-arg value="</w:t>
      </w:r>
      <w:r w:rsidRPr="002F426D">
        <w:t>寇鹏飞</w:t>
      </w:r>
      <w:r w:rsidRPr="002F426D">
        <w:t>" name="name"&gt;&lt;/constructor-arg&gt;</w:t>
      </w:r>
    </w:p>
    <w:p w14:paraId="5FECB602" w14:textId="6FB96FBD" w:rsidR="002F426D" w:rsidRDefault="00EC32EE" w:rsidP="000016A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t>.</w:t>
      </w:r>
      <w:r w:rsidR="002F426D">
        <w:rPr>
          <w:rFonts w:hint="eastAsia"/>
        </w:rPr>
        <w:t>用type指定参数</w:t>
      </w:r>
    </w:p>
    <w:p w14:paraId="3BA5F692" w14:textId="524E045B" w:rsidR="002F426D" w:rsidRPr="002F426D" w:rsidRDefault="002F426D" w:rsidP="002F426D">
      <w:pPr>
        <w:pStyle w:val="Codes"/>
        <w:ind w:left="315"/>
      </w:pPr>
      <w:r>
        <w:tab/>
      </w:r>
      <w:r w:rsidRPr="000016A9">
        <w:tab/>
        <w:t>&lt;constru</w:t>
      </w:r>
      <w:r w:rsidRPr="002F426D">
        <w:t>ctor-arg value="11"</w:t>
      </w:r>
      <w:r>
        <w:t xml:space="preserve"> </w:t>
      </w:r>
      <w:r w:rsidRPr="000016A9">
        <w:rPr>
          <w:color w:val="FF0000"/>
        </w:rPr>
        <w:t>type</w:t>
      </w:r>
      <w:r>
        <w:t>="int"</w:t>
      </w:r>
      <w:r w:rsidRPr="002F426D">
        <w:t>&gt;&lt;/constructor-arg&gt;</w:t>
      </w:r>
    </w:p>
    <w:p w14:paraId="68F123F7" w14:textId="1E26BA8B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</w:t>
      </w:r>
      <w:r>
        <w:t>r-arg ref="teacher" type="Teacher"&gt;&lt;/constructor-arg&gt;</w:t>
      </w:r>
    </w:p>
    <w:p w14:paraId="05FDAE46" w14:textId="03444B61" w:rsidR="002F426D" w:rsidRDefault="002F426D" w:rsidP="002F426D">
      <w:pPr>
        <w:pStyle w:val="Codes"/>
        <w:ind w:left="315"/>
      </w:pPr>
      <w:r w:rsidRPr="002F426D">
        <w:tab/>
      </w:r>
      <w:r w:rsidRPr="002F426D">
        <w:tab/>
        <w:t>&lt;constructor-arg value="</w:t>
      </w:r>
      <w:r w:rsidRPr="002F426D">
        <w:t>寇鹏飞</w:t>
      </w:r>
      <w:r w:rsidRPr="002F426D">
        <w:t xml:space="preserve">" </w:t>
      </w:r>
      <w:r w:rsidR="00EC32EE">
        <w:t>t</w:t>
      </w:r>
      <w:r>
        <w:t>ype</w:t>
      </w:r>
      <w:r w:rsidRPr="002F426D">
        <w:t>="</w:t>
      </w:r>
      <w:r>
        <w:t>String</w:t>
      </w:r>
      <w:r w:rsidRPr="002F426D">
        <w:t>"&gt;&lt;/constructor-arg&gt;</w:t>
      </w:r>
    </w:p>
    <w:p w14:paraId="6B7D6E09" w14:textId="45F3334C" w:rsidR="002F426D" w:rsidRDefault="002F426D"/>
    <w:p w14:paraId="2FC107A0" w14:textId="71A13A5A" w:rsidR="00E02C52" w:rsidRDefault="00E02C52" w:rsidP="00E02C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给属性赋值方法</w:t>
      </w:r>
      <w:r>
        <w:t>3</w:t>
      </w:r>
      <w:r>
        <w:rPr>
          <w:rFonts w:hint="eastAsia"/>
        </w:rPr>
        <w:t>：p命名空间</w:t>
      </w:r>
    </w:p>
    <w:p w14:paraId="1E03D755" w14:textId="480D7932" w:rsidR="002F426D" w:rsidRDefault="00E02C52" w:rsidP="008D10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Namespaces里勾选p</w:t>
      </w:r>
      <w:r>
        <w:t xml:space="preserve"> – </w:t>
      </w:r>
      <w:hyperlink r:id="rId7" w:history="1">
        <w:r w:rsidRPr="00FB5E4B">
          <w:rPr>
            <w:rStyle w:val="a4"/>
          </w:rPr>
          <w:t>http://www.springframework.org/schema/p</w:t>
        </w:r>
      </w:hyperlink>
    </w:p>
    <w:p w14:paraId="47EF5C83" w14:textId="46758345" w:rsidR="008812EA" w:rsidRDefault="008812EA" w:rsidP="008D10C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创建对象时直接在标签里写</w:t>
      </w:r>
      <w:r>
        <w:t xml:space="preserve">p:id=, </w:t>
      </w:r>
      <w:r>
        <w:rPr>
          <w:rFonts w:hint="eastAsia"/>
        </w:rPr>
        <w:t>如果是引用类型要加-</w:t>
      </w:r>
      <w:r>
        <w:t>ref</w:t>
      </w:r>
    </w:p>
    <w:p w14:paraId="7BB7FF7B" w14:textId="250BFF37" w:rsidR="00E02C52" w:rsidRDefault="00E02C52" w:rsidP="008812EA">
      <w:pPr>
        <w:pStyle w:val="Codes"/>
        <w:ind w:left="315"/>
      </w:pPr>
      <w:r>
        <w:tab/>
        <w:t xml:space="preserve">&lt;bean id="s3" class="org.linran.Student" </w:t>
      </w:r>
      <w:r w:rsidRPr="008812EA">
        <w:rPr>
          <w:color w:val="FF0000"/>
        </w:rPr>
        <w:t>p:</w:t>
      </w:r>
      <w:r>
        <w:t>id="1" p:name="</w:t>
      </w:r>
      <w:r>
        <w:rPr>
          <w:rFonts w:hint="eastAsia"/>
        </w:rPr>
        <w:t>林然</w:t>
      </w:r>
      <w:r>
        <w:t>"  p:</w:t>
      </w:r>
      <w:r w:rsidRPr="008812EA">
        <w:rPr>
          <w:color w:val="FF0000"/>
        </w:rPr>
        <w:t>teacher-ref</w:t>
      </w:r>
      <w:r>
        <w:t>="teacher"&gt;</w:t>
      </w:r>
    </w:p>
    <w:p w14:paraId="702D01BE" w14:textId="5CD11734" w:rsidR="00E02C52" w:rsidRPr="002F426D" w:rsidRDefault="00E02C52" w:rsidP="008812EA">
      <w:pPr>
        <w:pStyle w:val="Codes"/>
        <w:ind w:left="315"/>
      </w:pPr>
      <w:r>
        <w:tab/>
        <w:t>&lt;/bean&gt;</w:t>
      </w:r>
    </w:p>
    <w:p w14:paraId="40AF15DF" w14:textId="0D25B9B8" w:rsidR="002F426D" w:rsidRDefault="002F426D"/>
    <w:p w14:paraId="7B52873B" w14:textId="16656038" w:rsidR="00BD504A" w:rsidRDefault="00BD504A">
      <w:r>
        <w:rPr>
          <w:rFonts w:hint="eastAsia"/>
        </w:rPr>
        <w:t>给l</w:t>
      </w:r>
      <w:r>
        <w:t>ist array set map</w:t>
      </w:r>
      <w:r>
        <w:rPr>
          <w:rFonts w:hint="eastAsia"/>
        </w:rPr>
        <w:t>注入，分别有各自的标签</w:t>
      </w:r>
      <w:r w:rsidR="00A80A5C">
        <w:t>&lt;list&gt;&lt;set&gt;&lt;map&gt;</w:t>
      </w:r>
    </w:p>
    <w:p w14:paraId="26271EAB" w14:textId="2293AAE9" w:rsidR="00A80A5C" w:rsidRDefault="00A80A5C" w:rsidP="00A80A5C">
      <w:pPr>
        <w:pStyle w:val="Codes"/>
        <w:ind w:left="315"/>
      </w:pPr>
      <w:r>
        <w:rPr>
          <w:rFonts w:hint="eastAsia"/>
        </w:rPr>
        <w:t>&lt;</w:t>
      </w:r>
      <w:r>
        <w:t>property name="listProperty"&gt;</w:t>
      </w:r>
    </w:p>
    <w:p w14:paraId="4C6E38CB" w14:textId="3B85B2DE" w:rsidR="00A80A5C" w:rsidRDefault="00A80A5C" w:rsidP="00A80A5C">
      <w:pPr>
        <w:pStyle w:val="Codes"/>
        <w:ind w:left="315"/>
      </w:pPr>
      <w:r>
        <w:tab/>
        <w:t>&lt;</w:t>
      </w:r>
      <w:r w:rsidRPr="000F2980">
        <w:rPr>
          <w:color w:val="FF0000"/>
        </w:rPr>
        <w:t>list</w:t>
      </w:r>
      <w:r>
        <w:t>&gt;</w:t>
      </w:r>
    </w:p>
    <w:p w14:paraId="132BB070" w14:textId="100557B2" w:rsidR="00A80A5C" w:rsidRDefault="00A80A5C" w:rsidP="00A80A5C">
      <w:pPr>
        <w:pStyle w:val="Codes"/>
        <w:ind w:left="315"/>
      </w:pPr>
      <w:r>
        <w:tab/>
      </w:r>
      <w:r>
        <w:tab/>
        <w:t>&lt;value&gt;string here&lt;/value&gt;</w:t>
      </w:r>
    </w:p>
    <w:p w14:paraId="62499CB7" w14:textId="5CFF6262" w:rsidR="00A80A5C" w:rsidRDefault="00A80A5C" w:rsidP="00A80A5C">
      <w:pPr>
        <w:pStyle w:val="Codes"/>
        <w:ind w:left="315" w:firstLine="105"/>
      </w:pPr>
      <w:r>
        <w:t>&lt;/list&gt;</w:t>
      </w:r>
    </w:p>
    <w:p w14:paraId="288CAEF3" w14:textId="45D0473C" w:rsidR="00BD504A" w:rsidRDefault="00A80A5C" w:rsidP="00A80A5C">
      <w:pPr>
        <w:pStyle w:val="Codes"/>
        <w:ind w:left="315"/>
      </w:pPr>
      <w:r>
        <w:t>&lt;/property&gt;</w:t>
      </w:r>
    </w:p>
    <w:p w14:paraId="0021A06E" w14:textId="2514531C" w:rsidR="00A80A5C" w:rsidRDefault="00A80A5C" w:rsidP="00A80A5C">
      <w:pPr>
        <w:pStyle w:val="Codes"/>
        <w:ind w:left="315"/>
      </w:pPr>
      <w:r>
        <w:rPr>
          <w:rFonts w:hint="eastAsia"/>
        </w:rPr>
        <w:t>&lt;</w:t>
      </w:r>
      <w:r w:rsidRPr="00D45BE9">
        <w:rPr>
          <w:color w:val="FF0000"/>
        </w:rPr>
        <w:t>map</w:t>
      </w:r>
      <w:r>
        <w:t>&gt;</w:t>
      </w:r>
    </w:p>
    <w:p w14:paraId="300B4885" w14:textId="1969D7CD" w:rsidR="00A80A5C" w:rsidRDefault="00A80A5C" w:rsidP="00A80A5C">
      <w:pPr>
        <w:pStyle w:val="Codes"/>
        <w:ind w:left="315"/>
      </w:pPr>
      <w:r>
        <w:tab/>
        <w:t>&lt;entry&gt;</w:t>
      </w:r>
    </w:p>
    <w:p w14:paraId="0C88872D" w14:textId="64F370E1" w:rsidR="00A80A5C" w:rsidRDefault="00A80A5C" w:rsidP="00A80A5C">
      <w:pPr>
        <w:pStyle w:val="Codes"/>
        <w:ind w:left="315"/>
      </w:pPr>
      <w:r>
        <w:tab/>
      </w:r>
      <w:r>
        <w:tab/>
        <w:t>&lt;key&gt;&lt;value&gt;&lt;/value&gt;&lt;/key&gt;</w:t>
      </w:r>
    </w:p>
    <w:p w14:paraId="37472154" w14:textId="71B0B4A2" w:rsidR="00A80A5C" w:rsidRDefault="00A80A5C" w:rsidP="00A80A5C">
      <w:pPr>
        <w:pStyle w:val="Codes"/>
        <w:ind w:left="315"/>
      </w:pPr>
      <w:r>
        <w:tab/>
      </w:r>
      <w:r>
        <w:tab/>
        <w:t>&lt;value&gt;&lt;/value&gt;</w:t>
      </w:r>
    </w:p>
    <w:p w14:paraId="602A5E98" w14:textId="3BE9F507" w:rsidR="00A80A5C" w:rsidRDefault="00A80A5C" w:rsidP="00A80A5C">
      <w:pPr>
        <w:pStyle w:val="Codes"/>
        <w:ind w:left="315"/>
      </w:pPr>
      <w:r>
        <w:t>&lt;/entry&gt;</w:t>
      </w:r>
    </w:p>
    <w:p w14:paraId="10695D64" w14:textId="0C0A3F0E" w:rsidR="00A80A5C" w:rsidRDefault="00A80A5C" w:rsidP="00A80A5C">
      <w:pPr>
        <w:pStyle w:val="Codes"/>
        <w:ind w:left="315"/>
      </w:pPr>
      <w:r>
        <w:t>&lt;/map&gt;</w:t>
      </w:r>
    </w:p>
    <w:p w14:paraId="21FE6CD6" w14:textId="659240A7" w:rsidR="00A80A5C" w:rsidRDefault="00A80A5C"/>
    <w:p w14:paraId="36C7333D" w14:textId="6AB1C1D0" w:rsidR="0019180D" w:rsidRDefault="0019180D" w:rsidP="000F2980">
      <w:pPr>
        <w:pStyle w:val="Codes"/>
        <w:ind w:left="315"/>
      </w:pPr>
      <w:r>
        <w:rPr>
          <w:rFonts w:hint="eastAsia"/>
        </w:rPr>
        <w:t>&lt;</w:t>
      </w:r>
      <w:r>
        <w:t>property&gt;</w:t>
      </w:r>
    </w:p>
    <w:p w14:paraId="40654445" w14:textId="075CD01D" w:rsidR="0019180D" w:rsidRDefault="0019180D" w:rsidP="000F2980">
      <w:pPr>
        <w:pStyle w:val="Codes"/>
        <w:ind w:left="315"/>
      </w:pPr>
      <w:r>
        <w:tab/>
        <w:t>&lt;props&gt;</w:t>
      </w:r>
    </w:p>
    <w:p w14:paraId="0EA8ACE0" w14:textId="7900E227" w:rsidR="0019180D" w:rsidRDefault="000F2980" w:rsidP="000F2980">
      <w:pPr>
        <w:pStyle w:val="Codes"/>
        <w:ind w:left="315" w:firstLine="105"/>
      </w:pPr>
      <w:r>
        <w:tab/>
        <w:t>&lt;</w:t>
      </w:r>
      <w:r w:rsidR="0019180D">
        <w:t>prop key="foot4</w:t>
      </w:r>
      <w:r>
        <w:t>"</w:t>
      </w:r>
      <w:r w:rsidR="0019180D">
        <w:t>&gt;</w:t>
      </w:r>
      <w:r w:rsidR="0019180D">
        <w:rPr>
          <w:rFonts w:hint="eastAsia"/>
        </w:rPr>
        <w:t>足球</w:t>
      </w:r>
      <w:r w:rsidR="0019180D">
        <w:rPr>
          <w:rFonts w:hint="eastAsia"/>
        </w:rPr>
        <w:t>4</w:t>
      </w:r>
      <w:r w:rsidR="0019180D">
        <w:t>&lt;/prop&gt;</w:t>
      </w:r>
    </w:p>
    <w:p w14:paraId="7D1D45CB" w14:textId="2050E51E" w:rsidR="0019180D" w:rsidRDefault="0019180D" w:rsidP="000F2980">
      <w:pPr>
        <w:pStyle w:val="Codes"/>
        <w:ind w:left="315"/>
      </w:pPr>
      <w:r>
        <w:tab/>
        <w:t>&lt;props&gt;</w:t>
      </w:r>
    </w:p>
    <w:p w14:paraId="5A7269F7" w14:textId="627D98D3" w:rsidR="0019180D" w:rsidRDefault="0019180D" w:rsidP="000F2980">
      <w:pPr>
        <w:pStyle w:val="Codes"/>
        <w:ind w:left="315"/>
      </w:pPr>
      <w:r>
        <w:rPr>
          <w:rFonts w:hint="eastAsia"/>
        </w:rPr>
        <w:t>&lt;</w:t>
      </w:r>
      <w:r>
        <w:t>property&gt;</w:t>
      </w:r>
    </w:p>
    <w:p w14:paraId="56EE759C" w14:textId="65782417" w:rsidR="0019180D" w:rsidRDefault="0019180D"/>
    <w:p w14:paraId="4D0D7A92" w14:textId="19240251" w:rsidR="00782C8D" w:rsidRDefault="00782C8D"/>
    <w:p w14:paraId="157997A6" w14:textId="74BB73F3" w:rsidR="00782C8D" w:rsidRDefault="00782C8D"/>
    <w:p w14:paraId="565C1767" w14:textId="25FABA70" w:rsidR="00782C8D" w:rsidRDefault="00782C8D"/>
    <w:p w14:paraId="1ECF235F" w14:textId="77777777" w:rsidR="00782C8D" w:rsidRPr="00632B00" w:rsidRDefault="00782C8D"/>
    <w:p w14:paraId="09BAAC07" w14:textId="0F5EFB7C" w:rsidR="00803D01" w:rsidRDefault="00803D01">
      <w:r>
        <w:rPr>
          <w:rFonts w:hint="eastAsia"/>
        </w:rPr>
        <w:t>AOP</w:t>
      </w:r>
    </w:p>
    <w:p w14:paraId="49E27187" w14:textId="0F2A2BB3" w:rsidR="004D7288" w:rsidRDefault="004D7288"/>
    <w:p w14:paraId="5FDB3BD5" w14:textId="36EA1B9F" w:rsidR="004D7288" w:rsidRPr="00276A5D" w:rsidRDefault="004D7288" w:rsidP="005D60CA">
      <w:pPr>
        <w:pStyle w:val="1"/>
      </w:pPr>
      <w:r w:rsidRPr="00276A5D">
        <w:rPr>
          <w:rFonts w:hint="eastAsia"/>
        </w:rPr>
        <w:lastRenderedPageBreak/>
        <w:t>搭建环境</w:t>
      </w:r>
    </w:p>
    <w:p w14:paraId="4E3267D8" w14:textId="49031986" w:rsidR="004D7288" w:rsidRDefault="00775B8D">
      <w:r>
        <w:rPr>
          <w:rFonts w:hint="eastAsia"/>
        </w:rPr>
        <w:t>1</w:t>
      </w:r>
      <w:r>
        <w:t>.</w:t>
      </w:r>
      <w:r>
        <w:rPr>
          <w:rFonts w:hint="eastAsia"/>
        </w:rPr>
        <w:t>下载jar包</w:t>
      </w:r>
    </w:p>
    <w:p w14:paraId="16F700D3" w14:textId="01A47A95" w:rsidR="00775B8D" w:rsidRPr="00775B8D" w:rsidRDefault="00775B8D" w:rsidP="004336F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去官网下</w:t>
      </w:r>
      <w:r w:rsidRPr="00775B8D">
        <w:t>spring-framework-5.1.4.RELEASE</w:t>
      </w:r>
    </w:p>
    <w:p w14:paraId="73AC6ACC" w14:textId="5EECA038" w:rsidR="00775B8D" w:rsidRDefault="00775B8D">
      <w:r>
        <w:t>libs</w:t>
      </w:r>
      <w:r w:rsidR="00B91E92">
        <w:tab/>
      </w:r>
      <w:r w:rsidR="00B91E92">
        <w:tab/>
      </w:r>
      <w:r>
        <w:t>jar</w:t>
      </w:r>
      <w:r>
        <w:rPr>
          <w:rFonts w:hint="eastAsia"/>
        </w:rPr>
        <w:t>包 教程上是dics，应该是4以前的版本，现在变了</w:t>
      </w:r>
    </w:p>
    <w:p w14:paraId="29F21C2C" w14:textId="0064E26E" w:rsidR="00775B8D" w:rsidRDefault="00775B8D">
      <w:r>
        <w:rPr>
          <w:rFonts w:hint="eastAsia"/>
        </w:rPr>
        <w:t>docs</w:t>
      </w:r>
      <w:r w:rsidR="00B91E92">
        <w:tab/>
      </w:r>
      <w:r>
        <w:rPr>
          <w:rFonts w:hint="eastAsia"/>
        </w:rPr>
        <w:t>文档</w:t>
      </w:r>
    </w:p>
    <w:p w14:paraId="282B8013" w14:textId="56D65B4F" w:rsidR="004D7288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aop</w:t>
      </w:r>
      <w:r w:rsidR="005315E1">
        <w:t>.jar</w:t>
      </w:r>
    </w:p>
    <w:p w14:paraId="34B5EF75" w14:textId="736DAF04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beans</w:t>
      </w:r>
      <w:r w:rsidR="005315E1">
        <w:t>.jar</w:t>
      </w:r>
    </w:p>
    <w:p w14:paraId="7B8B5ED3" w14:textId="51E01B92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context</w:t>
      </w:r>
      <w:r w:rsidR="005315E1">
        <w:t>.jar</w:t>
      </w:r>
    </w:p>
    <w:p w14:paraId="4CB265EF" w14:textId="1D8E9844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core</w:t>
      </w:r>
      <w:r w:rsidR="005315E1">
        <w:t>.jar</w:t>
      </w:r>
    </w:p>
    <w:p w14:paraId="27EC2593" w14:textId="5AB1290C" w:rsidR="004336F9" w:rsidRDefault="004336F9" w:rsidP="00BC0E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expression</w:t>
      </w:r>
      <w:r w:rsidR="005315E1">
        <w:t>.jar</w:t>
      </w:r>
      <w:r w:rsidR="005315E1">
        <w:tab/>
      </w:r>
      <w:r w:rsidR="005315E1">
        <w:tab/>
      </w:r>
      <w:r w:rsidR="00B91E92">
        <w:rPr>
          <w:rFonts w:hint="eastAsia"/>
        </w:rPr>
        <w:t>spring表达式</w:t>
      </w:r>
    </w:p>
    <w:p w14:paraId="14797481" w14:textId="519FABC5" w:rsidR="005B2D38" w:rsidRDefault="000A2FF2" w:rsidP="003146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还有一个c</w:t>
      </w:r>
      <w:r>
        <w:t>ommons-logging.jar</w:t>
      </w:r>
      <w:r>
        <w:rPr>
          <w:rFonts w:hint="eastAsia"/>
        </w:rPr>
        <w:t>，需要另外下载，日志jar</w:t>
      </w:r>
    </w:p>
    <w:p w14:paraId="00855BF0" w14:textId="1A244D2B" w:rsidR="005B2D38" w:rsidRDefault="005B2D38">
      <w:r>
        <w:rPr>
          <w:rFonts w:hint="eastAsia"/>
        </w:rPr>
        <w:t>新建java</w:t>
      </w:r>
      <w:r>
        <w:t xml:space="preserve"> </w:t>
      </w:r>
      <w:r>
        <w:rPr>
          <w:rFonts w:hint="eastAsia"/>
        </w:rPr>
        <w:t>projec</w:t>
      </w:r>
      <w:r w:rsidR="000A2FF2">
        <w:t>t</w:t>
      </w:r>
      <w:r>
        <w:rPr>
          <w:rFonts w:hint="eastAsia"/>
        </w:rPr>
        <w:t>——</w:t>
      </w:r>
      <w:r w:rsidR="000A2FF2">
        <w:rPr>
          <w:rFonts w:hint="eastAsia"/>
        </w:rPr>
        <w:t>6</w:t>
      </w:r>
      <w:r>
        <w:rPr>
          <w:rFonts w:hint="eastAsia"/>
        </w:rPr>
        <w:t>个jar包复制到src文件夹——然后这</w:t>
      </w:r>
      <w:r w:rsidR="000A2FF2">
        <w:rPr>
          <w:rFonts w:hint="eastAsia"/>
        </w:rPr>
        <w:t>6</w:t>
      </w:r>
      <w:r>
        <w:rPr>
          <w:rFonts w:hint="eastAsia"/>
        </w:rPr>
        <w:t>个右键，build</w:t>
      </w:r>
      <w:r>
        <w:t xml:space="preserve"> </w:t>
      </w:r>
      <w:r>
        <w:rPr>
          <w:rFonts w:hint="eastAsia"/>
        </w:rPr>
        <w:t>path——add</w:t>
      </w:r>
      <w:r>
        <w:t xml:space="preserve"> to </w:t>
      </w:r>
      <w:r w:rsidR="000A2FF2">
        <w:t xml:space="preserve">build </w:t>
      </w:r>
      <w:r>
        <w:t>path</w:t>
      </w:r>
      <w:r>
        <w:rPr>
          <w:rFonts w:hint="eastAsia"/>
        </w:rPr>
        <w:t>——然后这</w:t>
      </w:r>
      <w:r w:rsidR="000A2FF2">
        <w:t>6</w:t>
      </w:r>
      <w:r>
        <w:rPr>
          <w:rFonts w:hint="eastAsia"/>
        </w:rPr>
        <w:t>个jar包就变到了referenced</w:t>
      </w:r>
      <w:r>
        <w:t xml:space="preserve"> </w:t>
      </w:r>
      <w:r>
        <w:rPr>
          <w:rFonts w:hint="eastAsia"/>
        </w:rPr>
        <w:t>libraries里边</w:t>
      </w:r>
    </w:p>
    <w:p w14:paraId="7DB13ADE" w14:textId="132C4519" w:rsidR="00582BEC" w:rsidRDefault="00582BEC"/>
    <w:p w14:paraId="510765AD" w14:textId="2933F31E" w:rsidR="00582BEC" w:rsidRPr="00582BEC" w:rsidRDefault="00582BEC">
      <w:r>
        <w:rPr>
          <w:rFonts w:hint="eastAsia"/>
        </w:rPr>
        <w:t>新建dynamic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 project——这几个包复制到/</w:t>
      </w:r>
      <w:r>
        <w:t>WebContent/WEB-INF/lib</w:t>
      </w:r>
      <w:r>
        <w:rPr>
          <w:rFonts w:hint="eastAsia"/>
        </w:rPr>
        <w:t>目录里边，然后就惊奇的发现，这几个包自动添加到了Java</w:t>
      </w:r>
      <w:r>
        <w:t xml:space="preserve"> </w:t>
      </w:r>
      <w:r>
        <w:rPr>
          <w:rFonts w:hint="eastAsia"/>
        </w:rPr>
        <w:t>Resources</w:t>
      </w:r>
      <w:r>
        <w:t>/</w:t>
      </w:r>
      <w:r>
        <w:rPr>
          <w:rFonts w:hint="eastAsia"/>
        </w:rPr>
        <w:t>Libraries必须类库里边了</w:t>
      </w:r>
    </w:p>
    <w:p w14:paraId="140E9C23" w14:textId="1260BFF6" w:rsidR="00A53F43" w:rsidRDefault="00A53F43" w:rsidP="000305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编写配置文件</w:t>
      </w:r>
    </w:p>
    <w:p w14:paraId="24B10AFF" w14:textId="34A93204" w:rsidR="00030551" w:rsidRDefault="00DA2FE6" w:rsidP="00030551">
      <w:r>
        <w:rPr>
          <w:rFonts w:hint="eastAsia"/>
        </w:rPr>
        <w:t>安装</w:t>
      </w:r>
      <w:r w:rsidR="00030551">
        <w:rPr>
          <w:rFonts w:hint="eastAsia"/>
        </w:rPr>
        <w:t>插件</w:t>
      </w:r>
      <w:r w:rsidR="00030551">
        <w:t>spring tool suite</w:t>
      </w:r>
    </w:p>
    <w:p w14:paraId="15A26F3D" w14:textId="26148B85" w:rsidR="00030551" w:rsidRDefault="004834FA" w:rsidP="00030551">
      <w:r w:rsidRPr="004834FA">
        <w:t>springsource-tool-suite-3.9.7.RELEASE-e4.9.0-updatesite.zip</w:t>
      </w:r>
    </w:p>
    <w:p w14:paraId="692FC43F" w14:textId="530E1AD8" w:rsidR="00030551" w:rsidRDefault="00D316D8" w:rsidP="00030551">
      <w:r>
        <w:rPr>
          <w:rFonts w:hint="eastAsia"/>
        </w:rPr>
        <w:t>失败了，直接下载s</w:t>
      </w:r>
      <w:r>
        <w:t>ts</w:t>
      </w:r>
      <w:r>
        <w:rPr>
          <w:rFonts w:hint="eastAsia"/>
        </w:rPr>
        <w:t>，相当于一个</w:t>
      </w:r>
      <w:r w:rsidR="005B26E5">
        <w:rPr>
          <w:rFonts w:hint="eastAsia"/>
        </w:rPr>
        <w:t>整合了spring的eclipse</w:t>
      </w:r>
    </w:p>
    <w:p w14:paraId="5BF04383" w14:textId="4381370F" w:rsidR="00030551" w:rsidRDefault="00752A7D" w:rsidP="00030551">
      <w:r>
        <w:rPr>
          <w:rFonts w:hint="eastAsia"/>
        </w:rPr>
        <w:t>新建j</w:t>
      </w:r>
      <w:r>
        <w:t>ava project</w:t>
      </w:r>
      <w:r>
        <w:rPr>
          <w:rFonts w:hint="eastAsia"/>
        </w:rPr>
        <w:t>——</w:t>
      </w:r>
      <w:r>
        <w:t>build path</w:t>
      </w:r>
      <w:r>
        <w:rPr>
          <w:rFonts w:hint="eastAsia"/>
        </w:rPr>
        <w:t>上一步——新建</w:t>
      </w:r>
      <w:r>
        <w:t xml:space="preserve">Spring bean configuration file, </w:t>
      </w:r>
      <w:r>
        <w:rPr>
          <w:rFonts w:hint="eastAsia"/>
        </w:rPr>
        <w:t>命名为a</w:t>
      </w:r>
      <w:r>
        <w:t>pplicationContext</w:t>
      </w:r>
    </w:p>
    <w:p w14:paraId="1C1489C3" w14:textId="77777777" w:rsidR="00964DD8" w:rsidRDefault="00964DD8" w:rsidP="00964DD8">
      <w:pPr>
        <w:pStyle w:val="Codes"/>
        <w:ind w:left="315"/>
      </w:pPr>
      <w:r>
        <w:t>&lt;?xml version="1.0" encoding="UTF-8"?&gt;</w:t>
      </w:r>
    </w:p>
    <w:p w14:paraId="5AF5C4F2" w14:textId="77777777" w:rsidR="00964DD8" w:rsidRDefault="00964DD8" w:rsidP="00964DD8">
      <w:pPr>
        <w:pStyle w:val="Codes"/>
        <w:ind w:left="315"/>
      </w:pPr>
      <w:r>
        <w:t>&lt;beans xmlns="http://www.springframework.org/schema/beans"</w:t>
      </w:r>
    </w:p>
    <w:p w14:paraId="21916037" w14:textId="77777777" w:rsidR="00964DD8" w:rsidRDefault="00964DD8" w:rsidP="00964DD8">
      <w:pPr>
        <w:pStyle w:val="Codes"/>
        <w:ind w:left="315"/>
      </w:pPr>
      <w:r>
        <w:tab/>
        <w:t>xmlns:xsi="http://www.w3.org/2001/XMLSchema-instance"</w:t>
      </w:r>
    </w:p>
    <w:p w14:paraId="6124F1D3" w14:textId="77777777" w:rsidR="00964DD8" w:rsidRDefault="00964DD8" w:rsidP="00964DD8">
      <w:pPr>
        <w:pStyle w:val="Codes"/>
        <w:ind w:left="315"/>
      </w:pPr>
      <w:r>
        <w:tab/>
        <w:t>xsi:schemaLocation="http://www.springframework.org/schema/beans http://www.springframework.org/schema/beans/spring-beans.xsd"&gt;</w:t>
      </w:r>
    </w:p>
    <w:p w14:paraId="508C45C9" w14:textId="77777777" w:rsidR="00964DD8" w:rsidRDefault="00964DD8" w:rsidP="00964DD8">
      <w:pPr>
        <w:pStyle w:val="Codes"/>
        <w:ind w:left="315"/>
      </w:pPr>
    </w:p>
    <w:p w14:paraId="072F4F38" w14:textId="305DFFAB" w:rsidR="00A53F43" w:rsidRPr="00752A7D" w:rsidRDefault="00964DD8" w:rsidP="00964DD8">
      <w:pPr>
        <w:pStyle w:val="Codes"/>
        <w:ind w:left="315"/>
      </w:pPr>
      <w:r>
        <w:t>&lt;/beans&gt;</w:t>
      </w:r>
    </w:p>
    <w:p w14:paraId="146A3AF7" w14:textId="4A64DA70" w:rsidR="00A53F43" w:rsidRDefault="00A53F43"/>
    <w:p w14:paraId="1A1CEA2F" w14:textId="450AE08F" w:rsidR="00A53F43" w:rsidRDefault="00A53F43"/>
    <w:p w14:paraId="4D55B5CD" w14:textId="6C2C49DE" w:rsidR="0043341F" w:rsidRDefault="0043341F"/>
    <w:p w14:paraId="7A1AC607" w14:textId="702BE876" w:rsidR="0043341F" w:rsidRDefault="0043341F"/>
    <w:p w14:paraId="5F81E2B0" w14:textId="2940DCD4" w:rsidR="0043341F" w:rsidRDefault="004540DB" w:rsidP="001D4591">
      <w:pPr>
        <w:pStyle w:val="1"/>
      </w:pPr>
      <w:r>
        <w:rPr>
          <w:rFonts w:hint="eastAsia"/>
        </w:rPr>
        <w:t>配置监听器</w:t>
      </w:r>
    </w:p>
    <w:p w14:paraId="7156E204" w14:textId="77777777" w:rsidR="0031461B" w:rsidRDefault="0043341F" w:rsidP="00314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SpringIOC容器初始化</w:t>
      </w:r>
      <w:r w:rsidR="0031461B">
        <w:rPr>
          <w:rFonts w:hint="eastAsia"/>
        </w:rPr>
        <w:t>：</w:t>
      </w:r>
    </w:p>
    <w:p w14:paraId="7047E4D2" w14:textId="3162C26F" w:rsidR="0043341F" w:rsidRDefault="0031461B">
      <w:r>
        <w:rPr>
          <w:rFonts w:hint="eastAsia"/>
        </w:rPr>
        <w:t>1</w:t>
      </w:r>
      <w:r>
        <w:t>.</w:t>
      </w:r>
      <w:r w:rsidR="0043341F">
        <w:rPr>
          <w:rFonts w:hint="eastAsia"/>
        </w:rPr>
        <w:t>将容器中所有bean实例化为对象</w:t>
      </w:r>
    </w:p>
    <w:p w14:paraId="3BF7B196" w14:textId="185BF41C" w:rsidR="0043341F" w:rsidRDefault="0043341F">
      <w:r>
        <w:t>2.</w:t>
      </w:r>
      <w:r>
        <w:rPr>
          <w:rFonts w:hint="eastAsia"/>
        </w:rPr>
        <w:t>将各个bean依赖的属性值注入</w:t>
      </w:r>
    </w:p>
    <w:p w14:paraId="1AB09F3B" w14:textId="0B6583C6" w:rsidR="0031461B" w:rsidRDefault="0031461B" w:rsidP="003146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Web项目初始化SpringIOC容器：</w:t>
      </w:r>
    </w:p>
    <w:p w14:paraId="507D0C49" w14:textId="282E684F" w:rsidR="0031461B" w:rsidRDefault="0031461B" w:rsidP="0031461B">
      <w:r>
        <w:rPr>
          <w:rFonts w:hint="eastAsia"/>
        </w:rPr>
        <w:lastRenderedPageBreak/>
        <w:t>当服务Tomcat启动时，通过监听器将SpringIOC容器初始化一次</w:t>
      </w:r>
    </w:p>
    <w:p w14:paraId="17646476" w14:textId="54CD5E54" w:rsidR="0031461B" w:rsidRDefault="0031461B" w:rsidP="0031461B">
      <w:r>
        <w:rPr>
          <w:rFonts w:hint="eastAsia"/>
        </w:rPr>
        <w:t>s</w:t>
      </w:r>
      <w:r>
        <w:t>pring-web.jar</w:t>
      </w:r>
      <w:r w:rsidR="00CC03DC">
        <w:rPr>
          <w:rFonts w:hint="eastAsia"/>
        </w:rPr>
        <w:t>提供</w:t>
      </w:r>
    </w:p>
    <w:p w14:paraId="767FEFCB" w14:textId="251F2866" w:rsidR="0031461B" w:rsidRDefault="0031461B" w:rsidP="0031461B"/>
    <w:p w14:paraId="68BBB9D3" w14:textId="33ED0537" w:rsidR="0031461B" w:rsidRPr="00CC03DC" w:rsidRDefault="00CC03DC" w:rsidP="0031461B">
      <w:r>
        <w:rPr>
          <w:rFonts w:hint="eastAsia"/>
        </w:rPr>
        <w:t>1</w:t>
      </w:r>
      <w:r>
        <w:t>.</w:t>
      </w:r>
      <w:r w:rsidR="0031461B">
        <w:rPr>
          <w:rFonts w:hint="eastAsia"/>
        </w:rPr>
        <w:t>新建Dynamic</w:t>
      </w:r>
      <w:r w:rsidR="0031461B">
        <w:t xml:space="preserve"> </w:t>
      </w:r>
      <w:r w:rsidR="0031461B">
        <w:rPr>
          <w:rFonts w:hint="eastAsia"/>
        </w:rPr>
        <w:t>Web</w:t>
      </w:r>
      <w:r w:rsidR="0031461B">
        <w:t xml:space="preserve"> </w:t>
      </w:r>
      <w:r w:rsidR="0031461B">
        <w:rPr>
          <w:rFonts w:hint="eastAsia"/>
        </w:rPr>
        <w:t>Project</w:t>
      </w:r>
      <w:r w:rsidR="00276A5D">
        <w:rPr>
          <w:rFonts w:hint="eastAsia"/>
        </w:rPr>
        <w:t>（如果不勾选</w:t>
      </w:r>
      <w:r w:rsidR="00276A5D">
        <w:t>Web.xml</w:t>
      </w:r>
      <w:r w:rsidR="00276A5D">
        <w:rPr>
          <w:rFonts w:hint="eastAsia"/>
        </w:rPr>
        <w:t>，会在Web-Content</w:t>
      </w:r>
      <w:r w:rsidR="00276A5D">
        <w:t>/</w:t>
      </w:r>
      <w:r w:rsidR="00276A5D">
        <w:rPr>
          <w:rFonts w:hint="eastAsia"/>
        </w:rPr>
        <w:t>WEB-INF位置下少一个Web</w:t>
      </w:r>
      <w:r w:rsidR="00276A5D">
        <w:t>.</w:t>
      </w:r>
      <w:r w:rsidR="00276A5D">
        <w:rPr>
          <w:rFonts w:hint="eastAsia"/>
        </w:rPr>
        <w:t>xml文件，内容为下）</w:t>
      </w:r>
    </w:p>
    <w:p w14:paraId="3E7FCC68" w14:textId="77777777" w:rsidR="0031461B" w:rsidRDefault="0031461B" w:rsidP="0031461B">
      <w:pPr>
        <w:pStyle w:val="Codes"/>
        <w:ind w:left="315"/>
      </w:pPr>
      <w:r>
        <w:t>&lt;?xml version="1.0" encoding="UTF-8"?&gt;</w:t>
      </w:r>
    </w:p>
    <w:p w14:paraId="47D198CF" w14:textId="77777777" w:rsidR="0031461B" w:rsidRDefault="0031461B" w:rsidP="0031461B">
      <w:pPr>
        <w:pStyle w:val="Codes"/>
        <w:ind w:left="315"/>
      </w:pPr>
      <w: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 w14:paraId="4EE024AD" w14:textId="77777777" w:rsidR="0031461B" w:rsidRDefault="0031461B" w:rsidP="0031461B">
      <w:pPr>
        <w:pStyle w:val="Codes"/>
        <w:ind w:left="315"/>
      </w:pPr>
      <w:r>
        <w:t xml:space="preserve">  &lt;display-name&gt;lll&lt;/display-name&gt;</w:t>
      </w:r>
    </w:p>
    <w:p w14:paraId="07EBD4C5" w14:textId="77777777" w:rsidR="0031461B" w:rsidRDefault="0031461B" w:rsidP="0031461B">
      <w:pPr>
        <w:pStyle w:val="Codes"/>
        <w:ind w:left="315"/>
      </w:pPr>
      <w:r>
        <w:t xml:space="preserve">  &lt;welcome-file-list&gt;</w:t>
      </w:r>
    </w:p>
    <w:p w14:paraId="7D4E4DD3" w14:textId="77777777" w:rsidR="0031461B" w:rsidRDefault="0031461B" w:rsidP="0031461B">
      <w:pPr>
        <w:pStyle w:val="Codes"/>
        <w:ind w:left="315"/>
      </w:pPr>
      <w:r>
        <w:t xml:space="preserve">    &lt;welcome-file&gt;index.html&lt;/welcome-file&gt;</w:t>
      </w:r>
    </w:p>
    <w:p w14:paraId="400C83B3" w14:textId="77777777" w:rsidR="0031461B" w:rsidRDefault="0031461B" w:rsidP="0031461B">
      <w:pPr>
        <w:pStyle w:val="Codes"/>
        <w:ind w:left="315"/>
      </w:pPr>
      <w:r>
        <w:t xml:space="preserve">    &lt;welcome-file&gt;index.htm&lt;/welcome-file&gt;</w:t>
      </w:r>
    </w:p>
    <w:p w14:paraId="3B25412B" w14:textId="77777777" w:rsidR="0031461B" w:rsidRDefault="0031461B" w:rsidP="0031461B">
      <w:pPr>
        <w:pStyle w:val="Codes"/>
        <w:ind w:left="315"/>
      </w:pPr>
      <w:r>
        <w:t xml:space="preserve">    &lt;welcome-file&gt;index.jsp&lt;/welcome-file&gt;</w:t>
      </w:r>
    </w:p>
    <w:p w14:paraId="1F41F1FA" w14:textId="77777777" w:rsidR="0031461B" w:rsidRDefault="0031461B" w:rsidP="0031461B">
      <w:pPr>
        <w:pStyle w:val="Codes"/>
        <w:ind w:left="315"/>
      </w:pPr>
      <w:r>
        <w:t xml:space="preserve">    &lt;welcome-file&gt;default.html&lt;/welcome-file&gt;</w:t>
      </w:r>
    </w:p>
    <w:p w14:paraId="3FECD81D" w14:textId="77777777" w:rsidR="0031461B" w:rsidRDefault="0031461B" w:rsidP="0031461B">
      <w:pPr>
        <w:pStyle w:val="Codes"/>
        <w:ind w:left="315"/>
      </w:pPr>
      <w:r>
        <w:t xml:space="preserve">    &lt;welcome-file&gt;default.htm&lt;/welcome-file&gt;</w:t>
      </w:r>
    </w:p>
    <w:p w14:paraId="7C2BB7A2" w14:textId="77777777" w:rsidR="0031461B" w:rsidRDefault="0031461B" w:rsidP="0031461B">
      <w:pPr>
        <w:pStyle w:val="Codes"/>
        <w:ind w:left="315"/>
      </w:pPr>
      <w:r>
        <w:t xml:space="preserve">    &lt;welcome-file&gt;default.jsp&lt;/welcome-file&gt;</w:t>
      </w:r>
    </w:p>
    <w:p w14:paraId="3430BFA8" w14:textId="77777777" w:rsidR="0031461B" w:rsidRDefault="0031461B" w:rsidP="0031461B">
      <w:pPr>
        <w:pStyle w:val="Codes"/>
        <w:ind w:left="315"/>
      </w:pPr>
      <w:r>
        <w:t xml:space="preserve">  &lt;/welcome-file-list&gt;</w:t>
      </w:r>
    </w:p>
    <w:p w14:paraId="6F949AFC" w14:textId="65A8A470" w:rsidR="0031461B" w:rsidRDefault="0031461B" w:rsidP="0031461B">
      <w:pPr>
        <w:pStyle w:val="Codes"/>
        <w:ind w:left="315"/>
      </w:pPr>
      <w:r>
        <w:t>&lt;/web-app&gt;</w:t>
      </w:r>
    </w:p>
    <w:p w14:paraId="11B95A6C" w14:textId="15ADDE37" w:rsidR="00CC03DC" w:rsidRDefault="00CC03DC" w:rsidP="00CC03DC">
      <w:r>
        <w:rPr>
          <w:rFonts w:hint="eastAsia"/>
        </w:rPr>
        <w:t>2</w:t>
      </w:r>
      <w:r>
        <w:t>.</w:t>
      </w:r>
      <w:r>
        <w:rPr>
          <w:rFonts w:hint="eastAsia"/>
        </w:rPr>
        <w:t>把7个（6+</w:t>
      </w:r>
      <w:r>
        <w:t>1</w:t>
      </w:r>
      <w:r>
        <w:rPr>
          <w:rFonts w:hint="eastAsia"/>
        </w:rPr>
        <w:t>个spring</w:t>
      </w:r>
      <w:r>
        <w:t>-web.jar</w:t>
      </w:r>
      <w:r>
        <w:rPr>
          <w:rFonts w:hint="eastAsia"/>
        </w:rPr>
        <w:t>）jar包放进Web-Content</w:t>
      </w:r>
      <w:r>
        <w:t>/</w:t>
      </w:r>
      <w:r>
        <w:rPr>
          <w:rFonts w:hint="eastAsia"/>
        </w:rPr>
        <w:t>WEB-INF</w:t>
      </w:r>
      <w:r>
        <w:t>/</w:t>
      </w:r>
      <w:r>
        <w:rPr>
          <w:rFonts w:hint="eastAsia"/>
        </w:rPr>
        <w:t>lib目录下，add</w:t>
      </w:r>
      <w:r>
        <w:t xml:space="preserve"> to build path</w:t>
      </w:r>
    </w:p>
    <w:p w14:paraId="162862B8" w14:textId="6C997E90" w:rsidR="00CC03DC" w:rsidRDefault="00CC03DC" w:rsidP="00CC03DC">
      <w:r>
        <w:rPr>
          <w:rFonts w:hint="eastAsia"/>
        </w:rPr>
        <w:t>3</w:t>
      </w:r>
      <w:r>
        <w:t>.</w:t>
      </w:r>
      <w:r>
        <w:rPr>
          <w:rFonts w:hint="eastAsia"/>
        </w:rPr>
        <w:t>在w</w:t>
      </w:r>
      <w:r>
        <w:t>eb.xml</w:t>
      </w:r>
      <w:r>
        <w:rPr>
          <w:rFonts w:hint="eastAsia"/>
        </w:rPr>
        <w:t>里添加</w:t>
      </w:r>
    </w:p>
    <w:p w14:paraId="7EE59939" w14:textId="77777777" w:rsidR="00CC03DC" w:rsidRDefault="00CC03DC" w:rsidP="00CC03DC">
      <w:pPr>
        <w:pStyle w:val="Codes"/>
        <w:ind w:left="315"/>
      </w:pPr>
      <w:r>
        <w:t xml:space="preserve">  &lt;listener&gt;</w:t>
      </w:r>
    </w:p>
    <w:p w14:paraId="49342527" w14:textId="77777777" w:rsidR="00CC03DC" w:rsidRDefault="00CC03DC" w:rsidP="00CC03DC">
      <w:pPr>
        <w:pStyle w:val="Codes"/>
        <w:ind w:left="315"/>
      </w:pPr>
      <w:r>
        <w:tab/>
        <w:t xml:space="preserve">&lt;listener-class&gt;org.springframework.web.context.ContextLoaderListener.class&lt;/listener-class&gt;  </w:t>
      </w:r>
    </w:p>
    <w:p w14:paraId="57995082" w14:textId="70823656" w:rsidR="00CC03DC" w:rsidRDefault="00CC03DC" w:rsidP="00CC03DC">
      <w:pPr>
        <w:pStyle w:val="Codes"/>
        <w:ind w:left="315"/>
      </w:pPr>
      <w:r>
        <w:t xml:space="preserve">  &lt;/listener&gt;</w:t>
      </w:r>
    </w:p>
    <w:p w14:paraId="121E8FDA" w14:textId="10CD9120" w:rsidR="00CC03DC" w:rsidRDefault="00CC03DC" w:rsidP="00CC03DC">
      <w:r>
        <w:rPr>
          <w:rFonts w:hint="eastAsia"/>
        </w:rPr>
        <w:t>配置s</w:t>
      </w:r>
      <w:r>
        <w:t>pring-web.jar</w:t>
      </w:r>
      <w:r>
        <w:rPr>
          <w:rFonts w:hint="eastAsia"/>
        </w:rPr>
        <w:t>提供的监听器，此</w:t>
      </w:r>
      <w:r w:rsidRPr="007A1F17">
        <w:rPr>
          <w:rFonts w:hint="eastAsia"/>
          <w:u w:val="single"/>
        </w:rPr>
        <w:t>监听器</w:t>
      </w:r>
      <w:r>
        <w:rPr>
          <w:rFonts w:hint="eastAsia"/>
        </w:rPr>
        <w:t>可以</w:t>
      </w:r>
      <w:r w:rsidRPr="007A1F17">
        <w:rPr>
          <w:rFonts w:hint="eastAsia"/>
          <w:u w:val="single"/>
        </w:rPr>
        <w:t>在服务器启动时初始化SpringIOC容器</w:t>
      </w:r>
    </w:p>
    <w:p w14:paraId="13C5143D" w14:textId="0E6C35BF" w:rsidR="004676A7" w:rsidRDefault="00CC03DC" w:rsidP="00CC03DC">
      <w:r>
        <w:rPr>
          <w:rFonts w:hint="eastAsia"/>
        </w:rPr>
        <w:t>4告诉</w:t>
      </w:r>
      <w:r w:rsidR="007A1F17">
        <w:rPr>
          <w:rFonts w:hint="eastAsia"/>
        </w:rPr>
        <w:t>I</w:t>
      </w:r>
      <w:r w:rsidR="007A1F17">
        <w:t>OC</w:t>
      </w:r>
      <w:r>
        <w:rPr>
          <w:rFonts w:hint="eastAsia"/>
        </w:rPr>
        <w:t>容器的位置</w:t>
      </w:r>
    </w:p>
    <w:p w14:paraId="2028FD47" w14:textId="54DDB533" w:rsidR="004676A7" w:rsidRDefault="004676A7" w:rsidP="00CC03DC">
      <w:r>
        <w:rPr>
          <w:rFonts w:hint="eastAsia"/>
        </w:rPr>
        <w:t>在ContextLoaderListener</w:t>
      </w:r>
      <w:r>
        <w:t>.class</w:t>
      </w:r>
      <w:r>
        <w:rPr>
          <w:rFonts w:hint="eastAsia"/>
        </w:rPr>
        <w:t>的父类C</w:t>
      </w:r>
      <w:r>
        <w:t>ontextLoader.class</w:t>
      </w:r>
      <w:r>
        <w:rPr>
          <w:rFonts w:hint="eastAsia"/>
        </w:rPr>
        <w:t>的源码中有一行</w:t>
      </w:r>
    </w:p>
    <w:p w14:paraId="40CD1DA9" w14:textId="4E8703AA" w:rsidR="00CC03DC" w:rsidRDefault="00CC03DC" w:rsidP="00CC03DC"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  <w:shd w:val="clear" w:color="auto" w:fill="E8F2FE"/>
        </w:rPr>
        <w:t>CONFIG_LOCATION_PARAM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"contextConfigLocation"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;</w:t>
      </w:r>
    </w:p>
    <w:p w14:paraId="3D48F07D" w14:textId="4A329CC5" w:rsidR="00CC03DC" w:rsidRDefault="004676A7" w:rsidP="00CC03DC">
      <w:r w:rsidRPr="004676A7">
        <w:t>CONFIG_LOCATION_PARAM</w:t>
      </w:r>
      <w:r>
        <w:rPr>
          <w:rFonts w:hint="eastAsia"/>
        </w:rPr>
        <w:t>就是一个属性，属性值为</w:t>
      </w:r>
      <w:r w:rsidRPr="004676A7">
        <w:t>contextConfigLocation</w:t>
      </w:r>
      <w:r>
        <w:rPr>
          <w:rFonts w:hint="eastAsia"/>
        </w:rPr>
        <w:t>，保存着容器配置文件a</w:t>
      </w:r>
      <w:r>
        <w:t>pplicationContext.xml</w:t>
      </w:r>
      <w:r>
        <w:rPr>
          <w:rFonts w:hint="eastAsia"/>
        </w:rPr>
        <w:t>的位置</w:t>
      </w:r>
    </w:p>
    <w:p w14:paraId="2E8EF30F" w14:textId="77777777" w:rsidR="004676A7" w:rsidRDefault="004676A7" w:rsidP="004676A7">
      <w:pPr>
        <w:pStyle w:val="Codes"/>
        <w:ind w:left="315"/>
      </w:pPr>
      <w:r>
        <w:t xml:space="preserve">  &lt;context-param&gt;</w:t>
      </w:r>
    </w:p>
    <w:p w14:paraId="3D0F4889" w14:textId="77777777" w:rsidR="004676A7" w:rsidRDefault="004676A7" w:rsidP="004676A7">
      <w:pPr>
        <w:pStyle w:val="Codes"/>
        <w:ind w:left="315"/>
      </w:pPr>
      <w:r>
        <w:t xml:space="preserve">  </w:t>
      </w:r>
      <w:r>
        <w:tab/>
        <w:t>&lt;param-name&gt;contextConfigLocation&lt;/param-name&gt;</w:t>
      </w:r>
    </w:p>
    <w:p w14:paraId="0E5E918E" w14:textId="77777777" w:rsidR="004676A7" w:rsidRDefault="004676A7" w:rsidP="004676A7">
      <w:pPr>
        <w:pStyle w:val="Codes"/>
        <w:ind w:left="315"/>
      </w:pPr>
      <w:r>
        <w:t xml:space="preserve">  </w:t>
      </w:r>
      <w:r>
        <w:tab/>
        <w:t>&lt;param-value&gt;classpath:applicationContext.xml&lt;/param-value&gt;</w:t>
      </w:r>
    </w:p>
    <w:p w14:paraId="2A985727" w14:textId="70AFEAF4" w:rsidR="00CC03DC" w:rsidRDefault="004676A7" w:rsidP="004676A7">
      <w:pPr>
        <w:pStyle w:val="Codes"/>
        <w:ind w:left="315"/>
      </w:pPr>
      <w:r>
        <w:t xml:space="preserve">  &lt;/context-param&gt;</w:t>
      </w:r>
    </w:p>
    <w:p w14:paraId="27D58DF9" w14:textId="0B48665C" w:rsidR="008B0B69" w:rsidRDefault="008B0B69" w:rsidP="008B0B69">
      <w:r>
        <w:rPr>
          <w:rFonts w:hint="eastAsia"/>
        </w:rPr>
        <w:t>不指定c</w:t>
      </w:r>
      <w:r>
        <w:t>ontextConfigLocation</w:t>
      </w:r>
      <w:r>
        <w:rPr>
          <w:rFonts w:hint="eastAsia"/>
        </w:rPr>
        <w:t>也行，放到默认位置W</w:t>
      </w:r>
      <w:r>
        <w:t>ebContent/WEB-INF</w:t>
      </w:r>
      <w:r>
        <w:rPr>
          <w:rFonts w:hint="eastAsia"/>
        </w:rPr>
        <w:t>下就行</w:t>
      </w:r>
      <w:r w:rsidR="00685127">
        <w:rPr>
          <w:rFonts w:hint="eastAsia"/>
        </w:rPr>
        <w:t>。文件名也不能改，只能是a</w:t>
      </w:r>
      <w:r w:rsidR="00685127">
        <w:t>pplicationContext.xml</w:t>
      </w:r>
    </w:p>
    <w:p w14:paraId="05E24807" w14:textId="3CB8180F" w:rsidR="00CC03DC" w:rsidRDefault="004676A7" w:rsidP="00CC03DC">
      <w:r>
        <w:rPr>
          <w:rFonts w:hint="eastAsia"/>
        </w:rPr>
        <w:t>5</w:t>
      </w:r>
      <w:r>
        <w:t>.</w:t>
      </w:r>
      <w:r>
        <w:rPr>
          <w:rFonts w:hint="eastAsia"/>
        </w:rPr>
        <w:t>在Java</w:t>
      </w:r>
      <w:r>
        <w:t xml:space="preserve"> </w:t>
      </w:r>
      <w:r>
        <w:rPr>
          <w:rFonts w:hint="eastAsia"/>
        </w:rPr>
        <w:t>Resources</w:t>
      </w:r>
      <w:r>
        <w:t>/</w:t>
      </w:r>
      <w:r>
        <w:rPr>
          <w:rFonts w:hint="eastAsia"/>
        </w:rPr>
        <w:t>src位置下new一个Spring</w:t>
      </w:r>
      <w:r>
        <w:t xml:space="preserve"> </w:t>
      </w:r>
      <w:r>
        <w:rPr>
          <w:rFonts w:hint="eastAsia"/>
        </w:rPr>
        <w:t>Bean</w:t>
      </w:r>
      <w:r>
        <w:t xml:space="preserve"> </w:t>
      </w:r>
      <w:r>
        <w:rPr>
          <w:rFonts w:hint="eastAsia"/>
        </w:rPr>
        <w:t>Configuration</w:t>
      </w:r>
      <w:r>
        <w:t xml:space="preserve"> </w:t>
      </w:r>
      <w:r>
        <w:rPr>
          <w:rFonts w:hint="eastAsia"/>
        </w:rPr>
        <w:t>File</w:t>
      </w:r>
      <w:r w:rsidR="00AE4F6E">
        <w:rPr>
          <w:rFonts w:hint="eastAsia"/>
        </w:rPr>
        <w:t>，就是IOC容器配置文件</w:t>
      </w:r>
      <w:r>
        <w:rPr>
          <w:rFonts w:hint="eastAsia"/>
        </w:rPr>
        <w:t>。src就是classpath类路径</w:t>
      </w:r>
    </w:p>
    <w:p w14:paraId="741E7308" w14:textId="4F2FF35D" w:rsidR="00CC03DC" w:rsidRDefault="00CC03DC" w:rsidP="00CC03DC"/>
    <w:p w14:paraId="7D98218E" w14:textId="3DE1549C" w:rsidR="00CC03DC" w:rsidRDefault="001D4591" w:rsidP="00CC03DC">
      <w:r>
        <w:rPr>
          <w:rFonts w:hint="eastAsia"/>
        </w:rPr>
        <w:lastRenderedPageBreak/>
        <w:t>拆分Spring配置文件</w:t>
      </w:r>
    </w:p>
    <w:p w14:paraId="0877BD51" w14:textId="332A3A69" w:rsidR="00514FB6" w:rsidRDefault="00514FB6" w:rsidP="00CC03DC">
      <w:r>
        <w:rPr>
          <w:rFonts w:hint="eastAsia"/>
        </w:rPr>
        <w:t>&lt;</w:t>
      </w:r>
      <w:r>
        <w:t>param-value&gt;</w:t>
      </w:r>
    </w:p>
    <w:p w14:paraId="760FAB0D" w14:textId="0A6E903E" w:rsidR="00514FB6" w:rsidRDefault="00514FB6" w:rsidP="00CC03DC">
      <w:r>
        <w:tab/>
      </w:r>
      <w:bookmarkStart w:id="0" w:name="_Hlk6266355"/>
      <w:r>
        <w:t>classpath: applicationContext.xml,</w:t>
      </w:r>
      <w:bookmarkEnd w:id="0"/>
    </w:p>
    <w:p w14:paraId="59200CA5" w14:textId="432AED39" w:rsidR="00514FB6" w:rsidRDefault="00514FB6" w:rsidP="00CC03DC">
      <w:r>
        <w:tab/>
        <w:t>classpath: applicationContext-DAO.xml</w:t>
      </w:r>
      <w:r>
        <w:rPr>
          <w:rFonts w:hint="eastAsia"/>
        </w:rPr>
        <w:t>,</w:t>
      </w:r>
    </w:p>
    <w:p w14:paraId="60DB8F01" w14:textId="571C3B3C" w:rsidR="00514FB6" w:rsidRDefault="00514FB6" w:rsidP="00CC03DC">
      <w:r>
        <w:tab/>
        <w:t>classpath: applicationContext-Service.xml</w:t>
      </w:r>
    </w:p>
    <w:p w14:paraId="71195A44" w14:textId="4EE6E524" w:rsidR="00514FB6" w:rsidRDefault="00514FB6" w:rsidP="00CC03DC">
      <w:r>
        <w:rPr>
          <w:rFonts w:hint="eastAsia"/>
        </w:rPr>
        <w:t>&lt;</w:t>
      </w:r>
      <w:r>
        <w:t>/param-value&gt;</w:t>
      </w:r>
    </w:p>
    <w:p w14:paraId="4952FD5A" w14:textId="77777777" w:rsidR="00145110" w:rsidRDefault="00514FB6" w:rsidP="00CC03DC">
      <w:r>
        <w:rPr>
          <w:rFonts w:hint="eastAsia"/>
        </w:rPr>
        <w:t>或者</w:t>
      </w:r>
    </w:p>
    <w:p w14:paraId="74FB2CDD" w14:textId="62F50C53" w:rsidR="00145110" w:rsidRDefault="00145110" w:rsidP="00CC03DC">
      <w:r>
        <w:t>classpath: applicationContext.xml,</w:t>
      </w:r>
    </w:p>
    <w:p w14:paraId="0AF16E6C" w14:textId="20D17333" w:rsidR="00514FB6" w:rsidRDefault="003368E1" w:rsidP="00CC03DC">
      <w:r>
        <w:t xml:space="preserve">classpath: </w:t>
      </w:r>
      <w:r w:rsidR="00514FB6">
        <w:rPr>
          <w:rFonts w:hint="eastAsia"/>
        </w:rPr>
        <w:t>a</w:t>
      </w:r>
      <w:r w:rsidR="00514FB6">
        <w:t>pplicationContext-*.xml</w:t>
      </w:r>
      <w:r w:rsidR="00A04C48">
        <w:rPr>
          <w:rFonts w:hint="eastAsia"/>
        </w:rPr>
        <w:t>（推荐）</w:t>
      </w:r>
    </w:p>
    <w:p w14:paraId="0CE27410" w14:textId="5A1CD961" w:rsidR="00514FB6" w:rsidRDefault="00C3211E" w:rsidP="00CC03DC">
      <w:r>
        <w:rPr>
          <w:rFonts w:hint="eastAsia"/>
        </w:rPr>
        <w:t>或者</w:t>
      </w:r>
      <w:r w:rsidR="00A04C48">
        <w:rPr>
          <w:rFonts w:hint="eastAsia"/>
        </w:rPr>
        <w:t>在application</w:t>
      </w:r>
      <w:r w:rsidR="00A04C48">
        <w:t>Context.xml</w:t>
      </w:r>
      <w:r w:rsidR="00A04C48">
        <w:rPr>
          <w:rFonts w:hint="eastAsia"/>
        </w:rPr>
        <w:t>中</w:t>
      </w:r>
    </w:p>
    <w:p w14:paraId="08A77BF0" w14:textId="27124860" w:rsidR="00514FB6" w:rsidRDefault="00514FB6" w:rsidP="00CC03DC">
      <w:r>
        <w:rPr>
          <w:rFonts w:hint="eastAsia"/>
        </w:rPr>
        <w:t>&lt;</w:t>
      </w:r>
      <w:r>
        <w:t>import resource="applicationContext-*.xml" /&gt;</w:t>
      </w:r>
    </w:p>
    <w:p w14:paraId="180935CB" w14:textId="044F66B4" w:rsidR="00CC03DC" w:rsidRDefault="00CC03DC" w:rsidP="00CC03DC"/>
    <w:p w14:paraId="7523B0E6" w14:textId="75465985" w:rsidR="00C115DD" w:rsidRDefault="00C115DD" w:rsidP="00CC03DC"/>
    <w:p w14:paraId="26E527CC" w14:textId="05413031" w:rsidR="00C115DD" w:rsidRDefault="00C115DD" w:rsidP="00CC03DC">
      <w:r>
        <w:rPr>
          <w:rFonts w:hint="eastAsia"/>
        </w:rPr>
        <w:t>M</w:t>
      </w:r>
      <w:r>
        <w:t>odel JavaBean</w:t>
      </w:r>
    </w:p>
    <w:p w14:paraId="30E28BE9" w14:textId="598763D8" w:rsidR="00C115DD" w:rsidRDefault="00C115DD" w:rsidP="00CC03DC">
      <w:r>
        <w:t>View JSP</w:t>
      </w:r>
    </w:p>
    <w:p w14:paraId="3A0E2FD5" w14:textId="7F35F6B3" w:rsidR="00C115DD" w:rsidRDefault="00C115DD" w:rsidP="00CC03DC">
      <w:r>
        <w:rPr>
          <w:rFonts w:hint="eastAsia"/>
        </w:rPr>
        <w:t>C</w:t>
      </w:r>
      <w:r>
        <w:t>ontroller Servlet</w:t>
      </w:r>
    </w:p>
    <w:p w14:paraId="54462A1C" w14:textId="0A057F0E" w:rsidR="009B0BF6" w:rsidRDefault="009B0BF6" w:rsidP="00CC03DC"/>
    <w:p w14:paraId="0FE7F243" w14:textId="7765F8EC" w:rsidR="003C7BCC" w:rsidRDefault="0012390F" w:rsidP="0012390F">
      <w:pPr>
        <w:pStyle w:val="1"/>
      </w:pPr>
      <w:r w:rsidRPr="0012390F">
        <w:t>DispatcherServlet</w:t>
      </w:r>
    </w:p>
    <w:p w14:paraId="492D7796" w14:textId="77E6E4DF" w:rsidR="009B0BF6" w:rsidRDefault="003C7BCC" w:rsidP="00CC03DC">
      <w:r>
        <w:rPr>
          <w:rFonts w:hint="eastAsia"/>
        </w:rPr>
        <w:t>web</w:t>
      </w:r>
      <w:r>
        <w:t>.xml</w:t>
      </w:r>
      <w:r>
        <w:rPr>
          <w:rFonts w:hint="eastAsia"/>
        </w:rPr>
        <w:t>中配置</w:t>
      </w:r>
      <w:r w:rsidR="009B0BF6" w:rsidRPr="003C7BCC">
        <w:rPr>
          <w:rFonts w:hint="eastAsia"/>
          <w:b/>
          <w:color w:val="FF0000"/>
        </w:rPr>
        <w:t>D</w:t>
      </w:r>
      <w:r w:rsidR="009B0BF6" w:rsidRPr="003C7BCC">
        <w:rPr>
          <w:b/>
          <w:color w:val="FF0000"/>
        </w:rPr>
        <w:t>ispatcherServlet</w:t>
      </w:r>
      <w:r w:rsidR="00B97D87" w:rsidRPr="00B97D87">
        <w:rPr>
          <w:rFonts w:hint="eastAsia"/>
        </w:rPr>
        <w:t>，充当controller</w:t>
      </w:r>
      <w:r w:rsidR="007E7E7C">
        <w:rPr>
          <w:rFonts w:hint="eastAsia"/>
        </w:rPr>
        <w:t>。servlet</w:t>
      </w:r>
      <w:r w:rsidR="007E7E7C" w:rsidRPr="007E7E7C">
        <w:rPr>
          <w:rFonts w:hint="eastAsia"/>
        </w:rPr>
        <w:t>把拦截下来的请求，依据相应的规则分发到目标</w:t>
      </w:r>
      <w:r w:rsidR="007E7E7C" w:rsidRPr="007E7E7C">
        <w:t>Controller来处理</w:t>
      </w:r>
    </w:p>
    <w:p w14:paraId="16B01C8C" w14:textId="6872856F" w:rsidR="003C7BCC" w:rsidRDefault="003C7BCC" w:rsidP="00B97D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加载这个DispatcherServlet，会需要一个Spring</w:t>
      </w:r>
      <w:r>
        <w:t xml:space="preserve"> </w:t>
      </w:r>
      <w:r>
        <w:rPr>
          <w:rFonts w:hint="eastAsia"/>
        </w:rPr>
        <w:t>MVC配置文件。文件名是[</w:t>
      </w:r>
      <w:r>
        <w:t>servlet-name]-servlet.xml</w:t>
      </w:r>
    </w:p>
    <w:p w14:paraId="02A150D1" w14:textId="248B0DC0" w:rsidR="009B0BF6" w:rsidRDefault="009B0BF6" w:rsidP="00B97D8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默认情况下去WEB-INF文件夹下（与web</w:t>
      </w:r>
      <w:r>
        <w:t>.xml</w:t>
      </w:r>
      <w:r>
        <w:rPr>
          <w:rFonts w:hint="eastAsia"/>
        </w:rPr>
        <w:t>同级）查找springmvc</w:t>
      </w:r>
      <w:r w:rsidR="00CD4B49">
        <w:t>-</w:t>
      </w:r>
      <w:r>
        <w:t>servlet.xml</w:t>
      </w:r>
    </w:p>
    <w:p w14:paraId="5946532D" w14:textId="77777777" w:rsidR="00CD4B49" w:rsidRDefault="00CD4B49" w:rsidP="00CD4B49">
      <w:pPr>
        <w:pStyle w:val="Codes"/>
        <w:ind w:left="315"/>
      </w:pPr>
      <w:r>
        <w:t xml:space="preserve">  </w:t>
      </w:r>
      <w:r>
        <w:tab/>
        <w:t>&lt;init-param&gt;</w:t>
      </w:r>
    </w:p>
    <w:p w14:paraId="79F1CF38" w14:textId="77777777" w:rsidR="00CD4B49" w:rsidRDefault="00CD4B49" w:rsidP="00CD4B49">
      <w:pPr>
        <w:pStyle w:val="Codes"/>
        <w:ind w:left="315"/>
      </w:pPr>
      <w:r>
        <w:t xml:space="preserve">  </w:t>
      </w:r>
      <w:r>
        <w:tab/>
      </w:r>
      <w:r>
        <w:tab/>
        <w:t>&lt;param-name&gt;contextConfigLocation&lt;/param-name&gt;</w:t>
      </w:r>
    </w:p>
    <w:p w14:paraId="4CA78A6F" w14:textId="77777777" w:rsidR="00CD4B49" w:rsidRDefault="00CD4B49" w:rsidP="00CD4B49">
      <w:pPr>
        <w:pStyle w:val="Codes"/>
        <w:ind w:left="315"/>
      </w:pPr>
      <w:r>
        <w:t xml:space="preserve">  </w:t>
      </w:r>
      <w:r>
        <w:tab/>
      </w:r>
      <w:r>
        <w:tab/>
        <w:t>&lt;param-value&gt;/WEB-INF/springmvc-config.xml&lt;/param-value&gt;</w:t>
      </w:r>
    </w:p>
    <w:p w14:paraId="59A17856" w14:textId="52769E2A" w:rsidR="009B0BF6" w:rsidRDefault="00CD4B49" w:rsidP="00CD4B49">
      <w:pPr>
        <w:pStyle w:val="Codes"/>
        <w:ind w:left="315"/>
      </w:pPr>
      <w:r>
        <w:t xml:space="preserve">  </w:t>
      </w:r>
      <w:r>
        <w:tab/>
        <w:t>&lt;/init-param&gt;</w:t>
      </w:r>
    </w:p>
    <w:p w14:paraId="63357A90" w14:textId="1E079FA7" w:rsidR="009B0BF6" w:rsidRDefault="00CD4B49" w:rsidP="00CC03DC">
      <w:r>
        <w:rPr>
          <w:rFonts w:hint="eastAsia"/>
        </w:rPr>
        <w:t>也可以这样改变</w:t>
      </w:r>
      <w:r w:rsidR="00B97D87">
        <w:t>spring mvc</w:t>
      </w:r>
      <w:r>
        <w:rPr>
          <w:rFonts w:hint="eastAsia"/>
        </w:rPr>
        <w:t>配置文件的位置和名称</w:t>
      </w:r>
    </w:p>
    <w:p w14:paraId="79AF618F" w14:textId="1ED1DCF7" w:rsidR="009B0BF6" w:rsidRDefault="00B97D87" w:rsidP="00CC03DC">
      <w:r>
        <w:rPr>
          <w:rFonts w:hint="eastAsia"/>
        </w:rPr>
        <w:t>解析该文件内容，创建一个WebApplicationContext</w:t>
      </w:r>
      <w:r w:rsidR="00AE7048">
        <w:rPr>
          <w:rFonts w:hint="eastAsia"/>
        </w:rPr>
        <w:t>，继承自ApplicationContext</w:t>
      </w:r>
    </w:p>
    <w:p w14:paraId="3D813889" w14:textId="77777777" w:rsidR="00B97D87" w:rsidRDefault="00B97D87" w:rsidP="00CC03DC"/>
    <w:p w14:paraId="7F90E7B1" w14:textId="68BA9B97" w:rsidR="00F8265E" w:rsidRDefault="00F8265E" w:rsidP="00F8265E">
      <w:pPr>
        <w:pStyle w:val="Codes"/>
        <w:ind w:left="315"/>
      </w:pPr>
      <w:r>
        <w:t xml:space="preserve">  &lt;!-- </w:t>
      </w:r>
      <w:r>
        <w:t>配置</w:t>
      </w:r>
      <w:r>
        <w:t>DispatcherServlet --&gt;</w:t>
      </w:r>
    </w:p>
    <w:p w14:paraId="75157A31" w14:textId="77777777" w:rsidR="00F8265E" w:rsidRDefault="00F8265E" w:rsidP="00F8265E">
      <w:pPr>
        <w:pStyle w:val="Codes"/>
        <w:ind w:left="315"/>
      </w:pPr>
      <w:r>
        <w:t xml:space="preserve">  &lt;servlet&gt;</w:t>
      </w:r>
    </w:p>
    <w:p w14:paraId="53FDA49B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&lt;servlet-name&gt;springmvc&lt;/servlet-name&gt;</w:t>
      </w:r>
    </w:p>
    <w:p w14:paraId="44A0C36C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&lt;servlet-class&gt;</w:t>
      </w:r>
    </w:p>
    <w:p w14:paraId="6675DC66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</w:r>
      <w:r>
        <w:tab/>
        <w:t>org.springframework.web.servlet.DispatcherServlet</w:t>
      </w:r>
    </w:p>
    <w:p w14:paraId="529530E9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&lt;/servlet-class&gt;</w:t>
      </w:r>
    </w:p>
    <w:p w14:paraId="40823E26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&lt;init-param&gt;</w:t>
      </w:r>
    </w:p>
    <w:p w14:paraId="5F971A09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</w:r>
      <w:r>
        <w:tab/>
        <w:t>&lt;param-name&gt;contextConfigLocation&lt;/param-name&gt;</w:t>
      </w:r>
    </w:p>
    <w:p w14:paraId="42CEAA21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</w:r>
      <w:r>
        <w:tab/>
        <w:t>&lt;param-value&gt;/WEB-INF/springmvc-config.xml&lt;/param-value&gt;</w:t>
      </w:r>
    </w:p>
    <w:p w14:paraId="0D618C2F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&lt;/init-param&gt;</w:t>
      </w:r>
    </w:p>
    <w:p w14:paraId="724B9288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&lt;load-on-startup&gt;1&lt;/load-on-startup&gt;</w:t>
      </w:r>
    </w:p>
    <w:p w14:paraId="584152BB" w14:textId="77777777" w:rsidR="00F8265E" w:rsidRDefault="00F8265E" w:rsidP="00F8265E">
      <w:pPr>
        <w:pStyle w:val="Codes"/>
        <w:ind w:left="315"/>
      </w:pPr>
      <w:r>
        <w:lastRenderedPageBreak/>
        <w:t xml:space="preserve">  &lt;/servlet&gt;</w:t>
      </w:r>
    </w:p>
    <w:p w14:paraId="5D0FBC5A" w14:textId="77777777" w:rsidR="00F8265E" w:rsidRDefault="00F8265E" w:rsidP="00F8265E">
      <w:pPr>
        <w:pStyle w:val="Codes"/>
        <w:ind w:left="315"/>
      </w:pPr>
      <w:r>
        <w:t xml:space="preserve">  &lt;!-- </w:t>
      </w:r>
      <w:r>
        <w:t>让</w:t>
      </w:r>
      <w:r>
        <w:t>springmvc</w:t>
      </w:r>
      <w:r>
        <w:t>的前端控制器拦截所有请求</w:t>
      </w:r>
      <w:r>
        <w:t xml:space="preserve"> --&gt;</w:t>
      </w:r>
    </w:p>
    <w:p w14:paraId="3FB9C287" w14:textId="77777777" w:rsidR="00F8265E" w:rsidRDefault="00F8265E" w:rsidP="00F8265E">
      <w:pPr>
        <w:pStyle w:val="Codes"/>
        <w:ind w:left="315"/>
      </w:pPr>
      <w:r>
        <w:t xml:space="preserve">  &lt;servlet-mapping&gt;</w:t>
      </w:r>
    </w:p>
    <w:p w14:paraId="54689C38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&lt;servlet-name&gt;springmvc&lt;/servlet-name&gt;</w:t>
      </w:r>
    </w:p>
    <w:p w14:paraId="4C3DEEC1" w14:textId="77777777" w:rsidR="00F8265E" w:rsidRDefault="00F8265E" w:rsidP="00F8265E">
      <w:pPr>
        <w:pStyle w:val="Codes"/>
        <w:ind w:left="315"/>
      </w:pPr>
      <w:r>
        <w:t xml:space="preserve">  </w:t>
      </w:r>
      <w:r>
        <w:tab/>
        <w:t>&lt;url-pattern&gt;/&lt;/url-pattern&gt;</w:t>
      </w:r>
    </w:p>
    <w:p w14:paraId="77DF8169" w14:textId="7EFD36DB" w:rsidR="009B0BF6" w:rsidRDefault="00F8265E" w:rsidP="00F8265E">
      <w:pPr>
        <w:pStyle w:val="Codes"/>
        <w:ind w:left="315"/>
      </w:pPr>
      <w:r>
        <w:t xml:space="preserve">  &lt;/servlet-mapping&gt;</w:t>
      </w:r>
    </w:p>
    <w:p w14:paraId="17D2A104" w14:textId="0677D625" w:rsidR="009B0BF6" w:rsidRDefault="009B0BF6" w:rsidP="00CC03DC"/>
    <w:p w14:paraId="3E5F0C0E" w14:textId="1964624F" w:rsidR="009B0BF6" w:rsidRDefault="00F57B6C" w:rsidP="00CC03DC">
      <w:r>
        <w:rPr>
          <w:rFonts w:hint="eastAsia"/>
        </w:rPr>
        <w:t>springmvc</w:t>
      </w:r>
      <w:r>
        <w:t>-config.xml</w:t>
      </w:r>
    </w:p>
    <w:p w14:paraId="22850B98" w14:textId="0A0B3F5F" w:rsidR="00F8265E" w:rsidRDefault="001546C7" w:rsidP="001546C7">
      <w:pPr>
        <w:pStyle w:val="Codes"/>
        <w:ind w:left="315"/>
      </w:pPr>
      <w:r w:rsidRPr="001546C7">
        <w:t>&lt;bean name="/hello" class="org.fkit.controller.HelloController"&gt;</w:t>
      </w:r>
    </w:p>
    <w:p w14:paraId="44C6C74F" w14:textId="16C99749" w:rsidR="00F8265E" w:rsidRDefault="00F57B6C" w:rsidP="00CC03DC">
      <w:r>
        <w:rPr>
          <w:rFonts w:hint="eastAsia"/>
        </w:rPr>
        <w:t>声明HelloController业务控制类，将其映射到/hello请求</w:t>
      </w:r>
    </w:p>
    <w:p w14:paraId="4EBD9C84" w14:textId="5B2A5B5A" w:rsidR="007715E5" w:rsidRDefault="007715E5" w:rsidP="00CC03DC"/>
    <w:p w14:paraId="1FAB7DFD" w14:textId="77777777" w:rsidR="005B1B3F" w:rsidRDefault="005B1B3F" w:rsidP="005B1B3F">
      <w:pPr>
        <w:pStyle w:val="Codes"/>
        <w:ind w:left="315"/>
      </w:pPr>
      <w:r>
        <w:t>&lt;beans xmlns="http://www.springframework.org/schema/beans"</w:t>
      </w:r>
    </w:p>
    <w:p w14:paraId="110D05CB" w14:textId="77777777" w:rsidR="005B1B3F" w:rsidRDefault="005B1B3F" w:rsidP="005B1B3F">
      <w:pPr>
        <w:pStyle w:val="Codes"/>
        <w:ind w:left="315"/>
      </w:pPr>
      <w:r>
        <w:tab/>
        <w:t>xmlns:xsi="http://www.w3.org/2001/XMLSchema-instance"</w:t>
      </w:r>
    </w:p>
    <w:p w14:paraId="3BA3EDAD" w14:textId="77777777" w:rsidR="005B1B3F" w:rsidRDefault="005B1B3F" w:rsidP="005B1B3F">
      <w:pPr>
        <w:pStyle w:val="Codes"/>
        <w:ind w:left="315"/>
      </w:pPr>
      <w:r>
        <w:tab/>
        <w:t>xmlns:p="http://www.springframework.org/schema/p"</w:t>
      </w:r>
    </w:p>
    <w:p w14:paraId="1AE1D0C7" w14:textId="77777777" w:rsidR="005B1B3F" w:rsidRDefault="005B1B3F" w:rsidP="005B1B3F">
      <w:pPr>
        <w:pStyle w:val="Codes"/>
        <w:ind w:left="315"/>
      </w:pPr>
      <w:r>
        <w:tab/>
        <w:t>xmlns:context="http://www.springframework.org/schema/context"</w:t>
      </w:r>
    </w:p>
    <w:p w14:paraId="64132E58" w14:textId="77777777" w:rsidR="005B1B3F" w:rsidRDefault="005B1B3F" w:rsidP="005B1B3F">
      <w:pPr>
        <w:pStyle w:val="Codes"/>
        <w:ind w:left="315"/>
      </w:pPr>
      <w:r>
        <w:tab/>
        <w:t>xsi:schemaLocation="http://www.springframework.org/schema/beans</w:t>
      </w:r>
    </w:p>
    <w:p w14:paraId="4EE5CDD2" w14:textId="77777777" w:rsidR="005B1B3F" w:rsidRDefault="005B1B3F" w:rsidP="005B1B3F">
      <w:pPr>
        <w:pStyle w:val="Codes"/>
        <w:ind w:left="315"/>
      </w:pPr>
      <w:r>
        <w:tab/>
      </w:r>
      <w:r>
        <w:tab/>
        <w:t>http://www.springframework.org/schema/beans/spring-beans.xsd</w:t>
      </w:r>
    </w:p>
    <w:p w14:paraId="6115C1AF" w14:textId="77777777" w:rsidR="005B1B3F" w:rsidRDefault="005B1B3F" w:rsidP="005B1B3F">
      <w:pPr>
        <w:pStyle w:val="Codes"/>
        <w:ind w:left="315"/>
      </w:pPr>
      <w:r>
        <w:tab/>
      </w:r>
      <w:r>
        <w:tab/>
        <w:t>http://www.springframework.org/schema/context</w:t>
      </w:r>
    </w:p>
    <w:p w14:paraId="0DB780C7" w14:textId="1AB452F5" w:rsidR="005B1B3F" w:rsidRPr="005B1B3F" w:rsidRDefault="005B1B3F" w:rsidP="005B1B3F">
      <w:pPr>
        <w:pStyle w:val="Codes"/>
        <w:ind w:left="315"/>
      </w:pPr>
      <w:r>
        <w:tab/>
      </w:r>
      <w:r>
        <w:tab/>
        <w:t>http://www.springframework.org/schema/context/spring-context.xsd"&gt;</w:t>
      </w:r>
    </w:p>
    <w:p w14:paraId="64BB3EC3" w14:textId="6D40A310" w:rsidR="00C27EE1" w:rsidRDefault="00C27EE1" w:rsidP="00CC03DC"/>
    <w:p w14:paraId="446897F5" w14:textId="77777777" w:rsidR="00562D6B" w:rsidRDefault="00562D6B" w:rsidP="00562D6B">
      <w:pPr>
        <w:pStyle w:val="Codes"/>
        <w:ind w:left="315"/>
      </w:pPr>
      <w:r w:rsidRPr="00562D6B">
        <w:t>xmlns:namespace-prefix="namespaceURI"</w:t>
      </w:r>
    </w:p>
    <w:p w14:paraId="70990914" w14:textId="248CB0D5" w:rsidR="00F8265E" w:rsidRDefault="00562D6B" w:rsidP="00CC03DC">
      <w:r w:rsidRPr="00562D6B">
        <w:t>其中namespace-prefix为自定义前缀，只要在这个XML文档中保证前缀不重复即可；namespaceURI是这个前缀对应的XML Namespace的定义。</w:t>
      </w:r>
    </w:p>
    <w:p w14:paraId="4671A379" w14:textId="259C0F1E" w:rsidR="00064B35" w:rsidRDefault="00064B35" w:rsidP="00064B35"/>
    <w:p w14:paraId="6EFCAF43" w14:textId="1F1C1E5F" w:rsidR="00064B35" w:rsidRDefault="00064B35" w:rsidP="00064B35">
      <w:r>
        <w:rPr>
          <w:rFonts w:hint="eastAsia"/>
        </w:rPr>
        <w:t>o</w:t>
      </w:r>
      <w:r>
        <w:t>rg.fkit.controller.HelloController</w:t>
      </w:r>
    </w:p>
    <w:p w14:paraId="37E50AE4" w14:textId="77777777" w:rsidR="00064B35" w:rsidRDefault="00064B35" w:rsidP="00064B35">
      <w:pPr>
        <w:pStyle w:val="Codes"/>
        <w:ind w:left="315"/>
      </w:pPr>
      <w:r>
        <w:t xml:space="preserve">public class HelloController implements </w:t>
      </w:r>
      <w:r w:rsidRPr="00036828">
        <w:rPr>
          <w:color w:val="FF0000"/>
        </w:rPr>
        <w:t>Controller</w:t>
      </w:r>
      <w:r>
        <w:t xml:space="preserve"> {</w:t>
      </w:r>
    </w:p>
    <w:p w14:paraId="68DF9236" w14:textId="77777777" w:rsidR="00064B35" w:rsidRDefault="00064B35" w:rsidP="00064B35">
      <w:pPr>
        <w:pStyle w:val="Codes"/>
        <w:ind w:left="315"/>
      </w:pPr>
      <w:r>
        <w:tab/>
        <w:t>@Override</w:t>
      </w:r>
    </w:p>
    <w:p w14:paraId="63F90319" w14:textId="77777777" w:rsidR="00064B35" w:rsidRDefault="00064B35" w:rsidP="00064B35">
      <w:pPr>
        <w:pStyle w:val="Codes"/>
        <w:ind w:left="315"/>
      </w:pPr>
      <w:r>
        <w:tab/>
        <w:t>public ModelAndView handleRequest(HttpServletRequest request, HttpServletResponse response) throws Exception{</w:t>
      </w:r>
    </w:p>
    <w:p w14:paraId="279BC6E7" w14:textId="5B0D3AF7" w:rsidR="00064B35" w:rsidRDefault="00064B35" w:rsidP="00064B35">
      <w:pPr>
        <w:pStyle w:val="Codes"/>
        <w:ind w:left="315"/>
      </w:pPr>
      <w:r>
        <w:tab/>
      </w:r>
      <w:r>
        <w:tab/>
        <w:t>System.out.println("</w:t>
      </w:r>
      <w:r>
        <w:rPr>
          <w:rFonts w:hint="eastAsia"/>
        </w:rPr>
        <w:t>你好世界</w:t>
      </w:r>
      <w:r>
        <w:t>");</w:t>
      </w:r>
    </w:p>
    <w:p w14:paraId="494D6F91" w14:textId="3CFBEC0F" w:rsidR="00064B35" w:rsidRDefault="00064B35" w:rsidP="00064B35">
      <w:pPr>
        <w:pStyle w:val="Codes"/>
        <w:ind w:left="315"/>
      </w:pPr>
      <w:r>
        <w:tab/>
        <w:t>}</w:t>
      </w:r>
    </w:p>
    <w:p w14:paraId="60D6E6ED" w14:textId="3ABDDF20" w:rsidR="00064B35" w:rsidRDefault="00064B35" w:rsidP="00064B35">
      <w:pPr>
        <w:pStyle w:val="Codes"/>
        <w:ind w:left="315"/>
      </w:pPr>
      <w:r>
        <w:t>}</w:t>
      </w:r>
    </w:p>
    <w:p w14:paraId="37137A5F" w14:textId="10E65A25" w:rsidR="00064B35" w:rsidRDefault="00064B35" w:rsidP="00064B35">
      <w:r>
        <w:rPr>
          <w:rFonts w:hint="eastAsia"/>
        </w:rPr>
        <w:t>HelloController实现Controller接口，是一个控制器</w:t>
      </w:r>
    </w:p>
    <w:p w14:paraId="701D02D3" w14:textId="24023A23" w:rsidR="00064B35" w:rsidRDefault="00064B35" w:rsidP="00064B35"/>
    <w:p w14:paraId="047D1055" w14:textId="3CA0FFFC" w:rsidR="00064B35" w:rsidRDefault="0097643A" w:rsidP="00064B35">
      <w:r>
        <w:rPr>
          <w:rFonts w:hint="eastAsia"/>
        </w:rPr>
        <w:t>基于注解的控制器</w:t>
      </w:r>
    </w:p>
    <w:p w14:paraId="0789494E" w14:textId="6D14F978" w:rsidR="0097643A" w:rsidRDefault="0097643A" w:rsidP="00064B35">
      <w:r>
        <w:rPr>
          <w:rFonts w:hint="eastAsia"/>
        </w:rPr>
        <w:t>s</w:t>
      </w:r>
      <w:r>
        <w:t>pringmvc-config.xml</w:t>
      </w:r>
    </w:p>
    <w:p w14:paraId="58B3555F" w14:textId="498CB9BB" w:rsidR="0097643A" w:rsidRDefault="0097643A" w:rsidP="0097643A">
      <w:pPr>
        <w:pStyle w:val="Codes"/>
        <w:ind w:left="315"/>
      </w:pPr>
      <w:r w:rsidRPr="0097643A">
        <w:tab/>
        <w:t>&lt;context:component-scan base-package="org.fkit.controller" /&gt;</w:t>
      </w:r>
    </w:p>
    <w:p w14:paraId="1F4FCDD5" w14:textId="20882F68" w:rsidR="00064B35" w:rsidRDefault="00064B35" w:rsidP="00064B35"/>
    <w:p w14:paraId="238F786F" w14:textId="76BD9260" w:rsidR="0097643A" w:rsidRDefault="0097643A" w:rsidP="00064B35">
      <w:r>
        <w:rPr>
          <w:rFonts w:hint="eastAsia"/>
        </w:rPr>
        <w:t>o</w:t>
      </w:r>
      <w:r>
        <w:t>rg.fkit.controller.HelloController.java</w:t>
      </w:r>
    </w:p>
    <w:p w14:paraId="09FA05C3" w14:textId="77777777" w:rsidR="0097643A" w:rsidRPr="0097643A" w:rsidRDefault="0097643A" w:rsidP="0097643A">
      <w:pPr>
        <w:pStyle w:val="Codes"/>
        <w:ind w:left="315"/>
        <w:rPr>
          <w:b/>
          <w:color w:val="FF0000"/>
        </w:rPr>
      </w:pPr>
      <w:r w:rsidRPr="0097643A">
        <w:rPr>
          <w:b/>
          <w:color w:val="FF0000"/>
        </w:rPr>
        <w:t>@Controller</w:t>
      </w:r>
    </w:p>
    <w:p w14:paraId="57BBC555" w14:textId="77777777" w:rsidR="0097643A" w:rsidRDefault="0097643A" w:rsidP="0097643A">
      <w:pPr>
        <w:pStyle w:val="Codes"/>
        <w:ind w:left="315"/>
      </w:pPr>
      <w:r>
        <w:t>public class HelloController{</w:t>
      </w:r>
    </w:p>
    <w:p w14:paraId="598E3042" w14:textId="77777777" w:rsidR="0097643A" w:rsidRDefault="0097643A" w:rsidP="0097643A">
      <w:pPr>
        <w:pStyle w:val="Codes"/>
        <w:ind w:left="315"/>
      </w:pPr>
      <w:r>
        <w:tab/>
      </w:r>
      <w:r w:rsidRPr="0097643A">
        <w:rPr>
          <w:b/>
          <w:color w:val="FF0000"/>
        </w:rPr>
        <w:t>@RequestMapping(value="/hello")</w:t>
      </w:r>
    </w:p>
    <w:p w14:paraId="3EDE40C6" w14:textId="77777777" w:rsidR="0097643A" w:rsidRDefault="0097643A" w:rsidP="0097643A">
      <w:pPr>
        <w:pStyle w:val="Codes"/>
        <w:ind w:left="315"/>
      </w:pPr>
      <w:r>
        <w:tab/>
        <w:t>public ModelAndView hello() {</w:t>
      </w:r>
    </w:p>
    <w:p w14:paraId="6F67BBE0" w14:textId="77777777" w:rsidR="0097643A" w:rsidRDefault="0097643A" w:rsidP="0097643A">
      <w:pPr>
        <w:pStyle w:val="Codes"/>
        <w:ind w:left="315"/>
      </w:pPr>
      <w:r>
        <w:tab/>
      </w:r>
      <w:r>
        <w:tab/>
        <w:t>System.out.println("hello</w:t>
      </w:r>
      <w:r>
        <w:t>方法被调用</w:t>
      </w:r>
      <w:r>
        <w:t>");</w:t>
      </w:r>
    </w:p>
    <w:p w14:paraId="799F794E" w14:textId="77777777" w:rsidR="0097643A" w:rsidRDefault="0097643A" w:rsidP="0097643A">
      <w:pPr>
        <w:pStyle w:val="Codes"/>
        <w:ind w:left="315"/>
      </w:pPr>
      <w:r>
        <w:lastRenderedPageBreak/>
        <w:tab/>
      </w:r>
      <w:r>
        <w:tab/>
        <w:t>ModelAndView mv=new ModelAndView();</w:t>
      </w:r>
    </w:p>
    <w:p w14:paraId="75FDAC21" w14:textId="77777777" w:rsidR="0097643A" w:rsidRDefault="0097643A" w:rsidP="0097643A">
      <w:pPr>
        <w:pStyle w:val="Codes"/>
        <w:ind w:left="315"/>
      </w:pPr>
      <w:r>
        <w:tab/>
      </w:r>
      <w:r>
        <w:tab/>
        <w:t>mv.addObject("message", "fffffffff");</w:t>
      </w:r>
    </w:p>
    <w:p w14:paraId="1FC16580" w14:textId="77777777" w:rsidR="0097643A" w:rsidRDefault="0097643A" w:rsidP="0097643A">
      <w:pPr>
        <w:pStyle w:val="Codes"/>
        <w:ind w:left="315"/>
      </w:pPr>
      <w:r>
        <w:tab/>
      </w:r>
      <w:r>
        <w:tab/>
        <w:t>mv.setViewName("WEB-INF/content/welcome.jsp");</w:t>
      </w:r>
    </w:p>
    <w:p w14:paraId="595FAE8C" w14:textId="77777777" w:rsidR="0097643A" w:rsidRDefault="0097643A" w:rsidP="0097643A">
      <w:pPr>
        <w:pStyle w:val="Codes"/>
        <w:ind w:left="315"/>
      </w:pPr>
      <w:r>
        <w:tab/>
      </w:r>
      <w:r>
        <w:tab/>
        <w:t>return mv;</w:t>
      </w:r>
    </w:p>
    <w:p w14:paraId="46B822E6" w14:textId="77777777" w:rsidR="0097643A" w:rsidRDefault="0097643A" w:rsidP="0097643A">
      <w:pPr>
        <w:pStyle w:val="Codes"/>
        <w:ind w:left="315"/>
      </w:pPr>
      <w:r>
        <w:tab/>
        <w:t>}</w:t>
      </w:r>
    </w:p>
    <w:p w14:paraId="61A5692E" w14:textId="211FBCEE" w:rsidR="0097643A" w:rsidRDefault="0097643A" w:rsidP="0097643A">
      <w:pPr>
        <w:pStyle w:val="Codes"/>
        <w:ind w:left="315"/>
      </w:pPr>
      <w:r>
        <w:t>}</w:t>
      </w:r>
    </w:p>
    <w:p w14:paraId="474D5EA7" w14:textId="639131C7" w:rsidR="002F117E" w:rsidRDefault="002F117E" w:rsidP="00064B35">
      <w:r>
        <w:rPr>
          <w:rFonts w:hint="eastAsia"/>
        </w:rPr>
        <w:t>S</w:t>
      </w:r>
      <w:r>
        <w:t>pring</w:t>
      </w:r>
      <w:r>
        <w:rPr>
          <w:rFonts w:hint="eastAsia"/>
        </w:rPr>
        <w:t>扫描一遍</w:t>
      </w:r>
      <w:r w:rsidRPr="002F117E">
        <w:t>base-package</w:t>
      </w:r>
      <w:r w:rsidR="008836A2">
        <w:rPr>
          <w:rFonts w:hint="eastAsia"/>
        </w:rPr>
        <w:t>包</w:t>
      </w:r>
      <w:r>
        <w:rPr>
          <w:rFonts w:hint="eastAsia"/>
        </w:rPr>
        <w:t>里所有的</w:t>
      </w:r>
      <w:r w:rsidR="008836A2">
        <w:rPr>
          <w:rFonts w:hint="eastAsia"/>
        </w:rPr>
        <w:t>类</w:t>
      </w:r>
      <w:r>
        <w:rPr>
          <w:rFonts w:hint="eastAsia"/>
        </w:rPr>
        <w:t>，带有@Controller注解的类</w:t>
      </w:r>
      <w:r w:rsidR="00E16D15">
        <w:rPr>
          <w:rFonts w:hint="eastAsia"/>
        </w:rPr>
        <w:t>成为Spring的bean</w:t>
      </w:r>
    </w:p>
    <w:p w14:paraId="44A0F66E" w14:textId="6E1AC57B" w:rsidR="00064B35" w:rsidRDefault="00064B35" w:rsidP="00064B35"/>
    <w:p w14:paraId="1416F2A0" w14:textId="2496A93A" w:rsidR="00064B35" w:rsidRDefault="0074250A" w:rsidP="00064B35">
      <w:r>
        <w:rPr>
          <w:rFonts w:hint="eastAsia"/>
        </w:rPr>
        <w:t>springmvc</w:t>
      </w:r>
      <w:r>
        <w:t>-config.xml</w:t>
      </w:r>
      <w:r>
        <w:rPr>
          <w:rFonts w:hint="eastAsia"/>
        </w:rPr>
        <w:t>中，还可以写</w:t>
      </w:r>
    </w:p>
    <w:p w14:paraId="2E082BF7" w14:textId="77777777" w:rsidR="0074250A" w:rsidRDefault="0074250A" w:rsidP="0074250A">
      <w:pPr>
        <w:pStyle w:val="Codes"/>
        <w:ind w:left="315"/>
      </w:pPr>
      <w:r>
        <w:tab/>
        <w:t>&lt;bean class="org.springframework.web.servlet.mvc.method.annotation.RequestMappingHandlerMapping" /&gt;</w:t>
      </w:r>
    </w:p>
    <w:p w14:paraId="0A8B796D" w14:textId="77777777" w:rsidR="0074250A" w:rsidRDefault="0074250A" w:rsidP="0074250A">
      <w:pPr>
        <w:pStyle w:val="Codes"/>
        <w:ind w:left="315"/>
      </w:pPr>
      <w:r>
        <w:tab/>
        <w:t>&lt;bean class="org.springframework.web.servlet.mvc.method.annotation.RequestMappingHandlerAdapter" /&gt;</w:t>
      </w:r>
    </w:p>
    <w:p w14:paraId="42E6D982" w14:textId="23BE0425" w:rsidR="0074250A" w:rsidRDefault="0074250A" w:rsidP="0074250A">
      <w:pPr>
        <w:pStyle w:val="Codes"/>
        <w:ind w:left="315"/>
      </w:pPr>
      <w:r>
        <w:tab/>
        <w:t>&lt;bean class="org.springframework.web.servlet.view.InternalResourceViewResolver"&gt;&lt;/bean&gt;</w:t>
      </w:r>
    </w:p>
    <w:p w14:paraId="31819633" w14:textId="3AE8CC12" w:rsidR="00064B35" w:rsidRDefault="0074250A" w:rsidP="00064B35">
      <w:r>
        <w:rPr>
          <w:rFonts w:hint="eastAsia"/>
        </w:rPr>
        <w:t>配置一堆</w:t>
      </w:r>
      <w:r w:rsidR="00441FB8">
        <w:rPr>
          <w:rFonts w:hint="eastAsia"/>
        </w:rPr>
        <w:t>处理器</w:t>
      </w:r>
      <w:r>
        <w:rPr>
          <w:rFonts w:hint="eastAsia"/>
        </w:rPr>
        <w:t>映射器、</w:t>
      </w:r>
      <w:r w:rsidR="00441FB8">
        <w:rPr>
          <w:rFonts w:hint="eastAsia"/>
        </w:rPr>
        <w:t>处理器</w:t>
      </w:r>
      <w:r>
        <w:rPr>
          <w:rFonts w:hint="eastAsia"/>
        </w:rPr>
        <w:t>适配器、</w:t>
      </w:r>
      <w:r w:rsidR="00441FB8">
        <w:rPr>
          <w:rFonts w:hint="eastAsia"/>
        </w:rPr>
        <w:t>视图解析器</w:t>
      </w:r>
      <w:r>
        <w:rPr>
          <w:rFonts w:hint="eastAsia"/>
        </w:rPr>
        <w:t>…………如果没</w:t>
      </w:r>
      <w:r w:rsidR="00441FB8">
        <w:rPr>
          <w:rFonts w:hint="eastAsia"/>
        </w:rPr>
        <w:t>写</w:t>
      </w:r>
      <w:r>
        <w:rPr>
          <w:rFonts w:hint="eastAsia"/>
        </w:rPr>
        <w:t>spring就用默认的</w:t>
      </w:r>
    </w:p>
    <w:p w14:paraId="6F53441D" w14:textId="6868FA74" w:rsidR="00064B35" w:rsidRDefault="00064B35" w:rsidP="00064B35"/>
    <w:p w14:paraId="1E5D1FF7" w14:textId="75A008D0" w:rsidR="00064B35" w:rsidRDefault="00064B35" w:rsidP="00064B35"/>
    <w:p w14:paraId="177F1BB6" w14:textId="039084E6" w:rsidR="00064B35" w:rsidRPr="00064B35" w:rsidRDefault="00E16D15" w:rsidP="00064B35">
      <w:r>
        <w:rPr>
          <w:rFonts w:hint="eastAsia"/>
        </w:rPr>
        <w:t>视图放在/</w:t>
      </w:r>
      <w:r>
        <w:t>WebContent/WEB-INF/content/welcome.jsp</w:t>
      </w:r>
      <w:r w:rsidR="00441FB8">
        <w:rPr>
          <w:rFonts w:hint="eastAsia"/>
        </w:rPr>
        <w:t>这个位置</w:t>
      </w:r>
    </w:p>
    <w:p w14:paraId="3C51E15F" w14:textId="0FE9B199" w:rsidR="00F8265E" w:rsidRDefault="00F8265E" w:rsidP="00CC03DC"/>
    <w:p w14:paraId="134EF302" w14:textId="39C5F8C0" w:rsidR="00441FB8" w:rsidRDefault="007C29A5" w:rsidP="00666A63">
      <w:pPr>
        <w:pStyle w:val="Codes"/>
        <w:ind w:left="315"/>
      </w:pPr>
      <w:r w:rsidRPr="007C29A5">
        <w:t>xmlns:mvc=</w:t>
      </w:r>
      <w:hyperlink r:id="rId8" w:history="1">
        <w:r w:rsidRPr="00A326E9">
          <w:rPr>
            <w:rStyle w:val="a4"/>
          </w:rPr>
          <w:t>http://www.springframework.org/schema/mvc</w:t>
        </w:r>
      </w:hyperlink>
    </w:p>
    <w:p w14:paraId="797F187C" w14:textId="663ED349" w:rsidR="007C29A5" w:rsidRDefault="007C29A5" w:rsidP="00666A63">
      <w:pPr>
        <w:pStyle w:val="Codes"/>
        <w:ind w:left="315"/>
      </w:pPr>
      <w:r w:rsidRPr="007C29A5">
        <w:t>xsi:schemaLocation="</w:t>
      </w:r>
      <w:r>
        <w:t>http://www.springframework.org/schema/mvc</w:t>
      </w:r>
    </w:p>
    <w:p w14:paraId="6DFAB951" w14:textId="571B824B" w:rsidR="007C29A5" w:rsidRPr="007C29A5" w:rsidRDefault="007C29A5" w:rsidP="00666A63">
      <w:pPr>
        <w:pStyle w:val="Codes"/>
        <w:ind w:left="315"/>
      </w:pPr>
      <w:r>
        <w:t>http://www.springframework.org/schema/mvc/spring-mvc.xsd"</w:t>
      </w:r>
    </w:p>
    <w:p w14:paraId="1AE6D670" w14:textId="6BF8EF09" w:rsidR="00441FB8" w:rsidRDefault="0008497F" w:rsidP="00CC03DC">
      <w:r>
        <w:rPr>
          <w:rFonts w:hint="eastAsia"/>
        </w:rPr>
        <w:t>加上这几行，spring-mvc.</w:t>
      </w:r>
      <w:r>
        <w:t>config.xml</w:t>
      </w:r>
      <w:r>
        <w:rPr>
          <w:rFonts w:hint="eastAsia"/>
        </w:rPr>
        <w:t>里头就可以写</w:t>
      </w:r>
    </w:p>
    <w:p w14:paraId="771C0217" w14:textId="77777777" w:rsidR="0008497F" w:rsidRDefault="0008497F" w:rsidP="0008497F">
      <w:pPr>
        <w:pStyle w:val="Codes"/>
        <w:ind w:left="315"/>
      </w:pPr>
      <w:r>
        <w:tab/>
        <w:t>&lt;</w:t>
      </w:r>
      <w:r w:rsidRPr="00B3764E">
        <w:rPr>
          <w:color w:val="FF0000"/>
        </w:rPr>
        <w:t>mvc:annotation-driven</w:t>
      </w:r>
      <w:r>
        <w:t>&gt;&lt;/mvc:annotation-driven&gt;</w:t>
      </w:r>
    </w:p>
    <w:p w14:paraId="088925BE" w14:textId="77777777" w:rsidR="0008497F" w:rsidRDefault="0008497F" w:rsidP="0008497F">
      <w:pPr>
        <w:pStyle w:val="Codes"/>
        <w:ind w:left="315"/>
      </w:pPr>
      <w:r>
        <w:tab/>
        <w:t>&lt;</w:t>
      </w:r>
      <w:r w:rsidRPr="00B3764E">
        <w:rPr>
          <w:color w:val="FF0000"/>
        </w:rPr>
        <w:t>mvc:default-servlet-handler</w:t>
      </w:r>
      <w:r>
        <w:t>&gt;&lt;/mvc:default-servlet-handler&gt;</w:t>
      </w:r>
    </w:p>
    <w:p w14:paraId="1079A765" w14:textId="77777777" w:rsidR="0008497F" w:rsidRDefault="0008497F" w:rsidP="0008497F">
      <w:pPr>
        <w:pStyle w:val="Codes"/>
        <w:ind w:left="315"/>
      </w:pPr>
      <w:r>
        <w:tab/>
      </w:r>
    </w:p>
    <w:p w14:paraId="2617781A" w14:textId="77777777" w:rsidR="0008497F" w:rsidRDefault="0008497F" w:rsidP="0008497F">
      <w:pPr>
        <w:pStyle w:val="Codes"/>
        <w:ind w:left="315"/>
      </w:pPr>
      <w:r>
        <w:tab/>
        <w:t>&lt;bean id="viewResolver" class="org.springframework.web.servlet.view.</w:t>
      </w:r>
      <w:r w:rsidRPr="00B3764E">
        <w:rPr>
          <w:color w:val="FF0000"/>
        </w:rPr>
        <w:t>InternalResourceViewResolver</w:t>
      </w:r>
      <w:r>
        <w:t xml:space="preserve">" </w:t>
      </w:r>
    </w:p>
    <w:p w14:paraId="730E2F1A" w14:textId="6D674FF0" w:rsidR="0008497F" w:rsidRDefault="0008497F" w:rsidP="0008497F">
      <w:pPr>
        <w:pStyle w:val="Codes"/>
        <w:ind w:left="315"/>
      </w:pPr>
      <w:r>
        <w:tab/>
        <w:t>p:prefix="/WEB-INF/content/" p:suffix=".jsp"&gt;&lt;/bean&gt;</w:t>
      </w:r>
    </w:p>
    <w:p w14:paraId="0C64384D" w14:textId="00EF27C2" w:rsidR="00441FB8" w:rsidRDefault="00B3764E" w:rsidP="000A5E32">
      <w:pPr>
        <w:pStyle w:val="a3"/>
        <w:numPr>
          <w:ilvl w:val="0"/>
          <w:numId w:val="9"/>
        </w:numPr>
        <w:ind w:firstLineChars="0"/>
      </w:pPr>
      <w:r w:rsidRPr="00B3764E">
        <w:t>&lt;mvc:annotation-driven&gt;</w:t>
      </w:r>
      <w:r>
        <w:rPr>
          <w:rFonts w:hint="eastAsia"/>
        </w:rPr>
        <w:t>自动注册RequestMappingHandlerMapping和RequestMappingHandlerAdapter两个bean</w:t>
      </w:r>
      <w:r w:rsidR="000944E4">
        <w:rPr>
          <w:rFonts w:hint="eastAsia"/>
        </w:rPr>
        <w:t>，@Controller必须</w:t>
      </w:r>
    </w:p>
    <w:p w14:paraId="0A073302" w14:textId="09F2DCBA" w:rsidR="00B3764E" w:rsidRDefault="000A5E32" w:rsidP="000A5E32">
      <w:r>
        <w:rPr>
          <w:rFonts w:hint="eastAsia"/>
        </w:rPr>
        <w:t>（</w:t>
      </w:r>
      <w:r w:rsidR="008A6A50">
        <w:rPr>
          <w:rFonts w:hint="eastAsia"/>
        </w:rPr>
        <w:t>处</w:t>
      </w:r>
      <w:r w:rsidR="00B3764E">
        <w:rPr>
          <w:rFonts w:hint="eastAsia"/>
        </w:rPr>
        <w:t>理器映射器和处理器适配器）</w:t>
      </w:r>
    </w:p>
    <w:p w14:paraId="1416F1D8" w14:textId="60909B74" w:rsidR="00B3764E" w:rsidRDefault="00276044" w:rsidP="000A5E32">
      <w:pPr>
        <w:pStyle w:val="a3"/>
        <w:numPr>
          <w:ilvl w:val="0"/>
          <w:numId w:val="9"/>
        </w:numPr>
        <w:ind w:firstLineChars="0"/>
      </w:pPr>
      <w:r w:rsidRPr="00276044">
        <w:t>&lt;mvc:default-servlet-handler&gt;</w:t>
      </w:r>
      <w:r w:rsidR="002208FC">
        <w:t xml:space="preserve"> </w:t>
      </w:r>
      <w:r w:rsidR="00B3764E">
        <w:rPr>
          <w:rFonts w:hint="eastAsia"/>
        </w:rPr>
        <w:t>spring</w:t>
      </w:r>
      <w:r w:rsidR="00B3764E">
        <w:t xml:space="preserve"> </w:t>
      </w:r>
      <w:r w:rsidR="00B3764E">
        <w:rPr>
          <w:rFonts w:hint="eastAsia"/>
        </w:rPr>
        <w:t>mvc的静态资源处理器，定义一个o</w:t>
      </w:r>
      <w:r w:rsidR="00B3764E">
        <w:t>rg.springframework.web.servlet.resource.DefaultServletHttpRequestHandler</w:t>
      </w:r>
      <w:r w:rsidR="00B3764E">
        <w:rPr>
          <w:rFonts w:hint="eastAsia"/>
        </w:rPr>
        <w:t>，对进入DispatcherServlet的url检查，如果是静态资源的请求，转由Web应用服务器默认的servlet处理，如果不是，由dispatcherservlet处理</w:t>
      </w:r>
      <w:r w:rsidR="003A6B8D">
        <w:rPr>
          <w:rFonts w:hint="eastAsia"/>
        </w:rPr>
        <w:t>？？？？？？？</w:t>
      </w:r>
    </w:p>
    <w:p w14:paraId="0D1901E8" w14:textId="626B42EE" w:rsidR="00441FB8" w:rsidRDefault="00762014" w:rsidP="000A5E32">
      <w:pPr>
        <w:pStyle w:val="a3"/>
        <w:numPr>
          <w:ilvl w:val="0"/>
          <w:numId w:val="9"/>
        </w:numPr>
        <w:ind w:firstLineChars="0"/>
      </w:pPr>
      <w:r w:rsidRPr="00762014">
        <w:t>InternalResourceViewResolver</w:t>
      </w:r>
      <w:r>
        <w:rPr>
          <w:rFonts w:hint="eastAsia"/>
        </w:rPr>
        <w:t>解析视图，prefix表示视图前缀，suffix表示后缀。因为返回的字符串是welcome，解析之后显示/</w:t>
      </w:r>
      <w:r>
        <w:t>WEB-INF/content/welcome.jsp</w:t>
      </w:r>
    </w:p>
    <w:p w14:paraId="4511526B" w14:textId="77777777" w:rsidR="00762014" w:rsidRDefault="00762014" w:rsidP="00762014">
      <w:pPr>
        <w:pStyle w:val="Codes"/>
        <w:ind w:left="315"/>
      </w:pPr>
      <w:r>
        <w:t>@Controller</w:t>
      </w:r>
    </w:p>
    <w:p w14:paraId="4493BBB2" w14:textId="77777777" w:rsidR="00762014" w:rsidRDefault="00762014" w:rsidP="00762014">
      <w:pPr>
        <w:pStyle w:val="Codes"/>
        <w:ind w:left="315"/>
      </w:pPr>
      <w:r>
        <w:lastRenderedPageBreak/>
        <w:t>public class HelloController{</w:t>
      </w:r>
    </w:p>
    <w:p w14:paraId="729479EC" w14:textId="77777777" w:rsidR="00762014" w:rsidRDefault="00762014" w:rsidP="00762014">
      <w:pPr>
        <w:pStyle w:val="Codes"/>
        <w:ind w:left="315"/>
      </w:pPr>
      <w:r>
        <w:tab/>
        <w:t>@RequestMapping(value="/hello")</w:t>
      </w:r>
    </w:p>
    <w:p w14:paraId="45163FE8" w14:textId="77777777" w:rsidR="00762014" w:rsidRDefault="00762014" w:rsidP="00762014">
      <w:pPr>
        <w:pStyle w:val="Codes"/>
        <w:ind w:left="315"/>
      </w:pPr>
      <w:r>
        <w:tab/>
        <w:t>public String hello(Model model) {</w:t>
      </w:r>
    </w:p>
    <w:p w14:paraId="019E73CA" w14:textId="77777777" w:rsidR="00762014" w:rsidRDefault="00762014" w:rsidP="00762014">
      <w:pPr>
        <w:pStyle w:val="Codes"/>
        <w:ind w:left="315"/>
      </w:pPr>
      <w:r>
        <w:tab/>
      </w:r>
      <w:r>
        <w:tab/>
        <w:t>model.addAttribute("message", "HHHHHHHHHFFFFFFF");</w:t>
      </w:r>
    </w:p>
    <w:p w14:paraId="36CCAAF4" w14:textId="77777777" w:rsidR="00762014" w:rsidRDefault="00762014" w:rsidP="00762014">
      <w:pPr>
        <w:pStyle w:val="Codes"/>
        <w:ind w:left="315"/>
      </w:pPr>
      <w:r>
        <w:tab/>
      </w:r>
      <w:r>
        <w:tab/>
        <w:t>return "welcome";</w:t>
      </w:r>
    </w:p>
    <w:p w14:paraId="64C730AD" w14:textId="77777777" w:rsidR="00762014" w:rsidRDefault="00762014" w:rsidP="00762014">
      <w:pPr>
        <w:pStyle w:val="Codes"/>
        <w:ind w:left="315"/>
      </w:pPr>
      <w:r>
        <w:tab/>
        <w:t>}</w:t>
      </w:r>
    </w:p>
    <w:p w14:paraId="07B84264" w14:textId="48A34094" w:rsidR="00441FB8" w:rsidRDefault="00762014" w:rsidP="00762014">
      <w:pPr>
        <w:pStyle w:val="Codes"/>
        <w:ind w:left="315"/>
      </w:pPr>
      <w:r>
        <w:t>}</w:t>
      </w:r>
    </w:p>
    <w:p w14:paraId="646C6E98" w14:textId="2EDBB6D4" w:rsidR="00441FB8" w:rsidRDefault="00441FB8" w:rsidP="00CC03DC"/>
    <w:p w14:paraId="3E01B54A" w14:textId="35307AC2" w:rsidR="00441FB8" w:rsidRDefault="007977A1" w:rsidP="007977A1">
      <w:pPr>
        <w:pStyle w:val="2"/>
      </w:pPr>
      <w:r>
        <w:rPr>
          <w:rFonts w:hint="eastAsia"/>
        </w:rPr>
        <w:t>RequestMapping</w:t>
      </w:r>
    </w:p>
    <w:p w14:paraId="7A3CBCDD" w14:textId="58D47CD2" w:rsidR="00441FB8" w:rsidRDefault="007977A1" w:rsidP="00CC03DC">
      <w:r>
        <w:rPr>
          <w:rFonts w:hint="eastAsia"/>
        </w:rPr>
        <w:t>@</w:t>
      </w:r>
      <w:r>
        <w:t>RequestMapping(value="hello")</w:t>
      </w:r>
    </w:p>
    <w:p w14:paraId="4C0092A0" w14:textId="77777777" w:rsidR="007977A1" w:rsidRDefault="007977A1" w:rsidP="00CC03DC">
      <w:r>
        <w:rPr>
          <w:rFonts w:hint="eastAsia"/>
        </w:rPr>
        <w:t>@</w:t>
      </w:r>
      <w:r>
        <w:t>RequestMapping("/hello")</w:t>
      </w:r>
    </w:p>
    <w:p w14:paraId="6AC56EC3" w14:textId="62860F29" w:rsidR="007977A1" w:rsidRDefault="007977A1" w:rsidP="00CC03DC">
      <w:r>
        <w:rPr>
          <w:rFonts w:hint="eastAsia"/>
        </w:rPr>
        <w:t>效果相同</w:t>
      </w:r>
    </w:p>
    <w:p w14:paraId="6626A24C" w14:textId="732D1A11" w:rsidR="00441FB8" w:rsidRDefault="00441FB8" w:rsidP="00CC03DC"/>
    <w:p w14:paraId="244E03ED" w14:textId="51FC611C" w:rsidR="00441FB8" w:rsidRDefault="001871D4" w:rsidP="001871D4">
      <w:pPr>
        <w:pStyle w:val="Codes"/>
        <w:ind w:left="315"/>
      </w:pPr>
      <w:r>
        <w:rPr>
          <w:rFonts w:hint="eastAsia"/>
        </w:rPr>
        <w:t>@RequestMapping</w:t>
      </w:r>
      <w:r>
        <w:t xml:space="preserve">(value="/hello", </w:t>
      </w:r>
      <w:r w:rsidRPr="001871D4">
        <w:rPr>
          <w:color w:val="FF0000"/>
        </w:rPr>
        <w:t>method</w:t>
      </w:r>
      <w:r>
        <w:t>="RequestMethod.POST")</w:t>
      </w:r>
    </w:p>
    <w:p w14:paraId="7B9B5FCF" w14:textId="6E124B0E" w:rsidR="00441FB8" w:rsidRDefault="001871D4" w:rsidP="00CC03DC">
      <w:r>
        <w:rPr>
          <w:rFonts w:hint="eastAsia"/>
        </w:rPr>
        <w:t>指定http请求方式，有POST，GET……</w:t>
      </w:r>
    </w:p>
    <w:p w14:paraId="2837AFFB" w14:textId="3D87E18F" w:rsidR="001871D4" w:rsidRDefault="001871D4" w:rsidP="00CC03DC">
      <w:r>
        <w:rPr>
          <w:rFonts w:hint="eastAsia"/>
        </w:rPr>
        <w:t>效果等同于使用@GetMapping</w:t>
      </w:r>
      <w:r>
        <w:t xml:space="preserve"> </w:t>
      </w:r>
      <w:r>
        <w:rPr>
          <w:rFonts w:hint="eastAsia"/>
        </w:rPr>
        <w:t>@PostMapping</w:t>
      </w:r>
    </w:p>
    <w:p w14:paraId="27C49479" w14:textId="3B80BF1F" w:rsidR="00441FB8" w:rsidRDefault="00441FB8" w:rsidP="00CC03DC"/>
    <w:p w14:paraId="5530E7F2" w14:textId="70BA609F" w:rsidR="00441FB8" w:rsidRDefault="001871D4" w:rsidP="00CB3A3C">
      <w:pPr>
        <w:pStyle w:val="Codes"/>
        <w:ind w:left="315"/>
      </w:pPr>
      <w:r w:rsidRPr="001871D4">
        <w:t>@RequestMapping(value</w:t>
      </w:r>
      <w:r w:rsidRPr="00CB3A3C">
        <w:rPr>
          <w:rStyle w:val="Codes0"/>
        </w:rPr>
        <w:t xml:space="preserve">="/hello", method="RequestMethod.POST", </w:t>
      </w:r>
      <w:r w:rsidRPr="00CB3A3C">
        <w:rPr>
          <w:rStyle w:val="Codes0"/>
          <w:color w:val="FF0000"/>
        </w:rPr>
        <w:t>consumes</w:t>
      </w:r>
      <w:r w:rsidRPr="00CB3A3C">
        <w:rPr>
          <w:rStyle w:val="Codes0"/>
        </w:rPr>
        <w:t>="application/j</w:t>
      </w:r>
      <w:r>
        <w:t>son"</w:t>
      </w:r>
      <w:r w:rsidRPr="001871D4">
        <w:t>)</w:t>
      </w:r>
    </w:p>
    <w:p w14:paraId="39199F82" w14:textId="4198FD66" w:rsidR="001871D4" w:rsidRDefault="001871D4" w:rsidP="00CC03DC">
      <w:r>
        <w:rPr>
          <w:rFonts w:hint="eastAsia"/>
        </w:rPr>
        <w:t>指定请求的content</w:t>
      </w:r>
      <w:r>
        <w:t>-type</w:t>
      </w:r>
      <w:r>
        <w:rPr>
          <w:rFonts w:hint="eastAsia"/>
        </w:rPr>
        <w:t>为特定类型，比如application</w:t>
      </w:r>
      <w:r>
        <w:t>/json</w:t>
      </w:r>
    </w:p>
    <w:p w14:paraId="253E0F0B" w14:textId="52ABDCBA" w:rsidR="00CB3A3C" w:rsidRDefault="00CB3A3C" w:rsidP="00593B5C">
      <w:pPr>
        <w:pStyle w:val="Codes"/>
        <w:ind w:left="315"/>
      </w:pPr>
      <w:r w:rsidRPr="00CB3A3C">
        <w:t>@RequestMapping(value="/</w:t>
      </w:r>
      <w:r w:rsidRPr="00593B5C">
        <w:rPr>
          <w:rStyle w:val="Codes0"/>
        </w:rPr>
        <w:t xml:space="preserve">hello", method="RequestMethod.POST", consumes="application/json") </w:t>
      </w:r>
      <w:r w:rsidRPr="00EC51E8">
        <w:rPr>
          <w:rStyle w:val="Codes0"/>
          <w:color w:val="FF0000"/>
        </w:rPr>
        <w:t>produ</w:t>
      </w:r>
      <w:r w:rsidRPr="00EC51E8">
        <w:rPr>
          <w:color w:val="FF0000"/>
        </w:rPr>
        <w:t>ces</w:t>
      </w:r>
      <w:r>
        <w:t>="application/json"</w:t>
      </w:r>
    </w:p>
    <w:p w14:paraId="263FBBBD" w14:textId="0EA3F56F" w:rsidR="005F0ADC" w:rsidRDefault="00EC51E8" w:rsidP="005F0ADC">
      <w:r>
        <w:rPr>
          <w:rFonts w:hint="eastAsia"/>
        </w:rPr>
        <w:t>指定返回的content</w:t>
      </w:r>
      <w:r>
        <w:t>-</w:t>
      </w:r>
      <w:r>
        <w:rPr>
          <w:rFonts w:hint="eastAsia"/>
        </w:rPr>
        <w:t>type</w:t>
      </w:r>
    </w:p>
    <w:p w14:paraId="430B499D" w14:textId="2313DEE8" w:rsidR="00EC51E8" w:rsidRDefault="00EC51E8" w:rsidP="005F0ADC"/>
    <w:p w14:paraId="4C5B4013" w14:textId="709F482E" w:rsidR="00EC51E8" w:rsidRDefault="00EC51E8" w:rsidP="005F0ADC">
      <w:r>
        <w:rPr>
          <w:rFonts w:hint="eastAsia"/>
        </w:rPr>
        <w:t>还有params属性，headers属性等等</w:t>
      </w:r>
    </w:p>
    <w:p w14:paraId="66B52C40" w14:textId="4F6F7F39" w:rsidR="005F0ADC" w:rsidRDefault="005F0ADC" w:rsidP="005F0ADC"/>
    <w:p w14:paraId="03707DBC" w14:textId="4E7C0582" w:rsidR="005F0ADC" w:rsidRDefault="003229A9" w:rsidP="005F0ADC">
      <w:r>
        <w:rPr>
          <w:rFonts w:hint="eastAsia"/>
        </w:rPr>
        <w:t>p</w:t>
      </w:r>
      <w:r>
        <w:t>ublic String hello(Model model){</w:t>
      </w:r>
    </w:p>
    <w:p w14:paraId="0CB48055" w14:textId="1B200AD9" w:rsidR="003229A9" w:rsidRDefault="003229A9" w:rsidP="005F0ADC">
      <w:r>
        <w:tab/>
        <w:t>return "h1";</w:t>
      </w:r>
    </w:p>
    <w:p w14:paraId="06EC2B64" w14:textId="6E8F5B75" w:rsidR="003229A9" w:rsidRDefault="003229A9" w:rsidP="005F0ADC">
      <w:r>
        <w:rPr>
          <w:rFonts w:hint="eastAsia"/>
        </w:rPr>
        <w:t>}</w:t>
      </w:r>
    </w:p>
    <w:p w14:paraId="0CAD261F" w14:textId="787082B8" w:rsidR="005F0ADC" w:rsidRDefault="003229A9" w:rsidP="005F0ADC">
      <w:r>
        <w:rPr>
          <w:rFonts w:hint="eastAsia"/>
        </w:rPr>
        <w:t>处理方法的参数可以有很多种类型，比如</w:t>
      </w:r>
      <w:r>
        <w:t>javax.servlet.ServletRequest, javax.servlet.HttpServletRequest, org.springframework.ui.Model</w:t>
      </w:r>
      <w:r>
        <w:rPr>
          <w:rFonts w:hint="eastAsia"/>
        </w:rPr>
        <w:t>。写哪个调用的时候就创建哪个，然后传递给方法。</w:t>
      </w:r>
    </w:p>
    <w:p w14:paraId="0F53CCAD" w14:textId="1284AD6E" w:rsidR="003229A9" w:rsidRDefault="003229A9" w:rsidP="005F0ADC">
      <w:r>
        <w:rPr>
          <w:rFonts w:hint="eastAsia"/>
        </w:rPr>
        <w:t>o</w:t>
      </w:r>
      <w:r>
        <w:t>rg.springframework.web.context.request.WebRequest</w:t>
      </w:r>
      <w:r>
        <w:rPr>
          <w:rFonts w:hint="eastAsia"/>
        </w:rPr>
        <w:t>比较常用</w:t>
      </w:r>
    </w:p>
    <w:p w14:paraId="28EE16A8" w14:textId="50E804DF" w:rsidR="005F0ADC" w:rsidRDefault="005F0ADC" w:rsidP="005F0ADC"/>
    <w:p w14:paraId="700FB0AE" w14:textId="7EBB86E8" w:rsidR="005F0ADC" w:rsidRDefault="00325863" w:rsidP="00325863">
      <w:pPr>
        <w:pStyle w:val="2"/>
      </w:pPr>
      <w:r>
        <w:rPr>
          <w:rFonts w:hint="eastAsia"/>
        </w:rPr>
        <w:t>Spring配置可选方案</w:t>
      </w:r>
    </w:p>
    <w:p w14:paraId="26508C08" w14:textId="16CA3926" w:rsidR="005F0ADC" w:rsidRDefault="00325863" w:rsidP="003258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在XML中显式配置</w:t>
      </w:r>
    </w:p>
    <w:p w14:paraId="66FF145C" w14:textId="5C35840D" w:rsidR="00325863" w:rsidRDefault="00325863" w:rsidP="003258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在Java中显式配置</w:t>
      </w:r>
    </w:p>
    <w:p w14:paraId="0C17CD27" w14:textId="4768E017" w:rsidR="00325863" w:rsidRDefault="00325863" w:rsidP="003258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隐式bean发现机制和自动装配</w:t>
      </w:r>
    </w:p>
    <w:p w14:paraId="1D69C081" w14:textId="241E6A52" w:rsidR="00325863" w:rsidRDefault="00325863" w:rsidP="00325863">
      <w:r>
        <w:rPr>
          <w:rFonts w:hint="eastAsia"/>
        </w:rPr>
        <w:t>推荐使用自动装配，然后JavaConfig，最后xml</w:t>
      </w:r>
    </w:p>
    <w:p w14:paraId="3DE18602" w14:textId="310FDCF7" w:rsidR="00325863" w:rsidRDefault="00325863" w:rsidP="00325863"/>
    <w:p w14:paraId="77E3F1E1" w14:textId="7D469E03" w:rsidR="004E0AD1" w:rsidRPr="004E0AD1" w:rsidRDefault="004E0AD1" w:rsidP="00BB2EB3">
      <w:pPr>
        <w:pStyle w:val="Codes"/>
        <w:ind w:left="315"/>
      </w:pPr>
      <w:r w:rsidRPr="004E0AD1">
        <w:t>package soundSystem;</w:t>
      </w:r>
    </w:p>
    <w:p w14:paraId="23BA28FD" w14:textId="77777777" w:rsidR="004E0AD1" w:rsidRDefault="004E0AD1" w:rsidP="00BB2EB3">
      <w:pPr>
        <w:pStyle w:val="Codes"/>
        <w:ind w:left="315"/>
        <w:rPr>
          <w:color w:val="FF0000"/>
        </w:rPr>
      </w:pPr>
    </w:p>
    <w:p w14:paraId="57580888" w14:textId="7EC341A4" w:rsidR="00BB2EB3" w:rsidRPr="004E0AD1" w:rsidRDefault="00BB2EB3" w:rsidP="00BB2EB3">
      <w:pPr>
        <w:pStyle w:val="Codes"/>
        <w:ind w:left="315"/>
        <w:rPr>
          <w:color w:val="FF0000"/>
        </w:rPr>
      </w:pPr>
      <w:r w:rsidRPr="004E0AD1">
        <w:rPr>
          <w:color w:val="FF0000"/>
        </w:rPr>
        <w:t>@Configuration</w:t>
      </w:r>
    </w:p>
    <w:p w14:paraId="674C1D2D" w14:textId="77777777" w:rsidR="00BB2EB3" w:rsidRPr="004E0AD1" w:rsidRDefault="00BB2EB3" w:rsidP="00BB2EB3">
      <w:pPr>
        <w:pStyle w:val="Codes"/>
        <w:ind w:left="315"/>
        <w:rPr>
          <w:color w:val="FF0000"/>
        </w:rPr>
      </w:pPr>
      <w:r w:rsidRPr="004E0AD1">
        <w:rPr>
          <w:color w:val="FF0000"/>
        </w:rPr>
        <w:t>@ComponentScan</w:t>
      </w:r>
    </w:p>
    <w:p w14:paraId="6E082408" w14:textId="77777777" w:rsidR="00BB2EB3" w:rsidRDefault="00BB2EB3" w:rsidP="00BB2EB3">
      <w:pPr>
        <w:pStyle w:val="Codes"/>
        <w:ind w:left="315"/>
      </w:pPr>
      <w:r>
        <w:t>public class CDPlayerConfig {</w:t>
      </w:r>
    </w:p>
    <w:p w14:paraId="7353E76C" w14:textId="4BFAC368" w:rsidR="00325863" w:rsidRDefault="00BB2EB3" w:rsidP="00BB2EB3">
      <w:pPr>
        <w:pStyle w:val="Codes"/>
        <w:ind w:left="315"/>
      </w:pPr>
      <w:r>
        <w:t>}</w:t>
      </w:r>
    </w:p>
    <w:p w14:paraId="0494A559" w14:textId="5F893775" w:rsidR="005F0ADC" w:rsidRDefault="004E0AD1" w:rsidP="005F0ADC">
      <w:r>
        <w:rPr>
          <w:rFonts w:hint="eastAsia"/>
        </w:rPr>
        <w:t>@</w:t>
      </w:r>
      <w:r>
        <w:t>ComponentScan</w:t>
      </w:r>
      <w:r>
        <w:rPr>
          <w:rFonts w:hint="eastAsia"/>
        </w:rPr>
        <w:t>默认扫描与配置类相同的包。比如此例中会扫描sound</w:t>
      </w:r>
      <w:r>
        <w:t>System</w:t>
      </w:r>
      <w:r>
        <w:rPr>
          <w:rFonts w:hint="eastAsia"/>
        </w:rPr>
        <w:t>包以及子包。查找带有@Component注解的类，然后自动创建一个bean。</w:t>
      </w:r>
    </w:p>
    <w:p w14:paraId="2E217A57" w14:textId="5F11AF94" w:rsidR="004E0AD1" w:rsidRDefault="004E0AD1" w:rsidP="005F0ADC">
      <w:r>
        <w:rPr>
          <w:rFonts w:hint="eastAsia"/>
        </w:rPr>
        <w:t>@Configuration表示这是一个配置类？</w:t>
      </w:r>
    </w:p>
    <w:p w14:paraId="741CC558" w14:textId="77777777" w:rsidR="004E0AD1" w:rsidRDefault="004E0AD1" w:rsidP="005F0ADC"/>
    <w:p w14:paraId="2EFDEDFD" w14:textId="77777777" w:rsidR="00E118A0" w:rsidRPr="00E118A0" w:rsidRDefault="00E118A0" w:rsidP="00E118A0">
      <w:pPr>
        <w:pStyle w:val="Codes"/>
        <w:ind w:left="315"/>
        <w:rPr>
          <w:color w:val="FF0000"/>
        </w:rPr>
      </w:pPr>
      <w:r w:rsidRPr="00E118A0">
        <w:rPr>
          <w:color w:val="FF0000"/>
        </w:rPr>
        <w:t>@Component</w:t>
      </w:r>
    </w:p>
    <w:p w14:paraId="366B9D58" w14:textId="381FE4A5" w:rsidR="00E118A0" w:rsidRDefault="00E118A0" w:rsidP="00233C3D">
      <w:pPr>
        <w:pStyle w:val="Codes"/>
        <w:ind w:left="315"/>
      </w:pPr>
      <w:r>
        <w:t>public class SgtPeppers implements CompactDisc{</w:t>
      </w:r>
    </w:p>
    <w:p w14:paraId="5980107C" w14:textId="77777777" w:rsidR="00E118A0" w:rsidRDefault="00E118A0" w:rsidP="00E118A0">
      <w:pPr>
        <w:pStyle w:val="Codes"/>
        <w:ind w:left="315"/>
      </w:pPr>
      <w:r>
        <w:tab/>
        <w:t>public void play() {</w:t>
      </w:r>
    </w:p>
    <w:p w14:paraId="210544E2" w14:textId="14DBC54F" w:rsidR="00E118A0" w:rsidRDefault="00E118A0" w:rsidP="00E118A0">
      <w:pPr>
        <w:pStyle w:val="Codes"/>
        <w:ind w:left="315"/>
      </w:pPr>
      <w:r>
        <w:tab/>
      </w:r>
      <w:r>
        <w:tab/>
        <w:t>System.out.println(</w:t>
      </w:r>
      <w:r>
        <w:rPr>
          <w:rFonts w:hint="eastAsia"/>
        </w:rPr>
        <w:t>"</w:t>
      </w:r>
      <w:r>
        <w:t>1233211233321");</w:t>
      </w:r>
    </w:p>
    <w:p w14:paraId="623051CA" w14:textId="77777777" w:rsidR="00E118A0" w:rsidRDefault="00E118A0" w:rsidP="00E118A0">
      <w:pPr>
        <w:pStyle w:val="Codes"/>
        <w:ind w:left="315"/>
      </w:pPr>
      <w:r>
        <w:tab/>
        <w:t>}</w:t>
      </w:r>
    </w:p>
    <w:p w14:paraId="439D1BF0" w14:textId="72BE9B5B" w:rsidR="005F0ADC" w:rsidRDefault="00E118A0" w:rsidP="00E118A0">
      <w:pPr>
        <w:pStyle w:val="Codes"/>
        <w:ind w:left="315"/>
      </w:pPr>
      <w:r>
        <w:t>}</w:t>
      </w:r>
    </w:p>
    <w:p w14:paraId="74832DEB" w14:textId="4D330CB4" w:rsidR="005F0ADC" w:rsidRDefault="005F0ADC" w:rsidP="005F0ADC"/>
    <w:p w14:paraId="3A7B3F91" w14:textId="7E665D5C" w:rsidR="0045008A" w:rsidRDefault="0045008A" w:rsidP="005F0ADC">
      <w:r>
        <w:rPr>
          <w:rFonts w:hint="eastAsia"/>
        </w:rPr>
        <w:t>测试类CDPlayerTest</w:t>
      </w:r>
    </w:p>
    <w:p w14:paraId="74EAC423" w14:textId="77777777" w:rsidR="0045008A" w:rsidRDefault="0045008A" w:rsidP="0045008A">
      <w:pPr>
        <w:pStyle w:val="Codes"/>
        <w:ind w:left="315"/>
      </w:pPr>
      <w:r>
        <w:t>@RunWith(</w:t>
      </w:r>
      <w:r w:rsidRPr="006630E8">
        <w:rPr>
          <w:color w:val="FF0000"/>
        </w:rPr>
        <w:t>SpringJUnit4ClassRunner.class</w:t>
      </w:r>
      <w:r>
        <w:t>)</w:t>
      </w:r>
    </w:p>
    <w:p w14:paraId="6D736102" w14:textId="77777777" w:rsidR="0045008A" w:rsidRDefault="0045008A" w:rsidP="0045008A">
      <w:pPr>
        <w:pStyle w:val="Codes"/>
        <w:ind w:left="315"/>
      </w:pPr>
      <w:r w:rsidRPr="006630E8">
        <w:rPr>
          <w:color w:val="FF0000"/>
        </w:rPr>
        <w:t>@ContextConfiguration</w:t>
      </w:r>
      <w:r>
        <w:t>(classes=CDPlayerConfig.class)</w:t>
      </w:r>
    </w:p>
    <w:p w14:paraId="7E5D71F3" w14:textId="77777777" w:rsidR="0045008A" w:rsidRDefault="0045008A" w:rsidP="0045008A">
      <w:pPr>
        <w:pStyle w:val="Codes"/>
        <w:ind w:left="315"/>
      </w:pPr>
      <w:r>
        <w:t>public class CDPlayerTest {</w:t>
      </w:r>
    </w:p>
    <w:p w14:paraId="61E96A97" w14:textId="77777777" w:rsidR="0045008A" w:rsidRDefault="0045008A" w:rsidP="0045008A">
      <w:pPr>
        <w:pStyle w:val="Codes"/>
        <w:ind w:left="315"/>
      </w:pPr>
      <w:r>
        <w:tab/>
        <w:t>@Autowired</w:t>
      </w:r>
    </w:p>
    <w:p w14:paraId="52AB11AC" w14:textId="6F7F2063" w:rsidR="0045008A" w:rsidRDefault="0045008A" w:rsidP="0045008A">
      <w:pPr>
        <w:pStyle w:val="Codes"/>
        <w:ind w:left="315"/>
      </w:pPr>
      <w:r>
        <w:tab/>
        <w:t>private CompactDisc cd;</w:t>
      </w:r>
      <w:r w:rsidR="004C021B">
        <w:t>//</w:t>
      </w:r>
      <w:r w:rsidR="004C021B">
        <w:rPr>
          <w:rFonts w:hint="eastAsia"/>
        </w:rPr>
        <w:t>没有任何一句给</w:t>
      </w:r>
      <w:r w:rsidR="004C021B">
        <w:rPr>
          <w:rFonts w:hint="eastAsia"/>
        </w:rPr>
        <w:t>cd</w:t>
      </w:r>
      <w:r w:rsidR="004C021B">
        <w:rPr>
          <w:rFonts w:hint="eastAsia"/>
        </w:rPr>
        <w:t>赋值的语句，但是</w:t>
      </w:r>
      <w:r w:rsidR="004C021B">
        <w:rPr>
          <w:rFonts w:hint="eastAsia"/>
        </w:rPr>
        <w:t>cd</w:t>
      </w:r>
      <w:r w:rsidR="004C021B">
        <w:rPr>
          <w:rFonts w:hint="eastAsia"/>
        </w:rPr>
        <w:t>就是创建出来了还能用</w:t>
      </w:r>
    </w:p>
    <w:p w14:paraId="07D1E621" w14:textId="77777777" w:rsidR="0045008A" w:rsidRDefault="0045008A" w:rsidP="0045008A">
      <w:pPr>
        <w:pStyle w:val="Codes"/>
        <w:ind w:left="315"/>
      </w:pPr>
      <w:r>
        <w:tab/>
      </w:r>
    </w:p>
    <w:p w14:paraId="1A763005" w14:textId="77777777" w:rsidR="0045008A" w:rsidRDefault="0045008A" w:rsidP="0045008A">
      <w:pPr>
        <w:pStyle w:val="Codes"/>
        <w:ind w:left="315"/>
      </w:pPr>
      <w:r>
        <w:tab/>
        <w:t>@Test</w:t>
      </w:r>
    </w:p>
    <w:p w14:paraId="431CF3DA" w14:textId="77777777" w:rsidR="0045008A" w:rsidRDefault="0045008A" w:rsidP="0045008A">
      <w:pPr>
        <w:pStyle w:val="Codes"/>
        <w:ind w:left="315"/>
      </w:pPr>
      <w:r>
        <w:tab/>
        <w:t>public void cdShouldNotBeNull() {</w:t>
      </w:r>
    </w:p>
    <w:p w14:paraId="48C3C956" w14:textId="77777777" w:rsidR="0045008A" w:rsidRDefault="0045008A" w:rsidP="0045008A">
      <w:pPr>
        <w:pStyle w:val="Codes"/>
        <w:ind w:left="315"/>
      </w:pPr>
      <w:r>
        <w:tab/>
      </w:r>
      <w:r>
        <w:tab/>
        <w:t>assertNotNull(cd);</w:t>
      </w:r>
    </w:p>
    <w:p w14:paraId="1A0FCB9A" w14:textId="77777777" w:rsidR="0045008A" w:rsidRDefault="0045008A" w:rsidP="0045008A">
      <w:pPr>
        <w:pStyle w:val="Codes"/>
        <w:ind w:left="315"/>
      </w:pPr>
      <w:r>
        <w:tab/>
        <w:t>}</w:t>
      </w:r>
    </w:p>
    <w:p w14:paraId="14B39797" w14:textId="6B0280E0" w:rsidR="005F0ADC" w:rsidRDefault="0045008A" w:rsidP="0045008A">
      <w:pPr>
        <w:pStyle w:val="Codes"/>
        <w:ind w:left="315"/>
      </w:pPr>
      <w:r>
        <w:t>}</w:t>
      </w:r>
    </w:p>
    <w:p w14:paraId="37E06AA9" w14:textId="1356646B" w:rsidR="005F0ADC" w:rsidRDefault="006630E8" w:rsidP="00385B51">
      <w:pPr>
        <w:pStyle w:val="a3"/>
        <w:numPr>
          <w:ilvl w:val="0"/>
          <w:numId w:val="10"/>
        </w:numPr>
        <w:ind w:firstLineChars="0"/>
      </w:pPr>
      <w:r w:rsidRPr="006630E8">
        <w:t>SpringJUnit4ClassRunner.class</w:t>
      </w:r>
      <w:r>
        <w:rPr>
          <w:rFonts w:hint="eastAsia"/>
        </w:rPr>
        <w:t>表示测试开始时自动创建spring的应用上下文</w:t>
      </w:r>
    </w:p>
    <w:p w14:paraId="74570A33" w14:textId="77EDC492" w:rsidR="006630E8" w:rsidRDefault="006630E8" w:rsidP="00385B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@ContextConfiguration表示在哪个类中加载配置</w:t>
      </w:r>
    </w:p>
    <w:p w14:paraId="779B1CCE" w14:textId="516FAE73" w:rsidR="00FF2988" w:rsidRDefault="00FF2988" w:rsidP="00385B5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@Autowired暂时不知道什么意思</w:t>
      </w:r>
    </w:p>
    <w:p w14:paraId="4484520F" w14:textId="58E84331" w:rsidR="00385B51" w:rsidRDefault="00385B51" w:rsidP="00385B51">
      <w:pPr>
        <w:pStyle w:val="a3"/>
        <w:numPr>
          <w:ilvl w:val="0"/>
          <w:numId w:val="10"/>
        </w:numPr>
        <w:ind w:firstLineChars="0"/>
      </w:pPr>
      <w:r w:rsidRPr="00385B51">
        <w:t>@RunWith(SpringJUnit4ClassRunner.class)让测试运行于Spring测试环境</w:t>
      </w:r>
      <w:r>
        <w:rPr>
          <w:rFonts w:hint="eastAsia"/>
        </w:rPr>
        <w:t>。看不懂</w:t>
      </w:r>
    </w:p>
    <w:p w14:paraId="45F20426" w14:textId="27286A66" w:rsidR="005F0ADC" w:rsidRDefault="00C6586A" w:rsidP="005F0ADC">
      <w:r>
        <w:rPr>
          <w:rFonts w:hint="eastAsia"/>
        </w:rPr>
        <w:t>这个例子过程：创建上下文，扫描，创建bean，然后赋给@autowired？</w:t>
      </w:r>
    </w:p>
    <w:p w14:paraId="5D477098" w14:textId="326F6A2F" w:rsidR="00B70EF7" w:rsidRDefault="00B70EF7" w:rsidP="00B70EF7">
      <w:pPr>
        <w:pStyle w:val="2"/>
      </w:pPr>
      <w:r>
        <w:rPr>
          <w:rFonts w:hint="eastAsia"/>
        </w:rPr>
        <w:t>@Component</w:t>
      </w:r>
    </w:p>
    <w:p w14:paraId="47B37523" w14:textId="366FECC1" w:rsidR="005F0ADC" w:rsidRDefault="00534823" w:rsidP="005F0ADC">
      <w:r>
        <w:rPr>
          <w:rFonts w:hint="eastAsia"/>
        </w:rPr>
        <w:t>Spring应用上下文中每个bean都有一个ID。</w:t>
      </w:r>
    </w:p>
    <w:p w14:paraId="7EDA6ACC" w14:textId="59F712D8" w:rsidR="00534823" w:rsidRDefault="00534823" w:rsidP="005F0ADC">
      <w:r>
        <w:rPr>
          <w:rFonts w:hint="eastAsia"/>
        </w:rPr>
        <w:t>上例没有明确指出SgtPeppers这个bean的id，默认就是sgtPeppers</w:t>
      </w:r>
    </w:p>
    <w:p w14:paraId="769ACC88" w14:textId="7A44C42A" w:rsidR="00B70EF7" w:rsidRDefault="00B70EF7" w:rsidP="00B70EF7">
      <w:pPr>
        <w:pStyle w:val="Codes"/>
        <w:ind w:left="315"/>
      </w:pPr>
      <w:r>
        <w:rPr>
          <w:rFonts w:hint="eastAsia"/>
        </w:rPr>
        <w:t>@Component</w:t>
      </w:r>
      <w:r>
        <w:t>("hello")</w:t>
      </w:r>
    </w:p>
    <w:p w14:paraId="338FB9A4" w14:textId="0969D747" w:rsidR="005F0ADC" w:rsidRDefault="00B70EF7" w:rsidP="005F0ADC">
      <w:r>
        <w:rPr>
          <w:rFonts w:hint="eastAsia"/>
        </w:rPr>
        <w:t>这样设置ID</w:t>
      </w:r>
    </w:p>
    <w:p w14:paraId="211A9988" w14:textId="38789CDA" w:rsidR="005F0ADC" w:rsidRDefault="00B70EF7" w:rsidP="00B70EF7">
      <w:pPr>
        <w:pStyle w:val="2"/>
      </w:pPr>
      <w:r>
        <w:rPr>
          <w:rFonts w:hint="eastAsia"/>
        </w:rPr>
        <w:lastRenderedPageBreak/>
        <w:t>@ComponentScan</w:t>
      </w:r>
    </w:p>
    <w:p w14:paraId="64E1DD04" w14:textId="5B26F11B" w:rsidR="00B70EF7" w:rsidRDefault="00B70EF7" w:rsidP="003C4EFC">
      <w:r>
        <w:rPr>
          <w:rFonts w:hint="eastAsia"/>
        </w:rPr>
        <w:t>如果要把配置类放在单独的包中，那么就得在ComponentScan添加参数了</w:t>
      </w:r>
    </w:p>
    <w:p w14:paraId="7FFC7EC8" w14:textId="4C307BE5" w:rsidR="003C4EFC" w:rsidRDefault="00511AC2" w:rsidP="00302E3B">
      <w:pPr>
        <w:pStyle w:val="Codes"/>
        <w:ind w:left="315"/>
      </w:pPr>
      <w:r>
        <w:rPr>
          <w:rFonts w:hint="eastAsia"/>
        </w:rPr>
        <w:t>C</w:t>
      </w:r>
      <w:r>
        <w:t>omponentScan("soundSystem")</w:t>
      </w:r>
    </w:p>
    <w:p w14:paraId="7B0DEE2F" w14:textId="066200C3" w:rsidR="00302E3B" w:rsidRDefault="00302E3B" w:rsidP="00302E3B">
      <w:pPr>
        <w:pStyle w:val="Codes"/>
        <w:ind w:left="315"/>
      </w:pPr>
      <w:r>
        <w:rPr>
          <w:rFonts w:hint="eastAsia"/>
        </w:rPr>
        <w:t>@</w:t>
      </w:r>
      <w:r>
        <w:t>ComponentScan(basePackages="soundSystem")</w:t>
      </w:r>
    </w:p>
    <w:p w14:paraId="78C3E9FD" w14:textId="25B53088" w:rsidR="00302E3B" w:rsidRDefault="00302E3B" w:rsidP="00302E3B">
      <w:pPr>
        <w:pStyle w:val="Codes"/>
        <w:ind w:left="315"/>
      </w:pPr>
      <w:r w:rsidRPr="00302E3B">
        <w:t>@ComponentScan(basePackages=</w:t>
      </w:r>
      <w:r>
        <w:t>{</w:t>
      </w:r>
      <w:r w:rsidRPr="00302E3B">
        <w:t>"soundSystem"</w:t>
      </w:r>
      <w:r>
        <w:t>, "video")</w:t>
      </w:r>
      <w:r w:rsidRPr="00302E3B">
        <w:t>)</w:t>
      </w:r>
    </w:p>
    <w:p w14:paraId="77C92947" w14:textId="0C1D3283" w:rsidR="00302E3B" w:rsidRPr="00877ED9" w:rsidRDefault="009E2622" w:rsidP="00877ED9">
      <w:pPr>
        <w:pStyle w:val="Codes"/>
        <w:ind w:left="315"/>
      </w:pPr>
      <w:r>
        <w:rPr>
          <w:rFonts w:hint="eastAsia"/>
        </w:rPr>
        <w:t>@</w:t>
      </w:r>
      <w:r>
        <w:t>ComponentScan(basePackage</w:t>
      </w:r>
      <w:r w:rsidR="00DD162F">
        <w:t>Classes</w:t>
      </w:r>
      <w:r>
        <w:t>={CDPlayer.class, DVDPlayer.class})</w:t>
      </w:r>
    </w:p>
    <w:p w14:paraId="4418217F" w14:textId="01D7C7F7" w:rsidR="003C4EFC" w:rsidRDefault="00877ED9" w:rsidP="003C4EFC">
      <w:r>
        <w:rPr>
          <w:rFonts w:hint="eastAsia"/>
        </w:rPr>
        <w:t>最后一种</w:t>
      </w:r>
      <w:r w:rsidR="00A32A8A">
        <w:rPr>
          <w:rFonts w:hint="eastAsia"/>
        </w:rPr>
        <w:t>，指定类或接口，而不是包了。</w:t>
      </w:r>
    </w:p>
    <w:p w14:paraId="4E1EED73" w14:textId="138840C1" w:rsidR="0074527E" w:rsidRDefault="0074527E" w:rsidP="003C4EFC"/>
    <w:p w14:paraId="6D28ECC6" w14:textId="337457EB" w:rsidR="0074527E" w:rsidRDefault="0074527E" w:rsidP="0074527E">
      <w:pPr>
        <w:pStyle w:val="2"/>
      </w:pPr>
      <w:r>
        <w:rPr>
          <w:rFonts w:hint="eastAsia"/>
        </w:rPr>
        <w:t>自动装配</w:t>
      </w:r>
    </w:p>
    <w:p w14:paraId="115D9D12" w14:textId="2C0CE29A" w:rsidR="0074527E" w:rsidRDefault="0074527E" w:rsidP="0074527E">
      <w:r>
        <w:rPr>
          <w:rFonts w:hint="eastAsia"/>
        </w:rPr>
        <w:t>让Spring自动满足bean依赖，比如一个bean的参数是另一个bean</w:t>
      </w:r>
    </w:p>
    <w:p w14:paraId="055DF62E" w14:textId="400FD991" w:rsidR="0074527E" w:rsidRDefault="0074527E" w:rsidP="00295152">
      <w:pPr>
        <w:pStyle w:val="Codes"/>
        <w:ind w:left="315"/>
      </w:pPr>
      <w:r>
        <w:rPr>
          <w:rFonts w:hint="eastAsia"/>
        </w:rPr>
        <w:t>@</w:t>
      </w:r>
      <w:r>
        <w:t>Component</w:t>
      </w:r>
    </w:p>
    <w:p w14:paraId="3B1A68C4" w14:textId="28101165" w:rsidR="0074527E" w:rsidRDefault="0074527E" w:rsidP="00295152">
      <w:pPr>
        <w:pStyle w:val="Codes"/>
        <w:ind w:left="315"/>
      </w:pPr>
      <w:r>
        <w:rPr>
          <w:rFonts w:hint="eastAsia"/>
        </w:rPr>
        <w:t>p</w:t>
      </w:r>
      <w:r>
        <w:t xml:space="preserve">ublic class </w:t>
      </w:r>
      <w:r>
        <w:rPr>
          <w:rFonts w:hint="eastAsia"/>
        </w:rPr>
        <w:t>C</w:t>
      </w:r>
      <w:r>
        <w:t>DPlayer{</w:t>
      </w:r>
    </w:p>
    <w:p w14:paraId="0B782530" w14:textId="790300AC" w:rsidR="0074527E" w:rsidRDefault="0074527E" w:rsidP="00295152">
      <w:pPr>
        <w:pStyle w:val="Codes"/>
        <w:ind w:left="315"/>
      </w:pPr>
      <w:r>
        <w:tab/>
        <w:t>private CompactDisc cd;</w:t>
      </w:r>
    </w:p>
    <w:p w14:paraId="033DACB1" w14:textId="30E3F501" w:rsidR="0074527E" w:rsidRDefault="0074527E" w:rsidP="00295152">
      <w:pPr>
        <w:pStyle w:val="Codes"/>
        <w:ind w:left="315"/>
      </w:pPr>
      <w:r>
        <w:tab/>
      </w:r>
    </w:p>
    <w:p w14:paraId="343AFDC2" w14:textId="732A99CF" w:rsidR="0074527E" w:rsidRPr="00C77E27" w:rsidRDefault="0074527E" w:rsidP="00017D6C">
      <w:pPr>
        <w:pStyle w:val="Codes"/>
        <w:ind w:left="315" w:firstLine="105"/>
        <w:rPr>
          <w:b/>
          <w:color w:val="FF0000"/>
        </w:rPr>
      </w:pPr>
      <w:r w:rsidRPr="00C77E27">
        <w:rPr>
          <w:rFonts w:hint="eastAsia"/>
          <w:b/>
          <w:color w:val="FF0000"/>
        </w:rPr>
        <w:t>@</w:t>
      </w:r>
      <w:r w:rsidRPr="00C77E27">
        <w:rPr>
          <w:b/>
          <w:color w:val="FF0000"/>
        </w:rPr>
        <w:t>Autowired</w:t>
      </w:r>
    </w:p>
    <w:p w14:paraId="445B851F" w14:textId="05481A01" w:rsidR="0074527E" w:rsidRDefault="0074527E" w:rsidP="00017D6C">
      <w:pPr>
        <w:pStyle w:val="Codes"/>
        <w:ind w:left="315" w:firstLine="105"/>
      </w:pPr>
      <w:r>
        <w:t>public CDPlayer(CompactDisc cd){</w:t>
      </w:r>
    </w:p>
    <w:p w14:paraId="3A1A3ECD" w14:textId="5B4EEEF5" w:rsidR="0074527E" w:rsidRDefault="0074527E" w:rsidP="00295152">
      <w:pPr>
        <w:pStyle w:val="Codes"/>
        <w:ind w:left="315"/>
      </w:pPr>
      <w:r>
        <w:tab/>
      </w:r>
      <w:r w:rsidR="00017D6C">
        <w:tab/>
      </w:r>
      <w:r>
        <w:t>this.cd=cd;</w:t>
      </w:r>
    </w:p>
    <w:p w14:paraId="27585DCE" w14:textId="7A5A276A" w:rsidR="0074527E" w:rsidRDefault="0074527E" w:rsidP="00017D6C">
      <w:pPr>
        <w:pStyle w:val="Codes"/>
        <w:ind w:left="315" w:firstLine="105"/>
      </w:pPr>
      <w:r>
        <w:rPr>
          <w:rFonts w:hint="eastAsia"/>
        </w:rPr>
        <w:t>}</w:t>
      </w:r>
    </w:p>
    <w:p w14:paraId="6FA708C3" w14:textId="76081966" w:rsidR="0074527E" w:rsidRPr="0074527E" w:rsidRDefault="0074527E" w:rsidP="00295152">
      <w:pPr>
        <w:pStyle w:val="Codes"/>
        <w:ind w:left="315"/>
      </w:pPr>
      <w:r>
        <w:rPr>
          <w:rFonts w:hint="eastAsia"/>
        </w:rPr>
        <w:t>}</w:t>
      </w:r>
    </w:p>
    <w:p w14:paraId="1916FC00" w14:textId="2860F842" w:rsidR="003C4EFC" w:rsidRDefault="00C6586A" w:rsidP="003C4EFC">
      <w:r>
        <w:rPr>
          <w:rFonts w:hint="eastAsia"/>
        </w:rPr>
        <w:t>@</w:t>
      </w:r>
      <w:r>
        <w:t>Autowired</w:t>
      </w:r>
      <w:r>
        <w:rPr>
          <w:rFonts w:hint="eastAsia"/>
        </w:rPr>
        <w:t>注解用在</w:t>
      </w:r>
      <w:r w:rsidR="00EC01B3">
        <w:rPr>
          <w:rFonts w:hint="eastAsia"/>
        </w:rPr>
        <w:t>A的</w:t>
      </w:r>
      <w:r>
        <w:rPr>
          <w:rFonts w:hint="eastAsia"/>
        </w:rPr>
        <w:t>构造器上</w:t>
      </w:r>
      <w:r w:rsidR="00741229">
        <w:rPr>
          <w:rFonts w:hint="eastAsia"/>
        </w:rPr>
        <w:t>或者其他方法上，参数是</w:t>
      </w:r>
      <w:r w:rsidR="00EC01B3">
        <w:rPr>
          <w:rFonts w:hint="eastAsia"/>
        </w:rPr>
        <w:t>B</w:t>
      </w:r>
      <w:r>
        <w:rPr>
          <w:rFonts w:hint="eastAsia"/>
        </w:rPr>
        <w:t>，spring创建</w:t>
      </w:r>
      <w:r w:rsidR="00EC01B3">
        <w:rPr>
          <w:rFonts w:hint="eastAsia"/>
        </w:rPr>
        <w:t>A的</w:t>
      </w:r>
      <w:r>
        <w:rPr>
          <w:rFonts w:hint="eastAsia"/>
        </w:rPr>
        <w:t>bean的时候就会传入一个</w:t>
      </w:r>
      <w:r w:rsidR="00EC01B3">
        <w:rPr>
          <w:rFonts w:hint="eastAsia"/>
        </w:rPr>
        <w:t>B的</w:t>
      </w:r>
      <w:r>
        <w:rPr>
          <w:rFonts w:hint="eastAsia"/>
        </w:rPr>
        <w:t>bean</w:t>
      </w:r>
      <w:r w:rsidR="00EC01B3">
        <w:rPr>
          <w:rFonts w:hint="eastAsia"/>
        </w:rPr>
        <w:t>。应该是创建完</w:t>
      </w:r>
      <w:r w:rsidR="00EC01B3">
        <w:t>A, B</w:t>
      </w:r>
      <w:r w:rsidR="00EC01B3">
        <w:rPr>
          <w:rFonts w:hint="eastAsia"/>
        </w:rPr>
        <w:t>这两个bean之后再尝试满足依赖</w:t>
      </w:r>
    </w:p>
    <w:p w14:paraId="10A0E591" w14:textId="06F83285" w:rsidR="007A41FE" w:rsidRPr="00302E3B" w:rsidRDefault="007A41FE" w:rsidP="003C4EFC">
      <w:r>
        <w:rPr>
          <w:rFonts w:hint="eastAsia"/>
        </w:rPr>
        <w:t>如果有多个bean满足依赖关系，S</w:t>
      </w:r>
      <w:r>
        <w:t>p</w:t>
      </w:r>
      <w:r>
        <w:rPr>
          <w:rFonts w:hint="eastAsia"/>
        </w:rPr>
        <w:t>ring抛出异常，表明没有明确指明使用哪一个bean装配</w:t>
      </w:r>
    </w:p>
    <w:p w14:paraId="0403935A" w14:textId="3ABA65A5" w:rsidR="003C4EFC" w:rsidRDefault="00BC4466" w:rsidP="00B72B3B">
      <w:pPr>
        <w:pStyle w:val="Codes"/>
        <w:ind w:left="315"/>
      </w:pPr>
      <w:r>
        <w:rPr>
          <w:rFonts w:hint="eastAsia"/>
        </w:rPr>
        <w:t>@AutoWired</w:t>
      </w:r>
    </w:p>
    <w:p w14:paraId="1BDA3E90" w14:textId="1BA47FD1" w:rsidR="00BC4466" w:rsidRDefault="00BC4466" w:rsidP="00B72B3B">
      <w:pPr>
        <w:pStyle w:val="Codes"/>
        <w:ind w:left="315"/>
      </w:pPr>
      <w:r>
        <w:rPr>
          <w:rFonts w:hint="eastAsia"/>
        </w:rPr>
        <w:t>p</w:t>
      </w:r>
      <w:r>
        <w:t>rivate MediaPl</w:t>
      </w:r>
      <w:r w:rsidR="00B72B3B">
        <w:t>ayer player</w:t>
      </w:r>
    </w:p>
    <w:p w14:paraId="10C83FDB" w14:textId="2BDF7559" w:rsidR="00B72B3B" w:rsidRDefault="00B72B3B" w:rsidP="003C4EFC">
      <w:r>
        <w:rPr>
          <w:rFonts w:hint="eastAsia"/>
        </w:rPr>
        <w:t>变量声明的时候也能用，这个MediaPlayer是个接口，但也没有关系，把实现了MediaPlayer的CDPlayer的bean注入到player了</w:t>
      </w:r>
    </w:p>
    <w:p w14:paraId="5056AA46" w14:textId="4415F208" w:rsidR="003C4EFC" w:rsidRDefault="003C4EFC" w:rsidP="003C4EFC"/>
    <w:p w14:paraId="18F2F879" w14:textId="104DF9D7" w:rsidR="00716746" w:rsidRDefault="00716746" w:rsidP="00716746">
      <w:pPr>
        <w:pStyle w:val="2"/>
      </w:pPr>
      <w:r>
        <w:rPr>
          <w:rFonts w:hint="eastAsia"/>
        </w:rPr>
        <w:t>通过Java代码显示装配b</w:t>
      </w:r>
      <w:r>
        <w:t>ean</w:t>
      </w:r>
    </w:p>
    <w:p w14:paraId="1A766DB2" w14:textId="211A34BF" w:rsidR="00716746" w:rsidRDefault="00773CDE" w:rsidP="00635E46">
      <w:pPr>
        <w:pStyle w:val="Codes"/>
        <w:ind w:left="315"/>
      </w:pPr>
      <w:r>
        <w:rPr>
          <w:rFonts w:hint="eastAsia"/>
        </w:rPr>
        <w:t>@</w:t>
      </w:r>
      <w:r w:rsidR="00635E46">
        <w:rPr>
          <w:rFonts w:hint="eastAsia"/>
        </w:rPr>
        <w:t>Configuration</w:t>
      </w:r>
    </w:p>
    <w:p w14:paraId="05663704" w14:textId="42A4BDA4" w:rsidR="00635E46" w:rsidRDefault="00635E46" w:rsidP="00635E46">
      <w:pPr>
        <w:pStyle w:val="Codes"/>
        <w:ind w:left="315"/>
      </w:pPr>
      <w:r>
        <w:rPr>
          <w:rFonts w:hint="eastAsia"/>
        </w:rPr>
        <w:t>p</w:t>
      </w:r>
      <w:r>
        <w:t>ublic class CDPlayerConfig{</w:t>
      </w:r>
    </w:p>
    <w:p w14:paraId="450C1046" w14:textId="1640CD10" w:rsidR="00635E46" w:rsidRPr="00635E46" w:rsidRDefault="00635E46" w:rsidP="00635E46">
      <w:pPr>
        <w:pStyle w:val="Codes"/>
        <w:ind w:left="315"/>
        <w:rPr>
          <w:b/>
          <w:color w:val="FF0000"/>
        </w:rPr>
      </w:pPr>
      <w:r>
        <w:tab/>
      </w:r>
      <w:r w:rsidRPr="00635E46">
        <w:rPr>
          <w:b/>
          <w:color w:val="FF0000"/>
        </w:rPr>
        <w:t>@Bean</w:t>
      </w:r>
    </w:p>
    <w:p w14:paraId="4F07A492" w14:textId="797E67E5" w:rsidR="00635E46" w:rsidRDefault="00635E46" w:rsidP="00635E46">
      <w:pPr>
        <w:pStyle w:val="Codes"/>
        <w:ind w:left="315"/>
      </w:pPr>
      <w:r>
        <w:tab/>
        <w:t>public Compact</w:t>
      </w:r>
      <w:r>
        <w:rPr>
          <w:rFonts w:hint="eastAsia"/>
        </w:rPr>
        <w:t>Disc</w:t>
      </w:r>
      <w:r>
        <w:t xml:space="preserve"> sgtPeppers(){</w:t>
      </w:r>
    </w:p>
    <w:p w14:paraId="0164A82B" w14:textId="2FA3C3DF" w:rsidR="00635E46" w:rsidRDefault="00635E46" w:rsidP="00635E46">
      <w:pPr>
        <w:pStyle w:val="Codes"/>
        <w:ind w:left="315"/>
      </w:pPr>
      <w:r>
        <w:tab/>
      </w:r>
      <w:r>
        <w:tab/>
        <w:t>return new SgtPeppers();</w:t>
      </w:r>
    </w:p>
    <w:p w14:paraId="389E0A9E" w14:textId="2D240839" w:rsidR="00635E46" w:rsidRDefault="00635E46" w:rsidP="00635E46">
      <w:pPr>
        <w:pStyle w:val="Codes"/>
        <w:ind w:left="315"/>
      </w:pPr>
      <w:r>
        <w:tab/>
        <w:t>}</w:t>
      </w:r>
    </w:p>
    <w:p w14:paraId="5A5C42F4" w14:textId="220F10CB" w:rsidR="00635E46" w:rsidRDefault="00635E46" w:rsidP="00635E46">
      <w:pPr>
        <w:pStyle w:val="Codes"/>
        <w:ind w:left="315"/>
      </w:pPr>
      <w:r>
        <w:tab/>
      </w:r>
    </w:p>
    <w:p w14:paraId="37040062" w14:textId="769B1378" w:rsidR="00635E46" w:rsidRDefault="00635E46" w:rsidP="00635E46">
      <w:pPr>
        <w:pStyle w:val="Codes"/>
        <w:ind w:left="315"/>
      </w:pPr>
      <w:r>
        <w:tab/>
        <w:t>@Bean</w:t>
      </w:r>
    </w:p>
    <w:p w14:paraId="3646DEFA" w14:textId="13939A0E" w:rsidR="00635E46" w:rsidRDefault="00635E46" w:rsidP="00635E46">
      <w:pPr>
        <w:pStyle w:val="Codes"/>
        <w:ind w:left="315"/>
      </w:pPr>
      <w:r>
        <w:lastRenderedPageBreak/>
        <w:tab/>
        <w:t>public CDPlayer cdPlayer(){</w:t>
      </w:r>
    </w:p>
    <w:p w14:paraId="2089D5DE" w14:textId="21F9D06B" w:rsidR="00635E46" w:rsidRDefault="00635E46" w:rsidP="00635E46">
      <w:pPr>
        <w:pStyle w:val="Codes"/>
        <w:ind w:left="315"/>
      </w:pPr>
      <w:r>
        <w:tab/>
      </w:r>
      <w:r>
        <w:tab/>
        <w:t>return new CDPlayer(sgtPeppers());</w:t>
      </w:r>
    </w:p>
    <w:p w14:paraId="07BD62FB" w14:textId="5DE6DE93" w:rsidR="00635E46" w:rsidRDefault="00635E46" w:rsidP="00635E46">
      <w:pPr>
        <w:pStyle w:val="Codes"/>
        <w:ind w:left="315"/>
      </w:pPr>
      <w:r>
        <w:tab/>
        <w:t>}</w:t>
      </w:r>
    </w:p>
    <w:p w14:paraId="7CF583F1" w14:textId="7455FDEC" w:rsidR="00635E46" w:rsidRDefault="00635E46" w:rsidP="00635E46">
      <w:pPr>
        <w:pStyle w:val="Codes"/>
        <w:ind w:left="315"/>
      </w:pPr>
      <w:r>
        <w:rPr>
          <w:rFonts w:hint="eastAsia"/>
        </w:rPr>
        <w:t>}</w:t>
      </w:r>
    </w:p>
    <w:p w14:paraId="3124CF37" w14:textId="5F9BC70C" w:rsidR="00635E46" w:rsidRDefault="00635E46" w:rsidP="00C06B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@</w:t>
      </w:r>
      <w:r>
        <w:t>Bean</w:t>
      </w:r>
      <w:r>
        <w:rPr>
          <w:rFonts w:hint="eastAsia"/>
        </w:rPr>
        <w:t>注解告诉spring这个方法将返回一个对象，该对象要注册为Spring应用上下文中的bean</w:t>
      </w:r>
    </w:p>
    <w:p w14:paraId="762FF89D" w14:textId="473CABB3" w:rsidR="00635E46" w:rsidRDefault="00635E46" w:rsidP="00C06B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默认这个bean的id和方法名相同，即sgtPeppers</w:t>
      </w:r>
      <w:r w:rsidR="00C06BD1">
        <w:rPr>
          <w:rFonts w:hint="eastAsia"/>
        </w:rPr>
        <w:t>。如果想改名字@</w:t>
      </w:r>
      <w:r w:rsidR="00C06BD1">
        <w:t>Bean(name="newName</w:t>
      </w:r>
      <w:r w:rsidR="00E47A01">
        <w:t>"</w:t>
      </w:r>
      <w:r w:rsidR="00C06BD1">
        <w:t>)</w:t>
      </w:r>
    </w:p>
    <w:p w14:paraId="425041A2" w14:textId="269D479C" w:rsidR="00635E46" w:rsidRDefault="003302BA" w:rsidP="00C06BD1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假如有依赖，则</w:t>
      </w:r>
      <w:r w:rsidRPr="003302BA">
        <w:t>return new CDPlayer(sgtPeppers());</w:t>
      </w:r>
      <w:r>
        <w:rPr>
          <w:rFonts w:hint="eastAsia"/>
        </w:rPr>
        <w:t>传统写法认为新建了一个SgtPeppers对象给传到构造器里，其实不是。带有@Bean注解的方法，这样调用Spring会拦截，返回该方法创建的bean</w:t>
      </w:r>
    </w:p>
    <w:p w14:paraId="609C4F83" w14:textId="350329E7" w:rsidR="00635E46" w:rsidRDefault="00635E46" w:rsidP="003302BA">
      <w:pPr>
        <w:pStyle w:val="Codes"/>
        <w:ind w:left="315"/>
      </w:pPr>
      <w:r>
        <w:t>@Bean</w:t>
      </w:r>
    </w:p>
    <w:p w14:paraId="1C26C555" w14:textId="77777777" w:rsidR="00635E46" w:rsidRDefault="00635E46" w:rsidP="003302BA">
      <w:pPr>
        <w:pStyle w:val="Codes"/>
        <w:ind w:left="315"/>
      </w:pPr>
      <w:r>
        <w:tab/>
        <w:t>public CDPlayer cdPlayer(CompactDisc cd){</w:t>
      </w:r>
    </w:p>
    <w:p w14:paraId="41DC5C7B" w14:textId="77777777" w:rsidR="00635E46" w:rsidRDefault="00635E46" w:rsidP="003302BA">
      <w:pPr>
        <w:pStyle w:val="Codes"/>
        <w:ind w:left="315"/>
      </w:pPr>
      <w:r>
        <w:tab/>
      </w:r>
      <w:r>
        <w:tab/>
        <w:t>return new CDPlayer();</w:t>
      </w:r>
    </w:p>
    <w:p w14:paraId="111EA0E3" w14:textId="231B95FE" w:rsidR="00635E46" w:rsidRPr="00716746" w:rsidRDefault="00635E46" w:rsidP="003302BA">
      <w:pPr>
        <w:pStyle w:val="Codes"/>
        <w:ind w:left="315"/>
      </w:pPr>
      <w:r>
        <w:tab/>
        <w:t xml:space="preserve">} </w:t>
      </w:r>
    </w:p>
    <w:p w14:paraId="4F7678D3" w14:textId="3FD622AD" w:rsidR="003C4EFC" w:rsidRDefault="006E1997" w:rsidP="003C4EFC">
      <w:r>
        <w:rPr>
          <w:rFonts w:hint="eastAsia"/>
        </w:rPr>
        <w:t>或者这样写，有一丝自动装配的味道在里边。</w:t>
      </w:r>
    </w:p>
    <w:p w14:paraId="762989A6" w14:textId="3292AB0E" w:rsidR="003C4EFC" w:rsidRDefault="003C4EFC" w:rsidP="003C4EFC"/>
    <w:p w14:paraId="3FB8F467" w14:textId="3584F5BA" w:rsidR="003C4EFC" w:rsidRDefault="003C4EFC" w:rsidP="003C4EFC"/>
    <w:p w14:paraId="48D3A009" w14:textId="4B0C52D0" w:rsidR="003C4EFC" w:rsidRDefault="004E50F4" w:rsidP="004E50F4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</w:p>
    <w:p w14:paraId="12AF6E04" w14:textId="77777777" w:rsidR="004E50F4" w:rsidRPr="004E50F4" w:rsidRDefault="004E50F4" w:rsidP="004E50F4">
      <w:pPr>
        <w:pStyle w:val="Codes"/>
        <w:ind w:left="315"/>
        <w:rPr>
          <w:color w:val="FF0000"/>
        </w:rPr>
      </w:pPr>
      <w:r w:rsidRPr="004E50F4">
        <w:rPr>
          <w:color w:val="FF0000"/>
        </w:rPr>
        <w:t>@RestController</w:t>
      </w:r>
    </w:p>
    <w:p w14:paraId="6F1C5595" w14:textId="77777777" w:rsidR="004E50F4" w:rsidRDefault="004E50F4" w:rsidP="004E50F4">
      <w:pPr>
        <w:pStyle w:val="Codes"/>
        <w:ind w:left="315"/>
      </w:pPr>
      <w:r>
        <w:t>public class UserController {</w:t>
      </w:r>
    </w:p>
    <w:p w14:paraId="2D0C35EF" w14:textId="77777777" w:rsidR="004E50F4" w:rsidRDefault="004E50F4" w:rsidP="004E50F4">
      <w:pPr>
        <w:pStyle w:val="Codes"/>
        <w:ind w:left="315"/>
      </w:pPr>
      <w:r>
        <w:t xml:space="preserve">  </w:t>
      </w:r>
      <w:r w:rsidRPr="004E50F4">
        <w:rPr>
          <w:color w:val="FF0000"/>
        </w:rPr>
        <w:t>@GetMapping</w:t>
      </w:r>
      <w:r>
        <w:t>("/hello")</w:t>
      </w:r>
    </w:p>
    <w:p w14:paraId="487DCE97" w14:textId="77777777" w:rsidR="004E50F4" w:rsidRDefault="004E50F4" w:rsidP="004E50F4">
      <w:pPr>
        <w:pStyle w:val="Codes"/>
        <w:ind w:left="315"/>
      </w:pPr>
      <w:r>
        <w:t xml:space="preserve">  public String getUserByGet(String userName){</w:t>
      </w:r>
    </w:p>
    <w:p w14:paraId="1D6B5C9C" w14:textId="77777777" w:rsidR="004E50F4" w:rsidRDefault="004E50F4" w:rsidP="004E50F4">
      <w:pPr>
        <w:pStyle w:val="Codes"/>
        <w:ind w:left="315"/>
      </w:pPr>
      <w:r>
        <w:t xml:space="preserve">      return "Hello nihaoshijie";</w:t>
      </w:r>
    </w:p>
    <w:p w14:paraId="3ACC99C6" w14:textId="77777777" w:rsidR="004E50F4" w:rsidRDefault="004E50F4" w:rsidP="004E50F4">
      <w:pPr>
        <w:pStyle w:val="Codes"/>
        <w:ind w:left="315"/>
      </w:pPr>
      <w:r>
        <w:t xml:space="preserve">  }</w:t>
      </w:r>
    </w:p>
    <w:p w14:paraId="5536D4CD" w14:textId="5634173F" w:rsidR="003C4EFC" w:rsidRDefault="004E50F4" w:rsidP="004E50F4">
      <w:pPr>
        <w:pStyle w:val="Codes"/>
        <w:ind w:left="315"/>
      </w:pPr>
      <w:r>
        <w:t>}</w:t>
      </w:r>
    </w:p>
    <w:p w14:paraId="01AA7B69" w14:textId="64D8EA10" w:rsidR="003C4EFC" w:rsidRDefault="004E50F4" w:rsidP="003C4EFC">
      <w:r>
        <w:rPr>
          <w:rFonts w:hint="eastAsia"/>
        </w:rPr>
        <w:t>GetMapping处理Get请求，路径/</w:t>
      </w:r>
      <w:r>
        <w:t>hello</w:t>
      </w:r>
      <w:r>
        <w:tab/>
      </w:r>
      <w:bookmarkStart w:id="1" w:name="_GoBack"/>
      <w:bookmarkEnd w:id="1"/>
    </w:p>
    <w:p w14:paraId="1B46A657" w14:textId="00680874" w:rsidR="003C4EFC" w:rsidRDefault="003C4EFC" w:rsidP="003C4EFC"/>
    <w:p w14:paraId="3218FEDB" w14:textId="03F5D5F1" w:rsidR="003C4EFC" w:rsidRDefault="003C4EFC" w:rsidP="003C4EFC"/>
    <w:p w14:paraId="091D3584" w14:textId="409AB234" w:rsidR="003C4EFC" w:rsidRDefault="003C4EFC" w:rsidP="003C4EFC"/>
    <w:p w14:paraId="09B33B4A" w14:textId="3BF63F21" w:rsidR="003C4EFC" w:rsidRDefault="003C4EFC" w:rsidP="003C4EFC"/>
    <w:p w14:paraId="70E0A622" w14:textId="75525BB0" w:rsidR="003C4EFC" w:rsidRDefault="003C4EFC" w:rsidP="003C4EFC"/>
    <w:p w14:paraId="73945A28" w14:textId="1D53AE0A" w:rsidR="003C4EFC" w:rsidRDefault="003C4EFC" w:rsidP="003C4EFC"/>
    <w:p w14:paraId="2E4872B3" w14:textId="2C65184B" w:rsidR="003C4EFC" w:rsidRDefault="003C4EFC" w:rsidP="003C4EFC"/>
    <w:p w14:paraId="3D61B1DD" w14:textId="77777777" w:rsidR="003C4EFC" w:rsidRPr="00B70EF7" w:rsidRDefault="003C4EFC" w:rsidP="003C4EFC"/>
    <w:p w14:paraId="2B1865B3" w14:textId="62025985" w:rsidR="005F0ADC" w:rsidRDefault="005F0ADC" w:rsidP="005F0ADC"/>
    <w:p w14:paraId="0F3126D3" w14:textId="6BAB2885" w:rsidR="005F0ADC" w:rsidRDefault="005F0ADC" w:rsidP="005F0ADC"/>
    <w:p w14:paraId="203E552E" w14:textId="125677B1" w:rsidR="005F0ADC" w:rsidRDefault="005F0ADC" w:rsidP="005F0ADC"/>
    <w:p w14:paraId="1A3A7AB3" w14:textId="5081DDBF" w:rsidR="005F0ADC" w:rsidRDefault="005F0ADC" w:rsidP="005F0ADC"/>
    <w:p w14:paraId="2124D57C" w14:textId="1D1EBB82" w:rsidR="005F0ADC" w:rsidRDefault="005F0ADC" w:rsidP="005F0ADC"/>
    <w:p w14:paraId="3F0C2C50" w14:textId="510CDAD8" w:rsidR="005F0ADC" w:rsidRDefault="005F0ADC" w:rsidP="005F0ADC"/>
    <w:p w14:paraId="75346BE1" w14:textId="771B87A7" w:rsidR="005F0ADC" w:rsidRDefault="005F0ADC" w:rsidP="005F0ADC"/>
    <w:p w14:paraId="763007AD" w14:textId="2BA37B59" w:rsidR="005F0ADC" w:rsidRDefault="005F0ADC" w:rsidP="005F0ADC"/>
    <w:p w14:paraId="39BFD6C8" w14:textId="0F9F7B25" w:rsidR="005F0ADC" w:rsidRDefault="005F0ADC" w:rsidP="005F0ADC"/>
    <w:p w14:paraId="7443EEAA" w14:textId="6D27E0BF" w:rsidR="005F0ADC" w:rsidRDefault="005F0ADC" w:rsidP="005F0ADC"/>
    <w:p w14:paraId="2DE5FC4B" w14:textId="6B0C9B4A" w:rsidR="005F0ADC" w:rsidRDefault="005F0ADC" w:rsidP="005F0ADC"/>
    <w:p w14:paraId="5DAE621D" w14:textId="05F6D2AC" w:rsidR="005F0ADC" w:rsidRDefault="005F0ADC" w:rsidP="005F0ADC"/>
    <w:p w14:paraId="68FCC5AE" w14:textId="4438A311" w:rsidR="005F0ADC" w:rsidRDefault="005F0ADC" w:rsidP="005F0ADC"/>
    <w:p w14:paraId="4BD48A82" w14:textId="33D27412" w:rsidR="005F0ADC" w:rsidRDefault="005F0ADC" w:rsidP="005F0ADC"/>
    <w:p w14:paraId="2BBB9E06" w14:textId="57AA0A98" w:rsidR="005F0ADC" w:rsidRDefault="005F0ADC" w:rsidP="005F0ADC"/>
    <w:p w14:paraId="31654ED3" w14:textId="168DB3D2" w:rsidR="005F0ADC" w:rsidRDefault="005F0ADC" w:rsidP="005F0ADC"/>
    <w:p w14:paraId="5538377C" w14:textId="68B572BA" w:rsidR="005F0ADC" w:rsidRDefault="005F0ADC" w:rsidP="005F0ADC"/>
    <w:p w14:paraId="13FF2BE1" w14:textId="3F431634" w:rsidR="005F0ADC" w:rsidRDefault="005F0ADC" w:rsidP="005F0ADC"/>
    <w:p w14:paraId="0BB79CF7" w14:textId="1E0D5B91" w:rsidR="005F0ADC" w:rsidRDefault="005F0ADC" w:rsidP="005F0ADC"/>
    <w:p w14:paraId="017E871F" w14:textId="77777777" w:rsidR="005F0ADC" w:rsidRPr="00CB3A3C" w:rsidRDefault="005F0ADC" w:rsidP="005F0ADC"/>
    <w:sectPr w:rsidR="005F0ADC" w:rsidRPr="00CB3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76940" w14:textId="77777777" w:rsidR="00B452C4" w:rsidRDefault="00B452C4" w:rsidP="00483BB5">
      <w:r>
        <w:separator/>
      </w:r>
    </w:p>
  </w:endnote>
  <w:endnote w:type="continuationSeparator" w:id="0">
    <w:p w14:paraId="7D13B79F" w14:textId="77777777" w:rsidR="00B452C4" w:rsidRDefault="00B452C4" w:rsidP="0048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AEDF9" w14:textId="77777777" w:rsidR="00B452C4" w:rsidRDefault="00B452C4" w:rsidP="00483BB5">
      <w:r>
        <w:separator/>
      </w:r>
    </w:p>
  </w:footnote>
  <w:footnote w:type="continuationSeparator" w:id="0">
    <w:p w14:paraId="32E807D5" w14:textId="77777777" w:rsidR="00B452C4" w:rsidRDefault="00B452C4" w:rsidP="0048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32DA"/>
    <w:multiLevelType w:val="hybridMultilevel"/>
    <w:tmpl w:val="A39E960E"/>
    <w:lvl w:ilvl="0" w:tplc="4906BF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5E36B1"/>
    <w:multiLevelType w:val="hybridMultilevel"/>
    <w:tmpl w:val="AD52BD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C70457"/>
    <w:multiLevelType w:val="hybridMultilevel"/>
    <w:tmpl w:val="4BA0B1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7C0536F"/>
    <w:multiLevelType w:val="hybridMultilevel"/>
    <w:tmpl w:val="6E0E8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7F8406E"/>
    <w:multiLevelType w:val="hybridMultilevel"/>
    <w:tmpl w:val="2064DC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95F0222"/>
    <w:multiLevelType w:val="hybridMultilevel"/>
    <w:tmpl w:val="0E04FF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2AE21B2"/>
    <w:multiLevelType w:val="hybridMultilevel"/>
    <w:tmpl w:val="71763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6320679"/>
    <w:multiLevelType w:val="hybridMultilevel"/>
    <w:tmpl w:val="F580FA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87E189E"/>
    <w:multiLevelType w:val="hybridMultilevel"/>
    <w:tmpl w:val="19D8C2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E4640FC"/>
    <w:multiLevelType w:val="hybridMultilevel"/>
    <w:tmpl w:val="96781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4D28F5"/>
    <w:multiLevelType w:val="hybridMultilevel"/>
    <w:tmpl w:val="222E89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7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AD"/>
    <w:rsid w:val="000016A9"/>
    <w:rsid w:val="00017D6C"/>
    <w:rsid w:val="00030551"/>
    <w:rsid w:val="00036828"/>
    <w:rsid w:val="00057887"/>
    <w:rsid w:val="00062377"/>
    <w:rsid w:val="00064B35"/>
    <w:rsid w:val="000774CC"/>
    <w:rsid w:val="0008497F"/>
    <w:rsid w:val="0009280B"/>
    <w:rsid w:val="000938E3"/>
    <w:rsid w:val="000944E4"/>
    <w:rsid w:val="000A2FF2"/>
    <w:rsid w:val="000A5E32"/>
    <w:rsid w:val="000C21D5"/>
    <w:rsid w:val="000F2980"/>
    <w:rsid w:val="0012390F"/>
    <w:rsid w:val="00145110"/>
    <w:rsid w:val="00145E14"/>
    <w:rsid w:val="001546C7"/>
    <w:rsid w:val="001871D4"/>
    <w:rsid w:val="0019180D"/>
    <w:rsid w:val="001B7705"/>
    <w:rsid w:val="001D4591"/>
    <w:rsid w:val="002208FC"/>
    <w:rsid w:val="00233C3D"/>
    <w:rsid w:val="00276044"/>
    <w:rsid w:val="00276A5D"/>
    <w:rsid w:val="00295152"/>
    <w:rsid w:val="002B1D2C"/>
    <w:rsid w:val="002F117E"/>
    <w:rsid w:val="002F426D"/>
    <w:rsid w:val="002F42AD"/>
    <w:rsid w:val="00302E3B"/>
    <w:rsid w:val="0031461B"/>
    <w:rsid w:val="003229A9"/>
    <w:rsid w:val="00325863"/>
    <w:rsid w:val="003302BA"/>
    <w:rsid w:val="003368E1"/>
    <w:rsid w:val="00385B51"/>
    <w:rsid w:val="003A6B8D"/>
    <w:rsid w:val="003B4B50"/>
    <w:rsid w:val="003C4EFC"/>
    <w:rsid w:val="003C7BCC"/>
    <w:rsid w:val="0043341F"/>
    <w:rsid w:val="004336F9"/>
    <w:rsid w:val="00441FB8"/>
    <w:rsid w:val="0045008A"/>
    <w:rsid w:val="004540DB"/>
    <w:rsid w:val="004676A7"/>
    <w:rsid w:val="004834FA"/>
    <w:rsid w:val="00483BB5"/>
    <w:rsid w:val="004B7382"/>
    <w:rsid w:val="004C021B"/>
    <w:rsid w:val="004D7288"/>
    <w:rsid w:val="004E0AD1"/>
    <w:rsid w:val="004E50F4"/>
    <w:rsid w:val="0050729F"/>
    <w:rsid w:val="00511AC2"/>
    <w:rsid w:val="00514FB6"/>
    <w:rsid w:val="0051715E"/>
    <w:rsid w:val="005315E1"/>
    <w:rsid w:val="00534823"/>
    <w:rsid w:val="0054063B"/>
    <w:rsid w:val="00562D6B"/>
    <w:rsid w:val="00582BEC"/>
    <w:rsid w:val="00593B5C"/>
    <w:rsid w:val="00593BC1"/>
    <w:rsid w:val="005B1B3F"/>
    <w:rsid w:val="005B26E5"/>
    <w:rsid w:val="005B2D38"/>
    <w:rsid w:val="005D18A5"/>
    <w:rsid w:val="005D60CA"/>
    <w:rsid w:val="005F0ADC"/>
    <w:rsid w:val="00632B00"/>
    <w:rsid w:val="00635E46"/>
    <w:rsid w:val="00644F8B"/>
    <w:rsid w:val="006630E8"/>
    <w:rsid w:val="00663A6D"/>
    <w:rsid w:val="00666A63"/>
    <w:rsid w:val="006737E0"/>
    <w:rsid w:val="00685127"/>
    <w:rsid w:val="006E1997"/>
    <w:rsid w:val="00716746"/>
    <w:rsid w:val="007171BC"/>
    <w:rsid w:val="00741229"/>
    <w:rsid w:val="00741BB4"/>
    <w:rsid w:val="0074250A"/>
    <w:rsid w:val="007447E5"/>
    <w:rsid w:val="0074527E"/>
    <w:rsid w:val="00752A7D"/>
    <w:rsid w:val="00762014"/>
    <w:rsid w:val="007715E5"/>
    <w:rsid w:val="00773CDE"/>
    <w:rsid w:val="00775B8D"/>
    <w:rsid w:val="00782C8D"/>
    <w:rsid w:val="007977A1"/>
    <w:rsid w:val="007A1F17"/>
    <w:rsid w:val="007A41FE"/>
    <w:rsid w:val="007C29A5"/>
    <w:rsid w:val="007E7E7C"/>
    <w:rsid w:val="007F371F"/>
    <w:rsid w:val="007F4E97"/>
    <w:rsid w:val="00803D01"/>
    <w:rsid w:val="00877ED9"/>
    <w:rsid w:val="008812EA"/>
    <w:rsid w:val="008836A2"/>
    <w:rsid w:val="0088652D"/>
    <w:rsid w:val="008A6A50"/>
    <w:rsid w:val="008B0B69"/>
    <w:rsid w:val="008D10C4"/>
    <w:rsid w:val="0091096D"/>
    <w:rsid w:val="009365A3"/>
    <w:rsid w:val="00936C9C"/>
    <w:rsid w:val="00942578"/>
    <w:rsid w:val="00964DD8"/>
    <w:rsid w:val="0097643A"/>
    <w:rsid w:val="009A2B54"/>
    <w:rsid w:val="009A7880"/>
    <w:rsid w:val="009B0BF6"/>
    <w:rsid w:val="009E2622"/>
    <w:rsid w:val="009F1A8C"/>
    <w:rsid w:val="00A02372"/>
    <w:rsid w:val="00A04C48"/>
    <w:rsid w:val="00A32A8A"/>
    <w:rsid w:val="00A473B3"/>
    <w:rsid w:val="00A53F43"/>
    <w:rsid w:val="00A80A5C"/>
    <w:rsid w:val="00AB1642"/>
    <w:rsid w:val="00AE4F6E"/>
    <w:rsid w:val="00AE7048"/>
    <w:rsid w:val="00B3764E"/>
    <w:rsid w:val="00B452C4"/>
    <w:rsid w:val="00B70EF7"/>
    <w:rsid w:val="00B72B3B"/>
    <w:rsid w:val="00B91E92"/>
    <w:rsid w:val="00B97D87"/>
    <w:rsid w:val="00BB2EB3"/>
    <w:rsid w:val="00BC0EC4"/>
    <w:rsid w:val="00BC4466"/>
    <w:rsid w:val="00BD504A"/>
    <w:rsid w:val="00C06BD1"/>
    <w:rsid w:val="00C115DD"/>
    <w:rsid w:val="00C1275C"/>
    <w:rsid w:val="00C27EE1"/>
    <w:rsid w:val="00C3211E"/>
    <w:rsid w:val="00C6586A"/>
    <w:rsid w:val="00C77E27"/>
    <w:rsid w:val="00CA4D47"/>
    <w:rsid w:val="00CB3A3C"/>
    <w:rsid w:val="00CC03DC"/>
    <w:rsid w:val="00CD4B49"/>
    <w:rsid w:val="00CF7111"/>
    <w:rsid w:val="00D12C83"/>
    <w:rsid w:val="00D316D8"/>
    <w:rsid w:val="00D45BE9"/>
    <w:rsid w:val="00D95E8E"/>
    <w:rsid w:val="00DA2FE6"/>
    <w:rsid w:val="00DD162F"/>
    <w:rsid w:val="00E02C52"/>
    <w:rsid w:val="00E041E8"/>
    <w:rsid w:val="00E118A0"/>
    <w:rsid w:val="00E16D15"/>
    <w:rsid w:val="00E47A01"/>
    <w:rsid w:val="00E5059D"/>
    <w:rsid w:val="00EC01B3"/>
    <w:rsid w:val="00EC32EE"/>
    <w:rsid w:val="00EC51E8"/>
    <w:rsid w:val="00F47BFF"/>
    <w:rsid w:val="00F57B6C"/>
    <w:rsid w:val="00F73F14"/>
    <w:rsid w:val="00F8265E"/>
    <w:rsid w:val="00F96FAB"/>
    <w:rsid w:val="00F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DEA56"/>
  <w15:chartTrackingRefBased/>
  <w15:docId w15:val="{A28C9305-E5D9-469E-921D-23F6F99B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5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7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  <w:style w:type="paragraph" w:styleId="a3">
    <w:name w:val="List Paragraph"/>
    <w:basedOn w:val="a"/>
    <w:uiPriority w:val="34"/>
    <w:qFormat/>
    <w:rsid w:val="004336F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2C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2C52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1D4591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483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3BB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3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3BB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977A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mvc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Demork Lin</dc:creator>
  <cp:keywords/>
  <dc:description/>
  <cp:lastModifiedBy>Demork Lin</cp:lastModifiedBy>
  <cp:revision>115</cp:revision>
  <dcterms:created xsi:type="dcterms:W3CDTF">2019-02-02T13:31:00Z</dcterms:created>
  <dcterms:modified xsi:type="dcterms:W3CDTF">2019-05-07T03:38:00Z</dcterms:modified>
</cp:coreProperties>
</file>