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63FE7" w14:textId="2A27A10E" w:rsidR="006737E0" w:rsidRDefault="007D34AF">
      <w:pPr>
        <w:rPr>
          <w:color w:val="FF0000"/>
        </w:rPr>
      </w:pPr>
      <w:r>
        <w:rPr>
          <w:rFonts w:hint="eastAsia"/>
        </w:rPr>
        <w:t>c</w:t>
      </w:r>
      <w:r>
        <w:t>trl+T</w:t>
      </w:r>
      <w:r w:rsidR="000B11CC">
        <w:tab/>
      </w:r>
      <w:r w:rsidR="000B11CC">
        <w:tab/>
      </w:r>
      <w:r w:rsidR="000B11CC">
        <w:tab/>
      </w:r>
      <w:r w:rsidRPr="008178C3">
        <w:rPr>
          <w:rFonts w:hint="eastAsia"/>
          <w:color w:val="FF0000"/>
        </w:rPr>
        <w:t>自由变换</w:t>
      </w:r>
    </w:p>
    <w:p w14:paraId="4D5A5F84" w14:textId="37FD130E" w:rsidR="00297C92" w:rsidRDefault="003B52CE">
      <w:r>
        <w:rPr>
          <w:rFonts w:hint="eastAsia"/>
        </w:rPr>
        <w:t>按住alt</w:t>
      </w:r>
      <w:r w:rsidR="00297C92" w:rsidRPr="00297C92">
        <w:rPr>
          <w:rFonts w:hint="eastAsia"/>
        </w:rPr>
        <w:t>托鼠标</w:t>
      </w:r>
      <w:r w:rsidR="00297C92" w:rsidRPr="00297C92">
        <w:tab/>
      </w:r>
      <w:r w:rsidR="00297C92" w:rsidRPr="00297C92">
        <w:rPr>
          <w:rFonts w:hint="eastAsia"/>
        </w:rPr>
        <w:t>以中心点为轴等比例缩放</w:t>
      </w:r>
    </w:p>
    <w:p w14:paraId="0F4E5F8E" w14:textId="77777777" w:rsidR="00195C0F" w:rsidRDefault="00195C0F">
      <w:r>
        <w:rPr>
          <w:rFonts w:hint="eastAsia"/>
        </w:rPr>
        <w:t>按住s</w:t>
      </w:r>
      <w:r>
        <w:t>hift</w:t>
      </w:r>
      <w:r>
        <w:rPr>
          <w:rFonts w:hint="eastAsia"/>
        </w:rPr>
        <w:t>选选区</w:t>
      </w:r>
      <w:r>
        <w:tab/>
      </w:r>
      <w:r>
        <w:rPr>
          <w:rFonts w:hint="eastAsia"/>
        </w:rPr>
        <w:t>添加到选区中去，松开回到新选区或者什么别的东西</w:t>
      </w:r>
    </w:p>
    <w:p w14:paraId="4CB48DDF" w14:textId="77777777" w:rsidR="00DD375C" w:rsidRDefault="00DD375C">
      <w:r>
        <w:rPr>
          <w:rFonts w:hint="eastAsia"/>
        </w:rPr>
        <w:t>按住alt选选区</w:t>
      </w:r>
      <w:r>
        <w:tab/>
      </w:r>
      <w:r w:rsidR="006A3D1A">
        <w:rPr>
          <w:rFonts w:hint="eastAsia"/>
        </w:rPr>
        <w:t>从选区中减去</w:t>
      </w:r>
    </w:p>
    <w:p w14:paraId="45B38232" w14:textId="77777777" w:rsidR="00453426" w:rsidRDefault="00453426">
      <w:r>
        <w:rPr>
          <w:rFonts w:hint="eastAsia"/>
        </w:rPr>
        <w:t>a</w:t>
      </w:r>
      <w:r>
        <w:t>lt+s,</w:t>
      </w:r>
      <w:r>
        <w:rPr>
          <w:rFonts w:hint="eastAsia"/>
        </w:rPr>
        <w:t>松开按T</w:t>
      </w:r>
      <w:r>
        <w:tab/>
      </w:r>
      <w:r>
        <w:rPr>
          <w:rFonts w:hint="eastAsia"/>
        </w:rPr>
        <w:t>变换选区</w:t>
      </w:r>
    </w:p>
    <w:p w14:paraId="12969E5F" w14:textId="77777777" w:rsidR="00A059E7" w:rsidRDefault="00A059E7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图层蒙版</w:t>
      </w:r>
      <w:r>
        <w:tab/>
      </w:r>
      <w:r>
        <w:tab/>
      </w:r>
      <w:r>
        <w:rPr>
          <w:rFonts w:hint="eastAsia"/>
        </w:rPr>
        <w:t>显示图层蒙版</w:t>
      </w:r>
    </w:p>
    <w:p w14:paraId="37464CB2" w14:textId="77777777" w:rsidR="00FB3122" w:rsidRDefault="00FB3122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添加图层蒙版</w:t>
      </w:r>
      <w:r>
        <w:tab/>
      </w:r>
      <w:r>
        <w:rPr>
          <w:rFonts w:hint="eastAsia"/>
        </w:rPr>
        <w:t>添加黑色蒙版</w:t>
      </w:r>
    </w:p>
    <w:p w14:paraId="1EF92C9F" w14:textId="77777777" w:rsidR="00CE1A92" w:rsidRDefault="00CE1A92" w:rsidP="00A059E7">
      <w:r>
        <w:rPr>
          <w:rFonts w:hint="eastAsia"/>
        </w:rPr>
        <w:t>c</w:t>
      </w:r>
      <w:r>
        <w:t>trl+enter</w:t>
      </w:r>
      <w:r>
        <w:tab/>
      </w:r>
      <w:r>
        <w:tab/>
      </w:r>
      <w:r>
        <w:rPr>
          <w:rFonts w:hint="eastAsia"/>
        </w:rPr>
        <w:t>把钢笔工具选中的区域转化为选区</w:t>
      </w:r>
    </w:p>
    <w:p w14:paraId="58318F13" w14:textId="77777777" w:rsidR="00A059E7" w:rsidRPr="00A059E7" w:rsidRDefault="00A059E7"/>
    <w:p w14:paraId="004AB867" w14:textId="77777777" w:rsidR="000F40DD" w:rsidRDefault="000F40DD" w:rsidP="000F40DD">
      <w:r>
        <w:rPr>
          <w:rFonts w:hint="eastAsia"/>
        </w:rPr>
        <w:t>按住</w:t>
      </w:r>
      <w:r>
        <w:t>ctrl</w:t>
      </w:r>
      <w:r>
        <w:rPr>
          <w:rFonts w:hint="eastAsia"/>
        </w:rPr>
        <w:t>点击缩略图</w:t>
      </w:r>
      <w:r>
        <w:tab/>
      </w:r>
      <w:r>
        <w:rPr>
          <w:rFonts w:hint="eastAsia"/>
        </w:rPr>
        <w:t>激活文字选区</w:t>
      </w:r>
    </w:p>
    <w:p w14:paraId="4D90FB7E" w14:textId="08F430B0" w:rsidR="004A1703" w:rsidRDefault="004A1703"/>
    <w:p w14:paraId="1AFC90D4" w14:textId="2DD815FD" w:rsidR="00C74BAB" w:rsidRDefault="00C74BAB">
      <w:r>
        <w:rPr>
          <w:rFonts w:hint="eastAsia"/>
        </w:rPr>
        <w:t>c</w:t>
      </w:r>
      <w:r>
        <w:t>trl+shift+n</w:t>
      </w:r>
      <w:r>
        <w:tab/>
      </w:r>
      <w:r>
        <w:rPr>
          <w:rFonts w:hint="eastAsia"/>
        </w:rPr>
        <w:t>新建图层。就是新建文件夹的快捷键</w:t>
      </w:r>
    </w:p>
    <w:p w14:paraId="4F65A192" w14:textId="77777777" w:rsidR="00C74BAB" w:rsidRDefault="00C74BAB"/>
    <w:p w14:paraId="4E0CF3D4" w14:textId="77777777" w:rsidR="000C42D2" w:rsidRDefault="00B30C81">
      <w:r>
        <w:rPr>
          <w:rFonts w:hint="eastAsia"/>
        </w:rPr>
        <w:t>c</w:t>
      </w:r>
      <w:r>
        <w:t>trl+</w:t>
      </w:r>
      <w:r>
        <w:rPr>
          <w:rFonts w:hint="eastAsia"/>
        </w:rPr>
        <w:t>加号</w:t>
      </w:r>
      <w:r>
        <w:tab/>
      </w:r>
      <w:r>
        <w:rPr>
          <w:rFonts w:hint="eastAsia"/>
        </w:rPr>
        <w:t>放大</w:t>
      </w:r>
    </w:p>
    <w:p w14:paraId="61F2F92F" w14:textId="77777777" w:rsidR="004A1703" w:rsidRDefault="004A1703">
      <w:r>
        <w:rPr>
          <w:rFonts w:hint="eastAsia"/>
        </w:rPr>
        <w:t>c</w:t>
      </w:r>
      <w:r>
        <w:t>trl+alt+z</w:t>
      </w:r>
      <w:r w:rsidR="00B30C81">
        <w:tab/>
      </w:r>
      <w:r>
        <w:rPr>
          <w:rFonts w:hint="eastAsia"/>
        </w:rPr>
        <w:t>撤销</w:t>
      </w:r>
    </w:p>
    <w:p w14:paraId="414E72DD" w14:textId="77777777" w:rsidR="009C0B8B" w:rsidRDefault="009C0B8B">
      <w:r>
        <w:rPr>
          <w:rFonts w:hint="eastAsia"/>
        </w:rPr>
        <w:t>c</w:t>
      </w:r>
      <w:r>
        <w:t>trl+alt+shift+t</w:t>
      </w:r>
      <w:r>
        <w:tab/>
      </w:r>
      <w:r>
        <w:rPr>
          <w:rFonts w:hint="eastAsia"/>
        </w:rPr>
        <w:t>执行上一次变换……</w:t>
      </w:r>
    </w:p>
    <w:p w14:paraId="79996C9C" w14:textId="77777777" w:rsidR="00B30C81" w:rsidRDefault="00B30C81">
      <w:r>
        <w:rPr>
          <w:rFonts w:hint="eastAsia"/>
        </w:rPr>
        <w:t>c</w:t>
      </w:r>
      <w:r>
        <w:t>trl+j</w:t>
      </w:r>
      <w:r>
        <w:tab/>
      </w:r>
      <w:r>
        <w:tab/>
      </w:r>
      <w:r>
        <w:rPr>
          <w:rFonts w:hint="eastAsia"/>
        </w:rPr>
        <w:t>复制选区</w:t>
      </w:r>
    </w:p>
    <w:p w14:paraId="0DE8A532" w14:textId="77777777" w:rsidR="009C4FDC" w:rsidRPr="009C4FDC" w:rsidRDefault="009C4FDC">
      <w:r>
        <w:t>ctrl+d</w:t>
      </w:r>
      <w:r>
        <w:tab/>
      </w:r>
      <w:r>
        <w:tab/>
      </w:r>
      <w:r>
        <w:rPr>
          <w:rFonts w:hint="eastAsia"/>
        </w:rPr>
        <w:t>取消选择选区</w:t>
      </w:r>
    </w:p>
    <w:p w14:paraId="311620D8" w14:textId="77777777" w:rsidR="00867DEB" w:rsidRDefault="00867DEB" w:rsidP="00867DEB">
      <w:r>
        <w:rPr>
          <w:rFonts w:hint="eastAsia"/>
        </w:rPr>
        <w:t>c</w:t>
      </w:r>
      <w:r>
        <w:t>trl+r</w:t>
      </w:r>
      <w:r>
        <w:tab/>
      </w:r>
      <w:r>
        <w:tab/>
      </w:r>
      <w:r w:rsidRPr="00867DEB">
        <w:rPr>
          <w:rFonts w:hint="eastAsia"/>
          <w:color w:val="FF0000"/>
        </w:rPr>
        <w:t>标尺</w:t>
      </w:r>
      <w:r>
        <w:rPr>
          <w:rFonts w:hint="eastAsia"/>
        </w:rPr>
        <w:t>工具</w:t>
      </w:r>
      <w:r w:rsidR="00F90224">
        <w:rPr>
          <w:rFonts w:hint="eastAsia"/>
        </w:rPr>
        <w:t>调出来</w:t>
      </w:r>
    </w:p>
    <w:p w14:paraId="38F6C25B" w14:textId="77777777" w:rsidR="00DA60F8" w:rsidRDefault="00DA60F8" w:rsidP="00867DEB">
      <w:r>
        <w:rPr>
          <w:rFonts w:hint="eastAsia"/>
        </w:rPr>
        <w:t>c</w:t>
      </w:r>
      <w:r>
        <w:t>trl+delete</w:t>
      </w:r>
      <w:r>
        <w:tab/>
      </w:r>
      <w:r>
        <w:rPr>
          <w:rFonts w:hint="eastAsia"/>
        </w:rPr>
        <w:t>填充背景色</w:t>
      </w:r>
    </w:p>
    <w:p w14:paraId="6D8AE643" w14:textId="77777777" w:rsidR="00DA60F8" w:rsidRDefault="00DA60F8" w:rsidP="00867DEB">
      <w:r>
        <w:t>alt+delete</w:t>
      </w:r>
      <w:r>
        <w:tab/>
      </w:r>
      <w:r>
        <w:rPr>
          <w:rFonts w:hint="eastAsia"/>
        </w:rPr>
        <w:t>填充前景色</w:t>
      </w:r>
    </w:p>
    <w:p w14:paraId="04B083F1" w14:textId="77777777" w:rsidR="006B14B0" w:rsidRDefault="006B14B0" w:rsidP="00867DEB">
      <w:r>
        <w:t>ctrl+shift+U</w:t>
      </w:r>
      <w:r>
        <w:tab/>
      </w:r>
      <w:r>
        <w:rPr>
          <w:rFonts w:hint="eastAsia"/>
        </w:rPr>
        <w:t>去色</w:t>
      </w:r>
    </w:p>
    <w:p w14:paraId="02C261BD" w14:textId="77777777" w:rsidR="006E1ECA" w:rsidRDefault="00CF7141" w:rsidP="00195C0F">
      <w:r w:rsidRPr="00CF7141">
        <w:t>ctrl+alt+g</w:t>
      </w:r>
      <w:r>
        <w:tab/>
      </w:r>
      <w:r>
        <w:rPr>
          <w:rFonts w:hint="eastAsia"/>
        </w:rPr>
        <w:t>创建剪切蒙版</w:t>
      </w:r>
    </w:p>
    <w:p w14:paraId="762C3113" w14:textId="77777777" w:rsidR="001D4BA8" w:rsidRPr="006B14B0" w:rsidRDefault="001D4BA8" w:rsidP="00195C0F">
      <w:r>
        <w:rPr>
          <w:rFonts w:hint="eastAsia"/>
        </w:rPr>
        <w:t>m</w:t>
      </w:r>
      <w:r>
        <w:tab/>
      </w:r>
      <w:r>
        <w:tab/>
      </w:r>
      <w:r>
        <w:tab/>
      </w:r>
      <w:r>
        <w:rPr>
          <w:rFonts w:hint="eastAsia"/>
        </w:rPr>
        <w:t>选区工具</w:t>
      </w:r>
    </w:p>
    <w:p w14:paraId="1863A68F" w14:textId="77777777" w:rsidR="00040ED9" w:rsidRDefault="000F40DD" w:rsidP="00040ED9">
      <w:r>
        <w:rPr>
          <w:rFonts w:hint="eastAsia"/>
        </w:rPr>
        <w:t>v</w:t>
      </w:r>
      <w:r>
        <w:tab/>
      </w:r>
      <w:r>
        <w:tab/>
      </w:r>
      <w:r>
        <w:tab/>
      </w:r>
      <w:r>
        <w:rPr>
          <w:rFonts w:hint="eastAsia"/>
        </w:rPr>
        <w:t>移动工具</w:t>
      </w:r>
    </w:p>
    <w:p w14:paraId="41F981B5" w14:textId="77777777" w:rsidR="000F40DD" w:rsidRDefault="00040ED9" w:rsidP="000F40DD">
      <w:r>
        <w:rPr>
          <w:rFonts w:hint="eastAsia"/>
        </w:rPr>
        <w:t>x</w:t>
      </w:r>
      <w:r>
        <w:tab/>
      </w:r>
      <w:r>
        <w:tab/>
      </w:r>
      <w:r>
        <w:tab/>
      </w:r>
      <w:r>
        <w:rPr>
          <w:rFonts w:hint="eastAsia"/>
        </w:rPr>
        <w:t>切换前景色后景色</w:t>
      </w:r>
    </w:p>
    <w:p w14:paraId="1BF1DAB7" w14:textId="77777777" w:rsidR="00544C0B" w:rsidRDefault="00544C0B" w:rsidP="000F40DD">
      <w:r>
        <w:rPr>
          <w:rFonts w:hint="eastAsia"/>
        </w:rPr>
        <w:t>b</w:t>
      </w:r>
      <w:r>
        <w:tab/>
      </w:r>
      <w:r>
        <w:tab/>
      </w:r>
      <w:r>
        <w:tab/>
      </w:r>
      <w:r>
        <w:rPr>
          <w:rFonts w:hint="eastAsia"/>
        </w:rPr>
        <w:t>画笔</w:t>
      </w:r>
      <w:r w:rsidR="00C21F90">
        <w:rPr>
          <w:rFonts w:hint="eastAsia"/>
        </w:rPr>
        <w:t>工具</w:t>
      </w:r>
    </w:p>
    <w:p w14:paraId="28606FC8" w14:textId="77777777" w:rsidR="000904BE" w:rsidRDefault="000904BE" w:rsidP="000F40DD">
      <w:r>
        <w:rPr>
          <w:rFonts w:hint="eastAsia"/>
        </w:rPr>
        <w:t>c</w:t>
      </w:r>
      <w:r>
        <w:tab/>
      </w:r>
      <w:r>
        <w:tab/>
      </w:r>
      <w:r>
        <w:tab/>
      </w:r>
      <w:r>
        <w:rPr>
          <w:rFonts w:hint="eastAsia"/>
        </w:rPr>
        <w:t>裁剪工具</w:t>
      </w:r>
    </w:p>
    <w:p w14:paraId="16AD0235" w14:textId="77777777" w:rsidR="00EA70BB" w:rsidRDefault="00EA70BB" w:rsidP="000F40DD">
      <w:r>
        <w:rPr>
          <w:rFonts w:hint="eastAsia"/>
        </w:rPr>
        <w:t>g</w:t>
      </w:r>
      <w:r>
        <w:tab/>
      </w:r>
      <w:r>
        <w:tab/>
      </w:r>
      <w:r>
        <w:tab/>
      </w:r>
      <w:r>
        <w:rPr>
          <w:rFonts w:hint="eastAsia"/>
        </w:rPr>
        <w:t>油漆桶工具</w:t>
      </w:r>
    </w:p>
    <w:p w14:paraId="063A67BA" w14:textId="77777777" w:rsidR="00A06C5C" w:rsidRDefault="00A06C5C" w:rsidP="000F40DD">
      <w:r>
        <w:t>u</w:t>
      </w:r>
      <w:r>
        <w:tab/>
      </w:r>
      <w:r>
        <w:tab/>
      </w:r>
      <w:r>
        <w:tab/>
      </w:r>
      <w:r>
        <w:rPr>
          <w:rFonts w:hint="eastAsia"/>
        </w:rPr>
        <w:t>矩形工具</w:t>
      </w:r>
    </w:p>
    <w:p w14:paraId="09A9EE17" w14:textId="77777777" w:rsidR="002F093A" w:rsidRDefault="002F093A" w:rsidP="000F40DD">
      <w:r w:rsidRPr="002F093A">
        <w:t>ctrl+u</w:t>
      </w:r>
      <w:r>
        <w:tab/>
      </w:r>
      <w:r>
        <w:tab/>
      </w:r>
      <w:r w:rsidRPr="002F093A">
        <w:t>“色相/饱和度”面板</w:t>
      </w:r>
    </w:p>
    <w:p w14:paraId="571F9F94" w14:textId="77777777" w:rsidR="0021377A" w:rsidRDefault="0021377A" w:rsidP="000F40DD">
      <w:r>
        <w:rPr>
          <w:rFonts w:hint="eastAsia"/>
        </w:rPr>
        <w:t>s</w:t>
      </w:r>
      <w:r>
        <w:t>hift+F6</w:t>
      </w:r>
      <w:r>
        <w:tab/>
      </w:r>
      <w:r>
        <w:tab/>
      </w:r>
      <w:r>
        <w:rPr>
          <w:rFonts w:hint="eastAsia"/>
        </w:rPr>
        <w:t>选区羽化</w:t>
      </w:r>
    </w:p>
    <w:p w14:paraId="7339C595" w14:textId="77777777" w:rsidR="00AF1478" w:rsidRDefault="00AF1478" w:rsidP="000F40DD">
      <w:r>
        <w:rPr>
          <w:rFonts w:hint="eastAsia"/>
        </w:rPr>
        <w:t>c</w:t>
      </w:r>
      <w:r>
        <w:t>trl+I</w:t>
      </w:r>
      <w:r>
        <w:tab/>
      </w:r>
      <w:r>
        <w:tab/>
      </w:r>
      <w:r>
        <w:rPr>
          <w:rFonts w:hint="eastAsia"/>
        </w:rPr>
        <w:t>蒙版</w:t>
      </w:r>
      <w:r w:rsidR="00AD721D">
        <w:rPr>
          <w:rFonts w:hint="eastAsia"/>
        </w:rPr>
        <w:t>反相，黑的变白，白的变黑</w:t>
      </w:r>
    </w:p>
    <w:p w14:paraId="0A5DD6A6" w14:textId="77777777" w:rsidR="005870DF" w:rsidRDefault="005870DF" w:rsidP="000F40DD">
      <w:r w:rsidRPr="005870DF">
        <w:t>ctrl+alt+2</w:t>
      </w:r>
      <w:r>
        <w:tab/>
      </w:r>
      <w:r>
        <w:rPr>
          <w:rFonts w:hint="eastAsia"/>
        </w:rPr>
        <w:t>选出高光区域</w:t>
      </w:r>
    </w:p>
    <w:p w14:paraId="4D0058F9" w14:textId="77777777" w:rsidR="005870DF" w:rsidRDefault="005870DF" w:rsidP="000F40DD">
      <w:r w:rsidRPr="005870DF">
        <w:t>ctrl+alt+</w:t>
      </w:r>
      <w:r>
        <w:t>3</w:t>
      </w:r>
      <w:r>
        <w:tab/>
      </w:r>
      <w:r w:rsidRPr="005870DF">
        <w:t>红通道的高光</w:t>
      </w:r>
    </w:p>
    <w:p w14:paraId="21622AEA" w14:textId="77777777" w:rsidR="005870DF" w:rsidRDefault="005870DF" w:rsidP="000F40DD">
      <w:r w:rsidRPr="005870DF">
        <w:t>ctrl+alt+</w:t>
      </w:r>
      <w:r>
        <w:t>4</w:t>
      </w:r>
      <w:r>
        <w:tab/>
      </w:r>
      <w:r>
        <w:rPr>
          <w:rFonts w:hint="eastAsia"/>
        </w:rPr>
        <w:t>绿</w:t>
      </w:r>
      <w:r w:rsidRPr="005870DF">
        <w:t>通道的高光</w:t>
      </w:r>
    </w:p>
    <w:p w14:paraId="4E152069" w14:textId="77777777" w:rsidR="005870DF" w:rsidRPr="005870DF" w:rsidRDefault="005870DF" w:rsidP="000F40DD">
      <w:r w:rsidRPr="005870DF">
        <w:t>ctrl+alt+</w:t>
      </w:r>
      <w:r>
        <w:t>5</w:t>
      </w:r>
      <w:r w:rsidRPr="005870DF">
        <w:rPr>
          <w:rFonts w:hint="eastAsia"/>
        </w:rPr>
        <w:t xml:space="preserve"> </w:t>
      </w:r>
      <w:r>
        <w:tab/>
      </w:r>
      <w:r>
        <w:rPr>
          <w:rFonts w:hint="eastAsia"/>
        </w:rPr>
        <w:t>蓝</w:t>
      </w:r>
      <w:r w:rsidRPr="005870DF">
        <w:t>通道的高光</w:t>
      </w:r>
    </w:p>
    <w:p w14:paraId="1B8927F9" w14:textId="500ED5BB" w:rsidR="00D5299C" w:rsidRDefault="00D5299C" w:rsidP="00867DEB"/>
    <w:p w14:paraId="642A4AE3" w14:textId="62EC9BF3" w:rsidR="00297C92" w:rsidRDefault="00297C92" w:rsidP="00297C9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直接把素材从文件管理器拖进PS之后是智能对象</w:t>
      </w:r>
    </w:p>
    <w:p w14:paraId="05AF6D94" w14:textId="360B7AD7" w:rsidR="00297C92" w:rsidRDefault="00297C92" w:rsidP="00867DEB"/>
    <w:p w14:paraId="71746D28" w14:textId="77777777" w:rsidR="00297C92" w:rsidRPr="00297C92" w:rsidRDefault="00297C92" w:rsidP="00867DEB"/>
    <w:p w14:paraId="77CF4E66" w14:textId="77777777" w:rsidR="00124E89" w:rsidRDefault="00124E89" w:rsidP="00124E89">
      <w:pPr>
        <w:pStyle w:val="1"/>
      </w:pPr>
      <w:r>
        <w:rPr>
          <w:rFonts w:hint="eastAsia"/>
        </w:rPr>
        <w:lastRenderedPageBreak/>
        <w:t>图像格式</w:t>
      </w:r>
    </w:p>
    <w:p w14:paraId="66FFA22D" w14:textId="77777777" w:rsidR="00124E89" w:rsidRDefault="00124E89" w:rsidP="00124E89">
      <w:r>
        <w:rPr>
          <w:rFonts w:hint="eastAsia"/>
        </w:rPr>
        <w:t>JPEG</w:t>
      </w:r>
      <w:r>
        <w:t xml:space="preserve"> </w:t>
      </w:r>
      <w:r>
        <w:rPr>
          <w:rFonts w:hint="eastAsia"/>
        </w:rPr>
        <w:t>jpg有损压缩，兼容性好，体积小</w:t>
      </w:r>
    </w:p>
    <w:p w14:paraId="77FD93C0" w14:textId="77777777" w:rsidR="00124E89" w:rsidRDefault="00124E89" w:rsidP="00124E89"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无损压缩格式，兼容性差，体积小</w:t>
      </w:r>
    </w:p>
    <w:p w14:paraId="561A332C" w14:textId="77777777" w:rsidR="00124E89" w:rsidRPr="00124E89" w:rsidRDefault="00124E89" w:rsidP="00124E89">
      <w:r>
        <w:rPr>
          <w:rFonts w:hint="eastAsia"/>
        </w:rPr>
        <w:t>佳能叫CR2，尼康NEF，索尼ARW</w:t>
      </w:r>
    </w:p>
    <w:p w14:paraId="4629F3BA" w14:textId="77777777" w:rsidR="00124E89" w:rsidRPr="00124E89" w:rsidRDefault="00124E89" w:rsidP="00124E89">
      <w:r>
        <w:rPr>
          <w:rFonts w:hint="eastAsia"/>
        </w:rPr>
        <w:t>Tiff</w:t>
      </w:r>
      <w:r>
        <w:t xml:space="preserve"> </w:t>
      </w:r>
      <w:r>
        <w:rPr>
          <w:rFonts w:hint="eastAsia"/>
        </w:rPr>
        <w:t>无损无压缩，兼容性好，体积大</w:t>
      </w:r>
    </w:p>
    <w:p w14:paraId="5278111E" w14:textId="77777777" w:rsidR="00124E89" w:rsidRDefault="00124E89" w:rsidP="00867DEB"/>
    <w:p w14:paraId="633590FA" w14:textId="77777777" w:rsidR="00124E89" w:rsidRDefault="00124E89" w:rsidP="00124E89">
      <w:pPr>
        <w:pStyle w:val="1"/>
      </w:pPr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</w:t>
      </w:r>
    </w:p>
    <w:p w14:paraId="1907A1F0" w14:textId="77777777" w:rsidR="00DD2722" w:rsidRPr="00DD2722" w:rsidRDefault="00DD2722" w:rsidP="00DD2722">
      <w:r>
        <w:rPr>
          <w:rFonts w:hint="eastAsia"/>
        </w:rPr>
        <w:t>左边面板右下角有"在原图/效果图之间切换</w:t>
      </w:r>
      <w:r>
        <w:t>"</w:t>
      </w:r>
      <w:r>
        <w:rPr>
          <w:rFonts w:hint="eastAsia"/>
        </w:rPr>
        <w:t>，可以同时浏览原图和效果图</w:t>
      </w:r>
    </w:p>
    <w:p w14:paraId="54DC22DE" w14:textId="77777777" w:rsidR="00124E89" w:rsidRDefault="00124E89" w:rsidP="00124E8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镜头校正</w:t>
      </w:r>
    </w:p>
    <w:p w14:paraId="1C327EB6" w14:textId="77777777" w:rsidR="00124E89" w:rsidRDefault="001F49A1" w:rsidP="00124E89">
      <w:r w:rsidRPr="001F49A1">
        <w:rPr>
          <w:rFonts w:hint="eastAsia"/>
          <w:color w:val="FF0000"/>
        </w:rPr>
        <w:t>配置文件</w:t>
      </w:r>
      <w:r>
        <w:rPr>
          <w:rFonts w:hint="eastAsia"/>
        </w:rPr>
        <w:t>，勾选删除色差，一般效果不明显</w:t>
      </w:r>
    </w:p>
    <w:p w14:paraId="5833BA59" w14:textId="77777777" w:rsidR="001F49A1" w:rsidRDefault="00124E89" w:rsidP="00124E89">
      <w:r>
        <w:rPr>
          <w:rFonts w:hint="eastAsia"/>
        </w:rPr>
        <w:t>有时候有照片有紫边或</w:t>
      </w:r>
      <w:r w:rsidR="001F49A1">
        <w:rPr>
          <w:rFonts w:hint="eastAsia"/>
        </w:rPr>
        <w:t>绿边</w:t>
      </w:r>
      <w:r>
        <w:rPr>
          <w:rFonts w:hint="eastAsia"/>
        </w:rPr>
        <w:t>，点击</w:t>
      </w:r>
      <w:r w:rsidRPr="001F49A1">
        <w:rPr>
          <w:rFonts w:hint="eastAsia"/>
          <w:color w:val="FF0000"/>
        </w:rPr>
        <w:t>手动</w:t>
      </w:r>
      <w:r>
        <w:rPr>
          <w:rFonts w:hint="eastAsia"/>
        </w:rPr>
        <w:t>——去边——紫色数量升高</w:t>
      </w:r>
      <w:r w:rsidR="001F49A1">
        <w:rPr>
          <w:rFonts w:hint="eastAsia"/>
        </w:rPr>
        <w:t>——紫边就可以去除，绿边同理——有时候去除紫边的同时影响到了照片中其他颜色，调小紫色色相范围恢复</w:t>
      </w:r>
    </w:p>
    <w:p w14:paraId="5380C4F1" w14:textId="77777777" w:rsidR="001F49A1" w:rsidRDefault="001F49A1" w:rsidP="00124E89">
      <w:r>
        <w:rPr>
          <w:rFonts w:hint="eastAsia"/>
        </w:rPr>
        <w:t>手动中还有晕影，调整暗角</w:t>
      </w:r>
    </w:p>
    <w:p w14:paraId="0E103EE0" w14:textId="77777777" w:rsidR="001F49A1" w:rsidRDefault="001F49A1" w:rsidP="001F49A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基本</w:t>
      </w:r>
    </w:p>
    <w:p w14:paraId="2048CB61" w14:textId="77777777" w:rsidR="001F49A1" w:rsidRDefault="001F49A1" w:rsidP="001F49A1">
      <w:r>
        <w:rPr>
          <w:rFonts w:hint="eastAsia"/>
        </w:rPr>
        <w:t>上面有一个直方图，x轴左边表示最暗的地方，右边最亮的地方。即左边黑色右边白色。y轴信息含量</w:t>
      </w:r>
    </w:p>
    <w:p w14:paraId="23AEFDF7" w14:textId="77777777" w:rsidR="001F49A1" w:rsidRDefault="001F49A1" w:rsidP="001F49A1">
      <w:r>
        <w:rPr>
          <w:rFonts w:hint="eastAsia"/>
        </w:rPr>
        <w:t>直方图左上</w:t>
      </w:r>
      <w:r w:rsidRPr="00037F03">
        <w:rPr>
          <w:rFonts w:hint="eastAsia"/>
          <w:color w:val="FF0000"/>
        </w:rPr>
        <w:t>阴影</w:t>
      </w:r>
      <w:r w:rsidR="00037F03" w:rsidRPr="00037F03">
        <w:rPr>
          <w:rFonts w:hint="eastAsia"/>
          <w:color w:val="FF0000"/>
        </w:rPr>
        <w:t>修剪警告</w:t>
      </w:r>
      <w:r w:rsidR="00037F03">
        <w:rPr>
          <w:rFonts w:hint="eastAsia"/>
        </w:rPr>
        <w:t>，点击后图片中显示曝光过于少以至于全黑，失去细节的部分。右上角高光修剪警告，同理。</w:t>
      </w:r>
    </w:p>
    <w:p w14:paraId="0B51A947" w14:textId="77777777" w:rsidR="00037F03" w:rsidRDefault="00037F03" w:rsidP="001F49A1">
      <w:r>
        <w:rPr>
          <w:rFonts w:hint="eastAsia"/>
        </w:rPr>
        <w:t>左上角</w:t>
      </w:r>
      <w:r w:rsidRPr="000F5BB2">
        <w:rPr>
          <w:rFonts w:hint="eastAsia"/>
          <w:color w:val="FF0000"/>
        </w:rPr>
        <w:t>白平衡</w:t>
      </w:r>
      <w:r>
        <w:rPr>
          <w:rFonts w:hint="eastAsia"/>
        </w:rPr>
        <w:t>工具，选中，点一下图片中白色的地方自动调整白平衡</w:t>
      </w:r>
    </w:p>
    <w:p w14:paraId="56D7B347" w14:textId="77777777" w:rsidR="00A517E6" w:rsidRDefault="00A517E6" w:rsidP="001F49A1">
      <w:r>
        <w:rPr>
          <w:rFonts w:hint="eastAsia"/>
        </w:rPr>
        <w:t>曝光度</w:t>
      </w:r>
    </w:p>
    <w:p w14:paraId="2C058442" w14:textId="77777777" w:rsidR="001F49A1" w:rsidRDefault="00A517E6" w:rsidP="001F49A1">
      <w:r w:rsidRPr="000F5BB2">
        <w:rPr>
          <w:rFonts w:hint="eastAsia"/>
          <w:color w:val="FF0000"/>
        </w:rPr>
        <w:t>对比度</w:t>
      </w:r>
      <w:r>
        <w:rPr>
          <w:rFonts w:hint="eastAsia"/>
        </w:rPr>
        <w:t>增大，白的地方更白，黑的更黑，中间色调的往两边分</w:t>
      </w:r>
    </w:p>
    <w:p w14:paraId="6AAFAD2B" w14:textId="77777777" w:rsidR="00DD2722" w:rsidRDefault="00DD2722" w:rsidP="001F49A1">
      <w:r w:rsidRPr="000F5BB2">
        <w:rPr>
          <w:rFonts w:hint="eastAsia"/>
          <w:color w:val="FF0000"/>
        </w:rPr>
        <w:t>清晰度</w:t>
      </w:r>
      <w:r>
        <w:rPr>
          <w:rFonts w:hint="eastAsia"/>
        </w:rPr>
        <w:t>是调整轮廓线条明显地方的对比度</w:t>
      </w:r>
    </w:p>
    <w:p w14:paraId="7093389D" w14:textId="77777777" w:rsidR="001F49A1" w:rsidRDefault="00DD2722" w:rsidP="001F49A1">
      <w:r>
        <w:rPr>
          <w:rFonts w:hint="eastAsia"/>
        </w:rPr>
        <w:t>直方图中，最左边是</w:t>
      </w:r>
      <w:r w:rsidRPr="000F5BB2">
        <w:rPr>
          <w:rFonts w:hint="eastAsia"/>
          <w:color w:val="FF0000"/>
        </w:rPr>
        <w:t>黑色</w:t>
      </w:r>
      <w:r>
        <w:rPr>
          <w:rFonts w:hint="eastAsia"/>
        </w:rPr>
        <w:t>，靠左是</w:t>
      </w:r>
      <w:r w:rsidRPr="000F5BB2">
        <w:rPr>
          <w:rFonts w:hint="eastAsia"/>
          <w:color w:val="FF0000"/>
        </w:rPr>
        <w:t>阴影</w:t>
      </w:r>
      <w:r>
        <w:rPr>
          <w:rFonts w:hint="eastAsia"/>
        </w:rPr>
        <w:t>，靠右是</w:t>
      </w:r>
      <w:r w:rsidRPr="000F5BB2">
        <w:rPr>
          <w:rFonts w:hint="eastAsia"/>
          <w:color w:val="FF0000"/>
        </w:rPr>
        <w:t>高光</w:t>
      </w:r>
      <w:r>
        <w:rPr>
          <w:rFonts w:hint="eastAsia"/>
        </w:rPr>
        <w:t>，最右边是</w:t>
      </w:r>
      <w:r w:rsidRPr="000F5BB2">
        <w:rPr>
          <w:rFonts w:hint="eastAsia"/>
          <w:color w:val="FF0000"/>
        </w:rPr>
        <w:t>白色</w:t>
      </w:r>
    </w:p>
    <w:p w14:paraId="5AEFD1C0" w14:textId="77777777" w:rsidR="000F5BB2" w:rsidRDefault="000F5BB2" w:rsidP="000F5BB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色调曲线</w:t>
      </w:r>
    </w:p>
    <w:p w14:paraId="3D4E9030" w14:textId="77777777" w:rsidR="001F49A1" w:rsidRDefault="000F5BB2" w:rsidP="001F49A1">
      <w:r>
        <w:rPr>
          <w:rFonts w:hint="eastAsia"/>
        </w:rPr>
        <w:t>曲线这个东西，要记住，x轴输入，y轴输出</w:t>
      </w:r>
    </w:p>
    <w:p w14:paraId="09FE4853" w14:textId="77777777" w:rsidR="000F5BB2" w:rsidRDefault="000F5BB2" w:rsidP="001F49A1">
      <w:r>
        <w:rPr>
          <w:rFonts w:hint="eastAsia"/>
        </w:rPr>
        <w:t>背景那个折线图，表示各个色彩的多少</w:t>
      </w:r>
    </w:p>
    <w:p w14:paraId="7B29452E" w14:textId="77777777" w:rsidR="001F49A1" w:rsidRDefault="001F49A1" w:rsidP="001F49A1"/>
    <w:p w14:paraId="794FFC47" w14:textId="77777777" w:rsidR="001F49A1" w:rsidRDefault="001F49A1" w:rsidP="001F49A1"/>
    <w:p w14:paraId="0C8E38B1" w14:textId="77777777" w:rsidR="001F49A1" w:rsidRDefault="001F49A1" w:rsidP="001F49A1"/>
    <w:p w14:paraId="47218C62" w14:textId="77777777" w:rsidR="001F49A1" w:rsidRPr="00124E89" w:rsidRDefault="001F49A1" w:rsidP="001F49A1"/>
    <w:p w14:paraId="6D135A46" w14:textId="1B30364D" w:rsidR="000016A2" w:rsidRDefault="000016A2" w:rsidP="0035058A">
      <w:pPr>
        <w:pStyle w:val="1"/>
      </w:pPr>
      <w:r w:rsidRPr="000016A2">
        <w:rPr>
          <w:rFonts w:hint="eastAsia"/>
        </w:rPr>
        <w:t>菜单栏</w:t>
      </w:r>
    </w:p>
    <w:p w14:paraId="239FDB9A" w14:textId="46B85C31" w:rsidR="00633291" w:rsidRPr="00633291" w:rsidRDefault="00633291" w:rsidP="00633291">
      <w:pPr>
        <w:pStyle w:val="2"/>
      </w:pPr>
      <w:r>
        <w:rPr>
          <w:rFonts w:hint="eastAsia"/>
        </w:rPr>
        <w:t>编辑</w:t>
      </w:r>
    </w:p>
    <w:p w14:paraId="1A7B24FF" w14:textId="19ACF498" w:rsidR="00267B22" w:rsidRPr="00AA792B" w:rsidRDefault="00267B22" w:rsidP="00633291">
      <w:pPr>
        <w:pStyle w:val="a5"/>
        <w:numPr>
          <w:ilvl w:val="0"/>
          <w:numId w:val="8"/>
        </w:numPr>
        <w:ind w:firstLineChars="0"/>
      </w:pPr>
      <w:r w:rsidRPr="00AA792B">
        <w:rPr>
          <w:rFonts w:hint="eastAsia"/>
        </w:rPr>
        <w:t>填充——</w:t>
      </w:r>
      <w:r w:rsidRPr="00633291">
        <w:rPr>
          <w:rFonts w:hint="eastAsia"/>
          <w:b/>
          <w:bCs/>
          <w:color w:val="FF0000"/>
        </w:rPr>
        <w:t>内容识别</w:t>
      </w:r>
    </w:p>
    <w:p w14:paraId="0146FDF7" w14:textId="77777777" w:rsidR="00267B22" w:rsidRDefault="00267B22" w:rsidP="00867DEB">
      <w:r w:rsidRPr="00AA792B">
        <w:rPr>
          <w:rFonts w:hint="eastAsia"/>
        </w:rPr>
        <w:lastRenderedPageBreak/>
        <w:t>把选区里面的P掉，改为和</w:t>
      </w:r>
      <w:r w:rsidR="00AA792B">
        <w:rPr>
          <w:rFonts w:hint="eastAsia"/>
        </w:rPr>
        <w:t>周围</w:t>
      </w:r>
      <w:r w:rsidRPr="00AA792B">
        <w:rPr>
          <w:rFonts w:hint="eastAsia"/>
        </w:rPr>
        <w:t>的一样</w:t>
      </w:r>
    </w:p>
    <w:p w14:paraId="1B89B078" w14:textId="11A4E5FB" w:rsidR="00720B23" w:rsidRDefault="00720B23" w:rsidP="00867DEB">
      <w:r>
        <w:rPr>
          <w:noProof/>
        </w:rPr>
        <w:drawing>
          <wp:inline distT="0" distB="0" distL="0" distR="0" wp14:anchorId="52E969C0" wp14:editId="5F8AD020">
            <wp:extent cx="1022231" cy="1371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6248" cy="1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F529C" wp14:editId="42F11598">
            <wp:extent cx="986797" cy="13589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985" cy="13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A6DE" w14:textId="77777777" w:rsidR="00720B23" w:rsidRDefault="00720B23" w:rsidP="00867DEB">
      <w:r>
        <w:rPr>
          <w:rFonts w:hint="eastAsia"/>
        </w:rPr>
        <w:t>注意选区不能贴近主体，要距离主体有一定空间</w:t>
      </w:r>
    </w:p>
    <w:p w14:paraId="1A654544" w14:textId="229E7807" w:rsidR="00720B23" w:rsidRDefault="00720B23" w:rsidP="00867DEB"/>
    <w:p w14:paraId="346F71A5" w14:textId="77777777" w:rsidR="00633291" w:rsidRDefault="00633291" w:rsidP="00867DEB"/>
    <w:p w14:paraId="3A1EFCC9" w14:textId="77777777" w:rsidR="00766C92" w:rsidRPr="00633291" w:rsidRDefault="00766C92" w:rsidP="00633291">
      <w:pPr>
        <w:pStyle w:val="a5"/>
        <w:numPr>
          <w:ilvl w:val="0"/>
          <w:numId w:val="8"/>
        </w:numPr>
        <w:ind w:firstLineChars="0"/>
      </w:pPr>
      <w:r w:rsidRPr="00633291">
        <w:rPr>
          <w:rFonts w:hint="eastAsia"/>
        </w:rPr>
        <w:t>自由变换</w:t>
      </w:r>
    </w:p>
    <w:p w14:paraId="51D47A41" w14:textId="77777777" w:rsidR="00766C92" w:rsidRDefault="00766C92" w:rsidP="00867DEB">
      <w:r>
        <w:rPr>
          <w:rFonts w:hint="eastAsia"/>
        </w:rPr>
        <w:t>按住Ctrl拖动四个角，变换的效果为不规则图形。</w:t>
      </w:r>
    </w:p>
    <w:p w14:paraId="5F62FFDB" w14:textId="77777777" w:rsidR="00766C92" w:rsidRDefault="00766C92" w:rsidP="00766C92">
      <w:r>
        <w:rPr>
          <w:rFonts w:hint="eastAsia"/>
        </w:rPr>
        <w:t>按住ALT</w:t>
      </w:r>
      <w:r>
        <w:tab/>
      </w:r>
      <w:r>
        <w:tab/>
      </w:r>
      <w:r>
        <w:tab/>
      </w:r>
      <w:r>
        <w:rPr>
          <w:rFonts w:hint="eastAsia"/>
        </w:rPr>
        <w:t>从中心位置放大</w:t>
      </w:r>
      <w:r w:rsidR="00B229D7">
        <w:rPr>
          <w:rFonts w:hint="eastAsia"/>
        </w:rPr>
        <w:t>或缩小</w:t>
      </w:r>
    </w:p>
    <w:p w14:paraId="73FE5224" w14:textId="77777777" w:rsidR="00766C92" w:rsidRDefault="00766C92" w:rsidP="00867DEB">
      <w:r>
        <w:rPr>
          <w:rFonts w:hint="eastAsia"/>
        </w:rPr>
        <w:t>中心点的作用：缩放和旋转的基准点。比如按住ALT就会以基准点为中心等比例放大。还是旋转、翻转的转轴</w:t>
      </w:r>
    </w:p>
    <w:p w14:paraId="7EA22A42" w14:textId="77777777" w:rsidR="006C7A84" w:rsidRPr="00AA792B" w:rsidRDefault="006C7A84" w:rsidP="00633291">
      <w:pPr>
        <w:pStyle w:val="2"/>
      </w:pPr>
      <w:r>
        <w:rPr>
          <w:rFonts w:hint="eastAsia"/>
        </w:rPr>
        <w:t>图像</w:t>
      </w:r>
    </w:p>
    <w:p w14:paraId="6DC9F44F" w14:textId="12A50B48" w:rsidR="008E1ADA" w:rsidRDefault="008E1ADA" w:rsidP="008E1ADA">
      <w:r>
        <w:rPr>
          <w:rFonts w:hint="eastAsia"/>
        </w:rPr>
        <w:t>选中选区——图像——</w:t>
      </w:r>
      <w:r w:rsidRPr="008E1ADA">
        <w:rPr>
          <w:rFonts w:hint="eastAsia"/>
          <w:b/>
          <w:bCs/>
          <w:color w:val="FF0000"/>
        </w:rPr>
        <w:t>裁剪</w:t>
      </w:r>
    </w:p>
    <w:p w14:paraId="60AE7B0F" w14:textId="3E16DDA5" w:rsidR="008E1ADA" w:rsidRDefault="008E1ADA" w:rsidP="008E1ADA">
      <w:r>
        <w:rPr>
          <w:rFonts w:hint="eastAsia"/>
        </w:rPr>
        <w:t>将裁剪掉选区以外的部分。当然如果选区不是矩形，裁剪后的图像还是矩形，有些未选中的区域没有被裁掉以保证得到矩形图像</w:t>
      </w:r>
    </w:p>
    <w:p w14:paraId="38629879" w14:textId="39801D2B" w:rsidR="008E1ADA" w:rsidRDefault="008E1ADA" w:rsidP="008E1ADA"/>
    <w:p w14:paraId="02EBD1D7" w14:textId="419447E8" w:rsidR="008E1ADA" w:rsidRDefault="00FB067E" w:rsidP="00FB067E">
      <w:r>
        <w:rPr>
          <w:rFonts w:hint="eastAsia"/>
        </w:rPr>
        <w:t>图像——</w:t>
      </w:r>
      <w:r w:rsidRPr="00FB067E">
        <w:rPr>
          <w:rFonts w:hint="eastAsia"/>
          <w:b/>
          <w:bCs/>
          <w:color w:val="FF0000"/>
        </w:rPr>
        <w:t>裁切</w:t>
      </w:r>
      <w:r>
        <w:rPr>
          <w:rFonts w:hint="eastAsia"/>
        </w:rPr>
        <w:t>——基于 左上角像素颜色/右下角像素颜色/透明像素</w:t>
      </w:r>
    </w:p>
    <w:p w14:paraId="70976213" w14:textId="33B52499" w:rsidR="00FB067E" w:rsidRDefault="00FB067E" w:rsidP="00FB067E">
      <w:r>
        <w:rPr>
          <w:rFonts w:hint="eastAsia"/>
        </w:rPr>
        <w:t>如果图像边框部分是透明的，则裁掉。这三个选项目前没搞懂什么区别</w:t>
      </w:r>
    </w:p>
    <w:p w14:paraId="7B430159" w14:textId="5497B1CF" w:rsidR="008E1ADA" w:rsidRDefault="008E1ADA" w:rsidP="008E1ADA"/>
    <w:p w14:paraId="1B76909D" w14:textId="5FF9CB4D" w:rsidR="008E1ADA" w:rsidRDefault="00FB067E" w:rsidP="008E1ADA">
      <w:r>
        <w:rPr>
          <w:rFonts w:hint="eastAsia"/>
        </w:rPr>
        <w:t>图像——</w:t>
      </w:r>
      <w:r w:rsidRPr="00FB067E">
        <w:rPr>
          <w:rFonts w:hint="eastAsia"/>
          <w:b/>
          <w:bCs/>
          <w:color w:val="FF0000"/>
        </w:rPr>
        <w:t>图像旋转</w:t>
      </w:r>
      <w:r>
        <w:rPr>
          <w:rFonts w:hint="eastAsia"/>
        </w:rPr>
        <w:t>——垂直翻转画布</w:t>
      </w:r>
    </w:p>
    <w:p w14:paraId="44ADB95A" w14:textId="439221CC" w:rsidR="00FB067E" w:rsidRDefault="00FB067E" w:rsidP="008E1ADA">
      <w:r>
        <w:rPr>
          <w:rFonts w:hint="eastAsia"/>
        </w:rPr>
        <w:t>U就变成了∩</w:t>
      </w:r>
    </w:p>
    <w:p w14:paraId="58277084" w14:textId="03573EEA" w:rsidR="00FB067E" w:rsidRDefault="00FB067E" w:rsidP="008E1ADA">
      <w:r>
        <w:rPr>
          <w:rFonts w:hint="eastAsia"/>
        </w:rPr>
        <w:t>也可以水平翻转画布/</w:t>
      </w:r>
      <w:r>
        <w:t>180/</w:t>
      </w:r>
      <w:r>
        <w:rPr>
          <w:rFonts w:hint="eastAsia"/>
        </w:rPr>
        <w:t>顺时针9</w:t>
      </w:r>
      <w:r>
        <w:t>0</w:t>
      </w:r>
      <w:r>
        <w:rPr>
          <w:rFonts w:hint="eastAsia"/>
        </w:rPr>
        <w:t>度/逆时针9</w:t>
      </w:r>
      <w:r>
        <w:t>0</w:t>
      </w:r>
      <w:r>
        <w:rPr>
          <w:rFonts w:hint="eastAsia"/>
        </w:rPr>
        <w:t>度/任意角度</w:t>
      </w:r>
    </w:p>
    <w:p w14:paraId="451540E5" w14:textId="5B675945" w:rsidR="00FB067E" w:rsidRDefault="00FB067E" w:rsidP="008E1ADA"/>
    <w:p w14:paraId="26D8A23B" w14:textId="5FD47611" w:rsidR="00FB067E" w:rsidRDefault="00FB067E" w:rsidP="00FB067E">
      <w:pPr>
        <w:pStyle w:val="3"/>
      </w:pPr>
      <w:r>
        <w:rPr>
          <w:rFonts w:hint="eastAsia"/>
        </w:rPr>
        <w:t>调整</w:t>
      </w:r>
    </w:p>
    <w:p w14:paraId="42F0ECA6" w14:textId="77777777" w:rsidR="002A540E" w:rsidRDefault="002A540E" w:rsidP="00FB067E">
      <w:r>
        <w:rPr>
          <w:rFonts w:hint="eastAsia"/>
        </w:rPr>
        <w:t>图像——调整——</w:t>
      </w:r>
      <w:r w:rsidRPr="00FB067E">
        <w:rPr>
          <w:rFonts w:hint="eastAsia"/>
          <w:b/>
          <w:bCs/>
          <w:color w:val="FF0000"/>
        </w:rPr>
        <w:t>色阶</w:t>
      </w:r>
    </w:p>
    <w:p w14:paraId="28C72B00" w14:textId="12062103" w:rsidR="00FB067E" w:rsidRDefault="00FB067E">
      <w:r w:rsidRPr="00FB067E">
        <w:rPr>
          <w:rFonts w:hint="eastAsia"/>
        </w:rPr>
        <w:t>色阶是表示图像</w:t>
      </w:r>
      <w:r w:rsidRPr="00807596">
        <w:rPr>
          <w:rFonts w:hint="eastAsia"/>
          <w:b/>
          <w:bCs/>
        </w:rPr>
        <w:t>亮度</w:t>
      </w:r>
      <w:r w:rsidRPr="00FB067E">
        <w:rPr>
          <w:rFonts w:hint="eastAsia"/>
        </w:rPr>
        <w:t>强弱的指数标准</w:t>
      </w:r>
      <w:r w:rsidR="00807596">
        <w:rPr>
          <w:rFonts w:hint="eastAsia"/>
        </w:rPr>
        <w:t>，表现了一副图的</w:t>
      </w:r>
      <w:r w:rsidR="00807596" w:rsidRPr="00FB067E">
        <w:rPr>
          <w:rFonts w:hint="eastAsia"/>
          <w:b/>
          <w:bCs/>
        </w:rPr>
        <w:t>明暗关系</w:t>
      </w:r>
    </w:p>
    <w:p w14:paraId="599C74B4" w14:textId="28889FB7" w:rsidR="00FB067E" w:rsidRDefault="00FB067E" w:rsidP="00ED7C57">
      <w:r w:rsidRPr="00FB067E">
        <w:rPr>
          <w:rFonts w:hint="eastAsia"/>
        </w:rPr>
        <w:t>在数字图像处理中，指的是灰度分辨率</w:t>
      </w:r>
      <w:r>
        <w:rPr>
          <w:rFonts w:hint="eastAsia"/>
        </w:rPr>
        <w:t>/</w:t>
      </w:r>
      <w:r w:rsidRPr="00FB067E">
        <w:rPr>
          <w:rFonts w:hint="eastAsia"/>
        </w:rPr>
        <w:t>灰度级分辨率</w:t>
      </w:r>
      <w:r>
        <w:rPr>
          <w:rFonts w:hint="eastAsia"/>
        </w:rPr>
        <w:t>/</w:t>
      </w:r>
      <w:r w:rsidRPr="00FB067E">
        <w:rPr>
          <w:rFonts w:hint="eastAsia"/>
        </w:rPr>
        <w:t>幅度分辨率</w:t>
      </w:r>
    </w:p>
    <w:p w14:paraId="4F570FB6" w14:textId="2180747C" w:rsidR="00807596" w:rsidRDefault="00807596"/>
    <w:p w14:paraId="58018CF8" w14:textId="05B0142F" w:rsidR="00807596" w:rsidRDefault="00807596">
      <w:r>
        <w:rPr>
          <w:rFonts w:hint="eastAsia"/>
        </w:rPr>
        <w:t>色阶面板有输入色阶直方图和输出色阶条</w:t>
      </w:r>
    </w:p>
    <w:p w14:paraId="55813AFB" w14:textId="77777777" w:rsidR="00ED7C57" w:rsidRDefault="00807596" w:rsidP="00807596">
      <w:r>
        <w:rPr>
          <w:rFonts w:hint="eastAsia"/>
        </w:rPr>
        <w:t>“输入色阶”滑块将</w:t>
      </w:r>
      <w:r w:rsidRPr="00ED7C57">
        <w:rPr>
          <w:rFonts w:hint="eastAsia"/>
          <w:b/>
          <w:bCs/>
          <w:color w:val="FF0000"/>
        </w:rPr>
        <w:t>黑场</w:t>
      </w:r>
      <w:r>
        <w:rPr>
          <w:rFonts w:hint="eastAsia"/>
        </w:rPr>
        <w:t>和</w:t>
      </w:r>
      <w:r w:rsidRPr="00ED7C57">
        <w:rPr>
          <w:rFonts w:hint="eastAsia"/>
          <w:b/>
          <w:bCs/>
          <w:color w:val="FF0000"/>
        </w:rPr>
        <w:t>白场</w:t>
      </w:r>
      <w:r>
        <w:rPr>
          <w:rFonts w:hint="eastAsia"/>
        </w:rPr>
        <w:t>映射到“输出”滑块的设置。默认情况下，“输出”滑块位于色阶</w:t>
      </w:r>
      <w:r>
        <w:t xml:space="preserve"> 0（像素为黑色）和色阶 255（像素为白色）。“输出”滑块位于默认位置时，如果移动黑场输入滑块，则会将像素值映射为色阶 0，而移动白场滑块则会将像素值映射为色阶 255。其余的色阶将在色阶 0 和 255 之间重新分布。</w:t>
      </w:r>
    </w:p>
    <w:p w14:paraId="039819E0" w14:textId="13C77F93" w:rsidR="00ED7C57" w:rsidRDefault="00ED7C57" w:rsidP="00807596">
      <w:r>
        <w:rPr>
          <w:rFonts w:hint="eastAsia"/>
        </w:rPr>
        <w:t>比如将输入色阶黑场滑块向右移动，从0移动至1</w:t>
      </w:r>
      <w:r>
        <w:t>00</w:t>
      </w:r>
      <w:r>
        <w:rPr>
          <w:rFonts w:hint="eastAsia"/>
        </w:rPr>
        <w:t>。则原图像中</w:t>
      </w:r>
      <w:r>
        <w:t>0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色阶的部分全部显</w:t>
      </w:r>
      <w:r>
        <w:rPr>
          <w:rFonts w:hint="eastAsia"/>
        </w:rPr>
        <w:lastRenderedPageBreak/>
        <w:t>示为色阶</w:t>
      </w:r>
      <w:r w:rsidR="00FA3068">
        <w:t>0</w:t>
      </w:r>
      <w:r>
        <w:rPr>
          <w:rFonts w:hint="eastAsia"/>
        </w:rPr>
        <w:t>，原图像色阶1</w:t>
      </w:r>
      <w:r>
        <w:t>00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在</w:t>
      </w:r>
      <w:r>
        <w:t>0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区间重新分布。所以整个画面亮度</w:t>
      </w:r>
      <w:r w:rsidR="001F4C98">
        <w:rPr>
          <w:rFonts w:hint="eastAsia"/>
        </w:rPr>
        <w:t>降低</w:t>
      </w:r>
      <w:r>
        <w:rPr>
          <w:rFonts w:hint="eastAsia"/>
        </w:rPr>
        <w:t>，但丢失</w:t>
      </w:r>
      <w:r w:rsidR="001F4C98">
        <w:rPr>
          <w:rFonts w:hint="eastAsia"/>
        </w:rPr>
        <w:t>亮</w:t>
      </w:r>
      <w:r>
        <w:rPr>
          <w:rFonts w:hint="eastAsia"/>
        </w:rPr>
        <w:t>部细节。</w:t>
      </w:r>
    </w:p>
    <w:p w14:paraId="1F4EB8A9" w14:textId="34507D00" w:rsidR="00ED7C57" w:rsidRDefault="00ED7C57" w:rsidP="00807596">
      <w:r>
        <w:rPr>
          <w:rFonts w:hint="eastAsia"/>
        </w:rPr>
        <w:t>同理输入色阶白场滑块向左移动，画面亮度</w:t>
      </w:r>
      <w:r w:rsidR="00885757">
        <w:rPr>
          <w:rFonts w:hint="eastAsia"/>
        </w:rPr>
        <w:t>升高</w:t>
      </w:r>
      <w:r>
        <w:rPr>
          <w:rFonts w:hint="eastAsia"/>
        </w:rPr>
        <w:t>，丢失亮部细节。</w:t>
      </w:r>
    </w:p>
    <w:p w14:paraId="55E96EF6" w14:textId="1409E28B" w:rsidR="00ED7C57" w:rsidRDefault="00ED7C57" w:rsidP="00807596">
      <w:r>
        <w:rPr>
          <w:rFonts w:hint="eastAsia"/>
        </w:rPr>
        <w:t>如果将输出色阶黑场滑块向右移动至1</w:t>
      </w:r>
      <w:r>
        <w:t>00</w:t>
      </w:r>
      <w:r>
        <w:rPr>
          <w:rFonts w:hint="eastAsia"/>
        </w:rPr>
        <w:t>，则画面就没有了暗部。所有色阶重新分布在1</w:t>
      </w:r>
      <w:r>
        <w:t>00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区间，最暗的地方色阶值也有1</w:t>
      </w:r>
      <w:r>
        <w:t>00</w:t>
      </w:r>
      <w:r>
        <w:rPr>
          <w:rFonts w:hint="eastAsia"/>
        </w:rPr>
        <w:t>。</w:t>
      </w:r>
    </w:p>
    <w:p w14:paraId="32E02F3E" w14:textId="4B6F302D" w:rsidR="00807596" w:rsidRPr="00807596" w:rsidRDefault="00807596" w:rsidP="00807596">
      <w:r>
        <w:rPr>
          <w:rFonts w:hint="eastAsia"/>
        </w:rPr>
        <w:t>中间输入滑块用于调整图像中的灰度系数。它会移动中间调（色阶</w:t>
      </w:r>
      <w:r>
        <w:t xml:space="preserve"> 128），并更改灰色调中间范围的强度值，但不会明显改变高光和阴影。</w:t>
      </w:r>
    </w:p>
    <w:p w14:paraId="3EA659F2" w14:textId="0ED55ED3" w:rsidR="00807596" w:rsidRDefault="00807596"/>
    <w:p w14:paraId="2AA38A30" w14:textId="277A5A93" w:rsidR="00807596" w:rsidRDefault="007969CE">
      <w:r>
        <w:rPr>
          <w:rFonts w:hint="eastAsia"/>
        </w:rPr>
        <w:t>在图像中取样以设置黑场/</w:t>
      </w:r>
      <w:r w:rsidRPr="007969CE">
        <w:rPr>
          <w:rFonts w:hint="eastAsia"/>
          <w:b/>
          <w:bCs/>
        </w:rPr>
        <w:t>灰场</w:t>
      </w:r>
      <w:r>
        <w:rPr>
          <w:rFonts w:hint="eastAsia"/>
        </w:rPr>
        <w:t>/白场</w:t>
      </w:r>
    </w:p>
    <w:p w14:paraId="1BF192DF" w14:textId="1C9874B8" w:rsidR="007969CE" w:rsidRDefault="007969CE">
      <w:r>
        <w:rPr>
          <w:rFonts w:hint="eastAsia"/>
        </w:rPr>
        <w:t>选择 在图像中取样以设置黑场，在某位置点击，则这个位置变为色阶0（黑色），其余色阶重新分布</w:t>
      </w:r>
    </w:p>
    <w:p w14:paraId="15C6EB70" w14:textId="77777777" w:rsidR="00807596" w:rsidRDefault="00807596"/>
    <w:p w14:paraId="30082C9C" w14:textId="77777777" w:rsidR="003F4B19" w:rsidRDefault="003F4B19" w:rsidP="007969CE">
      <w:r>
        <w:rPr>
          <w:rFonts w:hint="eastAsia"/>
        </w:rPr>
        <w:t>图像——调整——</w:t>
      </w:r>
      <w:r w:rsidR="00542331" w:rsidRPr="007969CE">
        <w:rPr>
          <w:rFonts w:hint="eastAsia"/>
          <w:b/>
          <w:bCs/>
          <w:color w:val="FF0000"/>
        </w:rPr>
        <w:t>曲线</w:t>
      </w:r>
    </w:p>
    <w:p w14:paraId="7DA0AB48" w14:textId="248C1F43" w:rsidR="007969CE" w:rsidRPr="007969CE" w:rsidRDefault="007969CE" w:rsidP="007969CE">
      <w:r>
        <w:rPr>
          <w:rFonts w:hint="eastAsia"/>
        </w:rPr>
        <w:t>曲线的横轴是原图的亮度，纵轴是调整后的</w:t>
      </w:r>
      <w:r w:rsidR="00CB2B16">
        <w:rPr>
          <w:rFonts w:hint="eastAsia"/>
        </w:rPr>
        <w:t>输出</w:t>
      </w:r>
      <w:r>
        <w:rPr>
          <w:rFonts w:hint="eastAsia"/>
        </w:rPr>
        <w:t>亮度</w:t>
      </w:r>
    </w:p>
    <w:p w14:paraId="4CC00B5E" w14:textId="33D3C73C" w:rsidR="007969CE" w:rsidRDefault="007969CE">
      <w:r w:rsidRPr="007969CE">
        <w:rPr>
          <w:rFonts w:hint="eastAsia"/>
        </w:rPr>
        <w:t>横轴上还显示着一个直方图，占示出原图各个亮度上，分别存在着多少像素</w:t>
      </w:r>
    </w:p>
    <w:p w14:paraId="5E8F2256" w14:textId="4A037967" w:rsidR="008041CD" w:rsidRDefault="008041CD">
      <w:r>
        <w:rPr>
          <w:rFonts w:hint="eastAsia"/>
        </w:rPr>
        <w:t>这个直方图和色阶直方图是相同的！</w:t>
      </w:r>
    </w:p>
    <w:p w14:paraId="02554036" w14:textId="5C077122" w:rsidR="00CB2B16" w:rsidRPr="00CB2B16" w:rsidRDefault="00CB2B16">
      <w:r w:rsidRPr="00CB2B16">
        <w:rPr>
          <w:rFonts w:hint="eastAsia"/>
        </w:rPr>
        <w:t>那么我猜，曲线上最右上角的点向左平移，相当于向左拖动色阶中输入白场滑块。实践对比将色阶输入白场滑块移到</w:t>
      </w:r>
      <w:r w:rsidRPr="00CB2B16">
        <w:t>128，和将曲线右上角的点向左平移到128，画面有些许细微差别但色阶直方图基本一致，看不出差别。</w:t>
      </w:r>
    </w:p>
    <w:p w14:paraId="519ED168" w14:textId="1598FA75" w:rsidR="007969CE" w:rsidRDefault="00111363">
      <w:r w:rsidRPr="00111363">
        <w:rPr>
          <w:rFonts w:hint="eastAsia"/>
        </w:rPr>
        <w:t>当变动</w:t>
      </w:r>
      <w:r>
        <w:rPr>
          <w:rFonts w:hint="eastAsia"/>
        </w:rPr>
        <w:t>曲线上</w:t>
      </w:r>
      <w:r w:rsidRPr="00111363">
        <w:rPr>
          <w:rFonts w:hint="eastAsia"/>
        </w:rPr>
        <w:t>一个点的时候，旁边的点也会跟着一起变化，离调整点越远的点变化越小。这样使得调整的图片比较平滑自然。</w:t>
      </w:r>
    </w:p>
    <w:p w14:paraId="72176FC0" w14:textId="4D6B30CD" w:rsidR="007969CE" w:rsidRPr="00111363" w:rsidRDefault="00111363">
      <w:r>
        <w:rPr>
          <w:rFonts w:hint="eastAsia"/>
        </w:rPr>
        <w:t>如果出现了</w:t>
      </w:r>
      <w:r w:rsidRPr="00111363">
        <w:rPr>
          <w:rFonts w:hint="eastAsia"/>
        </w:rPr>
        <w:t>∽</w:t>
      </w:r>
      <w:r>
        <w:rPr>
          <w:rFonts w:hint="eastAsia"/>
        </w:rPr>
        <w:t>这种形状，说明存在像素A和B，原图中亮度A</w:t>
      </w:r>
      <w:r>
        <w:t>&gt;B</w:t>
      </w:r>
      <w:r>
        <w:rPr>
          <w:rFonts w:hint="eastAsia"/>
        </w:rPr>
        <w:t>，修改后亮度B</w:t>
      </w:r>
      <w:r>
        <w:t xml:space="preserve">&gt;A </w:t>
      </w:r>
    </w:p>
    <w:p w14:paraId="372D36F9" w14:textId="1B042520" w:rsidR="00643DA8" w:rsidRPr="00643DA8" w:rsidRDefault="009846C1">
      <w:r w:rsidRPr="009846C1">
        <w:rPr>
          <w:rFonts w:hint="eastAsia"/>
          <w:b/>
          <w:bCs/>
          <w:color w:val="FF0000"/>
        </w:rPr>
        <w:t>对比度曲线</w:t>
      </w:r>
      <w:r w:rsidRPr="009846C1">
        <w:rPr>
          <w:rFonts w:hint="eastAsia"/>
        </w:rPr>
        <w:t>，</w:t>
      </w:r>
      <w:r>
        <w:rPr>
          <w:rFonts w:hint="eastAsia"/>
        </w:rPr>
        <w:t>就是著名的</w:t>
      </w:r>
      <w:r w:rsidRPr="009846C1">
        <w:t>S型曲线</w:t>
      </w:r>
      <w:r>
        <w:rPr>
          <w:rFonts w:hint="eastAsia"/>
        </w:rPr>
        <w:t>。暗部更暗，亮部更亮。</w:t>
      </w:r>
    </w:p>
    <w:p w14:paraId="7B812E0E" w14:textId="6C393F97" w:rsidR="007969CE" w:rsidRDefault="00402809">
      <w:r>
        <w:rPr>
          <w:rFonts w:hint="eastAsia"/>
        </w:rPr>
        <w:t>曲线</w:t>
      </w:r>
      <w:r w:rsidRPr="00402809">
        <w:rPr>
          <w:rFonts w:hint="eastAsia"/>
        </w:rPr>
        <w:t>面板有</w:t>
      </w:r>
      <w:r w:rsidRPr="00402809">
        <w:rPr>
          <w:rFonts w:ascii="Segoe UI Emoji" w:hAnsi="Segoe UI Emoji" w:cs="Segoe UI Emoji"/>
        </w:rPr>
        <w:t>👈</w:t>
      </w:r>
      <w:r w:rsidRPr="00402809">
        <w:rPr>
          <w:rFonts w:hint="eastAsia"/>
        </w:rPr>
        <w:t>按钮</w:t>
      </w:r>
      <w:r w:rsidRPr="00CB2B16">
        <w:rPr>
          <w:rFonts w:hint="eastAsia"/>
          <w:b/>
          <w:bCs/>
          <w:color w:val="FF0000"/>
        </w:rPr>
        <w:t>在图像上单击并拖动可修改曲线</w:t>
      </w:r>
      <w:r>
        <w:rPr>
          <w:rFonts w:hint="eastAsia"/>
        </w:rPr>
        <w:t>，点击图像可在直方图中显示对应的点</w:t>
      </w:r>
    </w:p>
    <w:p w14:paraId="55822914" w14:textId="7D6ECB37" w:rsidR="007969CE" w:rsidRDefault="007969CE"/>
    <w:p w14:paraId="691CE4A9" w14:textId="77777777" w:rsidR="00DC3F86" w:rsidRPr="002403FF" w:rsidRDefault="00C20F3F" w:rsidP="002403FF">
      <w:pPr>
        <w:rPr>
          <w:color w:val="FF0000"/>
        </w:rPr>
      </w:pPr>
      <w:r>
        <w:rPr>
          <w:rFonts w:hint="eastAsia"/>
        </w:rPr>
        <w:t>图像——调整——</w:t>
      </w:r>
      <w:r w:rsidR="00DC3F86" w:rsidRPr="002403FF">
        <w:rPr>
          <w:rFonts w:hint="eastAsia"/>
          <w:b/>
          <w:bCs/>
          <w:color w:val="FF0000"/>
        </w:rPr>
        <w:t>色彩平衡</w:t>
      </w:r>
    </w:p>
    <w:p w14:paraId="6D1C80BD" w14:textId="71B20FF2" w:rsidR="002403FF" w:rsidRDefault="002403FF">
      <w:r w:rsidRPr="002403FF">
        <w:t>Color Balance</w:t>
      </w:r>
    </w:p>
    <w:p w14:paraId="571A9E9D" w14:textId="7170EA91" w:rsidR="002403FF" w:rsidRDefault="002403FF">
      <w:r>
        <w:rPr>
          <w:rFonts w:hint="eastAsia"/>
        </w:rPr>
        <w:t>在</w:t>
      </w:r>
      <w:r w:rsidRPr="002403FF">
        <w:rPr>
          <w:rFonts w:hint="eastAsia"/>
        </w:rPr>
        <w:t>平衡范围</w:t>
      </w:r>
      <w:r>
        <w:rPr>
          <w:rFonts w:hint="eastAsia"/>
        </w:rPr>
        <w:t>选项栏中选择阴影、中间调、高光的一种，</w:t>
      </w:r>
      <w:r w:rsidR="00B10562">
        <w:rPr>
          <w:rFonts w:hint="eastAsia"/>
        </w:rPr>
        <w:t>然后再色彩平衡选项栏移动滑块调整相应区域的色彩</w:t>
      </w:r>
    </w:p>
    <w:p w14:paraId="13E3BF81" w14:textId="6D0D3809" w:rsidR="00B10562" w:rsidRDefault="00B10562">
      <w:r>
        <w:rPr>
          <w:rFonts w:hint="eastAsia"/>
        </w:rPr>
        <w:t>可选调整颜色有青色、红色、洋红、蓝色、黄色、绿色</w:t>
      </w:r>
    </w:p>
    <w:p w14:paraId="57C767F7" w14:textId="7C34652F" w:rsidR="00F56C09" w:rsidRDefault="00F56C09">
      <w:r w:rsidRPr="00B10562">
        <w:rPr>
          <w:rFonts w:hint="eastAsia"/>
          <w:b/>
          <w:bCs/>
          <w:color w:val="FF0000"/>
        </w:rPr>
        <w:t>保持明度</w:t>
      </w:r>
      <w:r w:rsidR="00B10562">
        <w:rPr>
          <w:rFonts w:hint="eastAsia"/>
        </w:rPr>
        <w:t>应该</w:t>
      </w:r>
      <w:r>
        <w:rPr>
          <w:rFonts w:hint="eastAsia"/>
        </w:rPr>
        <w:t>选中</w:t>
      </w:r>
      <w:r w:rsidR="00B10562">
        <w:rPr>
          <w:rFonts w:hint="eastAsia"/>
        </w:rPr>
        <w:t>，因为加色减色过程中慢慢会合成白色或黑色</w:t>
      </w:r>
    </w:p>
    <w:p w14:paraId="1B3AA5BF" w14:textId="5D95B190" w:rsidR="00E64091" w:rsidRDefault="00E64091">
      <w:r>
        <w:rPr>
          <w:rFonts w:hint="eastAsia"/>
        </w:rPr>
        <w:t>黄是暖色</w:t>
      </w:r>
      <w:r w:rsidR="00B10562">
        <w:rPr>
          <w:rFonts w:hint="eastAsia"/>
        </w:rPr>
        <w:t>，</w:t>
      </w:r>
      <w:r>
        <w:rPr>
          <w:rFonts w:hint="eastAsia"/>
        </w:rPr>
        <w:t>蓝是冷色</w:t>
      </w:r>
    </w:p>
    <w:p w14:paraId="33F5534C" w14:textId="77D1BF27" w:rsidR="00E64091" w:rsidRDefault="00B10562">
      <w:r>
        <w:rPr>
          <w:rFonts w:hint="eastAsia"/>
        </w:rPr>
        <w:t>如果画面有很明显的偏色，或者想要调整冷暖对比，可以试一试色彩平衡</w:t>
      </w:r>
    </w:p>
    <w:p w14:paraId="7F7DD30B" w14:textId="77777777" w:rsidR="002403FF" w:rsidRDefault="002403FF"/>
    <w:p w14:paraId="65896C50" w14:textId="17DF8445" w:rsidR="00A95102" w:rsidRDefault="00C20F3F" w:rsidP="00B10562">
      <w:pPr>
        <w:rPr>
          <w:b/>
          <w:bCs/>
          <w:color w:val="FF0000"/>
        </w:rPr>
      </w:pPr>
      <w:r>
        <w:rPr>
          <w:rFonts w:hint="eastAsia"/>
        </w:rPr>
        <w:t>图像——调整——</w:t>
      </w:r>
      <w:r w:rsidRPr="00B10562">
        <w:rPr>
          <w:rFonts w:hint="eastAsia"/>
          <w:b/>
          <w:bCs/>
          <w:color w:val="FF0000"/>
        </w:rPr>
        <w:t>自然饱和度</w:t>
      </w:r>
    </w:p>
    <w:p w14:paraId="74E1F985" w14:textId="20E48EE8" w:rsidR="007A637C" w:rsidRDefault="007A637C" w:rsidP="00B10562">
      <w:r w:rsidRPr="007A637C">
        <w:rPr>
          <w:rFonts w:hint="eastAsia"/>
        </w:rPr>
        <w:t>此面板调节自然饱和度和饱和度</w:t>
      </w:r>
    </w:p>
    <w:p w14:paraId="12E0E48A" w14:textId="3F8A57FA" w:rsidR="00B10562" w:rsidRDefault="00B10562">
      <w:r w:rsidRPr="00B10562">
        <w:t>vibrance</w:t>
      </w:r>
    </w:p>
    <w:p w14:paraId="3612F2B7" w14:textId="6F69D0D5" w:rsidR="00B10562" w:rsidRDefault="00B10562">
      <w:r>
        <w:rPr>
          <w:rFonts w:hint="eastAsia"/>
        </w:rPr>
        <w:t>自然饱和度</w:t>
      </w:r>
      <w:r w:rsidRPr="00B10562">
        <w:rPr>
          <w:rFonts w:hint="eastAsia"/>
        </w:rPr>
        <w:t>智能提升画面中比较柔和（即饱和度低）的颜色，而使原本饱和度够的颜色保持原状。</w:t>
      </w:r>
    </w:p>
    <w:p w14:paraId="395DD5B5" w14:textId="63B1C657" w:rsidR="00B10562" w:rsidRDefault="00B10562">
      <w:r w:rsidRPr="00B10562">
        <w:rPr>
          <w:rFonts w:hint="eastAsia"/>
        </w:rPr>
        <w:t>可以防止皮肤颜色变得过饱和以及不自然。</w:t>
      </w:r>
    </w:p>
    <w:p w14:paraId="640D33DE" w14:textId="714DF0E1" w:rsidR="00C20F3F" w:rsidRDefault="00B10562">
      <w:r>
        <w:rPr>
          <w:rFonts w:hint="eastAsia"/>
        </w:rPr>
        <w:t>饱和度</w:t>
      </w:r>
      <w:r w:rsidRPr="00B10562">
        <w:t>saturation</w:t>
      </w:r>
      <w:r w:rsidRPr="00B10562">
        <w:rPr>
          <w:rFonts w:hint="eastAsia"/>
        </w:rPr>
        <w:t>提升所有颜色的强度，可能导致过饱和，局部细节的消失，最常见是皮肤的过饱和</w:t>
      </w:r>
      <w:r>
        <w:rPr>
          <w:rFonts w:hint="eastAsia"/>
        </w:rPr>
        <w:t>，</w:t>
      </w:r>
      <w:r w:rsidRPr="00B10562">
        <w:rPr>
          <w:rFonts w:hint="eastAsia"/>
        </w:rPr>
        <w:t>变成橙色且不自然</w:t>
      </w:r>
    </w:p>
    <w:p w14:paraId="2C61F580" w14:textId="386BBA86" w:rsidR="00B10562" w:rsidRPr="007A637C" w:rsidRDefault="00B10562"/>
    <w:p w14:paraId="2B21D284" w14:textId="77777777" w:rsidR="00B10562" w:rsidRDefault="00B10562"/>
    <w:p w14:paraId="428B6117" w14:textId="575BA853" w:rsidR="00743135" w:rsidRDefault="009B090C" w:rsidP="005C214F">
      <w:r w:rsidRPr="00420F0E">
        <w:rPr>
          <w:rFonts w:hint="eastAsia"/>
        </w:rPr>
        <w:lastRenderedPageBreak/>
        <w:t>图</w:t>
      </w:r>
      <w:r>
        <w:rPr>
          <w:rFonts w:hint="eastAsia"/>
        </w:rPr>
        <w:t>像——调整——</w:t>
      </w:r>
      <w:r w:rsidRPr="00743135">
        <w:rPr>
          <w:rFonts w:hint="eastAsia"/>
          <w:b/>
          <w:bCs/>
          <w:color w:val="FF0000"/>
        </w:rPr>
        <w:t>色相/饱和度</w:t>
      </w:r>
    </w:p>
    <w:p w14:paraId="33325052" w14:textId="2B574FF9" w:rsidR="00743135" w:rsidRDefault="00743135">
      <w:r>
        <w:rPr>
          <w:rFonts w:hint="eastAsia"/>
        </w:rPr>
        <w:t>色相条是通过旋转</w:t>
      </w:r>
      <w:r w:rsidRPr="00743135">
        <w:rPr>
          <w:rFonts w:hint="eastAsia"/>
          <w:b/>
          <w:bCs/>
        </w:rPr>
        <w:t>色相环</w:t>
      </w:r>
      <w:r>
        <w:rPr>
          <w:rFonts w:hint="eastAsia"/>
        </w:rPr>
        <w:t>改变颜色的。色相值最低-</w:t>
      </w:r>
      <w:r>
        <w:t>180</w:t>
      </w:r>
      <w:r>
        <w:rPr>
          <w:rFonts w:hint="eastAsia"/>
        </w:rPr>
        <w:t>，最高18</w:t>
      </w:r>
      <w:r>
        <w:t>0</w:t>
      </w:r>
      <w:r>
        <w:rPr>
          <w:rFonts w:hint="eastAsia"/>
        </w:rPr>
        <w:t>，也就是色相环旋转的角度</w:t>
      </w:r>
    </w:p>
    <w:p w14:paraId="4553BB33" w14:textId="725561F3" w:rsidR="00743135" w:rsidRDefault="00743135">
      <w:r>
        <w:rPr>
          <w:rFonts w:hint="eastAsia"/>
        </w:rPr>
        <w:t>如果设为1</w:t>
      </w:r>
      <w:r>
        <w:t>20</w:t>
      </w:r>
      <w:r>
        <w:rPr>
          <w:rFonts w:hint="eastAsia"/>
        </w:rPr>
        <w:t>，则原来是蓝色变为红色，红色变为绿色，绿色变为蓝色。黄色变为青色</w:t>
      </w:r>
    </w:p>
    <w:p w14:paraId="7D9D1593" w14:textId="01E25896" w:rsidR="007A637C" w:rsidRDefault="00743135">
      <w:r>
        <w:rPr>
          <w:rFonts w:hint="eastAsia"/>
        </w:rPr>
        <w:t>色彩范围为</w:t>
      </w:r>
      <w:r w:rsidRPr="005C214F">
        <w:rPr>
          <w:rFonts w:hint="eastAsia"/>
          <w:b/>
          <w:bCs/>
          <w:color w:val="FF0000"/>
        </w:rPr>
        <w:t>全图</w:t>
      </w:r>
      <w:r>
        <w:rPr>
          <w:rFonts w:hint="eastAsia"/>
        </w:rPr>
        <w:t>时，</w:t>
      </w:r>
      <w:r w:rsidRPr="00743135">
        <w:t>点击手型工具</w:t>
      </w:r>
      <w:r w:rsidRPr="00743135">
        <w:rPr>
          <w:rFonts w:hint="eastAsia"/>
        </w:rPr>
        <w:t>（</w:t>
      </w:r>
      <w:r w:rsidRPr="00743135">
        <w:rPr>
          <w:rFonts w:ascii="Segoe UI Emoji" w:hAnsi="Segoe UI Emoji" w:cs="Segoe UI Emoji"/>
        </w:rPr>
        <w:t>👆</w:t>
      </w:r>
      <w:r w:rsidRPr="00743135">
        <w:rPr>
          <w:rFonts w:hint="eastAsia"/>
        </w:rPr>
        <w:t>在图像上单击并拖动可修改饱和度。按住Ctrl键单击可修改色相）</w:t>
      </w:r>
      <w:r>
        <w:rPr>
          <w:rFonts w:hint="eastAsia"/>
        </w:rPr>
        <w:t>激活两条色带。此时可以在图像上吸取颜色。如果不点击手型工具，鼠标移到图像上还是吸管但是点击没用。</w:t>
      </w:r>
    </w:p>
    <w:p w14:paraId="636D1735" w14:textId="601FD4FF" w:rsidR="005C214F" w:rsidRDefault="005C214F">
      <w:r>
        <w:rPr>
          <w:rFonts w:hint="eastAsia"/>
        </w:rPr>
        <w:t>也可以下拉列表选择</w:t>
      </w:r>
      <w:r w:rsidRPr="005C214F">
        <w:rPr>
          <w:rFonts w:hint="eastAsia"/>
        </w:rPr>
        <w:t>红色</w:t>
      </w:r>
      <w:r w:rsidRPr="005C214F">
        <w:t>/黄色/绿色/青色/蓝色/洋红</w:t>
      </w:r>
      <w:r>
        <w:rPr>
          <w:rFonts w:hint="eastAsia"/>
        </w:rPr>
        <w:t>中的一种来激活色带。</w:t>
      </w:r>
    </w:p>
    <w:p w14:paraId="768C0ADE" w14:textId="36AB2E66" w:rsidR="005C214F" w:rsidRPr="00743135" w:rsidRDefault="005C214F">
      <w:r>
        <w:rPr>
          <w:rFonts w:hint="eastAsia"/>
        </w:rPr>
        <w:t>激活色带后只修改一段范围的色相，不影响其他颜色</w:t>
      </w:r>
    </w:p>
    <w:p w14:paraId="316BEF23" w14:textId="1A0055F4" w:rsidR="009B090C" w:rsidRDefault="005C214F">
      <w:r>
        <w:rPr>
          <w:rFonts w:hint="eastAsia"/>
        </w:rPr>
        <w:t>上方</w:t>
      </w:r>
      <w:r w:rsidR="009B090C">
        <w:rPr>
          <w:rFonts w:hint="eastAsia"/>
        </w:rPr>
        <w:t>色带修改前，下</w:t>
      </w:r>
      <w:r>
        <w:rPr>
          <w:rFonts w:hint="eastAsia"/>
        </w:rPr>
        <w:t>方色带</w:t>
      </w:r>
      <w:r w:rsidR="009B090C">
        <w:rPr>
          <w:rFonts w:hint="eastAsia"/>
        </w:rPr>
        <w:t>修改后</w:t>
      </w:r>
    </w:p>
    <w:p w14:paraId="6046E00C" w14:textId="468E51AA" w:rsidR="00C9620D" w:rsidRDefault="005C214F">
      <w:r>
        <w:rPr>
          <w:rFonts w:hint="eastAsia"/>
        </w:rPr>
        <w:t>不能改黑白灰色，为啥？因为通过旋转色相环改变颜色，色相环没有黑白灰。黑白灰颜色的RGB值相等，怎么旋转都一样。</w:t>
      </w:r>
    </w:p>
    <w:p w14:paraId="5CDFBC8D" w14:textId="34C8D2AE" w:rsidR="005C214F" w:rsidRDefault="005C214F">
      <w:r>
        <w:rPr>
          <w:rFonts w:hint="eastAsia"/>
        </w:rPr>
        <w:t>勾选</w:t>
      </w:r>
      <w:r w:rsidRPr="009C5045">
        <w:rPr>
          <w:rFonts w:hint="eastAsia"/>
          <w:b/>
          <w:bCs/>
          <w:color w:val="FF0000"/>
        </w:rPr>
        <w:t>着色</w:t>
      </w:r>
      <w:r>
        <w:rPr>
          <w:rFonts w:hint="eastAsia"/>
        </w:rPr>
        <w:t>选项，全片只有一种色相，能通过调整饱和度和明度改变画面</w:t>
      </w:r>
    </w:p>
    <w:p w14:paraId="5F12ED14" w14:textId="77777777" w:rsidR="005C214F" w:rsidRDefault="005C214F"/>
    <w:p w14:paraId="1A0E1659" w14:textId="77777777" w:rsidR="000F7EE8" w:rsidRPr="009C5045" w:rsidRDefault="00C9620D" w:rsidP="009C5045">
      <w:pPr>
        <w:rPr>
          <w:b/>
          <w:bCs/>
          <w:color w:val="FF0000"/>
        </w:rPr>
      </w:pPr>
      <w:r w:rsidRPr="009C5045">
        <w:rPr>
          <w:rFonts w:hint="eastAsia"/>
          <w:b/>
          <w:bCs/>
          <w:color w:val="FF0000"/>
        </w:rPr>
        <w:t>应用图像</w:t>
      </w:r>
    </w:p>
    <w:p w14:paraId="297C185E" w14:textId="77777777" w:rsidR="00C9620D" w:rsidRDefault="00C559CD">
      <w:r w:rsidRPr="00C559CD">
        <w:t> “应用图像”是某一图层内</w:t>
      </w:r>
      <w:r>
        <w:rPr>
          <w:rFonts w:hint="eastAsia"/>
        </w:rPr>
        <w:t>，</w:t>
      </w:r>
      <w:r w:rsidRPr="00C559CD">
        <w:t>通道到通道(包括RGB通道或者ALPHA通道)采用“图层混合”的混合模式进行直接作用</w:t>
      </w:r>
      <w:r>
        <w:rPr>
          <w:rFonts w:hint="eastAsia"/>
        </w:rPr>
        <w:t>。图层混合模式本来只有图层之间可以使用，但是应用图像可以把两个通道进行有模式的混合。</w:t>
      </w:r>
    </w:p>
    <w:p w14:paraId="18BFA54B" w14:textId="77777777" w:rsidR="00C559CD" w:rsidRDefault="00C559CD">
      <w:r>
        <w:rPr>
          <w:rFonts w:hint="eastAsia"/>
        </w:rPr>
        <w:t>具体用法：选择一个通道——图像——应用图像——发现弹出框中</w:t>
      </w:r>
      <w:r>
        <w:t>"</w:t>
      </w:r>
      <w:r>
        <w:rPr>
          <w:rFonts w:hint="eastAsia"/>
        </w:rPr>
        <w:t>目标</w:t>
      </w:r>
      <w:r>
        <w:t>"</w:t>
      </w:r>
      <w:r>
        <w:rPr>
          <w:rFonts w:hint="eastAsia"/>
        </w:rPr>
        <w:t>已经确定，是选中的那个通道——修改可选的</w:t>
      </w:r>
      <w:r>
        <w:t>"</w:t>
      </w:r>
      <w:r>
        <w:rPr>
          <w:rFonts w:hint="eastAsia"/>
        </w:rPr>
        <w:t>通道"——</w:t>
      </w:r>
      <w:r w:rsidR="000F7EE8">
        <w:rPr>
          <w:rFonts w:hint="eastAsia"/>
        </w:rPr>
        <w:t>修改混合模式——确定，然后效果直接作用于图层</w:t>
      </w:r>
    </w:p>
    <w:p w14:paraId="7774EE52" w14:textId="77777777" w:rsidR="009C5045" w:rsidRDefault="009C5045" w:rsidP="009C5045">
      <w:pPr>
        <w:rPr>
          <w:b/>
          <w:bCs/>
          <w:color w:val="FF0000"/>
        </w:rPr>
      </w:pPr>
    </w:p>
    <w:p w14:paraId="0B34EB3E" w14:textId="4FFEA7B7" w:rsidR="000F7EE8" w:rsidRPr="009C5045" w:rsidRDefault="000F7EE8" w:rsidP="009C5045">
      <w:pPr>
        <w:rPr>
          <w:b/>
          <w:bCs/>
          <w:color w:val="FF0000"/>
        </w:rPr>
      </w:pPr>
      <w:r w:rsidRPr="009C5045">
        <w:rPr>
          <w:rFonts w:hint="eastAsia"/>
          <w:b/>
          <w:bCs/>
          <w:color w:val="FF0000"/>
        </w:rPr>
        <w:t>计算</w:t>
      </w:r>
    </w:p>
    <w:p w14:paraId="08315775" w14:textId="77777777" w:rsidR="00C559CD" w:rsidRDefault="00C559CD">
      <w:r w:rsidRPr="00C559CD">
        <w:rPr>
          <w:rFonts w:hint="eastAsia"/>
        </w:rPr>
        <w:t>“计算”工具实质是通道与通道间，采用“图层混合”的模式进行混合，产生新的选区，这个选区是为下一步操作所需要的。</w:t>
      </w:r>
      <w:r w:rsidRPr="00C559CD">
        <w:t> </w:t>
      </w:r>
    </w:p>
    <w:p w14:paraId="67F4E43D" w14:textId="77777777" w:rsidR="000F7EE8" w:rsidRPr="000F7EE8" w:rsidRDefault="000F7EE8">
      <w:r>
        <w:rPr>
          <w:rFonts w:hint="eastAsia"/>
        </w:rPr>
        <w:t>图像——计算——可以选两个通道——调整混合模式——确定，发现出现了一个新的Alpha通道——Ctrl+单击通道，可以选中通道中高光的范围形成选区</w:t>
      </w:r>
    </w:p>
    <w:p w14:paraId="38E4F5F7" w14:textId="77777777" w:rsidR="00C9620D" w:rsidRPr="00C9620D" w:rsidRDefault="00C9620D"/>
    <w:p w14:paraId="42BCDD98" w14:textId="501F6694" w:rsidR="009D094B" w:rsidRDefault="00E06DBF" w:rsidP="00E06DBF">
      <w:pPr>
        <w:pStyle w:val="2"/>
      </w:pPr>
      <w:r>
        <w:rPr>
          <w:rFonts w:hint="eastAsia"/>
        </w:rPr>
        <w:t>选择</w:t>
      </w:r>
    </w:p>
    <w:p w14:paraId="32C00B57" w14:textId="20E2966D" w:rsidR="006707A1" w:rsidRDefault="006707A1" w:rsidP="006707A1">
      <w:r>
        <w:rPr>
          <w:rFonts w:hint="eastAsia"/>
        </w:rPr>
        <w:t>全部 全选</w:t>
      </w:r>
    </w:p>
    <w:p w14:paraId="2FB19623" w14:textId="1A342CBD" w:rsidR="006707A1" w:rsidRDefault="006707A1" w:rsidP="006707A1">
      <w:r>
        <w:rPr>
          <w:rFonts w:hint="eastAsia"/>
        </w:rPr>
        <w:t>取消选择 Ctrl+D</w:t>
      </w:r>
    </w:p>
    <w:p w14:paraId="5EA51C82" w14:textId="501AB231" w:rsidR="006707A1" w:rsidRDefault="006707A1" w:rsidP="006707A1">
      <w:pPr>
        <w:rPr>
          <w:rFonts w:hint="eastAsia"/>
        </w:rPr>
      </w:pPr>
      <w:r w:rsidRPr="006707A1">
        <w:rPr>
          <w:rFonts w:hint="eastAsia"/>
          <w:b/>
          <w:bCs/>
          <w:color w:val="FF0000"/>
        </w:rPr>
        <w:t>反选</w:t>
      </w:r>
      <w:r>
        <w:rPr>
          <w:rFonts w:hint="eastAsia"/>
        </w:rPr>
        <w:t xml:space="preserve"> Ctrl+Shift+I</w:t>
      </w:r>
    </w:p>
    <w:p w14:paraId="4C8FCAEE" w14:textId="4368E1BB" w:rsidR="006707A1" w:rsidRDefault="006707A1" w:rsidP="006707A1"/>
    <w:p w14:paraId="29A89189" w14:textId="77777777" w:rsidR="006707A1" w:rsidRPr="006707A1" w:rsidRDefault="006707A1" w:rsidP="006707A1">
      <w:pPr>
        <w:rPr>
          <w:rFonts w:hint="eastAsia"/>
        </w:rPr>
      </w:pPr>
    </w:p>
    <w:p w14:paraId="0E7F3C6D" w14:textId="423DEA94" w:rsidR="00E06DBF" w:rsidRDefault="00E06DBF" w:rsidP="00E06DBF">
      <w:pPr>
        <w:pStyle w:val="3"/>
        <w:rPr>
          <w:rFonts w:hint="eastAsia"/>
        </w:rPr>
      </w:pPr>
      <w:r>
        <w:rPr>
          <w:rFonts w:hint="eastAsia"/>
        </w:rPr>
        <w:t>色彩范围</w:t>
      </w:r>
    </w:p>
    <w:p w14:paraId="3F7FC639" w14:textId="31FF7668" w:rsidR="00E06DBF" w:rsidRDefault="00E06DBF">
      <w:r>
        <w:rPr>
          <w:rFonts w:hint="eastAsia"/>
        </w:rPr>
        <w:t>可以通过颜色色相建立选区，也可以通过明暗程度选</w:t>
      </w:r>
    </w:p>
    <w:p w14:paraId="073FED8E" w14:textId="6BC3C86C" w:rsidR="00E06DBF" w:rsidRDefault="00E06DBF">
      <w:pPr>
        <w:rPr>
          <w:rFonts w:hint="eastAsia"/>
        </w:rPr>
      </w:pPr>
      <w:r>
        <w:rPr>
          <w:rFonts w:hint="eastAsia"/>
        </w:rPr>
        <w:t>在图像中点击取样，调整</w:t>
      </w:r>
      <w:r w:rsidRPr="00E06DBF">
        <w:rPr>
          <w:rFonts w:hint="eastAsia"/>
          <w:b/>
          <w:bCs/>
          <w:color w:val="FF0000"/>
        </w:rPr>
        <w:t>颜色容差</w:t>
      </w:r>
      <w:r>
        <w:rPr>
          <w:rFonts w:hint="eastAsia"/>
        </w:rPr>
        <w:t>更改选择范围</w:t>
      </w:r>
    </w:p>
    <w:p w14:paraId="1112308B" w14:textId="691142FB" w:rsidR="00E06DBF" w:rsidRDefault="00E06DBF"/>
    <w:p w14:paraId="5643749E" w14:textId="5336E0C7" w:rsidR="00E06DBF" w:rsidRDefault="00E06DBF">
      <w:r>
        <w:rPr>
          <w:rFonts w:hint="eastAsia"/>
        </w:rPr>
        <w:t>可以选择模式</w:t>
      </w:r>
    </w:p>
    <w:p w14:paraId="7B5A19C4" w14:textId="47EA75AB" w:rsidR="00E06DBF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取样颜色</w:t>
      </w:r>
    </w:p>
    <w:p w14:paraId="626269E9" w14:textId="0C3FE27A" w:rsidR="00B673AA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红色</w:t>
      </w:r>
      <w:r w:rsidR="00B673AA">
        <w:rPr>
          <w:rFonts w:hint="eastAsia"/>
        </w:rPr>
        <w:t>/</w:t>
      </w:r>
      <w:r>
        <w:rPr>
          <w:rFonts w:hint="eastAsia"/>
        </w:rPr>
        <w:t>黄色</w:t>
      </w:r>
      <w:r w:rsidR="00B673AA">
        <w:rPr>
          <w:rFonts w:hint="eastAsia"/>
        </w:rPr>
        <w:t>/</w:t>
      </w:r>
      <w:r>
        <w:rPr>
          <w:rFonts w:hint="eastAsia"/>
        </w:rPr>
        <w:t>绿色</w:t>
      </w:r>
      <w:r w:rsidR="00B673AA">
        <w:rPr>
          <w:rFonts w:hint="eastAsia"/>
        </w:rPr>
        <w:t>/</w:t>
      </w:r>
      <w:r>
        <w:rPr>
          <w:rFonts w:hint="eastAsia"/>
        </w:rPr>
        <w:t>青色</w:t>
      </w:r>
      <w:r w:rsidR="00B673AA">
        <w:rPr>
          <w:rFonts w:hint="eastAsia"/>
        </w:rPr>
        <w:t>/</w:t>
      </w:r>
      <w:r>
        <w:rPr>
          <w:rFonts w:hint="eastAsia"/>
        </w:rPr>
        <w:t>蓝色</w:t>
      </w:r>
      <w:r w:rsidR="00B673AA">
        <w:rPr>
          <w:rFonts w:hint="eastAsia"/>
        </w:rPr>
        <w:t>/</w:t>
      </w:r>
      <w:r>
        <w:rPr>
          <w:rFonts w:hint="eastAsia"/>
        </w:rPr>
        <w:t>洋红</w:t>
      </w:r>
    </w:p>
    <w:p w14:paraId="08B10D2C" w14:textId="74C803BE" w:rsidR="00E06DBF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高光</w:t>
      </w:r>
      <w:r w:rsidR="00B673AA">
        <w:rPr>
          <w:rFonts w:hint="eastAsia"/>
        </w:rPr>
        <w:t>/</w:t>
      </w:r>
      <w:r>
        <w:rPr>
          <w:rFonts w:hint="eastAsia"/>
        </w:rPr>
        <w:t>中间调</w:t>
      </w:r>
      <w:r w:rsidR="00B673AA">
        <w:rPr>
          <w:rFonts w:hint="eastAsia"/>
        </w:rPr>
        <w:t>/</w:t>
      </w:r>
      <w:r>
        <w:rPr>
          <w:rFonts w:hint="eastAsia"/>
        </w:rPr>
        <w:t>阴影</w:t>
      </w:r>
    </w:p>
    <w:p w14:paraId="7D5CEB00" w14:textId="35D746F4" w:rsidR="00E06DBF" w:rsidRDefault="00E06DBF" w:rsidP="00B673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肤色</w:t>
      </w:r>
    </w:p>
    <w:p w14:paraId="1EC9D1E3" w14:textId="3F85C3BD" w:rsidR="00E06DBF" w:rsidRDefault="00E06DBF" w:rsidP="00B673AA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溢色</w:t>
      </w:r>
    </w:p>
    <w:p w14:paraId="79E79355" w14:textId="67CB4CFA" w:rsidR="00E06DBF" w:rsidRDefault="00B673AA">
      <w:r>
        <w:rPr>
          <w:rFonts w:hint="eastAsia"/>
        </w:rPr>
        <w:t>除了取样颜色，其他模式在图像中用吸管取样都没用</w:t>
      </w:r>
    </w:p>
    <w:p w14:paraId="7D550ED3" w14:textId="2D0888E3" w:rsidR="00B673AA" w:rsidRDefault="00B673AA">
      <w:pPr>
        <w:rPr>
          <w:rFonts w:hint="eastAsia"/>
        </w:rPr>
      </w:pPr>
      <w:r>
        <w:rPr>
          <w:rFonts w:hint="eastAsia"/>
        </w:rPr>
        <w:t>可以用色彩范围工具选出高调/中间调/低调部分，显而易见，很好用</w:t>
      </w:r>
    </w:p>
    <w:p w14:paraId="21C84041" w14:textId="77777777" w:rsidR="00E06DBF" w:rsidRDefault="00E06DBF">
      <w:pPr>
        <w:rPr>
          <w:rFonts w:hint="eastAsia"/>
        </w:rPr>
      </w:pPr>
    </w:p>
    <w:p w14:paraId="154A1B52" w14:textId="7FEC0CED" w:rsidR="00E06DBF" w:rsidRDefault="00E06DBF"/>
    <w:p w14:paraId="3DA0154E" w14:textId="77777777" w:rsidR="00E06DBF" w:rsidRDefault="00E06DBF">
      <w:pPr>
        <w:rPr>
          <w:rFonts w:hint="eastAsia"/>
        </w:rPr>
      </w:pPr>
    </w:p>
    <w:p w14:paraId="3874743E" w14:textId="77777777" w:rsidR="00E06DBF" w:rsidRPr="00E06DBF" w:rsidRDefault="00E06DBF">
      <w:pPr>
        <w:rPr>
          <w:rFonts w:hint="eastAsia"/>
        </w:rPr>
      </w:pPr>
    </w:p>
    <w:p w14:paraId="628DFA64" w14:textId="0182F948" w:rsidR="0018049B" w:rsidRDefault="0018049B" w:rsidP="0018049B">
      <w:pPr>
        <w:pStyle w:val="1"/>
      </w:pPr>
      <w:r w:rsidRPr="000016A2">
        <w:rPr>
          <w:rFonts w:hint="eastAsia"/>
        </w:rPr>
        <w:t>工具栏</w:t>
      </w:r>
    </w:p>
    <w:p w14:paraId="18A1DF3A" w14:textId="15EFA066" w:rsidR="00907617" w:rsidRDefault="00907617" w:rsidP="00907617">
      <w:pPr>
        <w:pStyle w:val="2"/>
      </w:pPr>
      <w:r>
        <w:rPr>
          <w:rFonts w:hint="eastAsia"/>
        </w:rPr>
        <w:t>矩形选框工具</w:t>
      </w:r>
    </w:p>
    <w:p w14:paraId="24E92CA4" w14:textId="563465DA" w:rsidR="00907617" w:rsidRDefault="00907617" w:rsidP="00907617">
      <w:pPr>
        <w:pStyle w:val="2"/>
      </w:pPr>
      <w:r>
        <w:rPr>
          <w:rFonts w:hint="eastAsia"/>
        </w:rPr>
        <w:t>套索工具</w:t>
      </w:r>
    </w:p>
    <w:p w14:paraId="33343224" w14:textId="7912B7B6" w:rsidR="00907617" w:rsidRDefault="00907617" w:rsidP="00907617">
      <w:pPr>
        <w:pStyle w:val="2"/>
      </w:pPr>
      <w:r>
        <w:rPr>
          <w:rFonts w:hint="eastAsia"/>
        </w:rPr>
        <w:t>快速选择工具</w:t>
      </w:r>
    </w:p>
    <w:p w14:paraId="5E1EAEBC" w14:textId="1EBDC9CF" w:rsidR="00AB62E0" w:rsidRPr="00AB62E0" w:rsidRDefault="00AB62E0" w:rsidP="00AB62E0">
      <w:r>
        <w:rPr>
          <w:rFonts w:hint="eastAsia"/>
        </w:rPr>
        <w:t>选择并遮住</w:t>
      </w:r>
    </w:p>
    <w:p w14:paraId="58FF6A17" w14:textId="0479DBFC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以上三个创建选区的工具在工具选项栏都有一个“</w:t>
      </w:r>
      <w:r w:rsidRPr="00AB62E0">
        <w:rPr>
          <w:rFonts w:hint="eastAsia"/>
          <w:color w:val="FF0000"/>
        </w:rPr>
        <w:t>选择并遮住</w:t>
      </w:r>
      <w:r>
        <w:rPr>
          <w:rFonts w:hint="eastAsia"/>
        </w:rPr>
        <w:t>”按钮</w:t>
      </w:r>
    </w:p>
    <w:p w14:paraId="51F8FEAE" w14:textId="398020D2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点击后进入选择并遮住界面。也是创建选区的一种方法。</w:t>
      </w:r>
    </w:p>
    <w:p w14:paraId="0377DAE8" w14:textId="5BE9BCCD" w:rsidR="00907617" w:rsidRDefault="00907617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可以选择洋葱皮、闪烁虚线、叠加等</w:t>
      </w:r>
      <w:r w:rsidRPr="00AB62E0">
        <w:rPr>
          <w:rFonts w:hint="eastAsia"/>
          <w:color w:val="FF0000"/>
        </w:rPr>
        <w:t>视图</w:t>
      </w:r>
      <w:r>
        <w:rPr>
          <w:rFonts w:hint="eastAsia"/>
        </w:rPr>
        <w:t>，叠加就是有一层红色的蒙版。比较容易看出选了什么。</w:t>
      </w:r>
    </w:p>
    <w:p w14:paraId="30FCF817" w14:textId="106C49AA" w:rsidR="00907617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点击左侧</w:t>
      </w:r>
      <w:r w:rsidRPr="00AB62E0">
        <w:rPr>
          <w:rFonts w:hint="eastAsia"/>
          <w:color w:val="FF0000"/>
        </w:rPr>
        <w:t>快速选择工具</w:t>
      </w:r>
      <w:r>
        <w:rPr>
          <w:rFonts w:hint="eastAsia"/>
        </w:rPr>
        <w:t>进行涂抹，选出需要的部分。这个工具扣人像很方便</w:t>
      </w:r>
    </w:p>
    <w:p w14:paraId="2552AEDD" w14:textId="71F3CD68" w:rsidR="00AB62E0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选出大致轮廓后切换到</w:t>
      </w:r>
      <w:r w:rsidRPr="00AB62E0">
        <w:rPr>
          <w:rFonts w:hint="eastAsia"/>
          <w:color w:val="FF0000"/>
        </w:rPr>
        <w:t>调整边缘画笔工具</w:t>
      </w:r>
      <w:r>
        <w:rPr>
          <w:rFonts w:hint="eastAsia"/>
        </w:rPr>
        <w:t>，对头发等细节进行涂抹，删掉不需要的边缘部分。对毛发的处理很棒！</w:t>
      </w:r>
    </w:p>
    <w:p w14:paraId="311C0C5D" w14:textId="6BCB6BB3" w:rsidR="00AB62E0" w:rsidRDefault="00AB62E0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左上角可以选加号减号，加号相当于添加到选区，减号相当于从选区中减去</w:t>
      </w:r>
      <w:r w:rsidR="004E6D7D">
        <w:rPr>
          <w:rFonts w:hint="eastAsia"/>
        </w:rPr>
        <w:t>。按住Alt是点击减号的快捷键</w:t>
      </w:r>
    </w:p>
    <w:p w14:paraId="75EFA617" w14:textId="21767F69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左侧画笔工具是可以画一个选区出来</w:t>
      </w:r>
    </w:p>
    <w:p w14:paraId="5A029E88" w14:textId="200B5ACF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套索工具是可以圈一个选区出来</w:t>
      </w:r>
    </w:p>
    <w:p w14:paraId="6EA78C8A" w14:textId="306420B3" w:rsidR="004E6D7D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最后在右侧输出设置中勾选</w:t>
      </w:r>
      <w:r w:rsidRPr="004E6D7D">
        <w:rPr>
          <w:rFonts w:hint="eastAsia"/>
          <w:color w:val="FF0000"/>
        </w:rPr>
        <w:t>净化颜色</w:t>
      </w:r>
    </w:p>
    <w:p w14:paraId="0C472DC6" w14:textId="3F4339AD" w:rsidR="004E6D7D" w:rsidRPr="00907617" w:rsidRDefault="004E6D7D" w:rsidP="00AB62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点击确定，人物就抠出来了</w:t>
      </w:r>
    </w:p>
    <w:p w14:paraId="7BCBB6ED" w14:textId="77777777" w:rsidR="0018049B" w:rsidRDefault="0018049B" w:rsidP="00907617">
      <w:pPr>
        <w:pStyle w:val="2"/>
      </w:pPr>
      <w:r>
        <w:rPr>
          <w:rFonts w:hint="eastAsia"/>
        </w:rPr>
        <w:t>裁剪工具</w:t>
      </w:r>
    </w:p>
    <w:p w14:paraId="513591D1" w14:textId="77777777" w:rsidR="0018049B" w:rsidRDefault="0018049B" w:rsidP="0018049B">
      <w:r>
        <w:rPr>
          <w:rFonts w:hint="eastAsia"/>
        </w:rPr>
        <w:t>可以旋转</w:t>
      </w:r>
    </w:p>
    <w:p w14:paraId="0F27D22D" w14:textId="77777777" w:rsidR="0018049B" w:rsidRDefault="0018049B" w:rsidP="0018049B">
      <w:r>
        <w:rPr>
          <w:rFonts w:hint="eastAsia"/>
        </w:rPr>
        <w:t>点击拉直，图像上画一条线，松开鼠标，图像以那条线为垂直方向调整</w:t>
      </w:r>
    </w:p>
    <w:p w14:paraId="05B6B442" w14:textId="77777777" w:rsidR="0018049B" w:rsidRDefault="0018049B" w:rsidP="00907617">
      <w:pPr>
        <w:pStyle w:val="3"/>
      </w:pPr>
      <w:r>
        <w:rPr>
          <w:rFonts w:hint="eastAsia"/>
        </w:rPr>
        <w:lastRenderedPageBreak/>
        <w:t>透视裁剪工具</w:t>
      </w:r>
    </w:p>
    <w:p w14:paraId="4D2E0C63" w14:textId="77777777" w:rsidR="0018049B" w:rsidRDefault="0018049B" w:rsidP="0018049B">
      <w:r>
        <w:rPr>
          <w:rFonts w:hint="eastAsia"/>
        </w:rPr>
        <w:t xml:space="preserve">把 </w:t>
      </w:r>
      <w:r>
        <w:rPr>
          <w:noProof/>
        </w:rPr>
        <w:drawing>
          <wp:inline distT="0" distB="0" distL="0" distR="0" wp14:anchorId="35D649DA" wp14:editId="78DBFDAB">
            <wp:extent cx="1201207" cy="90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0136" cy="9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裁成 </w:t>
      </w:r>
      <w:r>
        <w:rPr>
          <w:noProof/>
        </w:rPr>
        <w:drawing>
          <wp:inline distT="0" distB="0" distL="0" distR="0" wp14:anchorId="2A9F8248" wp14:editId="4455D30E">
            <wp:extent cx="1162050" cy="90868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3933" cy="9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595" w14:textId="77777777" w:rsidR="0018049B" w:rsidRDefault="0018049B" w:rsidP="0018049B">
      <w:r>
        <w:rPr>
          <w:rFonts w:hint="eastAsia"/>
        </w:rPr>
        <w:t>把歪的变成直的</w:t>
      </w:r>
    </w:p>
    <w:p w14:paraId="1B491A3F" w14:textId="77777777" w:rsidR="0018049B" w:rsidRDefault="0018049B" w:rsidP="00907617">
      <w:pPr>
        <w:pStyle w:val="2"/>
      </w:pPr>
      <w:r>
        <w:rPr>
          <w:rFonts w:hint="eastAsia"/>
        </w:rPr>
        <w:t>修补工具</w:t>
      </w:r>
    </w:p>
    <w:p w14:paraId="24DC5F95" w14:textId="3374EFE8" w:rsidR="00633291" w:rsidRDefault="00633291" w:rsidP="0018049B">
      <w:r>
        <w:rPr>
          <w:rFonts w:hint="eastAsia"/>
        </w:rPr>
        <w:t>选中</w:t>
      </w:r>
      <w:r w:rsidRPr="00633291">
        <w:rPr>
          <w:rFonts w:hint="eastAsia"/>
          <w:b/>
          <w:bCs/>
          <w:color w:val="FF0000"/>
        </w:rPr>
        <w:t>源</w:t>
      </w:r>
    </w:p>
    <w:p w14:paraId="5E8092C4" w14:textId="28245B18" w:rsidR="0018049B" w:rsidRDefault="00633291" w:rsidP="0018049B">
      <w:r>
        <w:rPr>
          <w:rFonts w:hint="eastAsia"/>
        </w:rPr>
        <w:t>把需要修补的区域画一个区域，拖到其他地方，区域内的内容就被其他地方的内容替换了</w:t>
      </w:r>
    </w:p>
    <w:p w14:paraId="15C769F5" w14:textId="1CFBA913" w:rsidR="00633291" w:rsidRDefault="00633291" w:rsidP="0018049B">
      <w:r>
        <w:rPr>
          <w:rFonts w:hint="eastAsia"/>
        </w:rPr>
        <w:t>还可以选中</w:t>
      </w:r>
      <w:r w:rsidRPr="00633291">
        <w:rPr>
          <w:rFonts w:hint="eastAsia"/>
          <w:b/>
          <w:bCs/>
          <w:color w:val="FF0000"/>
        </w:rPr>
        <w:t>目标</w:t>
      </w:r>
      <w:r>
        <w:rPr>
          <w:rFonts w:hint="eastAsia"/>
        </w:rPr>
        <w:t>，替换其他区域</w:t>
      </w:r>
    </w:p>
    <w:p w14:paraId="7D91F9C4" w14:textId="6427D96C" w:rsidR="00AA7E57" w:rsidRDefault="00AA7E57" w:rsidP="0018049B"/>
    <w:p w14:paraId="67CD02F0" w14:textId="2EFF8DBC" w:rsidR="00AA7E57" w:rsidRDefault="00AA7E57" w:rsidP="00AA7E57">
      <w:pPr>
        <w:pStyle w:val="2"/>
      </w:pPr>
      <w:r>
        <w:rPr>
          <w:rFonts w:hint="eastAsia"/>
        </w:rPr>
        <w:t>内容感知移动工具</w:t>
      </w:r>
    </w:p>
    <w:p w14:paraId="1CED2AC2" w14:textId="045E5128" w:rsidR="00AA7E57" w:rsidRDefault="00AA7E57" w:rsidP="0018049B">
      <w:r>
        <w:rPr>
          <w:rFonts w:hint="eastAsia"/>
        </w:rPr>
        <w:t>选中一片区域，拖动移到其他的地方。原来的地方被自动填充为周围环境的东西。和那个内容识别挺像</w:t>
      </w:r>
    </w:p>
    <w:p w14:paraId="058B45AB" w14:textId="77777777" w:rsidR="0018049B" w:rsidRDefault="0018049B" w:rsidP="00907617">
      <w:pPr>
        <w:pStyle w:val="2"/>
      </w:pPr>
      <w:r>
        <w:rPr>
          <w:rFonts w:hint="eastAsia"/>
        </w:rPr>
        <w:t>钢笔工具</w:t>
      </w:r>
    </w:p>
    <w:p w14:paraId="4AFC6A24" w14:textId="77777777" w:rsidR="0018049B" w:rsidRDefault="0018049B" w:rsidP="0018049B">
      <w:r>
        <w:rPr>
          <w:rFonts w:hint="eastAsia"/>
        </w:rPr>
        <w:t>扣完之后一定要羽化一像素</w:t>
      </w:r>
    </w:p>
    <w:p w14:paraId="5080C9AF" w14:textId="77777777" w:rsidR="0018049B" w:rsidRDefault="0018049B" w:rsidP="0018049B">
      <w:r>
        <w:rPr>
          <w:rFonts w:hint="eastAsia"/>
        </w:rPr>
        <w:t>比直接选区扣的精细一点，没有锯齿</w:t>
      </w:r>
    </w:p>
    <w:p w14:paraId="77C619E9" w14:textId="77777777" w:rsidR="0018049B" w:rsidRDefault="0018049B" w:rsidP="0018049B">
      <w:r>
        <w:rPr>
          <w:rFonts w:hint="eastAsia"/>
        </w:rPr>
        <w:t>技巧：先点两端点，然后在中间加一个点，按住c</w:t>
      </w:r>
      <w:r>
        <w:t>trl</w:t>
      </w:r>
      <w:r>
        <w:rPr>
          <w:rFonts w:hint="eastAsia"/>
        </w:rPr>
        <w:t>调整画出弧线，两端的点是尖的，中间弧线平滑的；沿着内轮廓（人物会变瘦一点）</w:t>
      </w:r>
    </w:p>
    <w:p w14:paraId="05DCE999" w14:textId="77777777" w:rsidR="0018049B" w:rsidRDefault="0018049B" w:rsidP="0018049B">
      <w:r>
        <w:rPr>
          <w:rFonts w:hint="eastAsia"/>
        </w:rPr>
        <w:t>点击一下增加一个锚点，连线是直线</w:t>
      </w:r>
    </w:p>
    <w:p w14:paraId="06FA4011" w14:textId="77777777" w:rsidR="0018049B" w:rsidRDefault="0018049B" w:rsidP="0018049B">
      <w:r>
        <w:rPr>
          <w:rFonts w:hint="eastAsia"/>
        </w:rPr>
        <w:t>点击拖动，变成弧线</w:t>
      </w:r>
    </w:p>
    <w:p w14:paraId="49788978" w14:textId="77777777" w:rsidR="0018049B" w:rsidRDefault="0018049B" w:rsidP="0018049B">
      <w:r>
        <w:rPr>
          <w:rFonts w:hint="eastAsia"/>
        </w:rPr>
        <w:t>在连线上点一个点，增加一个锚点</w:t>
      </w:r>
    </w:p>
    <w:p w14:paraId="303E8A66" w14:textId="77777777" w:rsidR="0018049B" w:rsidRDefault="0018049B" w:rsidP="0018049B">
      <w:r>
        <w:rPr>
          <w:rFonts w:hint="eastAsia"/>
        </w:rPr>
        <w:t>鼠标放在锚点上，按住ALT拖动，调整触手。可以把直直的拐点变成弧线</w:t>
      </w:r>
    </w:p>
    <w:p w14:paraId="6A5041AB" w14:textId="77777777" w:rsidR="0018049B" w:rsidRDefault="0018049B" w:rsidP="0018049B">
      <w:r>
        <w:rPr>
          <w:rFonts w:hint="eastAsia"/>
        </w:rPr>
        <w:t>在按住alt点击一下，弧线又变成直直的拐点 （现在是转换点工具）</w:t>
      </w:r>
    </w:p>
    <w:p w14:paraId="23F43C6D" w14:textId="77777777" w:rsidR="0018049B" w:rsidRDefault="0018049B" w:rsidP="0018049B">
      <w:r>
        <w:rPr>
          <w:rFonts w:hint="eastAsia"/>
        </w:rPr>
        <w:t>鼠标放在锚点上，按住ctrl拖动，调整锚点位置（现在是直接选择工具）</w:t>
      </w:r>
    </w:p>
    <w:p w14:paraId="6BBEEC60" w14:textId="77777777" w:rsidR="0018049B" w:rsidRDefault="0018049B" w:rsidP="0018049B">
      <w:r>
        <w:rPr>
          <w:rFonts w:hint="eastAsia"/>
        </w:rPr>
        <w:t>按住Ctrl拖动触手，两个触手同时改变，拐点保持弧度</w:t>
      </w:r>
    </w:p>
    <w:p w14:paraId="167F035B" w14:textId="77777777" w:rsidR="0018049B" w:rsidRDefault="0018049B" w:rsidP="0018049B">
      <w:r>
        <w:rPr>
          <w:rFonts w:hint="eastAsia"/>
        </w:rPr>
        <w:t>按住ALT拖动触手，只改变一个触手，拐点变尖</w:t>
      </w:r>
    </w:p>
    <w:p w14:paraId="21B083DD" w14:textId="77777777" w:rsidR="0018049B" w:rsidRPr="00A06C5C" w:rsidRDefault="0018049B" w:rsidP="00907617">
      <w:pPr>
        <w:pStyle w:val="2"/>
      </w:pPr>
      <w:r>
        <w:rPr>
          <w:rFonts w:hint="eastAsia"/>
        </w:rPr>
        <w:t>矩形工具</w:t>
      </w:r>
    </w:p>
    <w:p w14:paraId="0BBF8BE8" w14:textId="77777777" w:rsidR="009B090C" w:rsidRDefault="00B250AE">
      <w:r>
        <w:rPr>
          <w:rFonts w:hint="eastAsia"/>
        </w:rPr>
        <w:t>可以填充、设置边框</w:t>
      </w:r>
      <w:r w:rsidR="008617EB">
        <w:rPr>
          <w:rFonts w:hint="eastAsia"/>
        </w:rPr>
        <w:t>。一个形状就是一个图层</w:t>
      </w:r>
    </w:p>
    <w:p w14:paraId="4E66F5DB" w14:textId="77777777" w:rsidR="0018049B" w:rsidRPr="0018049B" w:rsidRDefault="0018049B" w:rsidP="00907617">
      <w:pPr>
        <w:pStyle w:val="2"/>
      </w:pPr>
      <w:r w:rsidRPr="0018049B">
        <w:rPr>
          <w:rFonts w:hint="eastAsia"/>
        </w:rPr>
        <w:lastRenderedPageBreak/>
        <w:t>画笔</w:t>
      </w:r>
    </w:p>
    <w:p w14:paraId="5EF2C3B3" w14:textId="77777777" w:rsidR="0018049B" w:rsidRDefault="0018049B" w:rsidP="0018049B">
      <w:r>
        <w:rPr>
          <w:rFonts w:hint="eastAsia"/>
        </w:rPr>
        <w:t>编辑——预设——预设管理器</w:t>
      </w:r>
    </w:p>
    <w:p w14:paraId="224A8E82" w14:textId="77777777" w:rsidR="0018049B" w:rsidRDefault="0018049B" w:rsidP="0018049B">
      <w:r>
        <w:rPr>
          <w:rFonts w:hint="eastAsia"/>
        </w:rPr>
        <w:t>可以载入画笔，.abr格式</w:t>
      </w:r>
    </w:p>
    <w:p w14:paraId="2149DAF5" w14:textId="77777777" w:rsidR="0018049B" w:rsidRDefault="0018049B" w:rsidP="0018049B">
      <w:r>
        <w:rPr>
          <w:rFonts w:hint="eastAsia"/>
        </w:rPr>
        <w:t>画笔设置里</w:t>
      </w:r>
    </w:p>
    <w:p w14:paraId="2961B8A8" w14:textId="77777777" w:rsidR="0018049B" w:rsidRDefault="0018049B" w:rsidP="0018049B">
      <w:r>
        <w:rPr>
          <w:rFonts w:hint="eastAsia"/>
        </w:rPr>
        <w:t>散布，使滑出的画笔上下分布</w:t>
      </w:r>
    </w:p>
    <w:p w14:paraId="24F5BBBB" w14:textId="77777777" w:rsidR="0018049B" w:rsidRDefault="0018049B" w:rsidP="0018049B">
      <w:r>
        <w:rPr>
          <w:rFonts w:hint="eastAsia"/>
        </w:rPr>
        <w:t>传递，改变不透明度抖动和流量抖动</w:t>
      </w:r>
    </w:p>
    <w:p w14:paraId="022FBF57" w14:textId="77777777" w:rsidR="0018049B" w:rsidRPr="0018049B" w:rsidRDefault="0018049B"/>
    <w:p w14:paraId="7CCC2E3D" w14:textId="177BBA16" w:rsidR="00C20F3F" w:rsidRDefault="00E878ED" w:rsidP="00E878ED">
      <w:pPr>
        <w:pStyle w:val="1"/>
      </w:pPr>
      <w:r>
        <w:rPr>
          <w:rFonts w:hint="eastAsia"/>
        </w:rPr>
        <w:t>状态栏</w:t>
      </w:r>
    </w:p>
    <w:p w14:paraId="726C2C2F" w14:textId="09D8145B" w:rsidR="00E878ED" w:rsidRDefault="00E878ED">
      <w:r>
        <w:rPr>
          <w:rFonts w:hint="eastAsia"/>
        </w:rPr>
        <w:t>在视图左下角，显示</w:t>
      </w:r>
      <w:r w:rsidR="008F5C76">
        <w:rPr>
          <w:rFonts w:hint="eastAsia"/>
        </w:rPr>
        <w:t>视图比例5</w:t>
      </w:r>
      <w:r w:rsidR="008F5C76">
        <w:t>5.27</w:t>
      </w:r>
      <w:r w:rsidR="008F5C76">
        <w:rPr>
          <w:rFonts w:hint="eastAsia"/>
        </w:rPr>
        <w:t>%、</w:t>
      </w:r>
      <w:r>
        <w:rPr>
          <w:rFonts w:hint="eastAsia"/>
        </w:rPr>
        <w:t>文档6</w:t>
      </w:r>
      <w:r>
        <w:t>8.7M/68.7M</w:t>
      </w:r>
      <w:r>
        <w:rPr>
          <w:rFonts w:hint="eastAsia"/>
        </w:rPr>
        <w:t>。还可以选择显示文档尺寸、测量比例等其他信息。长按显示宽度（像素）、高度、分辨率，按住ctrl长按显示拼贴宽度、拼贴高度、图像宽度、图像高度</w:t>
      </w:r>
      <w:r w:rsidR="008F5C76">
        <w:rPr>
          <w:rFonts w:hint="eastAsia"/>
        </w:rPr>
        <w:t>。</w:t>
      </w:r>
    </w:p>
    <w:p w14:paraId="6E8C4D3B" w14:textId="54B4F4E9" w:rsidR="00E878ED" w:rsidRDefault="00E878ED"/>
    <w:p w14:paraId="3D2472AD" w14:textId="3A501D22" w:rsidR="006707A1" w:rsidRPr="00E878ED" w:rsidRDefault="006707A1" w:rsidP="006707A1">
      <w:pPr>
        <w:pStyle w:val="1"/>
        <w:rPr>
          <w:rFonts w:hint="eastAsia"/>
        </w:rPr>
      </w:pPr>
      <w:r>
        <w:rPr>
          <w:rFonts w:hint="eastAsia"/>
        </w:rPr>
        <w:t>窗口</w:t>
      </w:r>
    </w:p>
    <w:p w14:paraId="487082B3" w14:textId="1BD0DA54" w:rsidR="000904BE" w:rsidRDefault="006C7A84" w:rsidP="006707A1">
      <w:pPr>
        <w:pStyle w:val="2"/>
      </w:pPr>
      <w:r w:rsidRPr="006C7A84">
        <w:rPr>
          <w:rFonts w:hint="eastAsia"/>
        </w:rPr>
        <w:t>图层面板</w:t>
      </w:r>
    </w:p>
    <w:p w14:paraId="3654843C" w14:textId="2E7A635D" w:rsidR="006707A1" w:rsidRDefault="006707A1" w:rsidP="006707A1">
      <w:pPr>
        <w:pStyle w:val="3"/>
      </w:pPr>
      <w:r>
        <w:rPr>
          <w:rFonts w:hint="eastAsia"/>
        </w:rPr>
        <w:t>混合模式</w:t>
      </w:r>
    </w:p>
    <w:p w14:paraId="2842C19A" w14:textId="2B674B14" w:rsidR="006707A1" w:rsidRPr="00084B77" w:rsidRDefault="006707A1" w:rsidP="006707A1">
      <w:pPr>
        <w:rPr>
          <w:b/>
          <w:bCs/>
          <w:color w:val="FF0000"/>
        </w:rPr>
      </w:pPr>
      <w:r w:rsidRPr="00084B77">
        <w:rPr>
          <w:rFonts w:hint="eastAsia"/>
          <w:b/>
          <w:bCs/>
          <w:color w:val="FF0000"/>
        </w:rPr>
        <w:t>正片叠底</w:t>
      </w:r>
    </w:p>
    <w:p w14:paraId="34B8115D" w14:textId="78398B81" w:rsidR="006707A1" w:rsidRDefault="00084B77" w:rsidP="006707A1">
      <w:r>
        <w:rPr>
          <w:rFonts w:hint="eastAsia"/>
        </w:rPr>
        <w:t>两个图层不同</w:t>
      </w:r>
      <w:r w:rsidR="006707A1">
        <w:rPr>
          <w:rFonts w:hint="eastAsia"/>
        </w:rPr>
        <w:t>的区域不变，一样的区域变暗</w:t>
      </w:r>
    </w:p>
    <w:p w14:paraId="52A9D078" w14:textId="33A4EF97" w:rsidR="00084B77" w:rsidRDefault="00084B77" w:rsidP="006707A1">
      <w:r>
        <w:rPr>
          <w:rFonts w:hint="eastAsia"/>
        </w:rPr>
        <w:t>使用前复制一层图层，然后做修改，然后正片叠底</w:t>
      </w:r>
    </w:p>
    <w:p w14:paraId="7F3AA056" w14:textId="394AF0F2" w:rsidR="00084B77" w:rsidRPr="006707A1" w:rsidRDefault="00084B77" w:rsidP="006707A1">
      <w:pPr>
        <w:rPr>
          <w:rFonts w:hint="eastAsia"/>
        </w:rPr>
      </w:pPr>
      <w:r>
        <w:rPr>
          <w:rFonts w:hint="eastAsia"/>
        </w:rPr>
        <w:t>压暗暗部保留高光：提取暗部区域创建选区——复制图层——正片叠底</w:t>
      </w:r>
    </w:p>
    <w:p w14:paraId="73727979" w14:textId="09AB1CC8" w:rsidR="006707A1" w:rsidRDefault="006707A1" w:rsidP="006707A1">
      <w:pPr>
        <w:pStyle w:val="3"/>
      </w:pPr>
      <w:r>
        <w:rPr>
          <w:rFonts w:hint="eastAsia"/>
        </w:rPr>
        <w:t>创建新的填</w:t>
      </w:r>
      <w:r w:rsidRPr="006707A1">
        <w:rPr>
          <w:rFonts w:hint="eastAsia"/>
        </w:rPr>
        <w:t>充或调整</w:t>
      </w:r>
      <w:r>
        <w:rPr>
          <w:rFonts w:hint="eastAsia"/>
        </w:rPr>
        <w:t>图层</w:t>
      </w:r>
    </w:p>
    <w:p w14:paraId="1F52F2A2" w14:textId="047BE805" w:rsidR="008C1479" w:rsidRDefault="008C1479" w:rsidP="006707A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纯色、渐变、图案</w:t>
      </w:r>
    </w:p>
    <w:p w14:paraId="4C32F004" w14:textId="77777777" w:rsidR="00F242C1" w:rsidRDefault="00F242C1" w:rsidP="00F242C1">
      <w:r>
        <w:rPr>
          <w:rFonts w:hint="eastAsia"/>
        </w:rPr>
        <w:t>就是盖一个颜色上去</w:t>
      </w:r>
    </w:p>
    <w:p w14:paraId="68ED5430" w14:textId="77777777" w:rsidR="006707A1" w:rsidRDefault="006707A1" w:rsidP="006707A1">
      <w:pPr>
        <w:rPr>
          <w:rFonts w:hint="eastAsia"/>
        </w:rPr>
      </w:pPr>
    </w:p>
    <w:p w14:paraId="394A30E0" w14:textId="21D98F8D" w:rsidR="003624E7" w:rsidRDefault="008C1479" w:rsidP="006707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亮度/对比度</w:t>
      </w:r>
    </w:p>
    <w:p w14:paraId="6E41C0D6" w14:textId="24BA8052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色阶</w:t>
      </w:r>
    </w:p>
    <w:p w14:paraId="2A25F41E" w14:textId="04BC9A41" w:rsidR="008C1479" w:rsidRDefault="008C1479" w:rsidP="008C1479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曲线</w:t>
      </w:r>
    </w:p>
    <w:p w14:paraId="107D1642" w14:textId="77777777" w:rsidR="006707A1" w:rsidRDefault="008C1479" w:rsidP="006707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自然饱和度</w:t>
      </w:r>
    </w:p>
    <w:p w14:paraId="7DF6E92F" w14:textId="2625BAD4" w:rsidR="008C1479" w:rsidRDefault="008C1479" w:rsidP="006707A1">
      <w:pPr>
        <w:pStyle w:val="a5"/>
        <w:numPr>
          <w:ilvl w:val="0"/>
          <w:numId w:val="2"/>
        </w:numPr>
        <w:ind w:firstLineChars="0"/>
      </w:pPr>
      <w:r w:rsidRPr="006707A1">
        <w:rPr>
          <w:rFonts w:hint="eastAsia"/>
        </w:rPr>
        <w:t>色相/饱和度</w:t>
      </w:r>
    </w:p>
    <w:p w14:paraId="15D8E9CC" w14:textId="02B5009E" w:rsidR="00771609" w:rsidRDefault="008C1479" w:rsidP="006707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色彩平衡</w:t>
      </w:r>
    </w:p>
    <w:p w14:paraId="3D8DE664" w14:textId="5506A67F"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黑白</w:t>
      </w:r>
    </w:p>
    <w:p w14:paraId="07CC5569" w14:textId="7B2E3BF6" w:rsidR="008C1479" w:rsidRDefault="00F242C1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照片滤镜</w:t>
      </w:r>
    </w:p>
    <w:p w14:paraId="44F550C5" w14:textId="77777777" w:rsidR="00771609" w:rsidRDefault="00771609" w:rsidP="00771609">
      <w:r>
        <w:rPr>
          <w:rFonts w:hint="eastAsia"/>
        </w:rPr>
        <w:t>有加温滤镜、冷却滤镜、红橙黄绿青蓝紫、洋红、深褐、深红、祖母绿……</w:t>
      </w:r>
    </w:p>
    <w:p w14:paraId="1228752E" w14:textId="77777777" w:rsidR="00771609" w:rsidRDefault="00B82D96" w:rsidP="0041766E">
      <w:r>
        <w:rPr>
          <w:rFonts w:hint="eastAsia"/>
        </w:rPr>
        <w:t>也是加颜色，但是很温柔</w:t>
      </w:r>
    </w:p>
    <w:p w14:paraId="2CB9385D" w14:textId="37BF46CD" w:rsidR="00945A82" w:rsidRDefault="00F242C1" w:rsidP="00945A8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通道混合器</w:t>
      </w:r>
    </w:p>
    <w:p w14:paraId="476905A2" w14:textId="6F2A7A61" w:rsidR="005519A5" w:rsidRDefault="005519A5" w:rsidP="005519A5">
      <w:r>
        <w:rPr>
          <w:rFonts w:hint="eastAsia"/>
        </w:rPr>
        <w:t>可以把绿色的夏天调成金黄色的秋天</w:t>
      </w:r>
    </w:p>
    <w:p w14:paraId="78ACC83E" w14:textId="58B408E6" w:rsidR="00F16A3B" w:rsidRDefault="00F16A3B" w:rsidP="00945A82">
      <w:r>
        <w:rPr>
          <w:rFonts w:hint="eastAsia"/>
        </w:rPr>
        <w:t>预设：红外线的黑白</w:t>
      </w:r>
    </w:p>
    <w:p w14:paraId="178AE205" w14:textId="77777777" w:rsidR="00F16A3B" w:rsidRDefault="00F16A3B" w:rsidP="0041766E">
      <w:r>
        <w:rPr>
          <w:rFonts w:hint="eastAsia"/>
        </w:rPr>
        <w:t>使用蓝色滤镜的黑白</w:t>
      </w:r>
    </w:p>
    <w:p w14:paraId="460D9815" w14:textId="77777777" w:rsidR="00F16A3B" w:rsidRDefault="00F16A3B" w:rsidP="00F16A3B">
      <w:r>
        <w:rPr>
          <w:rFonts w:hint="eastAsia"/>
        </w:rPr>
        <w:t>使用绿色滤镜的黑白</w:t>
      </w:r>
    </w:p>
    <w:p w14:paraId="1290354C" w14:textId="77777777" w:rsidR="00F16A3B" w:rsidRDefault="00F16A3B" w:rsidP="00F16A3B">
      <w:r>
        <w:rPr>
          <w:rFonts w:hint="eastAsia"/>
        </w:rPr>
        <w:t>使用橙色滤镜的黑白</w:t>
      </w:r>
    </w:p>
    <w:p w14:paraId="41596C04" w14:textId="77777777" w:rsidR="00F16A3B" w:rsidRDefault="00F16A3B" w:rsidP="00F16A3B">
      <w:r>
        <w:rPr>
          <w:rFonts w:hint="eastAsia"/>
        </w:rPr>
        <w:t>使用红色滤镜的黑白</w:t>
      </w:r>
    </w:p>
    <w:p w14:paraId="1E91B344" w14:textId="77777777" w:rsidR="00F16A3B" w:rsidRDefault="00F16A3B" w:rsidP="00F16A3B">
      <w:r>
        <w:rPr>
          <w:rFonts w:hint="eastAsia"/>
        </w:rPr>
        <w:t>使用黄色滤镜的黑白</w:t>
      </w:r>
    </w:p>
    <w:p w14:paraId="5696FB10" w14:textId="22952979" w:rsidR="00F16A3B" w:rsidRDefault="00F16A3B" w:rsidP="0041766E">
      <w:r>
        <w:rPr>
          <w:rFonts w:hint="eastAsia"/>
        </w:rPr>
        <w:t>选中以后变成各种各样的黑白照片</w:t>
      </w:r>
      <w:r w:rsidR="00945A82">
        <w:rPr>
          <w:rFonts w:hint="eastAsia"/>
        </w:rPr>
        <w:t>。用不到</w:t>
      </w:r>
    </w:p>
    <w:p w14:paraId="792A79F6" w14:textId="779EFF79" w:rsidR="00653850" w:rsidRDefault="00653850" w:rsidP="0041766E"/>
    <w:p w14:paraId="29BBCB88" w14:textId="49361A1F" w:rsidR="00945A82" w:rsidRDefault="00945A82" w:rsidP="0041766E">
      <w:r>
        <w:rPr>
          <w:rFonts w:hint="eastAsia"/>
        </w:rPr>
        <w:t>输出通道选择红色。此时红色1</w:t>
      </w:r>
      <w:r>
        <w:t>00</w:t>
      </w:r>
      <w:r>
        <w:rPr>
          <w:rFonts w:hint="eastAsia"/>
        </w:rPr>
        <w:t>%，绿蓝0</w:t>
      </w:r>
    </w:p>
    <w:p w14:paraId="59CDCF02" w14:textId="18EB11C8" w:rsidR="00945A82" w:rsidRDefault="00945A82" w:rsidP="0041766E">
      <w:r>
        <w:rPr>
          <w:rFonts w:hint="eastAsia"/>
        </w:rPr>
        <w:t>通道分为RGB。拖动滑块增加红色，像素中红色部分提升</w:t>
      </w:r>
    </w:p>
    <w:p w14:paraId="30202268" w14:textId="4BA5C137" w:rsidR="00987023" w:rsidRDefault="00945A82" w:rsidP="00987023">
      <w:r>
        <w:rPr>
          <w:rFonts w:hint="eastAsia"/>
        </w:rPr>
        <w:t>增加绿色，</w:t>
      </w:r>
      <w:r w:rsidR="00987023">
        <w:rPr>
          <w:rFonts w:hint="eastAsia"/>
        </w:rPr>
        <w:t>画面里带有绿色的区域，红色增加</w:t>
      </w:r>
    </w:p>
    <w:p w14:paraId="30F23D10" w14:textId="6E703E94" w:rsidR="005519A5" w:rsidRDefault="005519A5" w:rsidP="00987023">
      <w:r>
        <w:rPr>
          <w:rFonts w:hint="eastAsia"/>
        </w:rPr>
        <w:t>调整后红绿蓝相加最好等于1</w:t>
      </w:r>
      <w:r>
        <w:t>0</w:t>
      </w:r>
    </w:p>
    <w:p w14:paraId="754D3A93" w14:textId="400BF8D2" w:rsidR="00F242C1" w:rsidRDefault="00F242C1" w:rsidP="006707A1">
      <w:pPr>
        <w:pStyle w:val="a5"/>
        <w:numPr>
          <w:ilvl w:val="0"/>
          <w:numId w:val="2"/>
        </w:numPr>
        <w:ind w:firstLineChars="0"/>
      </w:pPr>
      <w:r w:rsidRPr="00987023">
        <w:rPr>
          <w:rFonts w:hint="eastAsia"/>
        </w:rPr>
        <w:t>颜色查找</w:t>
      </w:r>
    </w:p>
    <w:p w14:paraId="2ECD0573" w14:textId="77777777" w:rsidR="00F242C1" w:rsidRDefault="00F242C1" w:rsidP="00F242C1">
      <w:r>
        <w:rPr>
          <w:rFonts w:hint="eastAsia"/>
        </w:rPr>
        <w:t>其实就是一些很好看的滤镜</w:t>
      </w:r>
    </w:p>
    <w:p w14:paraId="0A56E3EC" w14:textId="77777777" w:rsidR="00F242C1" w:rsidRDefault="00F242C1" w:rsidP="00F242C1">
      <w:r>
        <w:rPr>
          <w:rFonts w:hint="eastAsia"/>
        </w:rPr>
        <w:t>真好看啊</w:t>
      </w:r>
    </w:p>
    <w:p w14:paraId="427291BA" w14:textId="77777777" w:rsidR="00F242C1" w:rsidRDefault="00F242C1" w:rsidP="00F242C1"/>
    <w:p w14:paraId="404D60DD" w14:textId="77777777" w:rsidR="00F242C1" w:rsidRDefault="00F242C1" w:rsidP="00F242C1"/>
    <w:p w14:paraId="7389E562" w14:textId="26555BAB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反向</w:t>
      </w:r>
    </w:p>
    <w:p w14:paraId="0C31DE69" w14:textId="33AA7E9F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色调分离</w:t>
      </w:r>
    </w:p>
    <w:p w14:paraId="702E14B8" w14:textId="2EC868E3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阈值</w:t>
      </w:r>
    </w:p>
    <w:p w14:paraId="32DDC7FD" w14:textId="596C9F1C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渐变映射</w:t>
      </w:r>
    </w:p>
    <w:p w14:paraId="014DF32E" w14:textId="3720DC6D"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可选颜色</w:t>
      </w:r>
    </w:p>
    <w:p w14:paraId="2676DD04" w14:textId="7C5CE659" w:rsidR="008C1479" w:rsidRPr="00F242C1" w:rsidRDefault="005519A5" w:rsidP="008C1479">
      <w:r>
        <w:rPr>
          <w:rFonts w:hint="eastAsia"/>
        </w:rPr>
        <w:t>如果照片想加红，可以选择减少青色或增加黄、洋红。色彩原理</w:t>
      </w:r>
    </w:p>
    <w:p w14:paraId="3909A9DD" w14:textId="77777777" w:rsidR="008C1479" w:rsidRDefault="008C1479" w:rsidP="008C1479"/>
    <w:p w14:paraId="42C6463C" w14:textId="77777777" w:rsidR="008C1479" w:rsidRDefault="008C1479"/>
    <w:p w14:paraId="4B813DC5" w14:textId="77777777" w:rsidR="00040ED9" w:rsidRDefault="00040ED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图层面板——创建图层蒙版</w:t>
      </w:r>
    </w:p>
    <w:p w14:paraId="382B7D77" w14:textId="77777777" w:rsidR="00040ED9" w:rsidRDefault="00040ED9">
      <w:r>
        <w:rPr>
          <w:rFonts w:hint="eastAsia"/>
        </w:rPr>
        <w:t>用黑色画变透明，白色</w:t>
      </w:r>
      <w:r w:rsidR="006C7A84">
        <w:rPr>
          <w:rFonts w:hint="eastAsia"/>
        </w:rPr>
        <w:t>不透明</w:t>
      </w:r>
    </w:p>
    <w:p w14:paraId="77792255" w14:textId="77777777" w:rsidR="000D2A73" w:rsidRDefault="000D2A73" w:rsidP="0032739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上面是图层，下面是文字图层，按住ALT单击两个图层之间，创建</w:t>
      </w:r>
      <w:r w:rsidRPr="0032739A">
        <w:rPr>
          <w:rFonts w:hint="eastAsia"/>
          <w:b/>
          <w:color w:val="FF0000"/>
        </w:rPr>
        <w:t>剪贴蒙版</w:t>
      </w:r>
    </w:p>
    <w:p w14:paraId="7D270A7D" w14:textId="77777777" w:rsidR="000D2A73" w:rsidRDefault="000D2A73" w:rsidP="000D2A73">
      <w:r w:rsidRPr="0091763A">
        <w:rPr>
          <w:rFonts w:hint="eastAsia"/>
        </w:rPr>
        <w:t>用下一层的图层，限制上方图层的显示、作用范围</w:t>
      </w:r>
    </w:p>
    <w:p w14:paraId="5DCA681A" w14:textId="77777777" w:rsidR="007F49C3" w:rsidRDefault="000D2A73" w:rsidP="007F49C3">
      <w:r>
        <w:rPr>
          <w:noProof/>
        </w:rPr>
        <w:drawing>
          <wp:inline distT="0" distB="0" distL="0" distR="0" wp14:anchorId="2B8EA431" wp14:editId="1A3DB90E">
            <wp:extent cx="1497965" cy="27934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37" b="19825"/>
                    <a:stretch/>
                  </pic:blipFill>
                  <pic:spPr bwMode="auto">
                    <a:xfrm>
                      <a:off x="0" y="0"/>
                      <a:ext cx="1569132" cy="2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效果如图</w:t>
      </w:r>
    </w:p>
    <w:p w14:paraId="39088FAD" w14:textId="77777777" w:rsidR="007F49C3" w:rsidRDefault="007F49C3" w:rsidP="007F49C3">
      <w:pPr>
        <w:pStyle w:val="a5"/>
        <w:numPr>
          <w:ilvl w:val="0"/>
          <w:numId w:val="3"/>
        </w:numPr>
        <w:ind w:left="0" w:firstLineChars="0" w:firstLine="0"/>
      </w:pPr>
      <w:r>
        <w:rPr>
          <w:rFonts w:hint="eastAsia"/>
        </w:rPr>
        <w:t>按住alt拖fx，将一个图层的样式复制到另外一个图层上</w:t>
      </w:r>
    </w:p>
    <w:p w14:paraId="187CBEB6" w14:textId="77777777" w:rsidR="006C7A84" w:rsidRDefault="006C7A84" w:rsidP="006C7A84">
      <w:pPr>
        <w:pStyle w:val="a5"/>
        <w:ind w:firstLineChars="0" w:firstLine="0"/>
      </w:pPr>
    </w:p>
    <w:p w14:paraId="04ACFDF3" w14:textId="77777777" w:rsidR="006C7A84" w:rsidRPr="00250BAD" w:rsidRDefault="006C7A84" w:rsidP="006C7A84">
      <w:pPr>
        <w:pStyle w:val="2"/>
      </w:pPr>
      <w:r w:rsidRPr="00250BAD">
        <w:rPr>
          <w:rFonts w:hint="eastAsia"/>
        </w:rPr>
        <w:t>时间轴</w:t>
      </w:r>
    </w:p>
    <w:p w14:paraId="7B96FEBC" w14:textId="77777777" w:rsidR="006C7A84" w:rsidRDefault="006C7A84" w:rsidP="006C7A84">
      <w:r>
        <w:rPr>
          <w:rFonts w:hint="eastAsia"/>
        </w:rPr>
        <w:t>每一个图层都会对应一个，用选取一个时间点，点击闹钟创建关键帧。在变换上创建，动画效果就是变换；在不透明度上创建，动画效果就是改变不透明度；在样式上创建可以做出改</w:t>
      </w:r>
      <w:r>
        <w:rPr>
          <w:rFonts w:hint="eastAsia"/>
        </w:rPr>
        <w:lastRenderedPageBreak/>
        <w:t>变图层混合选项的动画；只需要在关键帧上设置对应的属性即可。</w:t>
      </w:r>
    </w:p>
    <w:p w14:paraId="6AB7599F" w14:textId="77777777" w:rsidR="006C7A84" w:rsidRDefault="006C7A84" w:rsidP="006C7A84">
      <w:r>
        <w:rPr>
          <w:rFonts w:hint="eastAsia"/>
        </w:rPr>
        <w:t>导出为渲染视频，可以导出为mp</w:t>
      </w:r>
      <w:r>
        <w:t>4</w:t>
      </w:r>
      <w:r>
        <w:rPr>
          <w:rFonts w:hint="eastAsia"/>
        </w:rPr>
        <w:t>或者其他视频格式</w:t>
      </w:r>
    </w:p>
    <w:p w14:paraId="16F61530" w14:textId="77777777" w:rsidR="006C7A84" w:rsidRPr="006C7A84" w:rsidRDefault="006C7A84" w:rsidP="006C7A84">
      <w:pPr>
        <w:pStyle w:val="a5"/>
        <w:ind w:firstLineChars="0" w:firstLine="0"/>
      </w:pPr>
    </w:p>
    <w:p w14:paraId="79977F8B" w14:textId="77777777" w:rsidR="000D2A73" w:rsidRDefault="000D2A73"/>
    <w:p w14:paraId="4404DEAC" w14:textId="77777777" w:rsidR="00BF4652" w:rsidRPr="00BF4652" w:rsidRDefault="00BF4652" w:rsidP="0018049B">
      <w:pPr>
        <w:pStyle w:val="1"/>
      </w:pPr>
      <w:r w:rsidRPr="00BF4652">
        <w:rPr>
          <w:rFonts w:hint="eastAsia"/>
        </w:rPr>
        <w:t>通道</w:t>
      </w:r>
    </w:p>
    <w:p w14:paraId="09DF4AF9" w14:textId="77777777" w:rsidR="00BF4652" w:rsidRDefault="00BF4652" w:rsidP="00710012">
      <w:r>
        <w:rPr>
          <w:rFonts w:hint="eastAsia"/>
        </w:rPr>
        <w:t>记录颜色信息</w:t>
      </w:r>
      <w:r w:rsidR="00B6130A">
        <w:rPr>
          <w:rFonts w:hint="eastAsia"/>
        </w:rPr>
        <w:t>。红绿蓝三个通道，白色的位置是对应颜色最强，黑色的位置没有对应颜色</w:t>
      </w:r>
    </w:p>
    <w:p w14:paraId="564BE7CE" w14:textId="77777777" w:rsidR="0084789E" w:rsidRDefault="0084789E" w:rsidP="00710012">
      <w:r>
        <w:rPr>
          <w:rFonts w:hint="eastAsia"/>
        </w:rPr>
        <w:t>c</w:t>
      </w:r>
      <w:r>
        <w:t>trl</w:t>
      </w:r>
      <w:r>
        <w:rPr>
          <w:rFonts w:hint="eastAsia"/>
        </w:rPr>
        <w:t>+通道</w:t>
      </w:r>
      <w:r>
        <w:tab/>
      </w:r>
      <w:r>
        <w:tab/>
      </w:r>
      <w:r>
        <w:rPr>
          <w:rFonts w:hint="eastAsia"/>
        </w:rPr>
        <w:t>选取所有对应</w:t>
      </w:r>
      <w:r w:rsidR="00D02FDF">
        <w:rPr>
          <w:rFonts w:hint="eastAsia"/>
        </w:rPr>
        <w:t>颜色</w:t>
      </w:r>
      <w:r w:rsidR="00E1713F">
        <w:rPr>
          <w:rFonts w:hint="eastAsia"/>
        </w:rPr>
        <w:t>白度</w:t>
      </w:r>
      <w:r>
        <w:rPr>
          <w:rFonts w:hint="eastAsia"/>
        </w:rPr>
        <w:t>大于5</w:t>
      </w:r>
      <w:r>
        <w:t>0</w:t>
      </w:r>
      <w:r>
        <w:rPr>
          <w:rFonts w:hint="eastAsia"/>
        </w:rPr>
        <w:t>%的部分</w:t>
      </w:r>
      <w:r w:rsidR="00410A40">
        <w:rPr>
          <w:rFonts w:hint="eastAsia"/>
        </w:rPr>
        <w:t>4</w:t>
      </w:r>
    </w:p>
    <w:p w14:paraId="3908B043" w14:textId="77777777" w:rsidR="00410A40" w:rsidRDefault="00410A40" w:rsidP="00710012">
      <w:r>
        <w:rPr>
          <w:rFonts w:hint="eastAsia"/>
        </w:rPr>
        <w:t>应用：</w:t>
      </w:r>
      <w:r w:rsidRPr="0032369A">
        <w:rPr>
          <w:rFonts w:hint="eastAsia"/>
          <w:color w:val="FF0000"/>
        </w:rPr>
        <w:t>抠火焰</w:t>
      </w:r>
      <w:r w:rsidR="005D273D" w:rsidRPr="0032369A">
        <w:rPr>
          <w:rFonts w:hint="eastAsia"/>
          <w:color w:val="FF0000"/>
        </w:rPr>
        <w:t>，或者黑色背景的东西</w:t>
      </w:r>
    </w:p>
    <w:p w14:paraId="1D5EDFCC" w14:textId="77777777" w:rsidR="00EB7D10" w:rsidRDefault="00410A40">
      <w:r>
        <w:rPr>
          <w:rFonts w:hint="eastAsia"/>
        </w:rPr>
        <w:t>选出R通道大于5</w:t>
      </w:r>
      <w:r>
        <w:t>0</w:t>
      </w:r>
      <w:r>
        <w:rPr>
          <w:rFonts w:hint="eastAsia"/>
        </w:rPr>
        <w:t>%的部分——新建图层——填充#f</w:t>
      </w:r>
      <w:r>
        <w:t>00</w:t>
      </w:r>
      <w:r w:rsidR="005D273D">
        <w:rPr>
          <w:rFonts w:hint="eastAsia"/>
        </w:rPr>
        <w:t>——同理G、B通道对应区域填充#</w:t>
      </w:r>
      <w:r w:rsidR="005D273D">
        <w:t>0</w:t>
      </w:r>
      <w:r w:rsidR="005D273D">
        <w:rPr>
          <w:rFonts w:hint="eastAsia"/>
        </w:rPr>
        <w:t>F0， #</w:t>
      </w:r>
      <w:r w:rsidR="005D273D">
        <w:t>00</w:t>
      </w:r>
      <w:r w:rsidR="005D273D">
        <w:rPr>
          <w:rFonts w:hint="eastAsia"/>
        </w:rPr>
        <w:t>F</w:t>
      </w:r>
      <w:r w:rsidR="007C2ED0">
        <w:rPr>
          <w:rFonts w:hint="eastAsia"/>
        </w:rPr>
        <w:t>——加色模式</w:t>
      </w:r>
    </w:p>
    <w:p w14:paraId="5BBC4656" w14:textId="77777777" w:rsidR="0032739A" w:rsidRDefault="0032739A" w:rsidP="0032739A">
      <w:pPr>
        <w:pStyle w:val="1"/>
      </w:pPr>
      <w:r w:rsidRPr="00EB7D10">
        <w:rPr>
          <w:rFonts w:hint="eastAsia"/>
        </w:rPr>
        <w:t>滤镜</w:t>
      </w:r>
    </w:p>
    <w:p w14:paraId="60E3380B" w14:textId="77777777" w:rsidR="0032739A" w:rsidRDefault="0032739A" w:rsidP="0032739A">
      <w:r>
        <w:rPr>
          <w:rFonts w:hint="eastAsia"/>
        </w:rPr>
        <w:t>用之前一定要先转化为智能对象</w:t>
      </w:r>
    </w:p>
    <w:p w14:paraId="07E9DFEE" w14:textId="77777777" w:rsidR="0032739A" w:rsidRDefault="0032739A" w:rsidP="0032739A">
      <w:r>
        <w:rPr>
          <w:rFonts w:hint="eastAsia"/>
        </w:rPr>
        <w:t>滤镜——模糊画廊——移轴模糊</w:t>
      </w:r>
    </w:p>
    <w:p w14:paraId="32407073" w14:textId="77777777" w:rsidR="0032739A" w:rsidRDefault="0032739A" w:rsidP="0032739A">
      <w:r>
        <w:rPr>
          <w:rFonts w:hint="eastAsia"/>
        </w:rPr>
        <w:t>中间圆圈是焦点，最外边是模糊部分，中间是过渡</w:t>
      </w:r>
    </w:p>
    <w:p w14:paraId="6D26AE16" w14:textId="77777777" w:rsidR="0032739A" w:rsidRDefault="0032739A" w:rsidP="0032739A">
      <w:r>
        <w:rPr>
          <w:rFonts w:hint="eastAsia"/>
        </w:rPr>
        <w:t>滤镜——滤镜库——海报化</w:t>
      </w:r>
    </w:p>
    <w:p w14:paraId="7FF178AD" w14:textId="77777777" w:rsidR="0032739A" w:rsidRDefault="0032739A" w:rsidP="0032739A">
      <w:r>
        <w:rPr>
          <w:noProof/>
        </w:rPr>
        <w:drawing>
          <wp:inline distT="0" distB="0" distL="0" distR="0" wp14:anchorId="4CF10BFA" wp14:editId="56655102">
            <wp:extent cx="1390274" cy="14160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7996" cy="1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一张正常的照片变成充满点点点的图片</w:t>
      </w:r>
    </w:p>
    <w:p w14:paraId="6DAF7A42" w14:textId="77777777" w:rsidR="0032739A" w:rsidRDefault="0032739A" w:rsidP="0032739A">
      <w:r>
        <w:rPr>
          <w:rFonts w:hint="eastAsia"/>
        </w:rPr>
        <w:t>滤镜——滤镜库——木刻</w:t>
      </w:r>
    </w:p>
    <w:p w14:paraId="7FF22817" w14:textId="77777777" w:rsidR="0032739A" w:rsidRDefault="0032739A" w:rsidP="0032739A">
      <w:r>
        <w:rPr>
          <w:rFonts w:hint="eastAsia"/>
        </w:rPr>
        <w:t>变成</w:t>
      </w:r>
      <w:r>
        <w:rPr>
          <w:noProof/>
        </w:rPr>
        <w:drawing>
          <wp:inline distT="0" distB="0" distL="0" distR="0" wp14:anchorId="07E195BE" wp14:editId="743A4F98">
            <wp:extent cx="1214751" cy="121285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5857" cy="12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CC6" w14:textId="77777777" w:rsidR="0032739A" w:rsidRDefault="0032739A" w:rsidP="0032739A">
      <w:r>
        <w:rPr>
          <w:rFonts w:hint="eastAsia"/>
        </w:rPr>
        <w:t>上面两个加起来就好看了</w:t>
      </w:r>
    </w:p>
    <w:p w14:paraId="73A0297D" w14:textId="77777777" w:rsidR="0032739A" w:rsidRDefault="0032739A" w:rsidP="0032739A">
      <w:r>
        <w:rPr>
          <w:noProof/>
        </w:rPr>
        <w:lastRenderedPageBreak/>
        <w:drawing>
          <wp:inline distT="0" distB="0" distL="0" distR="0" wp14:anchorId="7C0C758C" wp14:editId="05067B77">
            <wp:extent cx="1532162" cy="137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220" cy="13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E23" w14:textId="77777777" w:rsidR="0032739A" w:rsidRDefault="0032739A" w:rsidP="0032739A">
      <w:r>
        <w:rPr>
          <w:rFonts w:hint="eastAsia"/>
        </w:rPr>
        <w:t>滤镜——滤镜库——照亮边缘</w:t>
      </w:r>
    </w:p>
    <w:p w14:paraId="49139D20" w14:textId="77777777" w:rsidR="0032739A" w:rsidRDefault="0032739A" w:rsidP="0032739A">
      <w:r>
        <w:rPr>
          <w:rFonts w:hint="eastAsia"/>
        </w:rPr>
        <w:t>边缘成了彩色，霓虹灯一样的感觉</w:t>
      </w:r>
    </w:p>
    <w:p w14:paraId="107FAA7F" w14:textId="77777777" w:rsidR="0032739A" w:rsidRDefault="0032739A" w:rsidP="0032739A">
      <w:r>
        <w:rPr>
          <w:rFonts w:hint="eastAsia"/>
        </w:rPr>
        <w:t>滤镜——像素化——彩色半调</w:t>
      </w:r>
    </w:p>
    <w:p w14:paraId="0CBC83C3" w14:textId="77777777" w:rsidR="0032739A" w:rsidRDefault="0032739A" w:rsidP="0032739A">
      <w:r>
        <w:rPr>
          <w:rFonts w:hint="eastAsia"/>
        </w:rPr>
        <w:t>类似很多小突起的点状东东</w:t>
      </w:r>
    </w:p>
    <w:p w14:paraId="3717771A" w14:textId="77777777" w:rsidR="0032739A" w:rsidRDefault="0032739A" w:rsidP="0032739A"/>
    <w:p w14:paraId="1A41012E" w14:textId="77777777" w:rsidR="0032739A" w:rsidRPr="00857D27" w:rsidRDefault="0032739A" w:rsidP="0032739A"/>
    <w:p w14:paraId="4AD7084B" w14:textId="77777777" w:rsidR="0032739A" w:rsidRDefault="0032739A" w:rsidP="0032739A"/>
    <w:p w14:paraId="36660322" w14:textId="77777777" w:rsidR="0032739A" w:rsidRDefault="0032739A" w:rsidP="0032739A"/>
    <w:p w14:paraId="0292F9AF" w14:textId="77777777" w:rsidR="0032739A" w:rsidRDefault="0032739A" w:rsidP="0032739A">
      <w:pPr>
        <w:rPr>
          <w:b/>
          <w:color w:val="FF0000"/>
        </w:rPr>
      </w:pPr>
    </w:p>
    <w:p w14:paraId="5B81693E" w14:textId="77777777" w:rsidR="0032739A" w:rsidRDefault="0032739A" w:rsidP="0032739A">
      <w:pPr>
        <w:rPr>
          <w:b/>
          <w:color w:val="FF0000"/>
        </w:rPr>
      </w:pPr>
    </w:p>
    <w:p w14:paraId="0EAF51FC" w14:textId="77777777" w:rsidR="0032739A" w:rsidRDefault="0032739A" w:rsidP="0032739A">
      <w:pPr>
        <w:rPr>
          <w:b/>
          <w:color w:val="FF0000"/>
        </w:rPr>
      </w:pPr>
    </w:p>
    <w:p w14:paraId="76E8EE96" w14:textId="77777777" w:rsidR="0032739A" w:rsidRDefault="0032739A" w:rsidP="0032739A">
      <w:pPr>
        <w:rPr>
          <w:b/>
          <w:color w:val="FF0000"/>
        </w:rPr>
      </w:pPr>
    </w:p>
    <w:p w14:paraId="6115D99D" w14:textId="77777777" w:rsidR="0032739A" w:rsidRDefault="0032739A" w:rsidP="0032739A">
      <w:pPr>
        <w:rPr>
          <w:b/>
          <w:color w:val="FF0000"/>
        </w:rPr>
      </w:pPr>
    </w:p>
    <w:p w14:paraId="1E4A563F" w14:textId="77777777" w:rsidR="0032739A" w:rsidRDefault="0032739A" w:rsidP="0032739A">
      <w:pPr>
        <w:rPr>
          <w:b/>
          <w:color w:val="FF0000"/>
        </w:rPr>
      </w:pPr>
    </w:p>
    <w:p w14:paraId="24DB6C2E" w14:textId="77777777" w:rsidR="0032739A" w:rsidRDefault="0032739A" w:rsidP="0032739A">
      <w:pPr>
        <w:rPr>
          <w:b/>
          <w:color w:val="FF0000"/>
        </w:rPr>
      </w:pPr>
    </w:p>
    <w:p w14:paraId="10D1EA85" w14:textId="77777777" w:rsidR="0032739A" w:rsidRDefault="0032739A" w:rsidP="0032739A">
      <w:pPr>
        <w:rPr>
          <w:b/>
          <w:color w:val="FF0000"/>
        </w:rPr>
      </w:pPr>
    </w:p>
    <w:p w14:paraId="601EA092" w14:textId="77777777" w:rsidR="0032739A" w:rsidRDefault="0032739A" w:rsidP="0032739A">
      <w:pPr>
        <w:rPr>
          <w:b/>
          <w:color w:val="FF0000"/>
        </w:rPr>
      </w:pPr>
    </w:p>
    <w:p w14:paraId="1202D9FB" w14:textId="77777777" w:rsidR="0032739A" w:rsidRDefault="00702275" w:rsidP="006425E4">
      <w:pPr>
        <w:pStyle w:val="1"/>
        <w:ind w:firstLineChars="100" w:firstLine="440"/>
      </w:pPr>
      <w:r>
        <w:rPr>
          <w:rFonts w:hint="eastAsia"/>
        </w:rPr>
        <w:t>积累</w:t>
      </w:r>
    </w:p>
    <w:p w14:paraId="12713CF7" w14:textId="77777777" w:rsidR="00702275" w:rsidRDefault="00702275" w:rsidP="0070227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暗角效果</w:t>
      </w:r>
    </w:p>
    <w:p w14:paraId="1D3C8DD9" w14:textId="77777777" w:rsidR="00702275" w:rsidRDefault="00702275" w:rsidP="00702275">
      <w:r>
        <w:rPr>
          <w:rFonts w:hint="eastAsia"/>
        </w:rPr>
        <w:t>1</w:t>
      </w:r>
      <w:r>
        <w:t>.</w:t>
      </w:r>
      <w:r>
        <w:rPr>
          <w:rFonts w:hint="eastAsia"/>
        </w:rPr>
        <w:t>滤镜——镜头校正——自定——晕影</w:t>
      </w:r>
    </w:p>
    <w:p w14:paraId="371A8790" w14:textId="77777777" w:rsidR="00702275" w:rsidRDefault="00702275" w:rsidP="00702275">
      <w:r>
        <w:rPr>
          <w:rFonts w:hint="eastAsia"/>
        </w:rPr>
        <w:t>模拟镜头的晕影，不是很暗</w:t>
      </w:r>
    </w:p>
    <w:p w14:paraId="0FCF6EF7" w14:textId="77777777" w:rsidR="00702275" w:rsidRDefault="00702275" w:rsidP="00702275">
      <w:r>
        <w:rPr>
          <w:rFonts w:hint="eastAsia"/>
        </w:rPr>
        <w:t>2</w:t>
      </w:r>
      <w:r>
        <w:t>.</w:t>
      </w:r>
      <w:r>
        <w:rPr>
          <w:rFonts w:hint="eastAsia"/>
        </w:rPr>
        <w:t>滤镜——Camera</w:t>
      </w:r>
      <w:r>
        <w:t xml:space="preserve"> </w:t>
      </w:r>
      <w:r>
        <w:rPr>
          <w:rFonts w:hint="eastAsia"/>
        </w:rPr>
        <w:t>Raw滤镜——镜头校正</w:t>
      </w:r>
    </w:p>
    <w:p w14:paraId="23E0B06E" w14:textId="77777777" w:rsidR="00702275" w:rsidRDefault="00702275" w:rsidP="00702275">
      <w:r>
        <w:rPr>
          <w:rFonts w:hint="eastAsia"/>
        </w:rPr>
        <w:t>3</w:t>
      </w:r>
      <w:r>
        <w:t>.</w:t>
      </w:r>
      <w:r>
        <w:rPr>
          <w:rFonts w:hint="eastAsia"/>
        </w:rPr>
        <w:t>渐变工具</w:t>
      </w:r>
    </w:p>
    <w:p w14:paraId="7DDD365C" w14:textId="77777777" w:rsidR="00702275" w:rsidRDefault="00702275" w:rsidP="00702275">
      <w:r>
        <w:rPr>
          <w:rFonts w:hint="eastAsia"/>
        </w:rPr>
        <w:t>4</w:t>
      </w:r>
      <w:r>
        <w:t>.</w:t>
      </w:r>
      <w:r>
        <w:rPr>
          <w:rFonts w:hint="eastAsia"/>
        </w:rPr>
        <w:t>复制图层，混合模式正片叠底，使图像变暗——蒙版露出原来的部分</w:t>
      </w:r>
    </w:p>
    <w:p w14:paraId="2A7B75CA" w14:textId="77777777" w:rsidR="000C5940" w:rsidRDefault="000C5940" w:rsidP="00702275"/>
    <w:p w14:paraId="5D627E5A" w14:textId="77777777" w:rsidR="000C5940" w:rsidRDefault="000C5940" w:rsidP="000C59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描边</w:t>
      </w:r>
    </w:p>
    <w:p w14:paraId="269636D6" w14:textId="77777777" w:rsidR="000C5940" w:rsidRDefault="000C5940" w:rsidP="000C5940">
      <w:r>
        <w:rPr>
          <w:rFonts w:hint="eastAsia"/>
        </w:rPr>
        <w:t>方法1</w:t>
      </w:r>
    </w:p>
    <w:p w14:paraId="6BC2780C" w14:textId="77777777" w:rsidR="000C5940" w:rsidRDefault="00A03C69" w:rsidP="000C5940">
      <w:r>
        <w:rPr>
          <w:rFonts w:hint="eastAsia"/>
        </w:rPr>
        <w:t>编辑——描边</w:t>
      </w:r>
    </w:p>
    <w:p w14:paraId="1E844911" w14:textId="77777777" w:rsidR="00A03C69" w:rsidRDefault="00A03C69" w:rsidP="000C5940">
      <w:r>
        <w:rPr>
          <w:rFonts w:hint="eastAsia"/>
        </w:rPr>
        <w:t>图层边缘描了一层线</w:t>
      </w:r>
    </w:p>
    <w:p w14:paraId="53F3C972" w14:textId="77777777" w:rsidR="00A03C69" w:rsidRDefault="00A03C69" w:rsidP="000C5940">
      <w:r>
        <w:rPr>
          <w:rFonts w:hint="eastAsia"/>
        </w:rPr>
        <w:t>方法2</w:t>
      </w:r>
    </w:p>
    <w:p w14:paraId="4A840410" w14:textId="77777777" w:rsidR="00A03C69" w:rsidRDefault="00A03C69" w:rsidP="000C5940">
      <w:r>
        <w:rPr>
          <w:rFonts w:hint="eastAsia"/>
        </w:rPr>
        <w:t>图层样式（混合模式）——描边</w:t>
      </w:r>
    </w:p>
    <w:p w14:paraId="459CB7FF" w14:textId="77777777" w:rsidR="008075CC" w:rsidRDefault="008075CC" w:rsidP="000C5940">
      <w:r>
        <w:rPr>
          <w:rFonts w:hint="eastAsia"/>
        </w:rPr>
        <w:t>方法3</w:t>
      </w:r>
    </w:p>
    <w:p w14:paraId="284B97D7" w14:textId="77777777" w:rsidR="008075CC" w:rsidRDefault="008075CC" w:rsidP="000C5940">
      <w:r>
        <w:rPr>
          <w:rFonts w:hint="eastAsia"/>
        </w:rPr>
        <w:t>滤镜——最小值</w:t>
      </w:r>
    </w:p>
    <w:p w14:paraId="770CE3A6" w14:textId="77777777" w:rsidR="008075CC" w:rsidRDefault="008075CC" w:rsidP="000C5940">
      <w:r>
        <w:rPr>
          <w:rFonts w:hint="eastAsia"/>
        </w:rPr>
        <w:t>方法</w:t>
      </w:r>
      <w:r>
        <w:t>4</w:t>
      </w:r>
    </w:p>
    <w:p w14:paraId="4486619F" w14:textId="77777777" w:rsidR="008075CC" w:rsidRDefault="003803EA" w:rsidP="000C5940">
      <w:r>
        <w:rPr>
          <w:rFonts w:hint="eastAsia"/>
        </w:rPr>
        <w:lastRenderedPageBreak/>
        <w:t>文字图层——右键，转化为形状——描边</w:t>
      </w:r>
    </w:p>
    <w:p w14:paraId="725BF696" w14:textId="77777777" w:rsidR="00D54F76" w:rsidRDefault="00D54F76" w:rsidP="000C5940"/>
    <w:p w14:paraId="4D0FD2ED" w14:textId="77777777" w:rsidR="00D54F76" w:rsidRDefault="00D54F76" w:rsidP="00D54F7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丁达尔效应，教程上叫耶稣光效</w:t>
      </w:r>
    </w:p>
    <w:p w14:paraId="731BA071" w14:textId="77777777" w:rsidR="00D54F76" w:rsidRDefault="00D54F76" w:rsidP="00D54F76">
      <w:r>
        <w:rPr>
          <w:rFonts w:hint="eastAsia"/>
        </w:rPr>
        <w:t>c</w:t>
      </w:r>
      <w:r>
        <w:t>trl+alt+2</w:t>
      </w:r>
      <w:r>
        <w:rPr>
          <w:rFonts w:hint="eastAsia"/>
        </w:rPr>
        <w:t>选出高光——复制高光层——滤镜——模糊——径向模糊——缩放——品质最好</w:t>
      </w:r>
    </w:p>
    <w:p w14:paraId="05E700CC" w14:textId="77777777" w:rsidR="003803EA" w:rsidRPr="000C6D2B" w:rsidRDefault="003803EA" w:rsidP="000C5940"/>
    <w:p w14:paraId="0A163B66" w14:textId="77777777" w:rsidR="00702275" w:rsidRDefault="00B74DE5" w:rsidP="00B74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雨</w:t>
      </w:r>
    </w:p>
    <w:p w14:paraId="11F16EC1" w14:textId="77777777" w:rsidR="00B74DE5" w:rsidRDefault="00B74DE5" w:rsidP="00B74DE5">
      <w:r>
        <w:rPr>
          <w:rFonts w:hint="eastAsia"/>
        </w:rPr>
        <w:t>一个空白图层——填充黑色——背景色设置白色——滤镜——点状化——动态模糊——混合模式：叠加</w:t>
      </w:r>
    </w:p>
    <w:p w14:paraId="7632AC84" w14:textId="77777777" w:rsidR="006949DF" w:rsidRDefault="006949DF" w:rsidP="00B74DE5"/>
    <w:p w14:paraId="11112BF5" w14:textId="77777777" w:rsidR="006949DF" w:rsidRPr="00FB3122" w:rsidRDefault="006949DF" w:rsidP="00B74DE5">
      <w:pPr>
        <w:rPr>
          <w:b/>
          <w:bCs/>
        </w:rPr>
      </w:pPr>
      <w:r w:rsidRPr="00FB3122">
        <w:rPr>
          <w:rFonts w:hint="eastAsia"/>
          <w:b/>
          <w:bCs/>
        </w:rPr>
        <w:t>高低频磨皮</w:t>
      </w:r>
    </w:p>
    <w:p w14:paraId="5AD00DF9" w14:textId="77777777" w:rsidR="006949DF" w:rsidRDefault="006949DF" w:rsidP="00B74DE5">
      <w:r>
        <w:rPr>
          <w:rFonts w:hint="eastAsia"/>
        </w:rPr>
        <w:t>复制两个图层——滤镜——模糊——表面模糊——然后把需要精细露出的地方，比如头发、轮廓、下颌，涂抹蒙版露出来</w:t>
      </w:r>
    </w:p>
    <w:p w14:paraId="7AB4FD98" w14:textId="77777777" w:rsidR="006949DF" w:rsidRDefault="006949DF" w:rsidP="00B74DE5">
      <w:r>
        <w:rPr>
          <w:rFonts w:hint="eastAsia"/>
        </w:rPr>
        <w:t>在另外一个图层高斯模糊——添加蒙版，全黑——然后把需要修复的地方，比如痘痘</w:t>
      </w:r>
      <w:r w:rsidR="00953423">
        <w:rPr>
          <w:rFonts w:hint="eastAsia"/>
        </w:rPr>
        <w:t>、皱纹</w:t>
      </w:r>
      <w:r>
        <w:rPr>
          <w:rFonts w:hint="eastAsia"/>
        </w:rPr>
        <w:t>，用白色涂抹，露出高斯模糊的部分</w:t>
      </w:r>
    </w:p>
    <w:p w14:paraId="0C719EE4" w14:textId="77777777" w:rsidR="006949DF" w:rsidRDefault="006949DF" w:rsidP="00B74DE5">
      <w:r>
        <w:rPr>
          <w:rFonts w:hint="eastAsia"/>
        </w:rPr>
        <w:t>再添加一个图层，做锐化——混合模式——线性光——滤镜——其他——高反差保留，半径比较小</w:t>
      </w:r>
      <w:r w:rsidR="00953423">
        <w:rPr>
          <w:rFonts w:hint="eastAsia"/>
        </w:rPr>
        <w:t>——降低图层不透明度，加蒙版调整</w:t>
      </w:r>
    </w:p>
    <w:p w14:paraId="7DE94F3D" w14:textId="77777777" w:rsidR="00FB3122" w:rsidRDefault="00FB3122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表面模糊这一步效果很明显，脸上斑点皱纹什么的都消失了</w:t>
      </w:r>
    </w:p>
    <w:p w14:paraId="7A91E31F" w14:textId="77777777" w:rsidR="00953423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高斯模糊为了进一步磨皮</w:t>
      </w:r>
    </w:p>
    <w:p w14:paraId="49C32827" w14:textId="77777777" w:rsidR="00953423" w:rsidRPr="00FB3122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锐化图层是高频，找回细节，提取线条</w:t>
      </w:r>
    </w:p>
    <w:p w14:paraId="5EE83ECD" w14:textId="77777777" w:rsidR="00FB3122" w:rsidRPr="00FB3122" w:rsidRDefault="00FB3122" w:rsidP="00B74DE5"/>
    <w:p w14:paraId="0EBE2820" w14:textId="77777777" w:rsidR="006949DF" w:rsidRPr="00953423" w:rsidRDefault="00953423" w:rsidP="00B74DE5">
      <w:pPr>
        <w:rPr>
          <w:b/>
          <w:bCs/>
        </w:rPr>
      </w:pPr>
      <w:r w:rsidRPr="00953423">
        <w:rPr>
          <w:rFonts w:hint="eastAsia"/>
          <w:b/>
          <w:bCs/>
        </w:rPr>
        <w:t>双曲线</w:t>
      </w:r>
    </w:p>
    <w:p w14:paraId="30160B73" w14:textId="77777777" w:rsidR="00953423" w:rsidRDefault="00953423" w:rsidP="00B74DE5">
      <w:r>
        <w:rPr>
          <w:rFonts w:hint="eastAsia"/>
        </w:rPr>
        <w:t>加一层调整图层，曲线——整体变暗，中间点往下拉——加纯黑蒙版——</w:t>
      </w:r>
      <w:r w:rsidR="004E19FC">
        <w:rPr>
          <w:rFonts w:hint="eastAsia"/>
        </w:rPr>
        <w:t>用白色画笔涂抹，给鼻梁侧翼、眼睛处加阴影</w:t>
      </w:r>
    </w:p>
    <w:p w14:paraId="58C1FA9D" w14:textId="77777777" w:rsidR="004E19FC" w:rsidRDefault="004E19FC" w:rsidP="00B74DE5">
      <w:r>
        <w:rPr>
          <w:rFonts w:hint="eastAsia"/>
        </w:rPr>
        <w:t>加一层调整图层，曲线——整体变量，中间点往上拉——加纯黑蒙版——用白色画笔涂抹，给鼻梁上方、眼镜加亮——对比原图，找到亮的地方，加亮</w:t>
      </w:r>
    </w:p>
    <w:p w14:paraId="24B84FF3" w14:textId="77777777" w:rsidR="00953423" w:rsidRDefault="00953423" w:rsidP="00B74DE5"/>
    <w:p w14:paraId="4DDFDADE" w14:textId="77777777" w:rsidR="00953423" w:rsidRDefault="00953423" w:rsidP="00B74DE5"/>
    <w:p w14:paraId="1FDC5C54" w14:textId="77777777" w:rsidR="006949DF" w:rsidRDefault="006949DF" w:rsidP="00B74DE5">
      <w:r>
        <w:rPr>
          <w:rFonts w:hint="eastAsia"/>
        </w:rPr>
        <w:t>通道计算磨皮</w:t>
      </w:r>
    </w:p>
    <w:p w14:paraId="63CEC8A6" w14:textId="77777777" w:rsidR="006949DF" w:rsidRDefault="006949DF" w:rsidP="00B74DE5">
      <w:r>
        <w:rPr>
          <w:rFonts w:hint="eastAsia"/>
        </w:rPr>
        <w:t>中性灰磨皮</w:t>
      </w:r>
    </w:p>
    <w:p w14:paraId="0EF462BF" w14:textId="77777777" w:rsidR="004E19FC" w:rsidRDefault="004E19FC" w:rsidP="00B74DE5"/>
    <w:p w14:paraId="507CF614" w14:textId="77777777" w:rsidR="004E19FC" w:rsidRPr="00C60140" w:rsidRDefault="004E19FC" w:rsidP="00C60140">
      <w:pPr>
        <w:rPr>
          <w:b/>
          <w:bCs/>
        </w:rPr>
      </w:pPr>
      <w:r w:rsidRPr="00C60140">
        <w:rPr>
          <w:rFonts w:hint="eastAsia"/>
          <w:b/>
          <w:bCs/>
        </w:rPr>
        <w:t>动漫</w:t>
      </w:r>
      <w:r w:rsidR="000E485B" w:rsidRPr="00C60140">
        <w:rPr>
          <w:rFonts w:hint="eastAsia"/>
          <w:b/>
          <w:bCs/>
        </w:rPr>
        <w:t>风</w:t>
      </w:r>
    </w:p>
    <w:p w14:paraId="64F93C0C" w14:textId="77777777" w:rsidR="0014446B" w:rsidRDefault="0014446B" w:rsidP="00B74DE5">
      <w:r>
        <w:rPr>
          <w:rFonts w:hint="eastAsia"/>
        </w:rPr>
        <w:t>动漫纹理</w:t>
      </w:r>
    </w:p>
    <w:p w14:paraId="48818FF2" w14:textId="77777777" w:rsidR="0014446B" w:rsidRDefault="0014446B" w:rsidP="00B74DE5">
      <w:r>
        <w:rPr>
          <w:rFonts w:hint="eastAsia"/>
        </w:rPr>
        <w:t>整体曝光充足</w:t>
      </w:r>
    </w:p>
    <w:p w14:paraId="2D7C0CDC" w14:textId="77777777" w:rsidR="0014446B" w:rsidRDefault="0014446B" w:rsidP="00B74DE5">
      <w:r>
        <w:rPr>
          <w:rFonts w:hint="eastAsia"/>
        </w:rPr>
        <w:t>暖色以橙黄为主，冷色以青蓝色为主</w:t>
      </w:r>
    </w:p>
    <w:p w14:paraId="0B061483" w14:textId="77777777" w:rsidR="0014446B" w:rsidRDefault="0014446B" w:rsidP="00B74DE5">
      <w:r>
        <w:rPr>
          <w:rFonts w:hint="eastAsia"/>
        </w:rPr>
        <w:t>颜色明亮度偏高</w:t>
      </w:r>
    </w:p>
    <w:p w14:paraId="034DAF19" w14:textId="77777777" w:rsidR="0014446B" w:rsidRDefault="0014446B" w:rsidP="00B74DE5">
      <w:r>
        <w:rPr>
          <w:rFonts w:hint="eastAsia"/>
        </w:rPr>
        <w:t>阴影偏暖，高光偏冷</w:t>
      </w:r>
      <w:r w:rsidR="001F79CD">
        <w:rPr>
          <w:rFonts w:hint="eastAsia"/>
        </w:rPr>
        <w:t xml:space="preserve"> </w:t>
      </w:r>
    </w:p>
    <w:p w14:paraId="56430CD3" w14:textId="77777777" w:rsidR="0014446B" w:rsidRDefault="0014446B" w:rsidP="00B74DE5"/>
    <w:p w14:paraId="654FE414" w14:textId="77777777" w:rsidR="0014446B" w:rsidRDefault="001F79CD" w:rsidP="00B74DE5">
      <w:r>
        <w:rPr>
          <w:rFonts w:hint="eastAsia"/>
        </w:rPr>
        <w:t>滤镜库——干画笔——调整图层不透明度</w:t>
      </w:r>
      <w:r w:rsidR="00C60140">
        <w:rPr>
          <w:rFonts w:hint="eastAsia"/>
        </w:rPr>
        <w:t>——搞出动漫的纹理</w:t>
      </w:r>
    </w:p>
    <w:p w14:paraId="44EDB38C" w14:textId="77777777" w:rsidR="001F79CD" w:rsidRDefault="001F79CD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Raw滤镜——</w:t>
      </w:r>
      <w:r w:rsidR="003A559D">
        <w:rPr>
          <w:rFonts w:hint="eastAsia"/>
        </w:rPr>
        <w:t>提升曝光度、阴影、黑色，营造光线充足的柔美意境——降低清晰度，变朦胧——HSL调整，红橙黄绿是暖色，浅绿蓝紫洋红是冷色</w:t>
      </w:r>
    </w:p>
    <w:p w14:paraId="6E0DEB5B" w14:textId="77777777" w:rsidR="0014446B" w:rsidRPr="00C60140" w:rsidRDefault="0014446B" w:rsidP="00B74DE5"/>
    <w:p w14:paraId="270AF8AC" w14:textId="77777777" w:rsidR="0014446B" w:rsidRPr="00C60140" w:rsidRDefault="00C60140" w:rsidP="00B74DE5">
      <w:pPr>
        <w:rPr>
          <w:b/>
          <w:bCs/>
        </w:rPr>
      </w:pPr>
      <w:r w:rsidRPr="00C60140">
        <w:rPr>
          <w:rFonts w:hint="eastAsia"/>
          <w:b/>
          <w:bCs/>
        </w:rPr>
        <w:t>小清新</w:t>
      </w:r>
    </w:p>
    <w:p w14:paraId="6AF2A6A3" w14:textId="77777777" w:rsidR="00C60140" w:rsidRDefault="00BD2653" w:rsidP="00B74DE5">
      <w:r>
        <w:rPr>
          <w:rFonts w:hint="eastAsia"/>
        </w:rPr>
        <w:t>清晰、明亮、青春靓丽</w:t>
      </w:r>
    </w:p>
    <w:p w14:paraId="79EFB858" w14:textId="77777777" w:rsidR="00BD2653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Raw滤镜提亮曝光度、阴影、黑色。提的太高了把高光和白色降一降</w:t>
      </w:r>
    </w:p>
    <w:p w14:paraId="7C7FEEFE" w14:textId="77777777" w:rsidR="00BD2653" w:rsidRDefault="00BD2653" w:rsidP="00B74DE5">
      <w:r>
        <w:rPr>
          <w:rFonts w:hint="eastAsia"/>
        </w:rPr>
        <w:lastRenderedPageBreak/>
        <w:t>周围景物明亮度提高，把自然饱和度拉大。饱和度太高皮肤发黄，HSL面板把橙色</w:t>
      </w:r>
      <w:r w:rsidR="00863274">
        <w:rPr>
          <w:rFonts w:hint="eastAsia"/>
        </w:rPr>
        <w:t>饱和度</w:t>
      </w:r>
      <w:r>
        <w:rPr>
          <w:rFonts w:hint="eastAsia"/>
        </w:rPr>
        <w:t>降低，提高橙色明亮度</w:t>
      </w:r>
    </w:p>
    <w:p w14:paraId="53007D2F" w14:textId="77777777" w:rsidR="0014446B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Raw滤镜有一个</w:t>
      </w:r>
      <w:r w:rsidR="00863274" w:rsidRPr="00863274">
        <w:rPr>
          <w:rFonts w:hint="eastAsia"/>
          <w:color w:val="FF0000"/>
        </w:rPr>
        <w:t>调整画笔</w:t>
      </w:r>
      <w:r>
        <w:rPr>
          <w:rFonts w:hint="eastAsia"/>
        </w:rPr>
        <w:t>工具，选中，给笔刷增加曝光度</w:t>
      </w:r>
      <w:r w:rsidR="00863274">
        <w:rPr>
          <w:rFonts w:hint="eastAsia"/>
        </w:rPr>
        <w:t>到大概0</w:t>
      </w:r>
      <w:r w:rsidR="00863274">
        <w:t>.45</w:t>
      </w:r>
      <w:r>
        <w:rPr>
          <w:rFonts w:hint="eastAsia"/>
        </w:rPr>
        <w:t>，然后单独刷图像中阴暗的地方</w:t>
      </w:r>
      <w:r w:rsidR="00863274">
        <w:rPr>
          <w:rFonts w:hint="eastAsia"/>
        </w:rPr>
        <w:t>，把皮肤刷亮</w:t>
      </w:r>
    </w:p>
    <w:p w14:paraId="54CF581A" w14:textId="77777777" w:rsidR="0014446B" w:rsidRDefault="0070200C" w:rsidP="00B74DE5">
      <w:r>
        <w:rPr>
          <w:rFonts w:hint="eastAsia"/>
        </w:rPr>
        <w:t>把牙齿变亮的方法：调整——色相/饱和度——点击小手工具，点击牙齿，小手工具右边自动识别为红色或黄色——把色相和饱和度调到最大</w:t>
      </w:r>
      <w:r w:rsidR="009B7495">
        <w:rPr>
          <w:rFonts w:hint="eastAsia"/>
        </w:rPr>
        <w:t>——刚刚点击的区域变为蓝色——调整最底下的条使蓝色恰好对应想选中的部分——色相还原，饱和度降低，明度增高，这时候发现区域内变亮——ctrl+I反选蒙版使蒙版全黑——用白色画笔涂抹想要露出的增量的部分</w:t>
      </w:r>
    </w:p>
    <w:p w14:paraId="3173CA18" w14:textId="77777777" w:rsidR="0070200C" w:rsidRDefault="009B7495" w:rsidP="00B74DE5">
      <w:r>
        <w:rPr>
          <w:rFonts w:hint="eastAsia"/>
        </w:rPr>
        <w:t>色彩平衡——阴影加青色蓝色，高光加红色黄色</w:t>
      </w:r>
    </w:p>
    <w:p w14:paraId="421CBCBB" w14:textId="77777777" w:rsidR="009B7495" w:rsidRDefault="009B7495" w:rsidP="00B74DE5">
      <w:r>
        <w:rPr>
          <w:rFonts w:hint="eastAsia"/>
        </w:rPr>
        <w:t>高低频锐化——</w:t>
      </w:r>
      <w:r w:rsidR="0064076A">
        <w:rPr>
          <w:rFonts w:hint="eastAsia"/>
        </w:rPr>
        <w:t>低频图层，高斯模糊两像素——高频图层，应用图像，图层：低频，混合：减去，缩放：2，补偿值1</w:t>
      </w:r>
      <w:r w:rsidR="0064076A">
        <w:t>28</w:t>
      </w:r>
      <w:r w:rsidR="0064076A">
        <w:rPr>
          <w:rFonts w:hint="eastAsia"/>
        </w:rPr>
        <w:t>——把高频图层混合模式改为线性光——删除低频图层</w:t>
      </w:r>
      <w:r w:rsidR="00EB0291">
        <w:rPr>
          <w:rFonts w:hint="eastAsia"/>
        </w:rPr>
        <w:t>？？</w:t>
      </w:r>
      <w:r w:rsidR="0064076A">
        <w:rPr>
          <w:rFonts w:hint="eastAsia"/>
        </w:rPr>
        <w:t>——哇，锐化效果挺明显，主要是边缘线条更突出了</w:t>
      </w:r>
    </w:p>
    <w:p w14:paraId="63812CBF" w14:textId="77777777" w:rsidR="0070200C" w:rsidRDefault="0070200C" w:rsidP="00B74DE5"/>
    <w:p w14:paraId="6D9E7AEB" w14:textId="26378BF9" w:rsidR="0070200C" w:rsidRDefault="004227C2" w:rsidP="00B74DE5">
      <w:r>
        <w:rPr>
          <w:rFonts w:hint="eastAsia"/>
        </w:rPr>
        <w:t>整体换颜色</w:t>
      </w:r>
    </w:p>
    <w:p w14:paraId="3C019F1B" w14:textId="16500E79" w:rsidR="004227C2" w:rsidRDefault="004227C2" w:rsidP="00B74DE5">
      <w:r>
        <w:rPr>
          <w:rFonts w:hint="eastAsia"/>
        </w:rPr>
        <w:t>图层样式——》颜色叠加</w:t>
      </w:r>
    </w:p>
    <w:p w14:paraId="1847F89F" w14:textId="48ED4D6F" w:rsidR="004227C2" w:rsidRDefault="004227C2" w:rsidP="00B74DE5">
      <w:r>
        <w:rPr>
          <w:rFonts w:hint="eastAsia"/>
        </w:rPr>
        <w:t>图层所有颜色改变</w:t>
      </w:r>
    </w:p>
    <w:p w14:paraId="73DE79E9" w14:textId="77777777" w:rsidR="0070200C" w:rsidRDefault="0070200C" w:rsidP="00B74DE5"/>
    <w:p w14:paraId="38F7D941" w14:textId="77777777" w:rsidR="0070200C" w:rsidRDefault="0070200C" w:rsidP="00B74DE5"/>
    <w:p w14:paraId="175664F6" w14:textId="77777777" w:rsidR="0070200C" w:rsidRDefault="0070200C" w:rsidP="00B74DE5"/>
    <w:p w14:paraId="686BFCBE" w14:textId="77777777" w:rsidR="0070200C" w:rsidRDefault="0070200C" w:rsidP="00B74DE5"/>
    <w:p w14:paraId="11CBFAE4" w14:textId="77777777" w:rsidR="0070200C" w:rsidRDefault="0070200C" w:rsidP="00B74DE5"/>
    <w:p w14:paraId="5964A597" w14:textId="77777777" w:rsidR="0070200C" w:rsidRDefault="0070200C" w:rsidP="00B74DE5"/>
    <w:p w14:paraId="05316481" w14:textId="77777777" w:rsidR="0070200C" w:rsidRPr="006949DF" w:rsidRDefault="0070200C" w:rsidP="00B74DE5"/>
    <w:sectPr w:rsidR="0070200C" w:rsidRPr="00694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F41327" w14:textId="77777777" w:rsidR="00834E57" w:rsidRDefault="00834E57" w:rsidP="00C9620D">
      <w:r>
        <w:separator/>
      </w:r>
    </w:p>
  </w:endnote>
  <w:endnote w:type="continuationSeparator" w:id="0">
    <w:p w14:paraId="5F045B58" w14:textId="77777777" w:rsidR="00834E57" w:rsidRDefault="00834E57" w:rsidP="00C96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553589" w14:textId="77777777" w:rsidR="00834E57" w:rsidRDefault="00834E57" w:rsidP="00C9620D">
      <w:r>
        <w:separator/>
      </w:r>
    </w:p>
  </w:footnote>
  <w:footnote w:type="continuationSeparator" w:id="0">
    <w:p w14:paraId="19815A0E" w14:textId="77777777" w:rsidR="00834E57" w:rsidRDefault="00834E57" w:rsidP="00C96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B4AE4"/>
    <w:multiLevelType w:val="hybridMultilevel"/>
    <w:tmpl w:val="C39CBA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8C1F63"/>
    <w:multiLevelType w:val="hybridMultilevel"/>
    <w:tmpl w:val="9356B2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80074F"/>
    <w:multiLevelType w:val="hybridMultilevel"/>
    <w:tmpl w:val="4A76E9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0E55F6"/>
    <w:multiLevelType w:val="hybridMultilevel"/>
    <w:tmpl w:val="886AF5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F5D32C6"/>
    <w:multiLevelType w:val="hybridMultilevel"/>
    <w:tmpl w:val="274A9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8443A1B"/>
    <w:multiLevelType w:val="hybridMultilevel"/>
    <w:tmpl w:val="9B28BF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8135D8"/>
    <w:multiLevelType w:val="hybridMultilevel"/>
    <w:tmpl w:val="FCC49C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4CF7FC2"/>
    <w:multiLevelType w:val="hybridMultilevel"/>
    <w:tmpl w:val="6EDAFC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6C5152D"/>
    <w:multiLevelType w:val="hybridMultilevel"/>
    <w:tmpl w:val="3CC245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92D4F3F"/>
    <w:multiLevelType w:val="hybridMultilevel"/>
    <w:tmpl w:val="E9C83A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9B7208"/>
    <w:multiLevelType w:val="hybridMultilevel"/>
    <w:tmpl w:val="CA4E8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9CF0B43"/>
    <w:multiLevelType w:val="hybridMultilevel"/>
    <w:tmpl w:val="7AD25E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E8C13FB"/>
    <w:multiLevelType w:val="hybridMultilevel"/>
    <w:tmpl w:val="4A8C7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8"/>
  </w:num>
  <w:num w:numId="5">
    <w:abstractNumId w:val="3"/>
  </w:num>
  <w:num w:numId="6">
    <w:abstractNumId w:val="11"/>
  </w:num>
  <w:num w:numId="7">
    <w:abstractNumId w:val="4"/>
  </w:num>
  <w:num w:numId="8">
    <w:abstractNumId w:val="7"/>
  </w:num>
  <w:num w:numId="9">
    <w:abstractNumId w:val="1"/>
  </w:num>
  <w:num w:numId="10">
    <w:abstractNumId w:val="5"/>
  </w:num>
  <w:num w:numId="11">
    <w:abstractNumId w:val="10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DF"/>
    <w:rsid w:val="000016A2"/>
    <w:rsid w:val="00037F03"/>
    <w:rsid w:val="00040ED9"/>
    <w:rsid w:val="00076E7B"/>
    <w:rsid w:val="00082768"/>
    <w:rsid w:val="00084B77"/>
    <w:rsid w:val="00085051"/>
    <w:rsid w:val="000904BE"/>
    <w:rsid w:val="000B11CC"/>
    <w:rsid w:val="000B7E10"/>
    <w:rsid w:val="000C42D2"/>
    <w:rsid w:val="000C5940"/>
    <w:rsid w:val="000C6D2B"/>
    <w:rsid w:val="000D2A73"/>
    <w:rsid w:val="000E485B"/>
    <w:rsid w:val="000F40DD"/>
    <w:rsid w:val="000F5BB2"/>
    <w:rsid w:val="000F7EE8"/>
    <w:rsid w:val="00111363"/>
    <w:rsid w:val="00120E10"/>
    <w:rsid w:val="00124E89"/>
    <w:rsid w:val="0014446B"/>
    <w:rsid w:val="00151DF0"/>
    <w:rsid w:val="00176774"/>
    <w:rsid w:val="0018049B"/>
    <w:rsid w:val="00184264"/>
    <w:rsid w:val="00195C0F"/>
    <w:rsid w:val="001A2D2D"/>
    <w:rsid w:val="001C584F"/>
    <w:rsid w:val="001D4BA8"/>
    <w:rsid w:val="001F49A1"/>
    <w:rsid w:val="001F4C98"/>
    <w:rsid w:val="001F79CD"/>
    <w:rsid w:val="0021377A"/>
    <w:rsid w:val="002403FF"/>
    <w:rsid w:val="00250BAD"/>
    <w:rsid w:val="00264925"/>
    <w:rsid w:val="00267B22"/>
    <w:rsid w:val="00276279"/>
    <w:rsid w:val="00297C92"/>
    <w:rsid w:val="002A540E"/>
    <w:rsid w:val="002F093A"/>
    <w:rsid w:val="002F384B"/>
    <w:rsid w:val="002F4572"/>
    <w:rsid w:val="00304322"/>
    <w:rsid w:val="003063EE"/>
    <w:rsid w:val="00306DB9"/>
    <w:rsid w:val="003146BF"/>
    <w:rsid w:val="0032369A"/>
    <w:rsid w:val="0032491A"/>
    <w:rsid w:val="0032739A"/>
    <w:rsid w:val="00331CDF"/>
    <w:rsid w:val="0035058A"/>
    <w:rsid w:val="003624E7"/>
    <w:rsid w:val="00364E79"/>
    <w:rsid w:val="00370CA8"/>
    <w:rsid w:val="003803EA"/>
    <w:rsid w:val="003915E5"/>
    <w:rsid w:val="003A3546"/>
    <w:rsid w:val="003A3863"/>
    <w:rsid w:val="003A559D"/>
    <w:rsid w:val="003B52CE"/>
    <w:rsid w:val="003F4B19"/>
    <w:rsid w:val="004018CD"/>
    <w:rsid w:val="00402809"/>
    <w:rsid w:val="00410812"/>
    <w:rsid w:val="00410A40"/>
    <w:rsid w:val="0041766E"/>
    <w:rsid w:val="00420F0E"/>
    <w:rsid w:val="004227C2"/>
    <w:rsid w:val="004276E6"/>
    <w:rsid w:val="00453426"/>
    <w:rsid w:val="004A0EEA"/>
    <w:rsid w:val="004A1703"/>
    <w:rsid w:val="004D1995"/>
    <w:rsid w:val="004E19FC"/>
    <w:rsid w:val="004E6D7D"/>
    <w:rsid w:val="00540F46"/>
    <w:rsid w:val="00542331"/>
    <w:rsid w:val="00544C0B"/>
    <w:rsid w:val="005519A5"/>
    <w:rsid w:val="005641CC"/>
    <w:rsid w:val="005663FB"/>
    <w:rsid w:val="0057205A"/>
    <w:rsid w:val="00573D5F"/>
    <w:rsid w:val="005870DF"/>
    <w:rsid w:val="005C214F"/>
    <w:rsid w:val="005C29DB"/>
    <w:rsid w:val="005D07BB"/>
    <w:rsid w:val="005D273D"/>
    <w:rsid w:val="005D3B37"/>
    <w:rsid w:val="005E1BB8"/>
    <w:rsid w:val="005E529D"/>
    <w:rsid w:val="006043AB"/>
    <w:rsid w:val="00633291"/>
    <w:rsid w:val="0064076A"/>
    <w:rsid w:val="006425E4"/>
    <w:rsid w:val="00643DA8"/>
    <w:rsid w:val="00653850"/>
    <w:rsid w:val="00657B15"/>
    <w:rsid w:val="00657D5C"/>
    <w:rsid w:val="0066155E"/>
    <w:rsid w:val="006707A1"/>
    <w:rsid w:val="006737E0"/>
    <w:rsid w:val="00680F8D"/>
    <w:rsid w:val="006949DF"/>
    <w:rsid w:val="00696837"/>
    <w:rsid w:val="006A3D1A"/>
    <w:rsid w:val="006B14B0"/>
    <w:rsid w:val="006B5E1E"/>
    <w:rsid w:val="006C7A84"/>
    <w:rsid w:val="006D1375"/>
    <w:rsid w:val="006E1ECA"/>
    <w:rsid w:val="006E69A8"/>
    <w:rsid w:val="0070200C"/>
    <w:rsid w:val="00702275"/>
    <w:rsid w:val="00702686"/>
    <w:rsid w:val="00710012"/>
    <w:rsid w:val="00720B23"/>
    <w:rsid w:val="00743135"/>
    <w:rsid w:val="00763228"/>
    <w:rsid w:val="00766C92"/>
    <w:rsid w:val="0077144F"/>
    <w:rsid w:val="00771609"/>
    <w:rsid w:val="007956F1"/>
    <w:rsid w:val="007969CE"/>
    <w:rsid w:val="007A637C"/>
    <w:rsid w:val="007C2ED0"/>
    <w:rsid w:val="007D34AF"/>
    <w:rsid w:val="007F49C3"/>
    <w:rsid w:val="008041CD"/>
    <w:rsid w:val="00807596"/>
    <w:rsid w:val="008075CC"/>
    <w:rsid w:val="008178C3"/>
    <w:rsid w:val="00834E57"/>
    <w:rsid w:val="0084789E"/>
    <w:rsid w:val="00857D27"/>
    <w:rsid w:val="008617EB"/>
    <w:rsid w:val="00863274"/>
    <w:rsid w:val="00867DEB"/>
    <w:rsid w:val="00885757"/>
    <w:rsid w:val="008B0F49"/>
    <w:rsid w:val="008B5834"/>
    <w:rsid w:val="008C1479"/>
    <w:rsid w:val="008D7206"/>
    <w:rsid w:val="008E1AD5"/>
    <w:rsid w:val="008E1ADA"/>
    <w:rsid w:val="008F1D10"/>
    <w:rsid w:val="008F4F4E"/>
    <w:rsid w:val="008F5C76"/>
    <w:rsid w:val="00907617"/>
    <w:rsid w:val="0091096D"/>
    <w:rsid w:val="00914A72"/>
    <w:rsid w:val="0091763A"/>
    <w:rsid w:val="009454F2"/>
    <w:rsid w:val="00945A82"/>
    <w:rsid w:val="00953423"/>
    <w:rsid w:val="00966340"/>
    <w:rsid w:val="009846C1"/>
    <w:rsid w:val="00987023"/>
    <w:rsid w:val="009B090C"/>
    <w:rsid w:val="009B7495"/>
    <w:rsid w:val="009C0B8B"/>
    <w:rsid w:val="009C4FDC"/>
    <w:rsid w:val="009C5045"/>
    <w:rsid w:val="009D094B"/>
    <w:rsid w:val="00A03C69"/>
    <w:rsid w:val="00A04D5E"/>
    <w:rsid w:val="00A059E7"/>
    <w:rsid w:val="00A06C5C"/>
    <w:rsid w:val="00A12791"/>
    <w:rsid w:val="00A1310C"/>
    <w:rsid w:val="00A3574F"/>
    <w:rsid w:val="00A41313"/>
    <w:rsid w:val="00A42980"/>
    <w:rsid w:val="00A44DD9"/>
    <w:rsid w:val="00A517E6"/>
    <w:rsid w:val="00A873C7"/>
    <w:rsid w:val="00A93962"/>
    <w:rsid w:val="00A95102"/>
    <w:rsid w:val="00AA792B"/>
    <w:rsid w:val="00AA7E57"/>
    <w:rsid w:val="00AB62E0"/>
    <w:rsid w:val="00AD721D"/>
    <w:rsid w:val="00AF1478"/>
    <w:rsid w:val="00B10562"/>
    <w:rsid w:val="00B229D7"/>
    <w:rsid w:val="00B250AE"/>
    <w:rsid w:val="00B2512A"/>
    <w:rsid w:val="00B30C81"/>
    <w:rsid w:val="00B6130A"/>
    <w:rsid w:val="00B673AA"/>
    <w:rsid w:val="00B74DE5"/>
    <w:rsid w:val="00B76306"/>
    <w:rsid w:val="00B82D96"/>
    <w:rsid w:val="00B855F7"/>
    <w:rsid w:val="00BA1908"/>
    <w:rsid w:val="00BB2C4E"/>
    <w:rsid w:val="00BD2653"/>
    <w:rsid w:val="00BE7F23"/>
    <w:rsid w:val="00BF4652"/>
    <w:rsid w:val="00C20F3F"/>
    <w:rsid w:val="00C21F90"/>
    <w:rsid w:val="00C31BCF"/>
    <w:rsid w:val="00C559CD"/>
    <w:rsid w:val="00C60140"/>
    <w:rsid w:val="00C62FF2"/>
    <w:rsid w:val="00C74BAB"/>
    <w:rsid w:val="00C8224F"/>
    <w:rsid w:val="00C94742"/>
    <w:rsid w:val="00C9620D"/>
    <w:rsid w:val="00CA276B"/>
    <w:rsid w:val="00CB2B16"/>
    <w:rsid w:val="00CD49DF"/>
    <w:rsid w:val="00CE1A92"/>
    <w:rsid w:val="00CF7141"/>
    <w:rsid w:val="00D02FDF"/>
    <w:rsid w:val="00D07681"/>
    <w:rsid w:val="00D1264A"/>
    <w:rsid w:val="00D3733A"/>
    <w:rsid w:val="00D5299C"/>
    <w:rsid w:val="00D54966"/>
    <w:rsid w:val="00D54F76"/>
    <w:rsid w:val="00D76713"/>
    <w:rsid w:val="00DA60F8"/>
    <w:rsid w:val="00DB2AF6"/>
    <w:rsid w:val="00DC3F86"/>
    <w:rsid w:val="00DC7689"/>
    <w:rsid w:val="00DD2722"/>
    <w:rsid w:val="00DD375C"/>
    <w:rsid w:val="00E06DBF"/>
    <w:rsid w:val="00E1713F"/>
    <w:rsid w:val="00E33393"/>
    <w:rsid w:val="00E44EFC"/>
    <w:rsid w:val="00E62B79"/>
    <w:rsid w:val="00E64091"/>
    <w:rsid w:val="00E878ED"/>
    <w:rsid w:val="00EA70BB"/>
    <w:rsid w:val="00EB0291"/>
    <w:rsid w:val="00EB7D10"/>
    <w:rsid w:val="00EC5BC7"/>
    <w:rsid w:val="00ED1F66"/>
    <w:rsid w:val="00ED7C57"/>
    <w:rsid w:val="00F06B60"/>
    <w:rsid w:val="00F12FA6"/>
    <w:rsid w:val="00F16A3B"/>
    <w:rsid w:val="00F242C1"/>
    <w:rsid w:val="00F50359"/>
    <w:rsid w:val="00F56C09"/>
    <w:rsid w:val="00F81948"/>
    <w:rsid w:val="00F90224"/>
    <w:rsid w:val="00FA3068"/>
    <w:rsid w:val="00FB067E"/>
    <w:rsid w:val="00FB3122"/>
    <w:rsid w:val="00FD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C4A58"/>
  <w15:chartTrackingRefBased/>
  <w15:docId w15:val="{A3A978E1-8FFE-4696-BE07-4B5EBA2A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A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76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4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42D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16A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2739A"/>
    <w:rPr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32739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2739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7A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96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9620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96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9620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0761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29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42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9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3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87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16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13</Pages>
  <Words>1046</Words>
  <Characters>5964</Characters>
  <Application>Microsoft Office Word</Application>
  <DocSecurity>0</DocSecurity>
  <Lines>49</Lines>
  <Paragraphs>13</Paragraphs>
  <ScaleCrop>false</ScaleCrop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Demork</dc:creator>
  <cp:keywords/>
  <dc:description/>
  <cp:lastModifiedBy>Ran</cp:lastModifiedBy>
  <cp:revision>180</cp:revision>
  <dcterms:created xsi:type="dcterms:W3CDTF">2018-08-30T09:50:00Z</dcterms:created>
  <dcterms:modified xsi:type="dcterms:W3CDTF">2020-11-20T03:40:00Z</dcterms:modified>
</cp:coreProperties>
</file>