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BE5F" w14:textId="77777777" w:rsidR="00861430" w:rsidRDefault="00861430" w:rsidP="00861430">
      <w:r>
        <w:t>PLAN DE CAMPAGNE</w:t>
      </w:r>
    </w:p>
    <w:p w14:paraId="21D61396" w14:textId="77777777" w:rsidR="00861430" w:rsidRDefault="00861430" w:rsidP="00861430"/>
    <w:p w14:paraId="2CBA2980" w14:textId="77777777" w:rsidR="00861430" w:rsidRDefault="00861430" w:rsidP="00861430">
      <w:pPr>
        <w:pStyle w:val="Lijstalinea"/>
        <w:numPr>
          <w:ilvl w:val="0"/>
          <w:numId w:val="1"/>
        </w:numPr>
      </w:pPr>
      <w:r>
        <w:t>artikelen zoeken</w:t>
      </w:r>
    </w:p>
    <w:p w14:paraId="7CD6DC54" w14:textId="77777777" w:rsidR="00861430" w:rsidRDefault="00861430" w:rsidP="00861430">
      <w:pPr>
        <w:pStyle w:val="Lijstalinea"/>
        <w:numPr>
          <w:ilvl w:val="0"/>
          <w:numId w:val="1"/>
        </w:numPr>
      </w:pPr>
      <w:r>
        <w:t>op basis artikelen algoritme bepalen</w:t>
      </w:r>
    </w:p>
    <w:p w14:paraId="59CF71A2" w14:textId="06473C15" w:rsidR="00861430" w:rsidRDefault="00861430" w:rsidP="00861430">
      <w:pPr>
        <w:pStyle w:val="Lijstalinea"/>
        <w:numPr>
          <w:ilvl w:val="0"/>
          <w:numId w:val="1"/>
        </w:numPr>
      </w:pPr>
      <w:r>
        <w:t xml:space="preserve">op basis algoritme state </w:t>
      </w:r>
      <w:proofErr w:type="spellStart"/>
      <w:r>
        <w:t>space</w:t>
      </w:r>
      <w:proofErr w:type="spellEnd"/>
      <w:r>
        <w:t xml:space="preserve">, boven grens </w:t>
      </w:r>
      <w:r>
        <w:t>en onder grens bepalen</w:t>
      </w:r>
    </w:p>
    <w:p w14:paraId="2D15D5CC" w14:textId="77777777" w:rsidR="00610317" w:rsidRDefault="00610317" w:rsidP="00610317"/>
    <w:p w14:paraId="39CBA9EE" w14:textId="001D21C2" w:rsidR="00610317" w:rsidRDefault="00610317" w:rsidP="00610317">
      <w:r>
        <w:t>Achtergrond info:</w:t>
      </w:r>
    </w:p>
    <w:p w14:paraId="6DC3D19A" w14:textId="77777777" w:rsidR="00610317" w:rsidRDefault="00610317" w:rsidP="00610317">
      <w:pPr>
        <w:pStyle w:val="Lijstalinea"/>
        <w:numPr>
          <w:ilvl w:val="0"/>
          <w:numId w:val="2"/>
        </w:numPr>
      </w:pPr>
      <w:r>
        <w:t xml:space="preserve">Wikipedia on </w:t>
      </w:r>
      <w:proofErr w:type="spellStart"/>
      <w:r>
        <w:t>packing</w:t>
      </w:r>
      <w:proofErr w:type="spellEnd"/>
      <w:r>
        <w:t xml:space="preserve"> squares in </w:t>
      </w:r>
      <w:proofErr w:type="spellStart"/>
      <w:r>
        <w:t>squares:</w:t>
      </w:r>
    </w:p>
    <w:p w14:paraId="2DBA9640" w14:textId="02BD95F8" w:rsidR="00610317" w:rsidRDefault="00610317" w:rsidP="00610317">
      <w:pPr>
        <w:pStyle w:val="Lijstalinea"/>
        <w:numPr>
          <w:ilvl w:val="1"/>
          <w:numId w:val="2"/>
        </w:numPr>
      </w:pPr>
      <w:r w:rsidRPr="00610317">
        <w:t>Optimal</w:t>
      </w:r>
      <w:proofErr w:type="spellEnd"/>
      <w:r w:rsidRPr="00610317">
        <w:t xml:space="preserve"> </w:t>
      </w:r>
      <w:proofErr w:type="spellStart"/>
      <w:r w:rsidRPr="00610317">
        <w:t>solutions</w:t>
      </w:r>
      <w:proofErr w:type="spellEnd"/>
      <w:r w:rsidRPr="00610317">
        <w:t xml:space="preserve"> have been proven </w:t>
      </w:r>
      <w:proofErr w:type="spellStart"/>
      <w:r w:rsidRPr="00610317">
        <w:t>for</w:t>
      </w:r>
      <w:proofErr w:type="spellEnd"/>
      <w:r w:rsidRPr="00610317">
        <w:t> </w:t>
      </w:r>
      <w:r w:rsidRPr="00610317">
        <w:rPr>
          <w:i/>
          <w:iCs/>
        </w:rPr>
        <w:t>n</w:t>
      </w:r>
      <w:r w:rsidRPr="00610317">
        <w:t xml:space="preserve">=1-10, 14-16, 23-25, 34-36, 62-64, 79-81, 98-100, </w:t>
      </w:r>
      <w:proofErr w:type="spellStart"/>
      <w:r w:rsidRPr="00610317">
        <w:t>and</w:t>
      </w:r>
      <w:proofErr w:type="spellEnd"/>
      <w:r w:rsidRPr="00610317">
        <w:t xml:space="preserve"> </w:t>
      </w:r>
      <w:proofErr w:type="spellStart"/>
      <w:r w:rsidRPr="00610317">
        <w:t>any</w:t>
      </w:r>
      <w:proofErr w:type="spellEnd"/>
      <w:r w:rsidRPr="00610317">
        <w:t xml:space="preserve"> square integer.</w:t>
      </w:r>
      <w:bookmarkStart w:id="0" w:name="_GoBack"/>
      <w:bookmarkEnd w:id="0"/>
      <w:r>
        <w:t xml:space="preserve"> </w:t>
      </w:r>
    </w:p>
    <w:p w14:paraId="1798E43A" w14:textId="6A22D456" w:rsidR="00610317" w:rsidRPr="00610317" w:rsidRDefault="00610317" w:rsidP="00610317">
      <w:pPr>
        <w:pStyle w:val="Lijstalinea"/>
        <w:numPr>
          <w:ilvl w:val="1"/>
          <w:numId w:val="2"/>
        </w:numPr>
      </w:pPr>
      <w:r w:rsidRPr="00610317">
        <w:t xml:space="preserve">The </w:t>
      </w:r>
      <w:proofErr w:type="spellStart"/>
      <w:r w:rsidRPr="00610317">
        <w:t>wasted</w:t>
      </w:r>
      <w:proofErr w:type="spellEnd"/>
      <w:r w:rsidRPr="00610317">
        <w:t xml:space="preserve"> </w:t>
      </w:r>
      <w:proofErr w:type="spellStart"/>
      <w:r w:rsidRPr="00610317">
        <w:t>space</w:t>
      </w:r>
      <w:proofErr w:type="spellEnd"/>
      <w:r w:rsidRPr="00610317">
        <w:t xml:space="preserve"> is </w:t>
      </w:r>
      <w:proofErr w:type="spellStart"/>
      <w:r w:rsidRPr="00610317">
        <w:t>asymptotically</w:t>
      </w:r>
      <w:proofErr w:type="spellEnd"/>
      <w:r w:rsidRPr="00610317">
        <w:t> </w:t>
      </w:r>
      <w:hyperlink r:id="rId6" w:tooltip="Big O notation" w:history="1">
        <w:r w:rsidRPr="00610317">
          <w:rPr>
            <w:rStyle w:val="Hyperlink"/>
          </w:rPr>
          <w:t>O</w:t>
        </w:r>
      </w:hyperlink>
      <w:r w:rsidRPr="00610317">
        <w:t>(</w:t>
      </w:r>
      <w:r w:rsidRPr="00610317">
        <w:rPr>
          <w:i/>
          <w:iCs/>
        </w:rPr>
        <w:t>a</w:t>
      </w:r>
      <w:r w:rsidRPr="00610317">
        <w:rPr>
          <w:vertAlign w:val="superscript"/>
        </w:rPr>
        <w:t>7/11</w:t>
      </w:r>
      <w:r w:rsidRPr="00610317">
        <w:t>)</w:t>
      </w:r>
    </w:p>
    <w:p w14:paraId="01B4F7EE" w14:textId="77777777" w:rsidR="00610317" w:rsidRDefault="00610317" w:rsidP="00610317"/>
    <w:p w14:paraId="16980A67" w14:textId="77777777" w:rsidR="00610317" w:rsidRDefault="00610317" w:rsidP="00610317"/>
    <w:p w14:paraId="5542D61E" w14:textId="0DFAA43C" w:rsidR="00610317" w:rsidRDefault="00610317" w:rsidP="00610317">
      <w:pPr>
        <w:pStyle w:val="Lijstalinea"/>
        <w:numPr>
          <w:ilvl w:val="0"/>
          <w:numId w:val="2"/>
        </w:numPr>
      </w:pPr>
      <w:r w:rsidRPr="00610317">
        <w:t>http://stackoverflow.com/questions/1213394/algorithm-needed-for-packing-rectangles-in-a-fairly-optimal-way</w:t>
      </w:r>
    </w:p>
    <w:p w14:paraId="2ADD7C69" w14:textId="16B6A9B1" w:rsidR="00610317" w:rsidRDefault="00610317" w:rsidP="00610317">
      <w:pPr>
        <w:pStyle w:val="Lijstalinea"/>
        <w:numPr>
          <w:ilvl w:val="1"/>
          <w:numId w:val="2"/>
        </w:numPr>
      </w:pPr>
      <w:r>
        <w:t xml:space="preserve">top </w:t>
      </w:r>
      <w:proofErr w:type="spellStart"/>
      <w:r>
        <w:t>comment</w:t>
      </w:r>
      <w:proofErr w:type="spellEnd"/>
      <w:r>
        <w:t>: Eerst alle grootste vierkanten, en dan naar de kleinste toewerken. Op die manier zou het moeten passen. Dit leidt waarschijnlijk niet naar de juist oplossing voor ons.</w:t>
      </w:r>
    </w:p>
    <w:p w14:paraId="539573A2" w14:textId="77777777" w:rsidR="001A6EFB" w:rsidRDefault="001A6EFB"/>
    <w:sectPr w:rsidR="001A6EFB" w:rsidSect="00197B5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27E3"/>
    <w:multiLevelType w:val="hybridMultilevel"/>
    <w:tmpl w:val="3078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A0C79"/>
    <w:multiLevelType w:val="hybridMultilevel"/>
    <w:tmpl w:val="FAA2C1B0"/>
    <w:lvl w:ilvl="0" w:tplc="DD36228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91"/>
    <w:rsid w:val="000A7D90"/>
    <w:rsid w:val="00197B5F"/>
    <w:rsid w:val="001A6EFB"/>
    <w:rsid w:val="002A1091"/>
    <w:rsid w:val="00410ADB"/>
    <w:rsid w:val="00610317"/>
    <w:rsid w:val="00861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FB8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61430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6143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10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61430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6143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10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Big_O_not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619</Characters>
  <Application>Microsoft Macintosh Word</Application>
  <DocSecurity>0</DocSecurity>
  <Lines>5</Lines>
  <Paragraphs>1</Paragraphs>
  <ScaleCrop>false</ScaleCrop>
  <Company>Universiteit van Amsterdam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Schuiten</dc:creator>
  <cp:keywords/>
  <dc:description/>
  <cp:lastModifiedBy>Kim Schuiten</cp:lastModifiedBy>
  <cp:revision>4</cp:revision>
  <dcterms:created xsi:type="dcterms:W3CDTF">2016-04-04T08:59:00Z</dcterms:created>
  <dcterms:modified xsi:type="dcterms:W3CDTF">2016-04-12T12:43:00Z</dcterms:modified>
</cp:coreProperties>
</file>