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2ABE5F" w14:textId="77777777" w:rsidR="00861430" w:rsidRDefault="00861430" w:rsidP="00861430">
      <w:r>
        <w:t>PLAN DE CAMPAGNE</w:t>
      </w:r>
    </w:p>
    <w:p w14:paraId="21D61396" w14:textId="77777777" w:rsidR="00861430" w:rsidRDefault="00861430" w:rsidP="00861430"/>
    <w:p w14:paraId="2CBA2980" w14:textId="77777777" w:rsidR="00861430" w:rsidRDefault="00861430" w:rsidP="00861430">
      <w:pPr>
        <w:pStyle w:val="Lijstalinea"/>
        <w:numPr>
          <w:ilvl w:val="0"/>
          <w:numId w:val="1"/>
        </w:numPr>
      </w:pPr>
      <w:r>
        <w:t>artikelen zoeken</w:t>
      </w:r>
    </w:p>
    <w:p w14:paraId="7CD6DC54" w14:textId="77777777" w:rsidR="00861430" w:rsidRDefault="00861430" w:rsidP="00861430">
      <w:pPr>
        <w:pStyle w:val="Lijstalinea"/>
        <w:numPr>
          <w:ilvl w:val="0"/>
          <w:numId w:val="1"/>
        </w:numPr>
      </w:pPr>
      <w:r>
        <w:t>op basis artikelen algoritme bepalen</w:t>
      </w:r>
    </w:p>
    <w:p w14:paraId="59CF71A2" w14:textId="06473C15" w:rsidR="00861430" w:rsidRDefault="00861430" w:rsidP="00861430">
      <w:pPr>
        <w:pStyle w:val="Lijstalinea"/>
        <w:numPr>
          <w:ilvl w:val="0"/>
          <w:numId w:val="1"/>
        </w:numPr>
      </w:pPr>
      <w:r>
        <w:t xml:space="preserve">op basis algoritme state space, boven grens </w:t>
      </w:r>
      <w:r>
        <w:t>en onder grens bepalen</w:t>
      </w:r>
      <w:bookmarkStart w:id="0" w:name="_GoBack"/>
      <w:bookmarkEnd w:id="0"/>
    </w:p>
    <w:p w14:paraId="539573A2" w14:textId="77777777" w:rsidR="001A6EFB" w:rsidRDefault="001A6EFB"/>
    <w:sectPr w:rsidR="001A6EFB" w:rsidSect="00197B5F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7427E3"/>
    <w:multiLevelType w:val="hybridMultilevel"/>
    <w:tmpl w:val="3078D6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091"/>
    <w:rsid w:val="000A7D90"/>
    <w:rsid w:val="00197B5F"/>
    <w:rsid w:val="001A6EFB"/>
    <w:rsid w:val="002A1091"/>
    <w:rsid w:val="00410ADB"/>
    <w:rsid w:val="0086143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CFB8A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sid w:val="00861430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Normaal"/>
    <w:uiPriority w:val="34"/>
    <w:qFormat/>
    <w:rsid w:val="008614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sid w:val="00861430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Normaal"/>
    <w:uiPriority w:val="34"/>
    <w:qFormat/>
    <w:rsid w:val="008614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21</Words>
  <Characters>119</Characters>
  <Application>Microsoft Macintosh Word</Application>
  <DocSecurity>0</DocSecurity>
  <Lines>1</Lines>
  <Paragraphs>1</Paragraphs>
  <ScaleCrop>false</ScaleCrop>
  <Company>Universiteit van Amsterdam</Company>
  <LinksUpToDate>false</LinksUpToDate>
  <CharactersWithSpaces>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Schuiten</dc:creator>
  <cp:keywords/>
  <dc:description/>
  <cp:lastModifiedBy>Kim Schuiten</cp:lastModifiedBy>
  <cp:revision>3</cp:revision>
  <dcterms:created xsi:type="dcterms:W3CDTF">2016-04-04T08:59:00Z</dcterms:created>
  <dcterms:modified xsi:type="dcterms:W3CDTF">2016-04-12T12:27:00Z</dcterms:modified>
</cp:coreProperties>
</file>