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415" w:rsidRDefault="008F7A59" w:rsidP="008F7A5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TO USE THIS PROGRAM</w:t>
      </w:r>
    </w:p>
    <w:p w:rsidR="008F7A59" w:rsidRDefault="008F7A59" w:rsidP="008F7A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Make sure that you’re already installed node.js</w:t>
      </w:r>
    </w:p>
    <w:p w:rsidR="008F7A59" w:rsidRDefault="000357A5" w:rsidP="008F7A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the terminal or command prompt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357A5" w:rsidRDefault="000357A5" w:rsidP="008F7A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Adjust the terminal or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the file location</w:t>
      </w:r>
    </w:p>
    <w:p w:rsidR="000357A5" w:rsidRDefault="000357A5" w:rsidP="00035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357A5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r>
        <w:rPr>
          <w:rFonts w:ascii="Times New Roman" w:hAnsi="Times New Roman" w:cs="Times New Roman"/>
          <w:sz w:val="24"/>
          <w:szCs w:val="24"/>
          <w:lang w:val="en-US"/>
        </w:rPr>
        <w:t>example you put the file in D:\</w:t>
      </w:r>
      <w:r w:rsidRPr="000357A5">
        <w:rPr>
          <w:rFonts w:ascii="Times New Roman" w:hAnsi="Times New Roman" w:cs="Times New Roman"/>
          <w:sz w:val="24"/>
          <w:szCs w:val="24"/>
          <w:lang w:val="en-US"/>
        </w:rPr>
        <w:t>NewFolder</w:t>
      </w:r>
    </w:p>
    <w:p w:rsidR="000357A5" w:rsidRDefault="000357A5" w:rsidP="00035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Type in the terminal 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D:</w:t>
      </w:r>
    </w:p>
    <w:p w:rsidR="000357A5" w:rsidRDefault="000357A5" w:rsidP="00035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type in cd D;\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NewFolder</w:t>
      </w:r>
      <w:proofErr w:type="spellEnd"/>
    </w:p>
    <w:p w:rsidR="000357A5" w:rsidRDefault="00242DC7" w:rsidP="000357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Run index.js via node by typing “node index.js” without the “”</w:t>
      </w:r>
    </w:p>
    <w:p w:rsidR="00242DC7" w:rsidRDefault="00242DC7" w:rsidP="00242DC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42DC7" w:rsidRDefault="00242DC7" w:rsidP="00242DC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*Note:</w:t>
      </w:r>
    </w:p>
    <w:p w:rsidR="00242DC7" w:rsidRDefault="00242DC7" w:rsidP="00242D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translation only work on English (source language) to Bahasa Indonesia (target language)</w:t>
      </w:r>
      <w:r w:rsidR="0066199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C1BC9" w:rsidRDefault="004C1BC9" w:rsidP="006619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you want to modify the text that you want to translate you could change the string the text: (line 4)</w:t>
      </w:r>
      <w:bookmarkStart w:id="0" w:name="_GoBack"/>
      <w:bookmarkEnd w:id="0"/>
    </w:p>
    <w:p w:rsidR="00661990" w:rsidRPr="00242DC7" w:rsidRDefault="00B03901" w:rsidP="006619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you want to modify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translation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change the source and the target into other language code</w:t>
      </w:r>
      <w:r w:rsidR="0066199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sectPr w:rsidR="00661990" w:rsidRPr="00242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E5A90"/>
    <w:multiLevelType w:val="hybridMultilevel"/>
    <w:tmpl w:val="2F007A9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C6499"/>
    <w:multiLevelType w:val="hybridMultilevel"/>
    <w:tmpl w:val="271EF01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D0E1D"/>
    <w:multiLevelType w:val="hybridMultilevel"/>
    <w:tmpl w:val="698447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C1316"/>
    <w:multiLevelType w:val="hybridMultilevel"/>
    <w:tmpl w:val="E4B8F7DE"/>
    <w:lvl w:ilvl="0" w:tplc="0421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A59"/>
    <w:rsid w:val="000357A5"/>
    <w:rsid w:val="000A316D"/>
    <w:rsid w:val="00166A33"/>
    <w:rsid w:val="00242DC7"/>
    <w:rsid w:val="003113EA"/>
    <w:rsid w:val="004C1BC9"/>
    <w:rsid w:val="00546DC8"/>
    <w:rsid w:val="00661990"/>
    <w:rsid w:val="006A25B0"/>
    <w:rsid w:val="00724AD2"/>
    <w:rsid w:val="008F7A59"/>
    <w:rsid w:val="00B0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C7993"/>
  <w15:chartTrackingRefBased/>
  <w15:docId w15:val="{BD371AE7-9187-47A4-AB4B-4B336E1F3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Nfl</dc:creator>
  <cp:keywords/>
  <dc:description/>
  <cp:lastModifiedBy>Nfl</cp:lastModifiedBy>
  <cp:revision>4</cp:revision>
  <dcterms:created xsi:type="dcterms:W3CDTF">2021-10-11T08:51:00Z</dcterms:created>
  <dcterms:modified xsi:type="dcterms:W3CDTF">2021-10-11T09:21:00Z</dcterms:modified>
</cp:coreProperties>
</file>