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5249" w14:textId="5F13086F" w:rsidR="00020871" w:rsidRDefault="008248BB">
      <w:r>
        <w:t>Table of Contents</w:t>
      </w:r>
    </w:p>
    <w:p w14:paraId="78377445" w14:textId="4DE68107" w:rsidR="008248BB" w:rsidRDefault="008A3FD3">
      <w:r>
        <w:t>Data Extraction, Cleaning and Transformation</w:t>
      </w:r>
    </w:p>
    <w:p w14:paraId="03093F2C" w14:textId="0314CE4C" w:rsidR="008248BB" w:rsidRDefault="008248BB">
      <w:r>
        <w:tab/>
        <w:t>Facts</w:t>
      </w:r>
    </w:p>
    <w:p w14:paraId="503AE84A" w14:textId="679F0B4E" w:rsidR="008248BB" w:rsidRDefault="008248BB">
      <w:r>
        <w:tab/>
        <w:t>Columns</w:t>
      </w:r>
    </w:p>
    <w:p w14:paraId="1D7BBE67" w14:textId="6D9CC42B" w:rsidR="008248BB" w:rsidRDefault="008248BB">
      <w:r>
        <w:tab/>
        <w:t>Rows</w:t>
      </w:r>
    </w:p>
    <w:p w14:paraId="223839F9" w14:textId="3561F6A7" w:rsidR="008248BB" w:rsidRDefault="008248BB">
      <w:r>
        <w:tab/>
        <w:t xml:space="preserve">Cleaning – Removed usernames, </w:t>
      </w:r>
    </w:p>
    <w:p w14:paraId="69243BF2" w14:textId="08A0FDAD" w:rsidR="006078C5" w:rsidRDefault="006078C5">
      <w:r>
        <w:tab/>
        <w:t>(Before)</w:t>
      </w:r>
    </w:p>
    <w:p w14:paraId="003C5564" w14:textId="0A403598" w:rsidR="008248BB" w:rsidRDefault="008248BB">
      <w:r>
        <w:t>Data Extraction and Transformation</w:t>
      </w:r>
    </w:p>
    <w:p w14:paraId="5C54C249" w14:textId="63F520BA" w:rsidR="008248BB" w:rsidRDefault="008248BB">
      <w:r>
        <w:tab/>
        <w:t>Added cleaned tweets column</w:t>
      </w:r>
    </w:p>
    <w:p w14:paraId="4DF55A88" w14:textId="1EF0BCB7" w:rsidR="008248BB" w:rsidRDefault="008248BB">
      <w:r>
        <w:tab/>
        <w:t>Deleted original tweets column</w:t>
      </w:r>
    </w:p>
    <w:p w14:paraId="148483C9" w14:textId="058E5F67" w:rsidR="008A3FD3" w:rsidRDefault="008A3FD3">
      <w:r>
        <w:tab/>
        <w:t>Cleaned data exported as a CSV file for machine learning</w:t>
      </w:r>
    </w:p>
    <w:p w14:paraId="1995155E" w14:textId="7A60CE95" w:rsidR="006078C5" w:rsidRDefault="006078C5">
      <w:r>
        <w:tab/>
        <w:t>(After)</w:t>
      </w:r>
    </w:p>
    <w:p w14:paraId="519688B1" w14:textId="02D41BA9" w:rsidR="008248BB" w:rsidRDefault="008A3FD3">
      <w:r>
        <w:t>Data Model implementation and Optimization</w:t>
      </w:r>
    </w:p>
    <w:p w14:paraId="6CA64025" w14:textId="43C19464" w:rsidR="008A3FD3" w:rsidRDefault="008248BB">
      <w:r>
        <w:tab/>
      </w:r>
      <w:r w:rsidR="008A3FD3">
        <w:t>Cleaned Data, Normalized Data, Standardized data prior to modeling</w:t>
      </w:r>
    </w:p>
    <w:p w14:paraId="74669778" w14:textId="63AC5F07" w:rsidR="008A3FD3" w:rsidRDefault="008A3FD3">
      <w:r>
        <w:tab/>
        <w:t>Initialized, trained, and evaluated model or loads a pretrained model</w:t>
      </w:r>
    </w:p>
    <w:p w14:paraId="66C6767E" w14:textId="03D44403" w:rsidR="008A3FD3" w:rsidRDefault="008A3FD3">
      <w:r>
        <w:tab/>
        <w:t xml:space="preserve">Documented evidence of model optimization using tuning </w:t>
      </w:r>
      <w:r w:rsidR="00FD5D14">
        <w:t>logic</w:t>
      </w:r>
    </w:p>
    <w:p w14:paraId="433B6C17" w14:textId="18F67759" w:rsidR="008A3FD3" w:rsidRDefault="008A3FD3">
      <w:r>
        <w:tab/>
        <w:t xml:space="preserve">Model demonstrates predictive </w:t>
      </w:r>
      <w:r w:rsidR="00FD5D14">
        <w:t>power</w:t>
      </w:r>
      <w:r>
        <w:t xml:space="preserve">, region, prediction </w:t>
      </w:r>
      <w:r w:rsidR="00FD5D14">
        <w:t>classification</w:t>
      </w:r>
      <w:r>
        <w:t xml:space="preserve"> </w:t>
      </w:r>
      <w:r w:rsidR="00FD5D14">
        <w:t>accuracy</w:t>
      </w:r>
    </w:p>
    <w:p w14:paraId="279C99E7" w14:textId="56865737" w:rsidR="002437D4" w:rsidRDefault="002437D4">
      <w:r>
        <w:tab/>
      </w:r>
      <w:r w:rsidR="006472CF">
        <w:t>(Bar Graph)</w:t>
      </w:r>
    </w:p>
    <w:p w14:paraId="07A4D75A" w14:textId="33E8D09B" w:rsidR="00294EAA" w:rsidRDefault="00294EAA">
      <w:r>
        <w:tab/>
        <w:t>(Add Confusion Matrix)</w:t>
      </w:r>
    </w:p>
    <w:p w14:paraId="463BA955" w14:textId="57C59540" w:rsidR="008248BB" w:rsidRDefault="008248BB">
      <w:r>
        <w:t>Conclusion</w:t>
      </w:r>
      <w:r w:rsidR="002A47AF">
        <w:t>:</w:t>
      </w:r>
    </w:p>
    <w:p w14:paraId="3D3F9596" w14:textId="4BC20E85" w:rsidR="002A47AF" w:rsidRDefault="002A47AF">
      <w:r>
        <w:tab/>
        <w:t>Best classification model is:</w:t>
      </w:r>
    </w:p>
    <w:p w14:paraId="05D73C3D" w14:textId="2EEF39D2" w:rsidR="002A47AF" w:rsidRDefault="002A47AF">
      <w:r>
        <w:tab/>
        <w:t xml:space="preserve">Accuracy:  </w:t>
      </w:r>
    </w:p>
    <w:p w14:paraId="22E3559D" w14:textId="27277D97" w:rsidR="00294EAA" w:rsidRDefault="00294EAA">
      <w:r>
        <w:tab/>
        <w:t>Without stop words better than with stop words</w:t>
      </w:r>
    </w:p>
    <w:p w14:paraId="4820F002" w14:textId="43D75E40" w:rsidR="00862952" w:rsidRDefault="00862952">
      <w:r>
        <w:tab/>
        <w:t xml:space="preserve">Ngrams better </w:t>
      </w:r>
      <w:r w:rsidR="00DA5435">
        <w:t>learning</w:t>
      </w:r>
      <w:r w:rsidR="002459AF">
        <w:t xml:space="preserve"> and more accurately classified hate speech.</w:t>
      </w:r>
    </w:p>
    <w:p w14:paraId="6DEFB536" w14:textId="5E3E6D0E" w:rsidR="008248BB" w:rsidRDefault="008248BB">
      <w:r>
        <w:t xml:space="preserve">Future </w:t>
      </w:r>
      <w:r w:rsidR="004158B1">
        <w:t>Considerations</w:t>
      </w:r>
    </w:p>
    <w:p w14:paraId="631A6E3E" w14:textId="3CAD1E05" w:rsidR="008A3FD3" w:rsidRDefault="008A3FD3">
      <w:r>
        <w:tab/>
        <w:t xml:space="preserve">User twitter </w:t>
      </w:r>
      <w:r w:rsidR="00C0764E">
        <w:t>API</w:t>
      </w:r>
      <w:r>
        <w:t xml:space="preserve"> to obtain updated dataset</w:t>
      </w:r>
    </w:p>
    <w:p w14:paraId="659E6F98" w14:textId="0896B9D8" w:rsidR="003B43D8" w:rsidRDefault="003B43D8">
      <w:r>
        <w:tab/>
        <w:t>Pull annual dataset from twitter to analyze hate speech over time</w:t>
      </w:r>
    </w:p>
    <w:p w14:paraId="058E570D" w14:textId="4AD46C5C" w:rsidR="008A3FD3" w:rsidRDefault="008A3FD3">
      <w:r>
        <w:tab/>
        <w:t>Run through trained model</w:t>
      </w:r>
    </w:p>
    <w:p w14:paraId="42B97A8A" w14:textId="5CF0CEA0" w:rsidR="008A3FD3" w:rsidRDefault="008A3FD3">
      <w:r>
        <w:tab/>
        <w:t>Pull new dataset from twitter</w:t>
      </w:r>
    </w:p>
    <w:p w14:paraId="7E2C3DB3" w14:textId="1C5EF203" w:rsidR="00AA43F2" w:rsidRDefault="00AA43F2">
      <w:r>
        <w:lastRenderedPageBreak/>
        <w:tab/>
        <w:t>Multi-label classifications for hate/offensive/neutral</w:t>
      </w:r>
    </w:p>
    <w:p w14:paraId="19E95414" w14:textId="339C9985" w:rsidR="008248BB" w:rsidRDefault="008248BB">
      <w:r>
        <w:t>Problems and Limitations</w:t>
      </w:r>
    </w:p>
    <w:p w14:paraId="5729A28B" w14:textId="6350E6C2" w:rsidR="008248BB" w:rsidRDefault="008248BB">
      <w:r>
        <w:tab/>
      </w:r>
      <w:r w:rsidR="00AA43F2">
        <w:t>Deciding on the best classification model</w:t>
      </w:r>
    </w:p>
    <w:p w14:paraId="70CE7C4D" w14:textId="0E6BD4AA" w:rsidR="00C0764E" w:rsidRDefault="00C0764E">
      <w:r>
        <w:t xml:space="preserve"> </w:t>
      </w:r>
      <w:r>
        <w:tab/>
        <w:t>Time constraints prevented us from further optimization:  multi-label classification</w:t>
      </w:r>
    </w:p>
    <w:sectPr w:rsidR="00C0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BB"/>
    <w:rsid w:val="00020871"/>
    <w:rsid w:val="002437D4"/>
    <w:rsid w:val="002459AF"/>
    <w:rsid w:val="00294EAA"/>
    <w:rsid w:val="002A47AF"/>
    <w:rsid w:val="003B43D8"/>
    <w:rsid w:val="004158B1"/>
    <w:rsid w:val="006078C5"/>
    <w:rsid w:val="006472CF"/>
    <w:rsid w:val="00741CA3"/>
    <w:rsid w:val="008248BB"/>
    <w:rsid w:val="00862952"/>
    <w:rsid w:val="008A3FD3"/>
    <w:rsid w:val="00AA43F2"/>
    <w:rsid w:val="00C0764E"/>
    <w:rsid w:val="00DA5435"/>
    <w:rsid w:val="00DD24D4"/>
    <w:rsid w:val="00FD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8DB5"/>
  <w15:chartTrackingRefBased/>
  <w15:docId w15:val="{5C02CAA0-FACE-45C1-83E3-340399CF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Davis</dc:creator>
  <cp:keywords/>
  <dc:description/>
  <cp:lastModifiedBy>Leo Davis</cp:lastModifiedBy>
  <cp:revision>14</cp:revision>
  <dcterms:created xsi:type="dcterms:W3CDTF">2022-12-04T19:26:00Z</dcterms:created>
  <dcterms:modified xsi:type="dcterms:W3CDTF">2022-12-06T03:28:00Z</dcterms:modified>
</cp:coreProperties>
</file>