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F359" w14:textId="1DC573A9" w:rsidR="001F3CB5" w:rsidRDefault="007E36C8" w:rsidP="00D440AB">
      <w:pPr>
        <w:spacing w:after="0"/>
        <w:jc w:val="center"/>
        <w:rPr>
          <w:b/>
          <w:bCs/>
          <w:sz w:val="36"/>
          <w:szCs w:val="36"/>
        </w:rPr>
      </w:pPr>
      <w:r w:rsidRPr="007E36C8">
        <w:rPr>
          <w:b/>
          <w:bCs/>
          <w:sz w:val="36"/>
          <w:szCs w:val="36"/>
        </w:rPr>
        <w:t>NFOR RINGNYU BECKY</w:t>
      </w:r>
    </w:p>
    <w:p w14:paraId="3AF2EC38" w14:textId="133ECB2D" w:rsidR="00856671" w:rsidRPr="00856671" w:rsidRDefault="00856671" w:rsidP="00D440AB">
      <w:pPr>
        <w:spacing w:after="0"/>
        <w:jc w:val="center"/>
      </w:pPr>
      <w:r w:rsidRPr="00856671">
        <w:t>SOFTWARE ENGINEER</w:t>
      </w:r>
    </w:p>
    <w:p w14:paraId="2BC50E5F" w14:textId="4A1EF919" w:rsidR="007E36C8" w:rsidRDefault="007E36C8" w:rsidP="00D440AB">
      <w:pPr>
        <w:spacing w:after="0"/>
        <w:jc w:val="center"/>
      </w:pPr>
      <w:r>
        <w:t>Cameroon, Buea</w:t>
      </w:r>
      <w:r w:rsidR="00856671">
        <w:t xml:space="preserve"> |</w:t>
      </w:r>
      <w:r>
        <w:t xml:space="preserve"> +237670824671</w:t>
      </w:r>
      <w:r w:rsidR="00856671">
        <w:t xml:space="preserve"> | </w:t>
      </w:r>
      <w:r>
        <w:t>becknforgmail.com</w:t>
      </w:r>
    </w:p>
    <w:tbl>
      <w:tblPr>
        <w:tblpPr w:leftFromText="180" w:rightFromText="180" w:vertAnchor="text" w:horzAnchor="margin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D440AB" w14:paraId="1CE4C924" w14:textId="77777777" w:rsidTr="00D440A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70" w:type="dxa"/>
            <w:shd w:val="clear" w:color="auto" w:fill="AEAAAA" w:themeFill="background2" w:themeFillShade="BF"/>
          </w:tcPr>
          <w:p w14:paraId="32205189" w14:textId="39C07421" w:rsidR="00D440AB" w:rsidRPr="00D440AB" w:rsidRDefault="00D440AB" w:rsidP="00D440AB">
            <w:pPr>
              <w:spacing w:after="0"/>
              <w:jc w:val="center"/>
              <w:rPr>
                <w:sz w:val="28"/>
                <w:szCs w:val="28"/>
              </w:rPr>
            </w:pPr>
            <w:r w:rsidRPr="00D440AB">
              <w:rPr>
                <w:sz w:val="28"/>
                <w:szCs w:val="28"/>
              </w:rPr>
              <w:t>WORK EXPERIENCE</w:t>
            </w:r>
          </w:p>
        </w:tc>
      </w:tr>
    </w:tbl>
    <w:p w14:paraId="39A077BA" w14:textId="6C108D96" w:rsidR="007E36C8" w:rsidRDefault="007E36C8" w:rsidP="007E36C8">
      <w:pPr>
        <w:spacing w:after="0"/>
      </w:pPr>
    </w:p>
    <w:p w14:paraId="52149FFD" w14:textId="2AA0A089" w:rsidR="00D440AB" w:rsidRDefault="00D440AB" w:rsidP="00D440AB"/>
    <w:p w14:paraId="6F3B625C" w14:textId="54396546" w:rsidR="00856671" w:rsidRDefault="00856671" w:rsidP="00856671">
      <w:pPr>
        <w:spacing w:after="0" w:line="240" w:lineRule="auto"/>
      </w:pPr>
    </w:p>
    <w:p w14:paraId="38EF0007" w14:textId="4A15B181" w:rsidR="00856671" w:rsidRDefault="00856671" w:rsidP="00856671">
      <w:pPr>
        <w:spacing w:after="0" w:line="240" w:lineRule="auto"/>
      </w:pPr>
      <w:r>
        <w:t>IT CONSULTANT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</w:t>
      </w:r>
      <w:r w:rsidR="001524D9">
        <w:t>3</w:t>
      </w:r>
      <w:r>
        <w:t>-Present</w:t>
      </w:r>
      <w:r>
        <w:tab/>
      </w:r>
    </w:p>
    <w:p w14:paraId="5362D6A5" w14:textId="5C7E96CB" w:rsidR="00856671" w:rsidRDefault="00856671" w:rsidP="00856671">
      <w:pPr>
        <w:spacing w:after="0" w:line="240" w:lineRule="auto"/>
      </w:pPr>
      <w:r>
        <w:t>New Generation Technology (NGT)</w:t>
      </w:r>
    </w:p>
    <w:p w14:paraId="4A4A189B" w14:textId="468B1138" w:rsidR="00856671" w:rsidRDefault="00856671" w:rsidP="00856671">
      <w:pPr>
        <w:pStyle w:val="ListParagraph"/>
        <w:numPr>
          <w:ilvl w:val="0"/>
          <w:numId w:val="1"/>
        </w:numPr>
      </w:pPr>
      <w:r>
        <w:t>Trained the users of the system</w:t>
      </w:r>
    </w:p>
    <w:p w14:paraId="52374463" w14:textId="2A93559F" w:rsidR="00D440AB" w:rsidRDefault="00856671" w:rsidP="00D440AB">
      <w:pPr>
        <w:pStyle w:val="ListParagraph"/>
        <w:numPr>
          <w:ilvl w:val="0"/>
          <w:numId w:val="1"/>
        </w:numPr>
      </w:pPr>
      <w:r>
        <w:t>Manage the scholar system</w:t>
      </w:r>
    </w:p>
    <w:p w14:paraId="329BC6B7" w14:textId="7B52EF32" w:rsidR="00C7537D" w:rsidRDefault="00C7537D" w:rsidP="00C7537D">
      <w:pPr>
        <w:spacing w:after="0" w:line="240" w:lineRule="auto"/>
      </w:pPr>
      <w:r>
        <w:t xml:space="preserve">IT </w:t>
      </w:r>
      <w:r>
        <w:t>Technician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202</w:t>
      </w:r>
      <w:r w:rsidR="001524D9">
        <w:t>3</w:t>
      </w:r>
      <w:r>
        <w:t>-Present</w:t>
      </w:r>
      <w:r>
        <w:tab/>
      </w:r>
    </w:p>
    <w:p w14:paraId="1D2322B7" w14:textId="3E81BEFB" w:rsidR="00C7537D" w:rsidRDefault="00C7537D" w:rsidP="00C7537D">
      <w:pPr>
        <w:spacing w:after="0" w:line="240" w:lineRule="auto"/>
      </w:pPr>
      <w:r>
        <w:t>Gateway Higher Institute Buea (GHIB)</w:t>
      </w:r>
    </w:p>
    <w:p w14:paraId="67F77DDA" w14:textId="77777777" w:rsidR="00C7537D" w:rsidRDefault="00C7537D" w:rsidP="00C7537D">
      <w:pPr>
        <w:pStyle w:val="ListParagraph"/>
        <w:numPr>
          <w:ilvl w:val="0"/>
          <w:numId w:val="1"/>
        </w:numPr>
      </w:pPr>
      <w:r>
        <w:t>Trained the users of the system</w:t>
      </w:r>
    </w:p>
    <w:p w14:paraId="4EADC212" w14:textId="071A6078" w:rsidR="00C7537D" w:rsidRDefault="00C7537D" w:rsidP="00C7537D">
      <w:pPr>
        <w:pStyle w:val="ListParagraph"/>
        <w:numPr>
          <w:ilvl w:val="0"/>
          <w:numId w:val="1"/>
        </w:numPr>
      </w:pPr>
      <w:r>
        <w:t>Manage the scholar system</w:t>
      </w:r>
    </w:p>
    <w:tbl>
      <w:tblPr>
        <w:tblpPr w:leftFromText="180" w:rightFromText="180" w:vertAnchor="text" w:horzAnchor="margin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D440AB" w14:paraId="4171633B" w14:textId="77777777" w:rsidTr="00F6499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70" w:type="dxa"/>
            <w:shd w:val="clear" w:color="auto" w:fill="AEAAAA" w:themeFill="background2" w:themeFillShade="BF"/>
          </w:tcPr>
          <w:p w14:paraId="6DC1DE13" w14:textId="2161B23D" w:rsidR="00D440AB" w:rsidRPr="00D440AB" w:rsidRDefault="00D440AB" w:rsidP="00F64999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</w:tr>
    </w:tbl>
    <w:p w14:paraId="6EF992FD" w14:textId="04F0F2D6" w:rsidR="00856671" w:rsidRDefault="00856671" w:rsidP="00D440AB">
      <w:pPr>
        <w:spacing w:after="0"/>
      </w:pPr>
    </w:p>
    <w:p w14:paraId="5B2BAA80" w14:textId="77777777" w:rsidR="00856671" w:rsidRDefault="00856671" w:rsidP="00D440AB">
      <w:pPr>
        <w:spacing w:after="0"/>
      </w:pPr>
    </w:p>
    <w:p w14:paraId="27901EB7" w14:textId="3BFF8B01" w:rsidR="00D440AB" w:rsidRDefault="00D440AB" w:rsidP="00D440AB"/>
    <w:p w14:paraId="55846BB8" w14:textId="1E70F53B" w:rsidR="00D440AB" w:rsidRDefault="00C7537D" w:rsidP="00C7537D">
      <w:pPr>
        <w:spacing w:after="0"/>
      </w:pPr>
      <w:r>
        <w:t>B.S.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2023-2026</w:t>
      </w:r>
    </w:p>
    <w:p w14:paraId="18E924CB" w14:textId="4F920C02" w:rsidR="00C7537D" w:rsidRDefault="00C7537D" w:rsidP="00C7537D">
      <w:pPr>
        <w:spacing w:after="0"/>
      </w:pPr>
      <w:r>
        <w:t>Computer science</w:t>
      </w:r>
    </w:p>
    <w:p w14:paraId="30E38603" w14:textId="31B6AC4E" w:rsidR="00C7537D" w:rsidRDefault="00C7537D" w:rsidP="00C7537D">
      <w:pPr>
        <w:spacing w:after="0"/>
      </w:pPr>
      <w:r>
        <w:t>University of Buea</w:t>
      </w:r>
    </w:p>
    <w:tbl>
      <w:tblPr>
        <w:tblpPr w:leftFromText="180" w:rightFromText="180" w:vertAnchor="text" w:horzAnchor="margin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D440AB" w14:paraId="65D35836" w14:textId="77777777" w:rsidTr="00F6499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70" w:type="dxa"/>
            <w:shd w:val="clear" w:color="auto" w:fill="AEAAAA" w:themeFill="background2" w:themeFillShade="BF"/>
          </w:tcPr>
          <w:p w14:paraId="737EE2E5" w14:textId="01798C2C" w:rsidR="00D440AB" w:rsidRPr="00D440AB" w:rsidRDefault="00856671" w:rsidP="00F64999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</w:t>
            </w:r>
          </w:p>
        </w:tc>
      </w:tr>
    </w:tbl>
    <w:p w14:paraId="77EBF48B" w14:textId="77777777" w:rsidR="00D440AB" w:rsidRDefault="00D440AB" w:rsidP="00D440AB">
      <w:pPr>
        <w:spacing w:after="0"/>
      </w:pPr>
    </w:p>
    <w:p w14:paraId="390E4521" w14:textId="2F03219E" w:rsidR="00D440AB" w:rsidRDefault="00D440AB" w:rsidP="00D440AB"/>
    <w:p w14:paraId="262D75A1" w14:textId="6E7C9F77" w:rsidR="00856671" w:rsidRDefault="00856671" w:rsidP="00D440AB"/>
    <w:p w14:paraId="3DFE7990" w14:textId="5B9D9739" w:rsidR="00C7537D" w:rsidRDefault="00C7537D" w:rsidP="00D440AB">
      <w:r>
        <w:t xml:space="preserve">Languages: </w:t>
      </w:r>
      <w:r w:rsidR="001524D9">
        <w:t>Python,</w:t>
      </w:r>
      <w:r>
        <w:t xml:space="preserve"> Javascript, HTML/CSS</w:t>
      </w:r>
    </w:p>
    <w:p w14:paraId="0B72062E" w14:textId="5B2CF356" w:rsidR="00C7537D" w:rsidRDefault="00C7537D" w:rsidP="00D440AB">
      <w:r>
        <w:t>Framework: Django</w:t>
      </w:r>
    </w:p>
    <w:p w14:paraId="66801251" w14:textId="07A62414" w:rsidR="00C7537D" w:rsidRDefault="00C7537D" w:rsidP="00D440AB">
      <w:r>
        <w:t>Tool: Git</w:t>
      </w:r>
    </w:p>
    <w:p w14:paraId="0BC2CC4A" w14:textId="45262400" w:rsidR="00C7537D" w:rsidRDefault="00C7537D" w:rsidP="00D440AB">
      <w:r>
        <w:t>Databases: SQL (PostgreSQL, MySQL)</w:t>
      </w:r>
    </w:p>
    <w:tbl>
      <w:tblPr>
        <w:tblpPr w:leftFromText="180" w:rightFromText="180" w:vertAnchor="text" w:horzAnchor="margin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56671" w14:paraId="278E69BC" w14:textId="77777777" w:rsidTr="00F6499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70" w:type="dxa"/>
            <w:shd w:val="clear" w:color="auto" w:fill="AEAAAA" w:themeFill="background2" w:themeFillShade="BF"/>
          </w:tcPr>
          <w:p w14:paraId="1ABEDF6F" w14:textId="055B61D9" w:rsidR="00856671" w:rsidRPr="00D440AB" w:rsidRDefault="00856671" w:rsidP="00F64999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LINKS</w:t>
            </w:r>
          </w:p>
        </w:tc>
      </w:tr>
    </w:tbl>
    <w:p w14:paraId="1D7B24EB" w14:textId="77777777" w:rsidR="00856671" w:rsidRDefault="00856671" w:rsidP="00856671">
      <w:pPr>
        <w:spacing w:after="0"/>
      </w:pPr>
    </w:p>
    <w:p w14:paraId="46CBFD3D" w14:textId="2FCADAF7" w:rsidR="00856671" w:rsidRDefault="00856671" w:rsidP="00D440AB"/>
    <w:p w14:paraId="143EF08D" w14:textId="4D9F1B40" w:rsidR="001524D9" w:rsidRDefault="001524D9" w:rsidP="00D440AB"/>
    <w:p w14:paraId="45BF7415" w14:textId="78729B0B" w:rsidR="001524D9" w:rsidRDefault="001524D9" w:rsidP="00D440AB">
      <w:r>
        <w:t>LinkedIn: https://www.linkedin.com/in/nfor-becky-2a85b328a</w:t>
      </w:r>
    </w:p>
    <w:tbl>
      <w:tblPr>
        <w:tblpPr w:leftFromText="180" w:rightFromText="180" w:vertAnchor="text" w:horzAnchor="margin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1524D9" w14:paraId="7D7B64F6" w14:textId="77777777" w:rsidTr="00F6499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70" w:type="dxa"/>
            <w:shd w:val="clear" w:color="auto" w:fill="AEAAAA" w:themeFill="background2" w:themeFillShade="BF"/>
          </w:tcPr>
          <w:p w14:paraId="2029C51B" w14:textId="279FC99B" w:rsidR="001524D9" w:rsidRPr="00D440AB" w:rsidRDefault="001524D9" w:rsidP="00F64999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PROJECTS</w:t>
            </w:r>
          </w:p>
        </w:tc>
      </w:tr>
    </w:tbl>
    <w:p w14:paraId="766873A7" w14:textId="3805FE40" w:rsidR="001524D9" w:rsidRDefault="001524D9" w:rsidP="00D440AB"/>
    <w:p w14:paraId="58F7A6E7" w14:textId="5FB2EC48" w:rsidR="001524D9" w:rsidRDefault="001524D9" w:rsidP="00D440AB"/>
    <w:p w14:paraId="6E1F6696" w14:textId="69758D28" w:rsidR="001524D9" w:rsidRDefault="001524D9" w:rsidP="001524D9">
      <w:pPr>
        <w:pStyle w:val="ListParagraph"/>
        <w:numPr>
          <w:ilvl w:val="0"/>
          <w:numId w:val="2"/>
        </w:numPr>
      </w:pPr>
      <w:proofErr w:type="spellStart"/>
      <w:r>
        <w:t>Todo</w:t>
      </w:r>
      <w:proofErr w:type="spellEnd"/>
      <w:r>
        <w:t xml:space="preserve"> list app</w:t>
      </w:r>
    </w:p>
    <w:p w14:paraId="5DB51BC9" w14:textId="12FCD2E1" w:rsidR="001524D9" w:rsidRDefault="001524D9" w:rsidP="001524D9">
      <w:pPr>
        <w:pStyle w:val="ListParagraph"/>
      </w:pPr>
      <w:hyperlink r:id="rId5" w:history="1">
        <w:r w:rsidRPr="00AC70C8">
          <w:rPr>
            <w:rStyle w:val="Hyperlink"/>
          </w:rPr>
          <w:t>https://github.com/Nfor-Becky/TODO-APP.git</w:t>
        </w:r>
      </w:hyperlink>
    </w:p>
    <w:p w14:paraId="17E2F23D" w14:textId="730C7DD2" w:rsidR="001524D9" w:rsidRDefault="001524D9" w:rsidP="001524D9">
      <w:pPr>
        <w:pStyle w:val="ListParagraph"/>
        <w:numPr>
          <w:ilvl w:val="0"/>
          <w:numId w:val="2"/>
        </w:numPr>
      </w:pPr>
      <w:r>
        <w:lastRenderedPageBreak/>
        <w:t>Calculator App</w:t>
      </w:r>
    </w:p>
    <w:p w14:paraId="7873D4F7" w14:textId="709F5857" w:rsidR="001524D9" w:rsidRDefault="001524D9" w:rsidP="001524D9">
      <w:pPr>
        <w:pStyle w:val="ListParagraph"/>
      </w:pPr>
      <w:hyperlink r:id="rId6" w:history="1">
        <w:r w:rsidRPr="00AC70C8">
          <w:rPr>
            <w:rStyle w:val="Hyperlink"/>
          </w:rPr>
          <w:t>https://github.com/Nfor-Becky/</w:t>
        </w:r>
        <w:r w:rsidRPr="00AC70C8">
          <w:rPr>
            <w:rStyle w:val="Hyperlink"/>
          </w:rPr>
          <w:t>Django-calculator</w:t>
        </w:r>
        <w:r w:rsidRPr="00AC70C8">
          <w:rPr>
            <w:rStyle w:val="Hyperlink"/>
          </w:rPr>
          <w:t>.git</w:t>
        </w:r>
      </w:hyperlink>
    </w:p>
    <w:p w14:paraId="08142A82" w14:textId="74335B20" w:rsidR="001524D9" w:rsidRDefault="001524D9" w:rsidP="001524D9">
      <w:pPr>
        <w:pStyle w:val="ListParagraph"/>
      </w:pPr>
      <w:hyperlink r:id="rId7" w:history="1">
        <w:r w:rsidRPr="00AC70C8">
          <w:rPr>
            <w:rStyle w:val="Hyperlink"/>
          </w:rPr>
          <w:t>https://github.com/Nfor-Becky/</w:t>
        </w:r>
        <w:r w:rsidRPr="00AC70C8">
          <w:rPr>
            <w:rStyle w:val="Hyperlink"/>
          </w:rPr>
          <w:t>JS</w:t>
        </w:r>
        <w:r w:rsidRPr="00AC70C8">
          <w:rPr>
            <w:rStyle w:val="Hyperlink"/>
          </w:rPr>
          <w:t>-calculator.git</w:t>
        </w:r>
      </w:hyperlink>
    </w:p>
    <w:p w14:paraId="2C0CF4B2" w14:textId="77777777" w:rsidR="001524D9" w:rsidRDefault="001524D9" w:rsidP="001524D9">
      <w:pPr>
        <w:pStyle w:val="ListParagraph"/>
      </w:pPr>
    </w:p>
    <w:p w14:paraId="067CA2F1" w14:textId="3C972421" w:rsidR="001524D9" w:rsidRDefault="001524D9" w:rsidP="001524D9">
      <w:pPr>
        <w:pStyle w:val="ListParagraph"/>
        <w:numPr>
          <w:ilvl w:val="0"/>
          <w:numId w:val="2"/>
        </w:numPr>
      </w:pPr>
      <w:r>
        <w:t>School website</w:t>
      </w:r>
    </w:p>
    <w:p w14:paraId="7683ABC6" w14:textId="2994986A" w:rsidR="001524D9" w:rsidRDefault="0042629D" w:rsidP="001524D9">
      <w:pPr>
        <w:pStyle w:val="ListParagraph"/>
      </w:pPr>
      <w:hyperlink r:id="rId8" w:history="1">
        <w:r w:rsidRPr="00AC70C8">
          <w:rPr>
            <w:rStyle w:val="Hyperlink"/>
          </w:rPr>
          <w:t>https://github.com/Nfor-Becky/</w:t>
        </w:r>
        <w:r w:rsidRPr="00AC70C8">
          <w:rPr>
            <w:rStyle w:val="Hyperlink"/>
          </w:rPr>
          <w:t>simple-site</w:t>
        </w:r>
        <w:r w:rsidRPr="00AC70C8">
          <w:rPr>
            <w:rStyle w:val="Hyperlink"/>
          </w:rPr>
          <w:t>.git</w:t>
        </w:r>
      </w:hyperlink>
    </w:p>
    <w:p w14:paraId="0832C866" w14:textId="77777777" w:rsidR="001524D9" w:rsidRDefault="001524D9" w:rsidP="001524D9">
      <w:pPr>
        <w:pStyle w:val="ListParagraph"/>
      </w:pPr>
    </w:p>
    <w:p w14:paraId="502871FB" w14:textId="77777777" w:rsidR="001524D9" w:rsidRDefault="001524D9" w:rsidP="001524D9"/>
    <w:p w14:paraId="515CE444" w14:textId="582AA39B" w:rsidR="001524D9" w:rsidRDefault="001524D9" w:rsidP="001524D9">
      <w:pPr>
        <w:pStyle w:val="ListParagraph"/>
      </w:pPr>
    </w:p>
    <w:p w14:paraId="76D346F3" w14:textId="77777777" w:rsidR="001524D9" w:rsidRPr="00D440AB" w:rsidRDefault="001524D9" w:rsidP="001524D9">
      <w:pPr>
        <w:pStyle w:val="ListParagraph"/>
      </w:pPr>
    </w:p>
    <w:sectPr w:rsidR="001524D9" w:rsidRPr="00D4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7D5E"/>
    <w:multiLevelType w:val="hybridMultilevel"/>
    <w:tmpl w:val="C848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E78CA"/>
    <w:multiLevelType w:val="hybridMultilevel"/>
    <w:tmpl w:val="3E7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C8"/>
    <w:rsid w:val="001524D9"/>
    <w:rsid w:val="001F3CB5"/>
    <w:rsid w:val="0042629D"/>
    <w:rsid w:val="007E36C8"/>
    <w:rsid w:val="007F5AD2"/>
    <w:rsid w:val="00856671"/>
    <w:rsid w:val="00C7537D"/>
    <w:rsid w:val="00D4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A5E0"/>
  <w15:chartTrackingRefBased/>
  <w15:docId w15:val="{4AEF600A-BCFC-46ED-A70B-48163B36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for-Becky/simple-sit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for-Becky/JS-calcula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for-Becky/Django-calculator.git" TargetMode="External"/><Relationship Id="rId5" Type="http://schemas.openxmlformats.org/officeDocument/2006/relationships/hyperlink" Target="https://github.com/Nfor-Becky/TODO-APP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Becks</dc:creator>
  <cp:keywords/>
  <dc:description/>
  <cp:lastModifiedBy>Sweet Becks</cp:lastModifiedBy>
  <cp:revision>3</cp:revision>
  <dcterms:created xsi:type="dcterms:W3CDTF">2024-03-20T02:46:00Z</dcterms:created>
  <dcterms:modified xsi:type="dcterms:W3CDTF">2024-03-20T03:38:00Z</dcterms:modified>
</cp:coreProperties>
</file>