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D5" w:rsidRDefault="00973D00" w:rsidP="007553D5">
      <w:pPr>
        <w:pStyle w:val="Title"/>
        <w:jc w:val="center"/>
      </w:pPr>
      <w:r>
        <w:t>Computer Vision</w:t>
      </w:r>
    </w:p>
    <w:p w:rsidR="00E7581C" w:rsidRPr="007553D5" w:rsidRDefault="00973D00" w:rsidP="007553D5">
      <w:pPr>
        <w:pStyle w:val="Title"/>
        <w:jc w:val="center"/>
        <w:rPr>
          <w:sz w:val="48"/>
          <w:szCs w:val="48"/>
        </w:rPr>
      </w:pPr>
      <w:r w:rsidRPr="007553D5">
        <w:rPr>
          <w:sz w:val="48"/>
          <w:szCs w:val="48"/>
        </w:rPr>
        <w:t>Exercise 1 report</w:t>
      </w:r>
    </w:p>
    <w:p w:rsidR="00973D00" w:rsidRPr="007553D5" w:rsidRDefault="007553D5" w:rsidP="007553D5">
      <w:pPr>
        <w:pStyle w:val="Title"/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 w:rsidR="00973D00" w:rsidRPr="007553D5">
        <w:rPr>
          <w:sz w:val="40"/>
          <w:szCs w:val="40"/>
        </w:rPr>
        <w:t>Amrollah</w:t>
      </w:r>
      <w:proofErr w:type="spellEnd"/>
      <w:r w:rsidR="00973D00" w:rsidRPr="007553D5">
        <w:rPr>
          <w:sz w:val="40"/>
          <w:szCs w:val="40"/>
        </w:rPr>
        <w:t xml:space="preserve"> </w:t>
      </w:r>
      <w:proofErr w:type="spellStart"/>
      <w:r w:rsidR="00973D00" w:rsidRPr="007553D5">
        <w:rPr>
          <w:sz w:val="40"/>
          <w:szCs w:val="40"/>
        </w:rPr>
        <w:t>Seifoddini</w:t>
      </w:r>
      <w:proofErr w:type="spellEnd"/>
    </w:p>
    <w:p w:rsidR="00973D00" w:rsidRDefault="00505BA5" w:rsidP="00505BA5">
      <w:pPr>
        <w:pStyle w:val="ListParagraph"/>
        <w:numPr>
          <w:ilvl w:val="0"/>
          <w:numId w:val="1"/>
        </w:numPr>
      </w:pPr>
      <w:r>
        <w:t xml:space="preserve">The images </w:t>
      </w:r>
      <w:proofErr w:type="gramStart"/>
      <w:r>
        <w:t>are taken</w:t>
      </w:r>
      <w:proofErr w:type="gramEnd"/>
      <w:r>
        <w:t xml:space="preserve"> from </w:t>
      </w:r>
      <w:proofErr w:type="spellStart"/>
      <w:r>
        <w:t>Rabeeh</w:t>
      </w:r>
      <w:proofErr w:type="spellEnd"/>
      <w:r>
        <w:t xml:space="preserve"> </w:t>
      </w:r>
      <w:proofErr w:type="spellStart"/>
      <w:r>
        <w:t>Karimi</w:t>
      </w:r>
      <w:proofErr w:type="spellEnd"/>
      <w:r>
        <w:t>, as all my efforts for connecting my mobile camera to the laptop failed.</w:t>
      </w:r>
    </w:p>
    <w:p w:rsidR="006C0F44" w:rsidRDefault="007807F9" w:rsidP="00505BA5">
      <w:pPr>
        <w:pStyle w:val="ListParagraph"/>
        <w:numPr>
          <w:ilvl w:val="0"/>
          <w:numId w:val="1"/>
        </w:numPr>
      </w:pPr>
      <w:r>
        <w:t>All the data and</w:t>
      </w:r>
      <w:r w:rsidR="006C0F44">
        <w:t xml:space="preserve"> images are available in the attached zip file. </w:t>
      </w:r>
    </w:p>
    <w:p w:rsidR="006C0F44" w:rsidRDefault="00420E3D" w:rsidP="00420E3D">
      <w:pPr>
        <w:pStyle w:val="ListParagraph"/>
        <w:numPr>
          <w:ilvl w:val="0"/>
          <w:numId w:val="1"/>
        </w:numPr>
      </w:pPr>
      <w:r>
        <w:t xml:space="preserve">The </w:t>
      </w:r>
      <w:r w:rsidR="008460DD">
        <w:t xml:space="preserve">results of </w:t>
      </w:r>
      <w:proofErr w:type="spellStart"/>
      <w:r w:rsidR="008460DD">
        <w:t>bouget’s</w:t>
      </w:r>
      <w:proofErr w:type="spellEnd"/>
      <w:r w:rsidR="008460DD">
        <w:t xml:space="preserve"> toolbox are</w:t>
      </w:r>
      <w:r w:rsidR="006C0F44">
        <w:t xml:space="preserve"> available as .mat file in the attachment.</w:t>
      </w:r>
    </w:p>
    <w:p w:rsidR="00973D00" w:rsidRDefault="00973D00" w:rsidP="00DB7CD5">
      <w:pPr>
        <w:pStyle w:val="Heading1"/>
      </w:pPr>
      <w:r>
        <w:t>Part 1)</w:t>
      </w:r>
      <w:r w:rsidR="00192BB3">
        <w:t xml:space="preserve"> DLT:</w:t>
      </w:r>
    </w:p>
    <w:p w:rsidR="00AE1849" w:rsidRDefault="00AE1849" w:rsidP="00973D00">
      <w:r>
        <w:t>Error: 0.6012</w:t>
      </w:r>
    </w:p>
    <w:p w:rsidR="00915C5A" w:rsidRDefault="00915C5A" w:rsidP="00973D00"/>
    <w:p w:rsidR="00AB05EF" w:rsidRDefault="00915C5A" w:rsidP="00AB05EF">
      <w:r>
        <w:t xml:space="preserve">K = </w:t>
      </w:r>
      <w:r>
        <w:tab/>
      </w:r>
      <w:r w:rsidR="00C71FEE">
        <w:t>[</w:t>
      </w:r>
      <w:bookmarkStart w:id="0" w:name="_GoBack"/>
      <w:bookmarkEnd w:id="0"/>
      <w:r w:rsidR="00AB05EF">
        <w:t>4142.76483968464</w:t>
      </w:r>
      <w:r w:rsidR="00AB05EF">
        <w:tab/>
        <w:t>90.8717322544668</w:t>
      </w:r>
      <w:r w:rsidR="00AB05EF">
        <w:tab/>
        <w:t>512.236301383930</w:t>
      </w:r>
    </w:p>
    <w:p w:rsidR="00AB05EF" w:rsidRDefault="00AB05EF" w:rsidP="00AB05EF">
      <w:pPr>
        <w:ind w:firstLine="720"/>
      </w:pPr>
      <w:r>
        <w:t>0</w:t>
      </w:r>
      <w:r>
        <w:tab/>
      </w:r>
      <w:r>
        <w:tab/>
      </w:r>
      <w:r>
        <w:tab/>
      </w:r>
      <w:r>
        <w:t>3838.75395072845</w:t>
      </w:r>
      <w:r>
        <w:tab/>
        <w:t>776.611944924064</w:t>
      </w:r>
    </w:p>
    <w:p w:rsidR="00E13798" w:rsidRDefault="00AB05EF" w:rsidP="00AB05EF">
      <w:pPr>
        <w:ind w:left="720"/>
      </w:pPr>
      <w:r>
        <w:t>0</w:t>
      </w:r>
      <w:r>
        <w:tab/>
      </w:r>
      <w:r>
        <w:tab/>
      </w:r>
      <w:r>
        <w:tab/>
      </w:r>
      <w:r>
        <w:t>0</w:t>
      </w:r>
      <w:r>
        <w:tab/>
      </w:r>
      <w:r>
        <w:tab/>
      </w:r>
      <w:r>
        <w:tab/>
      </w:r>
      <w:r>
        <w:tab/>
      </w:r>
      <w:r>
        <w:t>1</w:t>
      </w:r>
      <w:r>
        <w:t>]</w:t>
      </w:r>
    </w:p>
    <w:p w:rsidR="00860C0B" w:rsidRDefault="0083386B" w:rsidP="00860C0B">
      <w:r>
        <w:t xml:space="preserve">R = </w:t>
      </w:r>
      <w:r>
        <w:tab/>
        <w:t>[</w:t>
      </w:r>
      <w:r w:rsidR="00860C0B">
        <w:t>-0.638551202776751</w:t>
      </w:r>
      <w:r w:rsidR="00860C0B">
        <w:tab/>
        <w:t>0.762524982409825</w:t>
      </w:r>
      <w:r w:rsidR="00860C0B">
        <w:tab/>
        <w:t>0.103961592106222</w:t>
      </w:r>
    </w:p>
    <w:p w:rsidR="00860C0B" w:rsidRDefault="00860C0B" w:rsidP="00860C0B">
      <w:pPr>
        <w:ind w:firstLine="720"/>
      </w:pPr>
      <w:r>
        <w:t>-0.611268834602189</w:t>
      </w:r>
      <w:r>
        <w:tab/>
        <w:t>-0.420473548765596</w:t>
      </w:r>
      <w:r>
        <w:tab/>
        <w:t>-0.670486693851972</w:t>
      </w:r>
    </w:p>
    <w:p w:rsidR="0083386B" w:rsidRDefault="00860C0B" w:rsidP="00860C0B">
      <w:pPr>
        <w:ind w:firstLine="720"/>
      </w:pPr>
      <w:r>
        <w:t>-0.467549754867272</w:t>
      </w:r>
      <w:r>
        <w:tab/>
        <w:t>-0.491688566055142</w:t>
      </w:r>
      <w:r>
        <w:tab/>
        <w:t>0.734601647652789</w:t>
      </w:r>
      <w:r w:rsidR="0083386B">
        <w:t>]</w:t>
      </w:r>
    </w:p>
    <w:p w:rsidR="00FB66A2" w:rsidRDefault="00FB66A2" w:rsidP="00FB66A2"/>
    <w:p w:rsidR="00A4168E" w:rsidRDefault="00FB66A2" w:rsidP="00A4168E">
      <w:r>
        <w:t xml:space="preserve">t = </w:t>
      </w:r>
      <w:r>
        <w:tab/>
      </w:r>
      <w:r w:rsidR="00A41902">
        <w:t>[</w:t>
      </w:r>
      <w:r w:rsidR="00A4168E">
        <w:t>1.56101540709755</w:t>
      </w:r>
    </w:p>
    <w:p w:rsidR="00A4168E" w:rsidRDefault="00A4168E" w:rsidP="00A4168E">
      <w:pPr>
        <w:ind w:firstLine="720"/>
      </w:pPr>
      <w:r>
        <w:t>4.26043521781777</w:t>
      </w:r>
    </w:p>
    <w:p w:rsidR="0083386B" w:rsidRDefault="00A4168E" w:rsidP="00A4168E">
      <w:pPr>
        <w:ind w:firstLine="720"/>
      </w:pPr>
      <w:r>
        <w:t>32.0342557109819</w:t>
      </w:r>
      <w:r>
        <w:t>]</w:t>
      </w:r>
      <w:r w:rsidR="0083386B">
        <w:tab/>
      </w:r>
      <w:r w:rsidR="0083386B">
        <w:tab/>
      </w:r>
    </w:p>
    <w:p w:rsidR="00915C5A" w:rsidRDefault="0083386B" w:rsidP="0083386B">
      <w:r>
        <w:tab/>
      </w:r>
      <w:r>
        <w:tab/>
      </w:r>
    </w:p>
    <w:p w:rsidR="005C6CD9" w:rsidRDefault="005C6CD9" w:rsidP="00F962FE">
      <w:pPr>
        <w:ind w:firstLine="720"/>
      </w:pPr>
    </w:p>
    <w:p w:rsidR="00EE4FF7" w:rsidRDefault="00EE4FF7" w:rsidP="00973D00">
      <w:r>
        <w:t>For the implementation, I followed the exercise slides guide. First, normalization and then forming the matrix equation system</w:t>
      </w:r>
      <w:r w:rsidR="00F83FDE">
        <w:t xml:space="preserve"> is </w:t>
      </w:r>
      <w:r w:rsidR="004655E2">
        <w:t>obvious</w:t>
      </w:r>
      <w:r>
        <w:t xml:space="preserve">. Afterwards, by using the SVD, I got V matrix and extract P out of it.  </w:t>
      </w:r>
    </w:p>
    <w:p w:rsidR="00192BB3" w:rsidRDefault="00A42BC9" w:rsidP="00973D00">
      <w:r>
        <w:rPr>
          <w:noProof/>
        </w:rPr>
        <w:lastRenderedPageBreak/>
        <w:drawing>
          <wp:inline distT="0" distB="0" distL="0" distR="0">
            <wp:extent cx="4610100" cy="406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70" w:rsidRPr="008B1370" w:rsidRDefault="008B1370" w:rsidP="008B1370">
      <w:pPr>
        <w:rPr>
          <w:sz w:val="20"/>
          <w:szCs w:val="20"/>
        </w:rPr>
      </w:pPr>
      <w:r w:rsidRPr="008B1370">
        <w:rPr>
          <w:sz w:val="20"/>
          <w:szCs w:val="20"/>
        </w:rPr>
        <w:t>*Red circles are the original points and blue crosses are re-projected ones.</w:t>
      </w:r>
    </w:p>
    <w:p w:rsidR="00E21140" w:rsidRDefault="00E21140" w:rsidP="00973D00"/>
    <w:p w:rsidR="0065569E" w:rsidRDefault="00E21140" w:rsidP="0065569E">
      <w:pPr>
        <w:pStyle w:val="Heading1"/>
      </w:pPr>
      <w:r>
        <w:t>Part 2) Gold Standard Algorithm:</w:t>
      </w:r>
    </w:p>
    <w:p w:rsidR="004E6307" w:rsidRDefault="004E6307" w:rsidP="00973D00">
      <w:r>
        <w:t>Error: 0.5984</w:t>
      </w:r>
    </w:p>
    <w:p w:rsidR="00087DF2" w:rsidRDefault="00D02657" w:rsidP="00087DF2">
      <w:r>
        <w:t xml:space="preserve">K = </w:t>
      </w:r>
      <w:r>
        <w:tab/>
      </w:r>
      <w:r w:rsidR="001073B5">
        <w:t>[</w:t>
      </w:r>
      <w:r w:rsidR="00087DF2">
        <w:t>4139.84780964289</w:t>
      </w:r>
      <w:r w:rsidR="00087DF2">
        <w:tab/>
        <w:t>90.7837266099746</w:t>
      </w:r>
      <w:r w:rsidR="00087DF2">
        <w:tab/>
        <w:t>515.218190235403</w:t>
      </w:r>
    </w:p>
    <w:p w:rsidR="00087DF2" w:rsidRDefault="00087DF2" w:rsidP="00087DF2">
      <w:pPr>
        <w:ind w:firstLine="720"/>
      </w:pPr>
      <w:r>
        <w:t>0</w:t>
      </w:r>
      <w:r>
        <w:tab/>
      </w:r>
      <w:r w:rsidR="00B36819">
        <w:tab/>
      </w:r>
      <w:r w:rsidR="00B36819">
        <w:tab/>
      </w:r>
      <w:r>
        <w:t>3835.41490600405</w:t>
      </w:r>
      <w:r w:rsidR="00B36819">
        <w:tab/>
      </w:r>
      <w:r>
        <w:t>779.112684068189</w:t>
      </w:r>
    </w:p>
    <w:p w:rsidR="00D02657" w:rsidRDefault="00087DF2" w:rsidP="00087DF2">
      <w:pPr>
        <w:ind w:firstLine="720"/>
      </w:pPr>
      <w:r>
        <w:t>0</w:t>
      </w:r>
      <w:r>
        <w:tab/>
      </w:r>
      <w:r w:rsidR="00B36819">
        <w:tab/>
      </w:r>
      <w:r w:rsidR="00B36819">
        <w:tab/>
      </w:r>
      <w:r w:rsidR="00B36819">
        <w:tab/>
      </w:r>
      <w:r>
        <w:t>0</w:t>
      </w:r>
      <w:r>
        <w:tab/>
      </w:r>
      <w:r w:rsidR="00B36819">
        <w:tab/>
      </w:r>
      <w:r w:rsidR="00B36819">
        <w:tab/>
      </w:r>
      <w:r>
        <w:t>1</w:t>
      </w:r>
      <w:r w:rsidR="00D02657">
        <w:t>]</w:t>
      </w:r>
    </w:p>
    <w:p w:rsidR="00D02657" w:rsidRDefault="00D02657" w:rsidP="00D02657"/>
    <w:p w:rsidR="007F5116" w:rsidRDefault="00D02657" w:rsidP="007F5116">
      <w:r>
        <w:t xml:space="preserve">R = </w:t>
      </w:r>
      <w:r>
        <w:tab/>
        <w:t>[</w:t>
      </w:r>
      <w:r w:rsidR="007F5116">
        <w:t>-0.638326013589452</w:t>
      </w:r>
      <w:r w:rsidR="007F5116">
        <w:tab/>
        <w:t>0.762772761825715</w:t>
      </w:r>
      <w:r w:rsidR="007F5116">
        <w:tab/>
        <w:t>0.103525910726592</w:t>
      </w:r>
    </w:p>
    <w:p w:rsidR="007F5116" w:rsidRDefault="007F5116" w:rsidP="007F5116">
      <w:pPr>
        <w:ind w:firstLine="720"/>
      </w:pPr>
      <w:r>
        <w:t>-0.610956517479677</w:t>
      </w:r>
      <w:r>
        <w:tab/>
        <w:t>-0.420217724726278</w:t>
      </w:r>
      <w:r>
        <w:tab/>
        <w:t>-0.670931589340505</w:t>
      </w:r>
    </w:p>
    <w:p w:rsidR="00D02657" w:rsidRDefault="007F5116" w:rsidP="007F5116">
      <w:pPr>
        <w:ind w:firstLine="720"/>
      </w:pPr>
      <w:r>
        <w:t>-0.468264918741629</w:t>
      </w:r>
      <w:r>
        <w:tab/>
        <w:t>-0.491522916701390</w:t>
      </w:r>
      <w:r>
        <w:tab/>
        <w:t>0.734256895257548</w:t>
      </w:r>
      <w:r w:rsidR="00D02657">
        <w:t>]</w:t>
      </w:r>
    </w:p>
    <w:p w:rsidR="00D02657" w:rsidRDefault="00D02657" w:rsidP="00D02657"/>
    <w:p w:rsidR="00AF6D65" w:rsidRDefault="00D02657" w:rsidP="00AF6D65">
      <w:r>
        <w:lastRenderedPageBreak/>
        <w:t xml:space="preserve">t = </w:t>
      </w:r>
      <w:r>
        <w:tab/>
      </w:r>
      <w:r w:rsidR="003A0993">
        <w:t>[</w:t>
      </w:r>
      <w:r w:rsidR="00AF6D65">
        <w:t>1.53831516387587</w:t>
      </w:r>
    </w:p>
    <w:p w:rsidR="00AF6D65" w:rsidRDefault="00AF6D65" w:rsidP="00AF6D65">
      <w:pPr>
        <w:ind w:firstLine="720"/>
      </w:pPr>
      <w:r>
        <w:t>4.23965491846563</w:t>
      </w:r>
    </w:p>
    <w:p w:rsidR="00D02657" w:rsidRDefault="00AF6D65" w:rsidP="00AF6D65">
      <w:pPr>
        <w:ind w:firstLine="720"/>
      </w:pPr>
      <w:r>
        <w:t>32.0097919390351</w:t>
      </w:r>
      <w:r w:rsidR="00D02657">
        <w:t>]</w:t>
      </w:r>
    </w:p>
    <w:p w:rsidR="00D02657" w:rsidRDefault="00D02657" w:rsidP="00973D00"/>
    <w:p w:rsidR="0065569E" w:rsidRDefault="0065569E" w:rsidP="00973D00">
      <w:r>
        <w:t>For this part, I also followed the slides of the course and exercise</w:t>
      </w:r>
      <w:r w:rsidR="008C39D3">
        <w:t xml:space="preserve"> guides</w:t>
      </w:r>
      <w:r>
        <w:t xml:space="preserve">. After normalization and initialization with DLT, </w:t>
      </w:r>
      <w:r w:rsidR="00A3547D">
        <w:t>I</w:t>
      </w:r>
      <w:r>
        <w:t xml:space="preserve"> used a</w:t>
      </w:r>
      <w:r w:rsidR="00A3547D">
        <w:t>n</w:t>
      </w:r>
      <w:r>
        <w:t xml:space="preserve"> iterative loop for finding the best P</w:t>
      </w:r>
      <w:r w:rsidR="00330758">
        <w:t>^</w:t>
      </w:r>
      <w:r>
        <w:t>.</w:t>
      </w:r>
    </w:p>
    <w:p w:rsidR="0065569E" w:rsidRDefault="0065569E" w:rsidP="00973D00">
      <w:r>
        <w:t>As we ca</w:t>
      </w:r>
      <w:r w:rsidR="000D4AEC">
        <w:t>n see, we have an improvement (a</w:t>
      </w:r>
      <w:r>
        <w:t>lthough little!) compared to DLT.</w:t>
      </w:r>
      <w:r w:rsidR="0043421E">
        <w:t xml:space="preserve"> This comes from our iterative approach.</w:t>
      </w:r>
    </w:p>
    <w:p w:rsidR="00E21140" w:rsidRDefault="00732D6C" w:rsidP="00973D00">
      <w:r>
        <w:rPr>
          <w:noProof/>
        </w:rPr>
        <w:drawing>
          <wp:inline distT="0" distB="0" distL="0" distR="0">
            <wp:extent cx="5476875" cy="4867275"/>
            <wp:effectExtent l="0" t="0" r="9525" b="9525"/>
            <wp:docPr id="2" name="Picture 2" descr="C:\Users\amrollah\Downloads\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ollah\Downloads\Go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91" w:rsidRDefault="00BF2091" w:rsidP="00973D00"/>
    <w:p w:rsidR="004E4BE2" w:rsidRDefault="004E4BE2" w:rsidP="005C066A">
      <w:pPr>
        <w:pStyle w:val="Heading1"/>
      </w:pPr>
    </w:p>
    <w:p w:rsidR="004E4BE2" w:rsidRDefault="004E4BE2" w:rsidP="005C066A">
      <w:pPr>
        <w:pStyle w:val="Heading1"/>
      </w:pPr>
    </w:p>
    <w:p w:rsidR="004E4BE2" w:rsidRDefault="004E4BE2" w:rsidP="005C066A">
      <w:pPr>
        <w:pStyle w:val="Heading1"/>
      </w:pPr>
    </w:p>
    <w:p w:rsidR="004E4BE2" w:rsidRDefault="004E4BE2" w:rsidP="005C066A">
      <w:pPr>
        <w:pStyle w:val="Heading1"/>
      </w:pPr>
    </w:p>
    <w:p w:rsidR="00BF2091" w:rsidRDefault="00BF2091" w:rsidP="005C066A">
      <w:pPr>
        <w:pStyle w:val="Heading1"/>
      </w:pPr>
      <w:r>
        <w:t>Part</w:t>
      </w:r>
      <w:r w:rsidR="00A31F38">
        <w:t xml:space="preserve"> </w:t>
      </w:r>
      <w:r>
        <w:t xml:space="preserve">3) </w:t>
      </w:r>
      <w:proofErr w:type="spellStart"/>
      <w:r>
        <w:t>Bouget</w:t>
      </w:r>
      <w:r w:rsidR="005E41C8">
        <w:t>’s</w:t>
      </w:r>
      <w:proofErr w:type="spellEnd"/>
      <w:r>
        <w:t xml:space="preserve"> toolbox:</w:t>
      </w:r>
    </w:p>
    <w:p w:rsidR="005C066A" w:rsidRPr="005C066A" w:rsidRDefault="00F702A9" w:rsidP="005C066A">
      <w:r>
        <w:t xml:space="preserve">The </w:t>
      </w:r>
      <w:proofErr w:type="gramStart"/>
      <w:r>
        <w:t>result are</w:t>
      </w:r>
      <w:proofErr w:type="gramEnd"/>
      <w:r>
        <w:t xml:space="preserve"> as follows for 14 images that I used.</w:t>
      </w:r>
    </w:p>
    <w:p w:rsidR="00FE0C1B" w:rsidRDefault="00FE0C1B" w:rsidP="00FE0C1B">
      <w:r>
        <w:t xml:space="preserve">Focal Length:          fc = </w:t>
      </w:r>
      <w:proofErr w:type="gramStart"/>
      <w:r>
        <w:t>[ 3527.27973</w:t>
      </w:r>
      <w:proofErr w:type="gramEnd"/>
      <w:r>
        <w:t xml:space="preserve">   3604.87629 ] ± [ 148.79011   167.75616 ]</w:t>
      </w:r>
    </w:p>
    <w:p w:rsidR="00FE0C1B" w:rsidRDefault="00FE0C1B" w:rsidP="00FE0C1B">
      <w:r>
        <w:t xml:space="preserve">Principal point:       cc = </w:t>
      </w:r>
      <w:proofErr w:type="gramStart"/>
      <w:r>
        <w:t>[ 1307.38494</w:t>
      </w:r>
      <w:proofErr w:type="gramEnd"/>
      <w:r>
        <w:t xml:space="preserve">   651.10609 ] ± [ 175.67058   181.79677 ]</w:t>
      </w:r>
    </w:p>
    <w:p w:rsidR="00FE0C1B" w:rsidRDefault="00FE0C1B" w:rsidP="00FE0C1B">
      <w:r>
        <w:t xml:space="preserve">Skew:             </w:t>
      </w:r>
      <w:proofErr w:type="spellStart"/>
      <w:r>
        <w:t>alpha_c</w:t>
      </w:r>
      <w:proofErr w:type="spellEnd"/>
      <w:r>
        <w:t xml:space="preserve"> = </w:t>
      </w:r>
      <w:proofErr w:type="gramStart"/>
      <w:r>
        <w:t>[ 0.00000</w:t>
      </w:r>
      <w:proofErr w:type="gramEnd"/>
      <w:r>
        <w:t xml:space="preserve"> ] ± [ 0.00000  ]   =&gt; angle of pixel axes = 90.00000 ± 0.00000 degrees</w:t>
      </w:r>
    </w:p>
    <w:p w:rsidR="00FE0C1B" w:rsidRDefault="00FE0C1B" w:rsidP="00FE0C1B">
      <w:r>
        <w:t xml:space="preserve">Distortion:            </w:t>
      </w:r>
      <w:proofErr w:type="spellStart"/>
      <w:r>
        <w:t>kc</w:t>
      </w:r>
      <w:proofErr w:type="spellEnd"/>
      <w:r>
        <w:t xml:space="preserve"> = </w:t>
      </w:r>
      <w:proofErr w:type="gramStart"/>
      <w:r>
        <w:t>[ 0.08274</w:t>
      </w:r>
      <w:proofErr w:type="gramEnd"/>
      <w:r>
        <w:t xml:space="preserve">   -0.56439   -0.01693   0.00463  0.00000 ] ± [ 0.17530   0.56595   0.01703   0.02165  0.00000 ]</w:t>
      </w:r>
    </w:p>
    <w:p w:rsidR="00FE0C1B" w:rsidRDefault="00FE0C1B" w:rsidP="00FE0C1B">
      <w:r>
        <w:t xml:space="preserve">Pixel error:          err = </w:t>
      </w:r>
      <w:proofErr w:type="gramStart"/>
      <w:r>
        <w:t>[ 5.28786</w:t>
      </w:r>
      <w:proofErr w:type="gramEnd"/>
      <w:r>
        <w:t xml:space="preserve">   7.02424 ]</w:t>
      </w:r>
    </w:p>
    <w:p w:rsidR="00F702A9" w:rsidRDefault="00F702A9" w:rsidP="00FE0C1B"/>
    <w:p w:rsidR="00F702A9" w:rsidRDefault="00F702A9" w:rsidP="001C50F5">
      <w:r>
        <w:t>It can be seen that the error rate is much higher than DLT and Gold algorithms. I interpret this as a bad data issue. Because I used some steep angles and did not use the optional parameters that the toolbox offers, this is not a big surprise to see that much error.</w:t>
      </w:r>
      <w:r w:rsidR="001C50F5">
        <w:t xml:space="preserve">  I mean the size of each square and window size </w:t>
      </w:r>
      <w:proofErr w:type="gramStart"/>
      <w:r w:rsidR="001C50F5">
        <w:t>and etc</w:t>
      </w:r>
      <w:proofErr w:type="gramEnd"/>
      <w:r w:rsidR="001C50F5">
        <w:t>.</w:t>
      </w:r>
    </w:p>
    <w:p w:rsidR="007C1A0E" w:rsidRDefault="007C1A0E" w:rsidP="001C50F5"/>
    <w:p w:rsidR="007C1A0E" w:rsidRDefault="007C1A0E" w:rsidP="001C50F5">
      <w:r>
        <w:t xml:space="preserve">Some of the results </w:t>
      </w:r>
      <w:proofErr w:type="gramStart"/>
      <w:r>
        <w:t>are shown</w:t>
      </w:r>
      <w:proofErr w:type="gramEnd"/>
      <w:r>
        <w:t xml:space="preserve"> as pictures in the following.</w:t>
      </w:r>
    </w:p>
    <w:p w:rsidR="00D515B2" w:rsidRDefault="00D515B2" w:rsidP="00973D00">
      <w:r>
        <w:rPr>
          <w:noProof/>
        </w:rPr>
        <w:lastRenderedPageBreak/>
        <w:drawing>
          <wp:inline distT="0" distB="0" distL="0" distR="0">
            <wp:extent cx="5476875" cy="4876800"/>
            <wp:effectExtent l="0" t="0" r="9525" b="0"/>
            <wp:docPr id="3" name="Picture 3" descr="C:\Users\amrollah\Download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rollah\Downloads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 w:rsidP="00973D00"/>
    <w:p w:rsidR="00D515B2" w:rsidRDefault="00D515B2" w:rsidP="00973D00">
      <w:r>
        <w:rPr>
          <w:noProof/>
        </w:rPr>
        <w:lastRenderedPageBreak/>
        <w:drawing>
          <wp:inline distT="0" distB="0" distL="0" distR="0">
            <wp:extent cx="5457825" cy="4838700"/>
            <wp:effectExtent l="0" t="0" r="9525" b="0"/>
            <wp:docPr id="4" name="Picture 4" descr="C:\Users\amrollah\Download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rollah\Downloads\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 w:rsidP="00973D00"/>
    <w:p w:rsidR="00D515B2" w:rsidRDefault="00D515B2" w:rsidP="00973D00">
      <w:r>
        <w:rPr>
          <w:noProof/>
        </w:rPr>
        <w:lastRenderedPageBreak/>
        <w:drawing>
          <wp:inline distT="0" distB="0" distL="0" distR="0">
            <wp:extent cx="5486400" cy="4838700"/>
            <wp:effectExtent l="0" t="0" r="0" b="0"/>
            <wp:docPr id="5" name="Picture 5" descr="C:\Users\amrollah\Download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rollah\Downloads\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 w:rsidP="00973D00"/>
    <w:p w:rsidR="00D515B2" w:rsidRDefault="00D515B2" w:rsidP="00973D00">
      <w:r>
        <w:rPr>
          <w:noProof/>
        </w:rPr>
        <w:lastRenderedPageBreak/>
        <w:drawing>
          <wp:inline distT="0" distB="0" distL="0" distR="0">
            <wp:extent cx="5438775" cy="4829175"/>
            <wp:effectExtent l="0" t="0" r="9525" b="9525"/>
            <wp:docPr id="6" name="Picture 6" descr="C:\Users\amrollah\Download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rollah\Downloads\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 w:rsidP="00973D00"/>
    <w:p w:rsidR="00D515B2" w:rsidRDefault="00D515B2" w:rsidP="00973D00">
      <w:r>
        <w:rPr>
          <w:noProof/>
        </w:rPr>
        <w:lastRenderedPageBreak/>
        <w:drawing>
          <wp:inline distT="0" distB="0" distL="0" distR="0">
            <wp:extent cx="5448300" cy="4810125"/>
            <wp:effectExtent l="0" t="0" r="0" b="9525"/>
            <wp:docPr id="7" name="Picture 7" descr="C:\Users\amrollah\Downloads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rollah\Downloads\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 w:rsidP="00973D00"/>
    <w:sectPr w:rsidR="00D5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9124A"/>
    <w:multiLevelType w:val="hybridMultilevel"/>
    <w:tmpl w:val="31B43704"/>
    <w:lvl w:ilvl="0" w:tplc="91F61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2A"/>
    <w:rsid w:val="0000379A"/>
    <w:rsid w:val="0000556A"/>
    <w:rsid w:val="000103BE"/>
    <w:rsid w:val="00010626"/>
    <w:rsid w:val="000228D2"/>
    <w:rsid w:val="000254FE"/>
    <w:rsid w:val="00030DCB"/>
    <w:rsid w:val="0004152A"/>
    <w:rsid w:val="0004516F"/>
    <w:rsid w:val="000474F3"/>
    <w:rsid w:val="00050770"/>
    <w:rsid w:val="00055BA4"/>
    <w:rsid w:val="00061EE3"/>
    <w:rsid w:val="00087DF2"/>
    <w:rsid w:val="00090143"/>
    <w:rsid w:val="000911F5"/>
    <w:rsid w:val="00096DEF"/>
    <w:rsid w:val="000974F8"/>
    <w:rsid w:val="000A1134"/>
    <w:rsid w:val="000A7CFB"/>
    <w:rsid w:val="000B2E40"/>
    <w:rsid w:val="000B4798"/>
    <w:rsid w:val="000C2202"/>
    <w:rsid w:val="000D266C"/>
    <w:rsid w:val="000D4AEC"/>
    <w:rsid w:val="000E0F3E"/>
    <w:rsid w:val="000F28F5"/>
    <w:rsid w:val="001073B5"/>
    <w:rsid w:val="00112FED"/>
    <w:rsid w:val="00120286"/>
    <w:rsid w:val="00121CBE"/>
    <w:rsid w:val="001257BC"/>
    <w:rsid w:val="00127D97"/>
    <w:rsid w:val="00132864"/>
    <w:rsid w:val="0013387E"/>
    <w:rsid w:val="00134A5F"/>
    <w:rsid w:val="00135563"/>
    <w:rsid w:val="0013605E"/>
    <w:rsid w:val="00136ACF"/>
    <w:rsid w:val="00141A60"/>
    <w:rsid w:val="0014430F"/>
    <w:rsid w:val="00147758"/>
    <w:rsid w:val="00152279"/>
    <w:rsid w:val="0016245A"/>
    <w:rsid w:val="001762BD"/>
    <w:rsid w:val="00185AD9"/>
    <w:rsid w:val="00192BB3"/>
    <w:rsid w:val="00193207"/>
    <w:rsid w:val="0019440D"/>
    <w:rsid w:val="0019729D"/>
    <w:rsid w:val="001C19DC"/>
    <w:rsid w:val="001C50F5"/>
    <w:rsid w:val="001C5274"/>
    <w:rsid w:val="001E442D"/>
    <w:rsid w:val="001F6641"/>
    <w:rsid w:val="0020185E"/>
    <w:rsid w:val="002019ED"/>
    <w:rsid w:val="00203CAB"/>
    <w:rsid w:val="00205A72"/>
    <w:rsid w:val="00211937"/>
    <w:rsid w:val="00215FFF"/>
    <w:rsid w:val="00216152"/>
    <w:rsid w:val="002172EA"/>
    <w:rsid w:val="00225BA2"/>
    <w:rsid w:val="00233225"/>
    <w:rsid w:val="002332D9"/>
    <w:rsid w:val="00234A1C"/>
    <w:rsid w:val="00246DB0"/>
    <w:rsid w:val="002552FC"/>
    <w:rsid w:val="002554F6"/>
    <w:rsid w:val="00256A73"/>
    <w:rsid w:val="00260972"/>
    <w:rsid w:val="00263444"/>
    <w:rsid w:val="00275D3A"/>
    <w:rsid w:val="00292F56"/>
    <w:rsid w:val="00293A19"/>
    <w:rsid w:val="00293DBB"/>
    <w:rsid w:val="002A13E2"/>
    <w:rsid w:val="002A1B10"/>
    <w:rsid w:val="002B02D8"/>
    <w:rsid w:val="002B55EA"/>
    <w:rsid w:val="002C3D46"/>
    <w:rsid w:val="002C4625"/>
    <w:rsid w:val="002E08A1"/>
    <w:rsid w:val="002E6148"/>
    <w:rsid w:val="002F3982"/>
    <w:rsid w:val="002F56DA"/>
    <w:rsid w:val="003140A4"/>
    <w:rsid w:val="00330758"/>
    <w:rsid w:val="0033341F"/>
    <w:rsid w:val="00335A33"/>
    <w:rsid w:val="003471BD"/>
    <w:rsid w:val="0035277C"/>
    <w:rsid w:val="003541F6"/>
    <w:rsid w:val="0036019C"/>
    <w:rsid w:val="003657ED"/>
    <w:rsid w:val="00367F6D"/>
    <w:rsid w:val="00381E58"/>
    <w:rsid w:val="003A0993"/>
    <w:rsid w:val="003A1873"/>
    <w:rsid w:val="003A223B"/>
    <w:rsid w:val="003B49D6"/>
    <w:rsid w:val="003C6D12"/>
    <w:rsid w:val="003E32F8"/>
    <w:rsid w:val="003E43E7"/>
    <w:rsid w:val="003E5BDC"/>
    <w:rsid w:val="003F0B5C"/>
    <w:rsid w:val="003F0E26"/>
    <w:rsid w:val="003F2888"/>
    <w:rsid w:val="003F2A38"/>
    <w:rsid w:val="00420E3D"/>
    <w:rsid w:val="004276D8"/>
    <w:rsid w:val="004313DD"/>
    <w:rsid w:val="0043421E"/>
    <w:rsid w:val="00437F35"/>
    <w:rsid w:val="00441C65"/>
    <w:rsid w:val="00444FCF"/>
    <w:rsid w:val="00451310"/>
    <w:rsid w:val="00451BCA"/>
    <w:rsid w:val="004557F7"/>
    <w:rsid w:val="00456B2C"/>
    <w:rsid w:val="004655E2"/>
    <w:rsid w:val="0047629D"/>
    <w:rsid w:val="00477284"/>
    <w:rsid w:val="004817FC"/>
    <w:rsid w:val="0048459E"/>
    <w:rsid w:val="004A4701"/>
    <w:rsid w:val="004B2D82"/>
    <w:rsid w:val="004C1326"/>
    <w:rsid w:val="004C7C8E"/>
    <w:rsid w:val="004D077C"/>
    <w:rsid w:val="004D0B42"/>
    <w:rsid w:val="004D3468"/>
    <w:rsid w:val="004E1615"/>
    <w:rsid w:val="004E4BE2"/>
    <w:rsid w:val="004E6307"/>
    <w:rsid w:val="004E72EE"/>
    <w:rsid w:val="004F0A99"/>
    <w:rsid w:val="005014F3"/>
    <w:rsid w:val="00505BA5"/>
    <w:rsid w:val="005079FC"/>
    <w:rsid w:val="00515295"/>
    <w:rsid w:val="00523DE3"/>
    <w:rsid w:val="00534837"/>
    <w:rsid w:val="00540BF5"/>
    <w:rsid w:val="00544A04"/>
    <w:rsid w:val="00546C68"/>
    <w:rsid w:val="00555B37"/>
    <w:rsid w:val="00566BAF"/>
    <w:rsid w:val="00581F17"/>
    <w:rsid w:val="00586805"/>
    <w:rsid w:val="00590EF8"/>
    <w:rsid w:val="005927B1"/>
    <w:rsid w:val="00593457"/>
    <w:rsid w:val="005969FA"/>
    <w:rsid w:val="005A3BAE"/>
    <w:rsid w:val="005A734F"/>
    <w:rsid w:val="005A7BE5"/>
    <w:rsid w:val="005B3D41"/>
    <w:rsid w:val="005C066A"/>
    <w:rsid w:val="005C19C9"/>
    <w:rsid w:val="005C1EEF"/>
    <w:rsid w:val="005C5B50"/>
    <w:rsid w:val="005C6CD9"/>
    <w:rsid w:val="005D515D"/>
    <w:rsid w:val="005E34B7"/>
    <w:rsid w:val="005E39D0"/>
    <w:rsid w:val="005E41C8"/>
    <w:rsid w:val="005E4CFE"/>
    <w:rsid w:val="005E51A7"/>
    <w:rsid w:val="005F0A2D"/>
    <w:rsid w:val="005F2A57"/>
    <w:rsid w:val="005F3890"/>
    <w:rsid w:val="00600811"/>
    <w:rsid w:val="006076FE"/>
    <w:rsid w:val="006114B5"/>
    <w:rsid w:val="00613DAB"/>
    <w:rsid w:val="0062003E"/>
    <w:rsid w:val="00621179"/>
    <w:rsid w:val="00622B3D"/>
    <w:rsid w:val="00624318"/>
    <w:rsid w:val="00631CF3"/>
    <w:rsid w:val="006477D8"/>
    <w:rsid w:val="00650D1C"/>
    <w:rsid w:val="0065569E"/>
    <w:rsid w:val="00657889"/>
    <w:rsid w:val="00671C27"/>
    <w:rsid w:val="006776E8"/>
    <w:rsid w:val="0068065F"/>
    <w:rsid w:val="0069220D"/>
    <w:rsid w:val="006A68D0"/>
    <w:rsid w:val="006B5916"/>
    <w:rsid w:val="006C0F44"/>
    <w:rsid w:val="006C1A0E"/>
    <w:rsid w:val="006C1C8D"/>
    <w:rsid w:val="006C2160"/>
    <w:rsid w:val="006D1CE3"/>
    <w:rsid w:val="006F1FD4"/>
    <w:rsid w:val="006F2E56"/>
    <w:rsid w:val="006F5FC7"/>
    <w:rsid w:val="007011EB"/>
    <w:rsid w:val="00710B90"/>
    <w:rsid w:val="00714B5B"/>
    <w:rsid w:val="0072400E"/>
    <w:rsid w:val="0072705B"/>
    <w:rsid w:val="00732D6C"/>
    <w:rsid w:val="007333F2"/>
    <w:rsid w:val="00741416"/>
    <w:rsid w:val="007478BE"/>
    <w:rsid w:val="00747B94"/>
    <w:rsid w:val="007534A7"/>
    <w:rsid w:val="007553D5"/>
    <w:rsid w:val="00773014"/>
    <w:rsid w:val="00773672"/>
    <w:rsid w:val="00775F35"/>
    <w:rsid w:val="007807F9"/>
    <w:rsid w:val="007A0174"/>
    <w:rsid w:val="007A5A98"/>
    <w:rsid w:val="007A63D1"/>
    <w:rsid w:val="007B49C6"/>
    <w:rsid w:val="007C1A0E"/>
    <w:rsid w:val="007D5390"/>
    <w:rsid w:val="007D63D1"/>
    <w:rsid w:val="007E1DB1"/>
    <w:rsid w:val="007F5116"/>
    <w:rsid w:val="00800688"/>
    <w:rsid w:val="00801528"/>
    <w:rsid w:val="00805474"/>
    <w:rsid w:val="008071C5"/>
    <w:rsid w:val="00812B39"/>
    <w:rsid w:val="00820269"/>
    <w:rsid w:val="008322E2"/>
    <w:rsid w:val="0083386B"/>
    <w:rsid w:val="008450E8"/>
    <w:rsid w:val="008460DD"/>
    <w:rsid w:val="008516ED"/>
    <w:rsid w:val="00860C0B"/>
    <w:rsid w:val="008646AE"/>
    <w:rsid w:val="00865152"/>
    <w:rsid w:val="00865BCA"/>
    <w:rsid w:val="0086670D"/>
    <w:rsid w:val="00880CA1"/>
    <w:rsid w:val="00884D44"/>
    <w:rsid w:val="008872AE"/>
    <w:rsid w:val="008912A9"/>
    <w:rsid w:val="00891EF7"/>
    <w:rsid w:val="00892A7E"/>
    <w:rsid w:val="008B1370"/>
    <w:rsid w:val="008C2AA7"/>
    <w:rsid w:val="008C39D3"/>
    <w:rsid w:val="008C581C"/>
    <w:rsid w:val="008D3AF5"/>
    <w:rsid w:val="008E22C4"/>
    <w:rsid w:val="008F2A38"/>
    <w:rsid w:val="009057C1"/>
    <w:rsid w:val="00907AD3"/>
    <w:rsid w:val="00915C5A"/>
    <w:rsid w:val="0091792B"/>
    <w:rsid w:val="00924AA3"/>
    <w:rsid w:val="00925FBB"/>
    <w:rsid w:val="00936CC7"/>
    <w:rsid w:val="00944891"/>
    <w:rsid w:val="009565D2"/>
    <w:rsid w:val="00970D40"/>
    <w:rsid w:val="00973D00"/>
    <w:rsid w:val="00975EAB"/>
    <w:rsid w:val="00977F69"/>
    <w:rsid w:val="00997209"/>
    <w:rsid w:val="009A2677"/>
    <w:rsid w:val="009A6449"/>
    <w:rsid w:val="009A7B30"/>
    <w:rsid w:val="009B2980"/>
    <w:rsid w:val="009B332E"/>
    <w:rsid w:val="009C04DB"/>
    <w:rsid w:val="009C334F"/>
    <w:rsid w:val="009C3373"/>
    <w:rsid w:val="009C5EBB"/>
    <w:rsid w:val="009D0644"/>
    <w:rsid w:val="009D213B"/>
    <w:rsid w:val="009D3DCF"/>
    <w:rsid w:val="009D5A5E"/>
    <w:rsid w:val="009D7BDE"/>
    <w:rsid w:val="009E26DD"/>
    <w:rsid w:val="009E3A1F"/>
    <w:rsid w:val="009F2884"/>
    <w:rsid w:val="00A0217D"/>
    <w:rsid w:val="00A06185"/>
    <w:rsid w:val="00A215B1"/>
    <w:rsid w:val="00A22C83"/>
    <w:rsid w:val="00A3089F"/>
    <w:rsid w:val="00A31F38"/>
    <w:rsid w:val="00A326F9"/>
    <w:rsid w:val="00A3547D"/>
    <w:rsid w:val="00A4019E"/>
    <w:rsid w:val="00A414BA"/>
    <w:rsid w:val="00A4168E"/>
    <w:rsid w:val="00A41902"/>
    <w:rsid w:val="00A42BC9"/>
    <w:rsid w:val="00A54B92"/>
    <w:rsid w:val="00A60EFA"/>
    <w:rsid w:val="00A65DE1"/>
    <w:rsid w:val="00A72902"/>
    <w:rsid w:val="00A81EFE"/>
    <w:rsid w:val="00A82D50"/>
    <w:rsid w:val="00AB05EF"/>
    <w:rsid w:val="00AB6AA0"/>
    <w:rsid w:val="00AC3B6A"/>
    <w:rsid w:val="00AC4555"/>
    <w:rsid w:val="00AC464E"/>
    <w:rsid w:val="00AE1849"/>
    <w:rsid w:val="00AF1E99"/>
    <w:rsid w:val="00AF6D65"/>
    <w:rsid w:val="00B01B31"/>
    <w:rsid w:val="00B10B5C"/>
    <w:rsid w:val="00B11AAB"/>
    <w:rsid w:val="00B14C01"/>
    <w:rsid w:val="00B15CAE"/>
    <w:rsid w:val="00B22DCF"/>
    <w:rsid w:val="00B31062"/>
    <w:rsid w:val="00B313EF"/>
    <w:rsid w:val="00B3590A"/>
    <w:rsid w:val="00B36819"/>
    <w:rsid w:val="00B4019B"/>
    <w:rsid w:val="00B52187"/>
    <w:rsid w:val="00B54E75"/>
    <w:rsid w:val="00B62785"/>
    <w:rsid w:val="00B71706"/>
    <w:rsid w:val="00B7798C"/>
    <w:rsid w:val="00B856CC"/>
    <w:rsid w:val="00B926F8"/>
    <w:rsid w:val="00B9782E"/>
    <w:rsid w:val="00BB4A0D"/>
    <w:rsid w:val="00BB5E09"/>
    <w:rsid w:val="00BD00A8"/>
    <w:rsid w:val="00BD0734"/>
    <w:rsid w:val="00BD15BE"/>
    <w:rsid w:val="00BD189A"/>
    <w:rsid w:val="00BD3178"/>
    <w:rsid w:val="00BE526A"/>
    <w:rsid w:val="00BF101A"/>
    <w:rsid w:val="00BF2091"/>
    <w:rsid w:val="00BF4141"/>
    <w:rsid w:val="00C04BA2"/>
    <w:rsid w:val="00C147F4"/>
    <w:rsid w:val="00C24448"/>
    <w:rsid w:val="00C2447F"/>
    <w:rsid w:val="00C366FF"/>
    <w:rsid w:val="00C41D16"/>
    <w:rsid w:val="00C42C32"/>
    <w:rsid w:val="00C440EA"/>
    <w:rsid w:val="00C444B5"/>
    <w:rsid w:val="00C44915"/>
    <w:rsid w:val="00C451BC"/>
    <w:rsid w:val="00C4629F"/>
    <w:rsid w:val="00C71629"/>
    <w:rsid w:val="00C71FEE"/>
    <w:rsid w:val="00C9314D"/>
    <w:rsid w:val="00CA15F4"/>
    <w:rsid w:val="00CA5F12"/>
    <w:rsid w:val="00CC6A48"/>
    <w:rsid w:val="00CD1A5F"/>
    <w:rsid w:val="00CD61FD"/>
    <w:rsid w:val="00CE4F2E"/>
    <w:rsid w:val="00CE69ED"/>
    <w:rsid w:val="00CF22CA"/>
    <w:rsid w:val="00D00B51"/>
    <w:rsid w:val="00D02657"/>
    <w:rsid w:val="00D13752"/>
    <w:rsid w:val="00D24BBF"/>
    <w:rsid w:val="00D24CC4"/>
    <w:rsid w:val="00D360FA"/>
    <w:rsid w:val="00D40ABC"/>
    <w:rsid w:val="00D42BA4"/>
    <w:rsid w:val="00D4430F"/>
    <w:rsid w:val="00D515B2"/>
    <w:rsid w:val="00D51A8D"/>
    <w:rsid w:val="00D80396"/>
    <w:rsid w:val="00D86CD6"/>
    <w:rsid w:val="00D92A36"/>
    <w:rsid w:val="00DA1B44"/>
    <w:rsid w:val="00DA7F92"/>
    <w:rsid w:val="00DB370B"/>
    <w:rsid w:val="00DB7CD5"/>
    <w:rsid w:val="00DD13F0"/>
    <w:rsid w:val="00DD169B"/>
    <w:rsid w:val="00DD2F8C"/>
    <w:rsid w:val="00DD3E92"/>
    <w:rsid w:val="00DD5E0B"/>
    <w:rsid w:val="00DE29B6"/>
    <w:rsid w:val="00DE5487"/>
    <w:rsid w:val="00DE5A2F"/>
    <w:rsid w:val="00DF0251"/>
    <w:rsid w:val="00DF438D"/>
    <w:rsid w:val="00E01239"/>
    <w:rsid w:val="00E04CDF"/>
    <w:rsid w:val="00E13798"/>
    <w:rsid w:val="00E16074"/>
    <w:rsid w:val="00E21140"/>
    <w:rsid w:val="00E22D82"/>
    <w:rsid w:val="00E22F88"/>
    <w:rsid w:val="00E25268"/>
    <w:rsid w:val="00E256E2"/>
    <w:rsid w:val="00E55A59"/>
    <w:rsid w:val="00E6041F"/>
    <w:rsid w:val="00E63579"/>
    <w:rsid w:val="00E64583"/>
    <w:rsid w:val="00E66C9B"/>
    <w:rsid w:val="00E757CE"/>
    <w:rsid w:val="00E7581C"/>
    <w:rsid w:val="00E85631"/>
    <w:rsid w:val="00E86791"/>
    <w:rsid w:val="00E9142F"/>
    <w:rsid w:val="00E971D2"/>
    <w:rsid w:val="00EA16A8"/>
    <w:rsid w:val="00EA6AAF"/>
    <w:rsid w:val="00EC1339"/>
    <w:rsid w:val="00EC3D5B"/>
    <w:rsid w:val="00EE27B2"/>
    <w:rsid w:val="00EE4FF7"/>
    <w:rsid w:val="00EE551A"/>
    <w:rsid w:val="00EE57E0"/>
    <w:rsid w:val="00EE7239"/>
    <w:rsid w:val="00EF4FF8"/>
    <w:rsid w:val="00F11592"/>
    <w:rsid w:val="00F122C2"/>
    <w:rsid w:val="00F13CF2"/>
    <w:rsid w:val="00F147BC"/>
    <w:rsid w:val="00F2163B"/>
    <w:rsid w:val="00F26647"/>
    <w:rsid w:val="00F26C98"/>
    <w:rsid w:val="00F328D4"/>
    <w:rsid w:val="00F3354B"/>
    <w:rsid w:val="00F347E0"/>
    <w:rsid w:val="00F360C6"/>
    <w:rsid w:val="00F36DE1"/>
    <w:rsid w:val="00F37843"/>
    <w:rsid w:val="00F57721"/>
    <w:rsid w:val="00F57F9C"/>
    <w:rsid w:val="00F67A32"/>
    <w:rsid w:val="00F702A9"/>
    <w:rsid w:val="00F75B67"/>
    <w:rsid w:val="00F83FDE"/>
    <w:rsid w:val="00F860C7"/>
    <w:rsid w:val="00F9436B"/>
    <w:rsid w:val="00F944C7"/>
    <w:rsid w:val="00F957EA"/>
    <w:rsid w:val="00F962FE"/>
    <w:rsid w:val="00FA0F29"/>
    <w:rsid w:val="00FB162D"/>
    <w:rsid w:val="00FB1AF4"/>
    <w:rsid w:val="00FB66A2"/>
    <w:rsid w:val="00FB78F1"/>
    <w:rsid w:val="00FC1A1C"/>
    <w:rsid w:val="00FC6295"/>
    <w:rsid w:val="00FD1D6B"/>
    <w:rsid w:val="00FE0C1B"/>
    <w:rsid w:val="00FE5276"/>
    <w:rsid w:val="00FF2541"/>
    <w:rsid w:val="00FF4B2A"/>
    <w:rsid w:val="00FF6C2A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amrollah</dc:creator>
  <cp:lastModifiedBy>amrollah</cp:lastModifiedBy>
  <cp:revision>71</cp:revision>
  <cp:lastPrinted>2013-10-03T15:11:00Z</cp:lastPrinted>
  <dcterms:created xsi:type="dcterms:W3CDTF">2013-10-03T07:54:00Z</dcterms:created>
  <dcterms:modified xsi:type="dcterms:W3CDTF">2013-10-03T15:11:00Z</dcterms:modified>
</cp:coreProperties>
</file>