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764A3" w14:textId="77777777" w:rsidR="009F4C81" w:rsidRPr="00D9539D" w:rsidRDefault="009F4C81" w:rsidP="009F4C81">
      <w:pPr>
        <w:jc w:val="center"/>
        <w:rPr>
          <w:b/>
          <w:bCs/>
          <w:sz w:val="28"/>
          <w:szCs w:val="28"/>
        </w:rPr>
      </w:pPr>
      <w:r w:rsidRPr="00D9539D">
        <w:rPr>
          <w:b/>
          <w:bCs/>
          <w:sz w:val="28"/>
          <w:szCs w:val="28"/>
        </w:rPr>
        <w:t>BÀI TOÁN CÁI BALO</w:t>
      </w:r>
    </w:p>
    <w:p w14:paraId="157CA82B" w14:textId="77777777" w:rsidR="009F4C81" w:rsidRDefault="009F4C81" w:rsidP="009F4C81">
      <w:pPr>
        <w:rPr>
          <w:color w:val="FF0000"/>
        </w:rPr>
      </w:pPr>
      <w:r w:rsidRPr="00B645CB">
        <w:rPr>
          <w:color w:val="FF0000"/>
        </w:rPr>
        <w:t>Có 4 đồ vật, trọng lượng tối đa 10kg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63"/>
        <w:gridCol w:w="897"/>
      </w:tblGrid>
      <w:tr w:rsidR="009F4C81" w14:paraId="2A0F2139" w14:textId="77777777" w:rsidTr="009F4C81">
        <w:tc>
          <w:tcPr>
            <w:tcW w:w="445" w:type="dxa"/>
          </w:tcPr>
          <w:p w14:paraId="63DC78F2" w14:textId="2E85AEF8" w:rsidR="009F4C81" w:rsidRDefault="009F4C81" w:rsidP="009F4C81">
            <w:pPr>
              <w:jc w:val="center"/>
            </w:pPr>
            <w:r>
              <w:t>W</w:t>
            </w:r>
          </w:p>
        </w:tc>
        <w:tc>
          <w:tcPr>
            <w:tcW w:w="363" w:type="dxa"/>
          </w:tcPr>
          <w:p w14:paraId="1C18D35A" w14:textId="645925C7" w:rsidR="009F4C81" w:rsidRDefault="009F4C81" w:rsidP="009F4C81">
            <w:pPr>
              <w:jc w:val="center"/>
            </w:pPr>
            <w:r>
              <w:t>V</w:t>
            </w:r>
          </w:p>
        </w:tc>
        <w:tc>
          <w:tcPr>
            <w:tcW w:w="897" w:type="dxa"/>
          </w:tcPr>
          <w:p w14:paraId="7F70EBB3" w14:textId="293E63F7" w:rsidR="009F4C81" w:rsidRDefault="009F4C81" w:rsidP="009F4C81">
            <w:pPr>
              <w:jc w:val="center"/>
            </w:pPr>
            <w:r>
              <w:t>Đồ vật</w:t>
            </w:r>
          </w:p>
        </w:tc>
      </w:tr>
      <w:tr w:rsidR="009F4C81" w14:paraId="2033152E" w14:textId="77777777" w:rsidTr="009F4C81">
        <w:tc>
          <w:tcPr>
            <w:tcW w:w="445" w:type="dxa"/>
          </w:tcPr>
          <w:p w14:paraId="217A5077" w14:textId="312C5544" w:rsidR="009F4C81" w:rsidRDefault="009F4C81" w:rsidP="009F4C81">
            <w:pPr>
              <w:jc w:val="center"/>
            </w:pPr>
            <w:r>
              <w:t>1</w:t>
            </w:r>
          </w:p>
        </w:tc>
        <w:tc>
          <w:tcPr>
            <w:tcW w:w="363" w:type="dxa"/>
          </w:tcPr>
          <w:p w14:paraId="6C6DA704" w14:textId="59CE391E" w:rsidR="009F4C81" w:rsidRDefault="009F4C81" w:rsidP="009F4C81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45AD30B9" w14:textId="4997CB87" w:rsidR="009F4C81" w:rsidRDefault="009F4C81" w:rsidP="009F4C81">
            <w:pPr>
              <w:jc w:val="center"/>
            </w:pPr>
            <w:r>
              <w:t>1</w:t>
            </w:r>
          </w:p>
        </w:tc>
      </w:tr>
      <w:tr w:rsidR="009F4C81" w14:paraId="3BBF36CB" w14:textId="77777777" w:rsidTr="009F4C81">
        <w:tc>
          <w:tcPr>
            <w:tcW w:w="445" w:type="dxa"/>
          </w:tcPr>
          <w:p w14:paraId="62C055BC" w14:textId="6C561BC4" w:rsidR="009F4C81" w:rsidRDefault="009F4C81" w:rsidP="009F4C81">
            <w:pPr>
              <w:jc w:val="center"/>
            </w:pPr>
            <w:r>
              <w:t>3</w:t>
            </w:r>
          </w:p>
        </w:tc>
        <w:tc>
          <w:tcPr>
            <w:tcW w:w="363" w:type="dxa"/>
          </w:tcPr>
          <w:p w14:paraId="07A5E6D7" w14:textId="7447D5FB" w:rsidR="009F4C81" w:rsidRDefault="009F4C81" w:rsidP="009F4C81">
            <w:pPr>
              <w:jc w:val="center"/>
            </w:pPr>
            <w:r>
              <w:t>4</w:t>
            </w:r>
          </w:p>
        </w:tc>
        <w:tc>
          <w:tcPr>
            <w:tcW w:w="897" w:type="dxa"/>
          </w:tcPr>
          <w:p w14:paraId="02957BE8" w14:textId="2BEEC470" w:rsidR="009F4C81" w:rsidRDefault="009F4C81" w:rsidP="009F4C81">
            <w:pPr>
              <w:jc w:val="center"/>
            </w:pPr>
            <w:r>
              <w:t>2</w:t>
            </w:r>
          </w:p>
        </w:tc>
      </w:tr>
      <w:tr w:rsidR="009F4C81" w14:paraId="0220067C" w14:textId="77777777" w:rsidTr="009F4C81">
        <w:tc>
          <w:tcPr>
            <w:tcW w:w="445" w:type="dxa"/>
          </w:tcPr>
          <w:p w14:paraId="31A5D67A" w14:textId="5DB179B1" w:rsidR="009F4C81" w:rsidRDefault="009F4C81" w:rsidP="009F4C81">
            <w:pPr>
              <w:jc w:val="center"/>
            </w:pPr>
            <w:r>
              <w:t>4</w:t>
            </w:r>
          </w:p>
        </w:tc>
        <w:tc>
          <w:tcPr>
            <w:tcW w:w="363" w:type="dxa"/>
          </w:tcPr>
          <w:p w14:paraId="4221D0CD" w14:textId="354E04B3" w:rsidR="009F4C81" w:rsidRDefault="009F4C81" w:rsidP="009F4C81">
            <w:pPr>
              <w:jc w:val="center"/>
            </w:pPr>
            <w:r>
              <w:t>5</w:t>
            </w:r>
          </w:p>
        </w:tc>
        <w:tc>
          <w:tcPr>
            <w:tcW w:w="897" w:type="dxa"/>
          </w:tcPr>
          <w:p w14:paraId="26541114" w14:textId="59FD005D" w:rsidR="009F4C81" w:rsidRDefault="009F4C81" w:rsidP="009F4C81">
            <w:pPr>
              <w:jc w:val="center"/>
            </w:pPr>
            <w:r>
              <w:t>3</w:t>
            </w:r>
          </w:p>
        </w:tc>
      </w:tr>
      <w:tr w:rsidR="009F4C81" w14:paraId="3C64D4E2" w14:textId="77777777" w:rsidTr="009F4C81">
        <w:tc>
          <w:tcPr>
            <w:tcW w:w="445" w:type="dxa"/>
          </w:tcPr>
          <w:p w14:paraId="21A56AD6" w14:textId="0872D060" w:rsidR="009F4C81" w:rsidRDefault="009F4C81" w:rsidP="009F4C81">
            <w:pPr>
              <w:jc w:val="center"/>
            </w:pPr>
            <w:r>
              <w:t>6</w:t>
            </w:r>
          </w:p>
        </w:tc>
        <w:tc>
          <w:tcPr>
            <w:tcW w:w="363" w:type="dxa"/>
          </w:tcPr>
          <w:p w14:paraId="62005887" w14:textId="2A24A283" w:rsidR="009F4C81" w:rsidRDefault="009F4C81" w:rsidP="009F4C81">
            <w:pPr>
              <w:jc w:val="center"/>
            </w:pPr>
            <w:r>
              <w:t>8</w:t>
            </w:r>
          </w:p>
        </w:tc>
        <w:tc>
          <w:tcPr>
            <w:tcW w:w="897" w:type="dxa"/>
          </w:tcPr>
          <w:p w14:paraId="42511A25" w14:textId="7C70255F" w:rsidR="009F4C81" w:rsidRDefault="009F4C81" w:rsidP="009F4C81">
            <w:pPr>
              <w:jc w:val="center"/>
            </w:pPr>
            <w:r>
              <w:t>4</w:t>
            </w:r>
          </w:p>
        </w:tc>
      </w:tr>
    </w:tbl>
    <w:p w14:paraId="640021B4" w14:textId="77777777" w:rsidR="009F4C81" w:rsidRDefault="009F4C81"/>
    <w:p w14:paraId="11BBC429" w14:textId="13D72FCD" w:rsidR="009F4C81" w:rsidRDefault="009F4C81">
      <w:r w:rsidRPr="009F4C81">
        <w:t>Bước</w:t>
      </w:r>
      <w:r>
        <w:t xml:space="preserve"> 1: Sắp xếp các đồ vật theo giá trị giảm dần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63"/>
        <w:gridCol w:w="897"/>
      </w:tblGrid>
      <w:tr w:rsidR="009F4C81" w14:paraId="1C72D978" w14:textId="77777777" w:rsidTr="00CA5811">
        <w:tc>
          <w:tcPr>
            <w:tcW w:w="445" w:type="dxa"/>
          </w:tcPr>
          <w:p w14:paraId="73D6D7E6" w14:textId="77777777" w:rsidR="009F4C81" w:rsidRDefault="009F4C81" w:rsidP="00CA5811">
            <w:pPr>
              <w:jc w:val="center"/>
            </w:pPr>
            <w:r>
              <w:t>W</w:t>
            </w:r>
          </w:p>
        </w:tc>
        <w:tc>
          <w:tcPr>
            <w:tcW w:w="363" w:type="dxa"/>
          </w:tcPr>
          <w:p w14:paraId="1425759D" w14:textId="77777777" w:rsidR="009F4C81" w:rsidRDefault="009F4C81" w:rsidP="00CA5811">
            <w:pPr>
              <w:jc w:val="center"/>
            </w:pPr>
            <w:r>
              <w:t>V</w:t>
            </w:r>
          </w:p>
        </w:tc>
        <w:tc>
          <w:tcPr>
            <w:tcW w:w="897" w:type="dxa"/>
          </w:tcPr>
          <w:p w14:paraId="7C1DC09A" w14:textId="77777777" w:rsidR="009F4C81" w:rsidRDefault="009F4C81" w:rsidP="00CA5811">
            <w:pPr>
              <w:jc w:val="center"/>
            </w:pPr>
            <w:r>
              <w:t>Đồ vật</w:t>
            </w:r>
          </w:p>
        </w:tc>
      </w:tr>
      <w:tr w:rsidR="009F4C81" w14:paraId="1268E712" w14:textId="77777777" w:rsidTr="00CA5811">
        <w:tc>
          <w:tcPr>
            <w:tcW w:w="445" w:type="dxa"/>
          </w:tcPr>
          <w:p w14:paraId="7D0D9E71" w14:textId="6121F8BA" w:rsidR="009F4C81" w:rsidRDefault="009F4C81" w:rsidP="00CA5811">
            <w:pPr>
              <w:jc w:val="center"/>
            </w:pPr>
            <w:r>
              <w:t>6</w:t>
            </w:r>
          </w:p>
        </w:tc>
        <w:tc>
          <w:tcPr>
            <w:tcW w:w="363" w:type="dxa"/>
          </w:tcPr>
          <w:p w14:paraId="0E844AB1" w14:textId="36019E44" w:rsidR="009F4C81" w:rsidRDefault="009F4C81" w:rsidP="00CA5811">
            <w:pPr>
              <w:jc w:val="center"/>
            </w:pPr>
            <w:r>
              <w:t>8</w:t>
            </w:r>
          </w:p>
        </w:tc>
        <w:tc>
          <w:tcPr>
            <w:tcW w:w="897" w:type="dxa"/>
          </w:tcPr>
          <w:p w14:paraId="043222AD" w14:textId="3A050F07" w:rsidR="009F4C81" w:rsidRDefault="009F4C81" w:rsidP="00CA5811">
            <w:pPr>
              <w:jc w:val="center"/>
            </w:pPr>
            <w:r>
              <w:t>4</w:t>
            </w:r>
          </w:p>
        </w:tc>
      </w:tr>
      <w:tr w:rsidR="009F4C81" w14:paraId="7927DBB3" w14:textId="77777777" w:rsidTr="00CA5811">
        <w:tc>
          <w:tcPr>
            <w:tcW w:w="445" w:type="dxa"/>
          </w:tcPr>
          <w:p w14:paraId="5D75550F" w14:textId="034BFE2C" w:rsidR="009F4C81" w:rsidRDefault="009F4C81" w:rsidP="00CA5811">
            <w:pPr>
              <w:jc w:val="center"/>
            </w:pPr>
            <w:r>
              <w:t>4</w:t>
            </w:r>
          </w:p>
        </w:tc>
        <w:tc>
          <w:tcPr>
            <w:tcW w:w="363" w:type="dxa"/>
          </w:tcPr>
          <w:p w14:paraId="794D1123" w14:textId="75D4A7BC" w:rsidR="009F4C81" w:rsidRDefault="009F4C81" w:rsidP="00CA5811">
            <w:pPr>
              <w:jc w:val="center"/>
            </w:pPr>
            <w:r>
              <w:t>5</w:t>
            </w:r>
          </w:p>
        </w:tc>
        <w:tc>
          <w:tcPr>
            <w:tcW w:w="897" w:type="dxa"/>
          </w:tcPr>
          <w:p w14:paraId="1C97731D" w14:textId="1200BCC4" w:rsidR="009F4C81" w:rsidRDefault="009F4C81" w:rsidP="00CA5811">
            <w:pPr>
              <w:jc w:val="center"/>
            </w:pPr>
            <w:r>
              <w:t>3</w:t>
            </w:r>
          </w:p>
        </w:tc>
      </w:tr>
      <w:tr w:rsidR="009F4C81" w14:paraId="170C33BC" w14:textId="77777777" w:rsidTr="00CA5811">
        <w:tc>
          <w:tcPr>
            <w:tcW w:w="445" w:type="dxa"/>
          </w:tcPr>
          <w:p w14:paraId="09245CC3" w14:textId="5B0A5F0A" w:rsidR="009F4C81" w:rsidRDefault="009F4C81" w:rsidP="00CA5811">
            <w:pPr>
              <w:jc w:val="center"/>
            </w:pPr>
            <w:r>
              <w:t>3</w:t>
            </w:r>
          </w:p>
        </w:tc>
        <w:tc>
          <w:tcPr>
            <w:tcW w:w="363" w:type="dxa"/>
          </w:tcPr>
          <w:p w14:paraId="53076CB2" w14:textId="41C6567C" w:rsidR="009F4C81" w:rsidRDefault="009F4C81" w:rsidP="009F4C81">
            <w:r>
              <w:t>4</w:t>
            </w:r>
          </w:p>
        </w:tc>
        <w:tc>
          <w:tcPr>
            <w:tcW w:w="897" w:type="dxa"/>
          </w:tcPr>
          <w:p w14:paraId="5EE1C9EB" w14:textId="7ACCEF30" w:rsidR="009F4C81" w:rsidRDefault="009F4C81" w:rsidP="00CA5811">
            <w:pPr>
              <w:jc w:val="center"/>
            </w:pPr>
            <w:r>
              <w:t>2</w:t>
            </w:r>
          </w:p>
        </w:tc>
      </w:tr>
      <w:tr w:rsidR="009F4C81" w14:paraId="736DA22A" w14:textId="77777777" w:rsidTr="00CA5811">
        <w:tc>
          <w:tcPr>
            <w:tcW w:w="445" w:type="dxa"/>
          </w:tcPr>
          <w:p w14:paraId="4A297456" w14:textId="2E4CDAB5" w:rsidR="009F4C81" w:rsidRDefault="009F4C81" w:rsidP="00CA5811">
            <w:pPr>
              <w:jc w:val="center"/>
            </w:pPr>
            <w:r>
              <w:t>1</w:t>
            </w:r>
          </w:p>
        </w:tc>
        <w:tc>
          <w:tcPr>
            <w:tcW w:w="363" w:type="dxa"/>
          </w:tcPr>
          <w:p w14:paraId="3360D432" w14:textId="0C16A014" w:rsidR="009F4C81" w:rsidRDefault="009F4C81" w:rsidP="00CA5811">
            <w:pPr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24B94A8C" w14:textId="155D548B" w:rsidR="009F4C81" w:rsidRDefault="009F4C81" w:rsidP="00CA5811">
            <w:pPr>
              <w:jc w:val="center"/>
            </w:pPr>
            <w:r>
              <w:t>1</w:t>
            </w:r>
          </w:p>
        </w:tc>
      </w:tr>
    </w:tbl>
    <w:p w14:paraId="3923BA5C" w14:textId="77777777" w:rsidR="009F4C81" w:rsidRDefault="009F4C81"/>
    <w:p w14:paraId="0D28ECE1" w14:textId="16310C99" w:rsidR="00DF6AE0" w:rsidRDefault="00DF6AE0">
      <w:r>
        <w:t xml:space="preserve">Bước 2: </w:t>
      </w:r>
    </w:p>
    <w:p w14:paraId="1FE198C1" w14:textId="292B145E" w:rsidR="00DF6AE0" w:rsidRDefault="00DF6AE0">
      <w:r>
        <w:t>Đồ vật 4</w:t>
      </w:r>
    </w:p>
    <w:p w14:paraId="7D37E32B" w14:textId="21814782" w:rsidR="00DF6AE0" w:rsidRDefault="00DF6AE0">
      <w:r>
        <w:tab/>
      </w:r>
      <w:r w:rsidR="006113CA">
        <w:t>While(</w:t>
      </w:r>
      <w:r w:rsidR="006113CA">
        <w:t>Tổng trọng lượng + Trọng lượng đồ vật 1 &lt;= Trọng lượng Balo</w:t>
      </w:r>
      <w:r w:rsidR="006113CA">
        <w:t>)</w:t>
      </w:r>
    </w:p>
    <w:p w14:paraId="193FAC87" w14:textId="363E4D74" w:rsidR="006113CA" w:rsidRDefault="006113CA">
      <w:r>
        <w:tab/>
        <w:t xml:space="preserve">0 + 6 = 6 &lt;= 10 </w:t>
      </w:r>
    </w:p>
    <w:p w14:paraId="7A4EB761" w14:textId="3AEBA94C" w:rsidR="006113CA" w:rsidRDefault="006113CA">
      <w:r>
        <w:tab/>
        <w:t>Chọn đồ vật 1</w:t>
      </w:r>
    </w:p>
    <w:p w14:paraId="75928051" w14:textId="469CC443" w:rsidR="00896309" w:rsidRDefault="00896309">
      <w:r>
        <w:tab/>
        <w:t>Tổng trọng lượng += Trọng lượng đồ vật 4 = 0 + 6 = 6</w:t>
      </w:r>
    </w:p>
    <w:p w14:paraId="2AC280A2" w14:textId="2AEA54EA" w:rsidR="00896309" w:rsidRDefault="00896309" w:rsidP="00896309">
      <w:r>
        <w:tab/>
        <w:t>6 + 6 = 12 &lt;= 10 =&gt; Dừng</w:t>
      </w:r>
    </w:p>
    <w:p w14:paraId="259A05DA" w14:textId="384DBA1D" w:rsidR="00896309" w:rsidRDefault="00896309">
      <w:r>
        <w:t>Đồ vật 3</w:t>
      </w:r>
    </w:p>
    <w:p w14:paraId="5853A8BF" w14:textId="3AF8DB38" w:rsidR="00896309" w:rsidRDefault="00896309">
      <w:r>
        <w:tab/>
        <w:t>6 + 4 = 10 &lt;= 10</w:t>
      </w:r>
    </w:p>
    <w:p w14:paraId="01C53BC6" w14:textId="35E0AE4C" w:rsidR="00896309" w:rsidRDefault="00896309">
      <w:r>
        <w:tab/>
        <w:t>Chọn đồ vật 3</w:t>
      </w:r>
    </w:p>
    <w:p w14:paraId="50B4E984" w14:textId="4590CF20" w:rsidR="00896309" w:rsidRDefault="00896309" w:rsidP="00896309">
      <w:pPr>
        <w:ind w:firstLine="720"/>
      </w:pPr>
      <w:r>
        <w:t xml:space="preserve">Tổng trọng lượng += Trọng lượng đồ vật </w:t>
      </w:r>
      <w:r>
        <w:t>3</w:t>
      </w:r>
      <w:r>
        <w:t xml:space="preserve"> = </w:t>
      </w:r>
      <w:r>
        <w:t>6</w:t>
      </w:r>
      <w:r>
        <w:t xml:space="preserve"> + </w:t>
      </w:r>
      <w:r>
        <w:t>4</w:t>
      </w:r>
      <w:r>
        <w:t xml:space="preserve"> = </w:t>
      </w:r>
      <w:r>
        <w:t>10</w:t>
      </w:r>
    </w:p>
    <w:p w14:paraId="11F78074" w14:textId="0ACDDBD7" w:rsidR="00896309" w:rsidRDefault="00896309" w:rsidP="00896309">
      <w:r>
        <w:tab/>
      </w:r>
      <w:r>
        <w:t>10 + 4 = 14 &lt;= 10 =&gt; Dừng</w:t>
      </w:r>
    </w:p>
    <w:p w14:paraId="29A95196" w14:textId="77777777" w:rsidR="00896309" w:rsidRDefault="00896309" w:rsidP="00896309">
      <w:r>
        <w:t>Đồ vật 2</w:t>
      </w:r>
    </w:p>
    <w:p w14:paraId="00700E9C" w14:textId="77777777" w:rsidR="00896309" w:rsidRDefault="00896309" w:rsidP="00896309">
      <w:r>
        <w:tab/>
        <w:t xml:space="preserve">10 + 3 = 13 &lt;= 10 </w:t>
      </w:r>
    </w:p>
    <w:p w14:paraId="5C14F761" w14:textId="77777777" w:rsidR="00896309" w:rsidRDefault="00896309" w:rsidP="00896309">
      <w:r>
        <w:tab/>
        <w:t>Dừng</w:t>
      </w:r>
    </w:p>
    <w:p w14:paraId="6F06EDCB" w14:textId="77777777" w:rsidR="00896309" w:rsidRDefault="00896309" w:rsidP="00896309">
      <w:r>
        <w:t>Đồ vật 1</w:t>
      </w:r>
    </w:p>
    <w:p w14:paraId="7B11AF06" w14:textId="6ED49E56" w:rsidR="00896309" w:rsidRDefault="00896309" w:rsidP="00896309">
      <w:r>
        <w:tab/>
        <w:t>10 + 1 = 11 &lt;= 10 =&gt; Dừng</w:t>
      </w:r>
    </w:p>
    <w:p w14:paraId="3AEB4829" w14:textId="77777777" w:rsidR="00896309" w:rsidRDefault="00896309" w:rsidP="00896309">
      <w:r>
        <w:t>Bước 3</w:t>
      </w:r>
    </w:p>
    <w:p w14:paraId="476F4512" w14:textId="168AA264" w:rsidR="00896309" w:rsidRDefault="00896309" w:rsidP="00896309">
      <w:r>
        <w:t xml:space="preserve"> </w:t>
      </w:r>
      <w:r>
        <w:tab/>
        <w:t xml:space="preserve">Kết luận: </w:t>
      </w:r>
    </w:p>
    <w:p w14:paraId="7E5EEAB3" w14:textId="4963B37C" w:rsidR="00896309" w:rsidRDefault="00896309" w:rsidP="00261AAB">
      <w:pPr>
        <w:ind w:left="1440"/>
      </w:pPr>
      <w:r w:rsidRPr="00896309">
        <w:rPr>
          <w:b/>
          <w:bCs/>
        </w:rPr>
        <w:t>Tổng giá trị</w:t>
      </w:r>
      <w:r w:rsidRPr="00896309">
        <w:t>: 13</w:t>
      </w:r>
      <w:r w:rsidRPr="00896309">
        <w:br/>
      </w:r>
      <w:r w:rsidRPr="00896309">
        <w:rPr>
          <w:b/>
          <w:bCs/>
        </w:rPr>
        <w:t>Đồ vật được chọn:</w:t>
      </w:r>
      <w:r w:rsidRPr="00896309">
        <w:br/>
        <w:t>Đồ vật 4 chọn 1 lần</w:t>
      </w:r>
      <w:r w:rsidRPr="00896309">
        <w:br/>
      </w:r>
      <w:r w:rsidRPr="00896309">
        <w:lastRenderedPageBreak/>
        <w:t>Đồ vật 3 chọn 1 lần</w:t>
      </w:r>
      <w:r w:rsidRPr="00896309">
        <w:br/>
      </w:r>
      <w:r w:rsidRPr="00896309">
        <w:rPr>
          <w:b/>
          <w:bCs/>
        </w:rPr>
        <w:t>Trọng lượng còn lại</w:t>
      </w:r>
      <w:r w:rsidRPr="00896309">
        <w:t>: 0</w:t>
      </w:r>
      <w:r w:rsidRPr="00896309">
        <w:br/>
      </w:r>
      <w:r w:rsidRPr="00896309">
        <w:rPr>
          <w:b/>
          <w:bCs/>
        </w:rPr>
        <w:t>Tổng đơn giá</w:t>
      </w:r>
      <w:r w:rsidRPr="00896309">
        <w:t>: 2.58$</w:t>
      </w:r>
    </w:p>
    <w:p w14:paraId="43317D62" w14:textId="5CA3E4BA" w:rsidR="00896309" w:rsidRDefault="00896309" w:rsidP="00896309">
      <w:r>
        <w:tab/>
      </w:r>
    </w:p>
    <w:p w14:paraId="1D8349DA" w14:textId="77777777" w:rsidR="00896309" w:rsidRDefault="00896309"/>
    <w:p w14:paraId="0B71591C" w14:textId="62EC4C7A" w:rsidR="00896309" w:rsidRPr="009F4C81" w:rsidRDefault="00896309">
      <w:r>
        <w:tab/>
      </w:r>
    </w:p>
    <w:sectPr w:rsidR="00896309" w:rsidRPr="009F4C81" w:rsidSect="00DD60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81"/>
    <w:rsid w:val="00261AAB"/>
    <w:rsid w:val="0034725E"/>
    <w:rsid w:val="003C2EB4"/>
    <w:rsid w:val="006113CA"/>
    <w:rsid w:val="00896309"/>
    <w:rsid w:val="009F4C81"/>
    <w:rsid w:val="00D21C43"/>
    <w:rsid w:val="00DD607D"/>
    <w:rsid w:val="00D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B830"/>
  <w15:chartTrackingRefBased/>
  <w15:docId w15:val="{02F33193-48CB-4E3D-93B5-5E404880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C81"/>
  </w:style>
  <w:style w:type="paragraph" w:styleId="Heading1">
    <w:name w:val="heading 1"/>
    <w:basedOn w:val="Normal"/>
    <w:next w:val="Normal"/>
    <w:link w:val="Heading1Char"/>
    <w:uiPriority w:val="9"/>
    <w:qFormat/>
    <w:rsid w:val="009F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C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Nguyện Nguyễn</dc:creator>
  <cp:keywords/>
  <dc:description/>
  <cp:lastModifiedBy>Chí Nguyện Nguyễn</cp:lastModifiedBy>
  <cp:revision>4</cp:revision>
  <dcterms:created xsi:type="dcterms:W3CDTF">2024-11-07T04:32:00Z</dcterms:created>
  <dcterms:modified xsi:type="dcterms:W3CDTF">2024-11-07T05:18:00Z</dcterms:modified>
</cp:coreProperties>
</file>