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98552" w14:textId="77777777" w:rsidR="006C3D99" w:rsidRPr="00EB7554" w:rsidRDefault="006C3D99" w:rsidP="00EB7554">
      <w:pPr>
        <w:jc w:val="center"/>
        <w:rPr>
          <w:b/>
          <w:bCs/>
          <w:sz w:val="30"/>
          <w:szCs w:val="30"/>
        </w:rPr>
      </w:pPr>
      <w:r w:rsidRPr="00EB7554">
        <w:rPr>
          <w:b/>
          <w:bCs/>
          <w:sz w:val="30"/>
          <w:szCs w:val="30"/>
        </w:rPr>
        <w:t>ĐẶC TẢ YÊU CẦU PHẦN MỀM: QUẢN LÝ GARA Ô TÔ</w:t>
      </w:r>
    </w:p>
    <w:p w14:paraId="43BC4AF8" w14:textId="1A60BA62" w:rsidR="006C3D99" w:rsidRPr="00EE592D" w:rsidRDefault="00EB7554" w:rsidP="00EE592D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EE592D">
        <w:rPr>
          <w:b/>
          <w:bCs/>
          <w:sz w:val="26"/>
          <w:szCs w:val="26"/>
        </w:rPr>
        <w:t>Danh sách các yêu cầu chức năng</w:t>
      </w:r>
      <w:r w:rsidR="0062054A" w:rsidRPr="00EE592D">
        <w:rPr>
          <w:b/>
          <w:bCs/>
          <w:sz w:val="26"/>
          <w:szCs w:val="26"/>
        </w:rPr>
        <w:t xml:space="preserve">: </w:t>
      </w:r>
      <w:r w:rsidR="0062054A" w:rsidRPr="00EE592D">
        <w:rPr>
          <w:sz w:val="26"/>
          <w:szCs w:val="26"/>
        </w:rPr>
        <w:t>Hệ thống được chia thành 6 phân hệ chính dựa trên 25 chức năng đã thiết kế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942"/>
        <w:gridCol w:w="1296"/>
        <w:gridCol w:w="1267"/>
        <w:gridCol w:w="4259"/>
      </w:tblGrid>
      <w:tr w:rsidR="00737CFC" w:rsidRPr="00737CFC" w14:paraId="3382F6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FF126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2EDA2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b/>
                <w:bCs/>
                <w:sz w:val="26"/>
                <w:szCs w:val="26"/>
              </w:rPr>
              <w:t>Tên yêu cầu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34DDA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b/>
                <w:bCs/>
                <w:sz w:val="26"/>
                <w:szCs w:val="26"/>
              </w:rPr>
              <w:t>Biểu mẫu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E4A2E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b/>
                <w:bCs/>
                <w:sz w:val="26"/>
                <w:szCs w:val="26"/>
              </w:rPr>
              <w:t>Quy định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0CA71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b/>
                <w:bCs/>
                <w:sz w:val="26"/>
                <w:szCs w:val="26"/>
              </w:rPr>
              <w:t>Ghi chú (Mô tả kỹ thuật)</w:t>
            </w:r>
          </w:p>
        </w:tc>
      </w:tr>
      <w:tr w:rsidR="00737CFC" w:rsidRPr="00737CFC" w14:paraId="00F657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9998C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4665D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b/>
                <w:bCs/>
                <w:sz w:val="26"/>
                <w:szCs w:val="26"/>
              </w:rPr>
              <w:t>Quản trị hệ thống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7DF7E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5B939" w14:textId="77777777" w:rsidR="00737CFC" w:rsidRPr="00C83F53" w:rsidRDefault="00737CFC" w:rsidP="00737CFC">
            <w:pPr>
              <w:pStyle w:val="ListParagraph"/>
              <w:ind w:left="408"/>
              <w:rPr>
                <w:b/>
                <w:bCs/>
                <w:sz w:val="26"/>
                <w:szCs w:val="26"/>
              </w:rPr>
            </w:pPr>
            <w:r w:rsidRPr="00C83F53">
              <w:rPr>
                <w:b/>
                <w:bCs/>
                <w:sz w:val="26"/>
                <w:szCs w:val="26"/>
              </w:rPr>
              <w:t>QĐ6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F6805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sz w:val="26"/>
                <w:szCs w:val="26"/>
              </w:rPr>
              <w:t>Đăng nhập, Quản lý nhân viên, Cấu hình tham số.</w:t>
            </w:r>
          </w:p>
        </w:tc>
      </w:tr>
      <w:tr w:rsidR="00737CFC" w:rsidRPr="00737CFC" w14:paraId="3E83CE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50E12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9854E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b/>
                <w:bCs/>
                <w:sz w:val="26"/>
                <w:szCs w:val="26"/>
              </w:rPr>
              <w:t>Tiếp nhận xe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BF295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b/>
                <w:bCs/>
                <w:sz w:val="26"/>
                <w:szCs w:val="26"/>
              </w:rPr>
              <w:t>BM1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638A3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b/>
                <w:bCs/>
                <w:sz w:val="26"/>
                <w:szCs w:val="26"/>
              </w:rPr>
              <w:t>QĐ1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79E62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sz w:val="26"/>
                <w:szCs w:val="26"/>
              </w:rPr>
              <w:t>Kiểm tra quy định số xe tối đa (Max 30 xe/ngày).</w:t>
            </w:r>
          </w:p>
        </w:tc>
      </w:tr>
      <w:tr w:rsidR="00737CFC" w:rsidRPr="00737CFC" w14:paraId="41C877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60BD9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1750D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b/>
                <w:bCs/>
                <w:sz w:val="26"/>
                <w:szCs w:val="26"/>
              </w:rPr>
              <w:t>Lập phiếu sửa chữa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438CF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b/>
                <w:bCs/>
                <w:sz w:val="26"/>
                <w:szCs w:val="26"/>
              </w:rPr>
              <w:t>BM2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422CF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b/>
                <w:bCs/>
                <w:sz w:val="26"/>
                <w:szCs w:val="26"/>
              </w:rPr>
              <w:t>QĐ2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82F39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sz w:val="26"/>
                <w:szCs w:val="26"/>
              </w:rPr>
              <w:t>Chọn vật tư/công thợ. Lưu giá tại thời điểm sửa (Snapshot).</w:t>
            </w:r>
          </w:p>
        </w:tc>
      </w:tr>
      <w:tr w:rsidR="00737CFC" w:rsidRPr="00737CFC" w14:paraId="38F17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3880C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71E3C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b/>
                <w:bCs/>
                <w:sz w:val="26"/>
                <w:szCs w:val="26"/>
              </w:rPr>
              <w:t>Nhập kho phụ tùng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FB086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b/>
                <w:bCs/>
                <w:sz w:val="26"/>
                <w:szCs w:val="26"/>
              </w:rPr>
              <w:t>BM3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3DE85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b/>
                <w:bCs/>
                <w:sz w:val="26"/>
                <w:szCs w:val="26"/>
              </w:rPr>
              <w:t>QĐ3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C65FD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sz w:val="26"/>
                <w:szCs w:val="26"/>
              </w:rPr>
              <w:t>Nhập hàng, cập nhật giá vốn và tăng số lượng tồn kho.</w:t>
            </w:r>
          </w:p>
        </w:tc>
      </w:tr>
      <w:tr w:rsidR="00737CFC" w:rsidRPr="00737CFC" w14:paraId="2F86EE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77C33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47C48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b/>
                <w:bCs/>
                <w:sz w:val="26"/>
                <w:szCs w:val="26"/>
              </w:rPr>
              <w:t>Thu tiền &amp; Công nợ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0A222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b/>
                <w:bCs/>
                <w:sz w:val="26"/>
                <w:szCs w:val="26"/>
              </w:rPr>
              <w:t>BM4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8D33D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b/>
                <w:bCs/>
                <w:sz w:val="26"/>
                <w:szCs w:val="26"/>
              </w:rPr>
              <w:t>QĐ4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C7951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sz w:val="26"/>
                <w:szCs w:val="26"/>
              </w:rPr>
              <w:t>Kiểm tra số tiền thu &lt;= số nợ hiện tại.</w:t>
            </w:r>
          </w:p>
        </w:tc>
      </w:tr>
      <w:tr w:rsidR="00737CFC" w:rsidRPr="00737CFC" w14:paraId="15A1E8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7F39D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9CE63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b/>
                <w:bCs/>
                <w:sz w:val="26"/>
                <w:szCs w:val="26"/>
              </w:rPr>
              <w:t>Tra cứu thông tin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F8B93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A578E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D8B33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sz w:val="26"/>
                <w:szCs w:val="26"/>
              </w:rPr>
              <w:t>Tra cứu lịch sử bảo dưỡng, tồn kho, công nợ.</w:t>
            </w:r>
          </w:p>
        </w:tc>
      </w:tr>
      <w:tr w:rsidR="00737CFC" w:rsidRPr="00737CFC" w14:paraId="5EC7CB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73549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43C83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b/>
                <w:bCs/>
                <w:sz w:val="26"/>
                <w:szCs w:val="26"/>
              </w:rPr>
              <w:t>Lập báo cáo tháng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24554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b/>
                <w:bCs/>
                <w:sz w:val="26"/>
                <w:szCs w:val="26"/>
              </w:rPr>
              <w:t>BM5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A9C41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9434E" w14:textId="77777777" w:rsidR="00737CFC" w:rsidRPr="00737CFC" w:rsidRDefault="00737CFC" w:rsidP="00737CFC">
            <w:pPr>
              <w:pStyle w:val="ListParagraph"/>
              <w:ind w:left="408"/>
              <w:rPr>
                <w:sz w:val="26"/>
                <w:szCs w:val="26"/>
              </w:rPr>
            </w:pPr>
            <w:r w:rsidRPr="00737CFC">
              <w:rPr>
                <w:sz w:val="26"/>
                <w:szCs w:val="26"/>
              </w:rPr>
              <w:t>Báo cáo Doanh số, Tồn kho, Công nợ.</w:t>
            </w:r>
          </w:p>
        </w:tc>
      </w:tr>
    </w:tbl>
    <w:p w14:paraId="59000B41" w14:textId="77777777" w:rsidR="00C53E05" w:rsidRDefault="00C53E05" w:rsidP="00737CFC">
      <w:pPr>
        <w:pStyle w:val="ListParagraph"/>
        <w:ind w:left="408"/>
        <w:rPr>
          <w:b/>
          <w:bCs/>
          <w:sz w:val="26"/>
          <w:szCs w:val="26"/>
        </w:rPr>
      </w:pPr>
    </w:p>
    <w:p w14:paraId="366D4E47" w14:textId="2E4579AA" w:rsidR="00EE592D" w:rsidRDefault="005F37FE" w:rsidP="00724A02">
      <w:pPr>
        <w:pStyle w:val="ListParagraph"/>
        <w:numPr>
          <w:ilvl w:val="1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</w:t>
      </w:r>
      <w:r w:rsidRPr="00C53E05">
        <w:rPr>
          <w:b/>
          <w:bCs/>
          <w:sz w:val="26"/>
          <w:szCs w:val="26"/>
        </w:rPr>
        <w:t>anh sách các biểu mẫu và quy định chi tiết</w:t>
      </w:r>
    </w:p>
    <w:p w14:paraId="17FBB46D" w14:textId="05CE5B30" w:rsidR="00724A02" w:rsidRDefault="00724A02" w:rsidP="00724A02">
      <w:pPr>
        <w:pStyle w:val="ListParagraph"/>
        <w:ind w:left="408"/>
        <w:rPr>
          <w:b/>
          <w:bCs/>
          <w:sz w:val="26"/>
          <w:szCs w:val="26"/>
        </w:rPr>
      </w:pPr>
      <w:r w:rsidRPr="00724A02">
        <w:rPr>
          <w:b/>
          <w:bCs/>
          <w:sz w:val="26"/>
          <w:szCs w:val="26"/>
        </w:rPr>
        <w:t>1.2.1 Biểu mẫu 1 và Quy định 1: Tiếp Nhận Xe (Check-in)</w:t>
      </w:r>
    </w:p>
    <w:p w14:paraId="450A9D0D" w14:textId="77777777" w:rsidR="00A5705B" w:rsidRPr="005B50D7" w:rsidRDefault="00A5705B" w:rsidP="00A5705B">
      <w:pPr>
        <w:pStyle w:val="ListParagraph"/>
        <w:ind w:left="408"/>
        <w:rPr>
          <w:sz w:val="26"/>
          <w:szCs w:val="26"/>
        </w:rPr>
      </w:pPr>
      <w:r w:rsidRPr="00486DA7">
        <w:rPr>
          <w:b/>
          <w:bCs/>
          <w:sz w:val="26"/>
          <w:szCs w:val="26"/>
        </w:rPr>
        <w:t>Mục đích:</w:t>
      </w:r>
      <w:r w:rsidRPr="005B50D7">
        <w:rPr>
          <w:sz w:val="26"/>
          <w:szCs w:val="26"/>
        </w:rPr>
        <w:t xml:space="preserve"> Ghi nhận xe vào xưởng và tạo hồ sơ khách hàng nếu chưa có.</w:t>
      </w:r>
    </w:p>
    <w:p w14:paraId="4337DB55" w14:textId="77777777" w:rsidR="00A5705B" w:rsidRPr="00486DA7" w:rsidRDefault="00A5705B" w:rsidP="00A5705B">
      <w:pPr>
        <w:pStyle w:val="ListParagraph"/>
        <w:ind w:left="408"/>
        <w:rPr>
          <w:b/>
          <w:bCs/>
          <w:sz w:val="26"/>
          <w:szCs w:val="26"/>
        </w:rPr>
      </w:pPr>
      <w:r w:rsidRPr="00486DA7">
        <w:rPr>
          <w:b/>
          <w:bCs/>
          <w:sz w:val="26"/>
          <w:szCs w:val="26"/>
        </w:rPr>
        <w:t>BM1: PHIẾU TIẾP NHẬN XE</w:t>
      </w:r>
    </w:p>
    <w:p w14:paraId="50E61D07" w14:textId="77777777" w:rsidR="00A5705B" w:rsidRPr="005B50D7" w:rsidRDefault="00A5705B" w:rsidP="00A5705B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5B50D7">
        <w:rPr>
          <w:sz w:val="26"/>
          <w:szCs w:val="26"/>
        </w:rPr>
        <w:t>Thông tin chủ xe:</w:t>
      </w:r>
    </w:p>
    <w:p w14:paraId="26F46485" w14:textId="77777777" w:rsidR="00A5705B" w:rsidRPr="005B50D7" w:rsidRDefault="00A5705B" w:rsidP="00A5705B">
      <w:pPr>
        <w:pStyle w:val="ListParagraph"/>
        <w:numPr>
          <w:ilvl w:val="1"/>
          <w:numId w:val="2"/>
        </w:numPr>
        <w:rPr>
          <w:sz w:val="26"/>
          <w:szCs w:val="26"/>
        </w:rPr>
      </w:pPr>
      <w:r w:rsidRPr="005B50D7">
        <w:rPr>
          <w:sz w:val="26"/>
          <w:szCs w:val="26"/>
        </w:rPr>
        <w:t xml:space="preserve">Tên chủ xe: ........................................... (full_name) </w:t>
      </w:r>
    </w:p>
    <w:p w14:paraId="08C10708" w14:textId="77777777" w:rsidR="00A5705B" w:rsidRPr="005B50D7" w:rsidRDefault="00A5705B" w:rsidP="00A5705B">
      <w:pPr>
        <w:pStyle w:val="ListParagraph"/>
        <w:numPr>
          <w:ilvl w:val="1"/>
          <w:numId w:val="2"/>
        </w:numPr>
        <w:rPr>
          <w:sz w:val="26"/>
          <w:szCs w:val="26"/>
        </w:rPr>
      </w:pPr>
      <w:r w:rsidRPr="005B50D7">
        <w:rPr>
          <w:sz w:val="26"/>
          <w:szCs w:val="26"/>
        </w:rPr>
        <w:t xml:space="preserve">Điện thoại: ............................................ (phone) </w:t>
      </w:r>
    </w:p>
    <w:p w14:paraId="703760AC" w14:textId="77777777" w:rsidR="00A5705B" w:rsidRPr="005B50D7" w:rsidRDefault="00A5705B" w:rsidP="00A5705B">
      <w:pPr>
        <w:pStyle w:val="ListParagraph"/>
        <w:numPr>
          <w:ilvl w:val="1"/>
          <w:numId w:val="2"/>
        </w:numPr>
        <w:rPr>
          <w:sz w:val="26"/>
          <w:szCs w:val="26"/>
        </w:rPr>
      </w:pPr>
      <w:r w:rsidRPr="005B50D7">
        <w:rPr>
          <w:sz w:val="26"/>
          <w:szCs w:val="26"/>
        </w:rPr>
        <w:t xml:space="preserve">Địa chỉ: ................................................ (address) </w:t>
      </w:r>
    </w:p>
    <w:p w14:paraId="17848B1E" w14:textId="77777777" w:rsidR="00A5705B" w:rsidRPr="005B50D7" w:rsidRDefault="00A5705B" w:rsidP="00A5705B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5B50D7">
        <w:rPr>
          <w:sz w:val="26"/>
          <w:szCs w:val="26"/>
        </w:rPr>
        <w:t>Thông tin xe:</w:t>
      </w:r>
    </w:p>
    <w:p w14:paraId="52D9AF46" w14:textId="77777777" w:rsidR="00A5705B" w:rsidRPr="005B50D7" w:rsidRDefault="00A5705B" w:rsidP="00A5705B">
      <w:pPr>
        <w:pStyle w:val="ListParagraph"/>
        <w:numPr>
          <w:ilvl w:val="1"/>
          <w:numId w:val="2"/>
        </w:numPr>
        <w:rPr>
          <w:sz w:val="26"/>
          <w:szCs w:val="26"/>
        </w:rPr>
      </w:pPr>
      <w:r w:rsidRPr="005B50D7">
        <w:rPr>
          <w:sz w:val="26"/>
          <w:szCs w:val="26"/>
        </w:rPr>
        <w:lastRenderedPageBreak/>
        <w:t xml:space="preserve">Biển số xe: ............................................ (license_plate - Duy nhất) </w:t>
      </w:r>
    </w:p>
    <w:p w14:paraId="0426052C" w14:textId="77777777" w:rsidR="00A5705B" w:rsidRPr="005B50D7" w:rsidRDefault="00A5705B" w:rsidP="00A5705B">
      <w:pPr>
        <w:pStyle w:val="ListParagraph"/>
        <w:numPr>
          <w:ilvl w:val="1"/>
          <w:numId w:val="2"/>
        </w:numPr>
        <w:rPr>
          <w:sz w:val="26"/>
          <w:szCs w:val="26"/>
        </w:rPr>
      </w:pPr>
      <w:r w:rsidRPr="005B50D7">
        <w:rPr>
          <w:sz w:val="26"/>
          <w:szCs w:val="26"/>
        </w:rPr>
        <w:t xml:space="preserve">Hiệu xe: ................................................ (Chọn từ danh mục CAR_BRANDS) </w:t>
      </w:r>
    </w:p>
    <w:p w14:paraId="41A11C4F" w14:textId="77777777" w:rsidR="00A5705B" w:rsidRPr="005B50D7" w:rsidRDefault="00A5705B" w:rsidP="00A5705B">
      <w:pPr>
        <w:pStyle w:val="ListParagraph"/>
        <w:numPr>
          <w:ilvl w:val="1"/>
          <w:numId w:val="2"/>
        </w:numPr>
        <w:rPr>
          <w:sz w:val="26"/>
          <w:szCs w:val="26"/>
        </w:rPr>
      </w:pPr>
      <w:r w:rsidRPr="005B50D7">
        <w:rPr>
          <w:sz w:val="26"/>
          <w:szCs w:val="26"/>
        </w:rPr>
        <w:t xml:space="preserve">Ngày tiếp nhận: ...................................... (Mặc định ngày hiện tại service_date) </w:t>
      </w:r>
    </w:p>
    <w:p w14:paraId="5CC7ECCC" w14:textId="77777777" w:rsidR="00A5705B" w:rsidRPr="00486DA7" w:rsidRDefault="00A5705B" w:rsidP="00A5705B">
      <w:pPr>
        <w:pStyle w:val="ListParagraph"/>
        <w:ind w:left="408"/>
        <w:rPr>
          <w:b/>
          <w:bCs/>
          <w:sz w:val="26"/>
          <w:szCs w:val="26"/>
        </w:rPr>
      </w:pPr>
      <w:r w:rsidRPr="00486DA7">
        <w:rPr>
          <w:b/>
          <w:bCs/>
          <w:sz w:val="26"/>
          <w:szCs w:val="26"/>
        </w:rPr>
        <w:t>QĐ1 (Quy định tiếp nhận):</w:t>
      </w:r>
    </w:p>
    <w:p w14:paraId="7CD42FBD" w14:textId="77777777" w:rsidR="00A5705B" w:rsidRPr="005B50D7" w:rsidRDefault="00A5705B" w:rsidP="00A5705B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86DA7">
        <w:rPr>
          <w:b/>
          <w:bCs/>
          <w:sz w:val="26"/>
          <w:szCs w:val="26"/>
        </w:rPr>
        <w:t>Kiểm tra sức chứa:</w:t>
      </w:r>
      <w:r w:rsidRPr="005B50D7">
        <w:rPr>
          <w:sz w:val="26"/>
          <w:szCs w:val="26"/>
        </w:rPr>
        <w:t xml:space="preserve"> Trước khi lưu, hệ thống đếm số lượng phiếu trong ngày từ bảng SERVICE_TICKETS. Nếu số lượng giá trị tham số MAX_CARS_RECEIVE trong bảng PARAMETERS (Ví dụ: 30 xe), hệ thống báo lỗi và từ chối tiếp nhận.</w:t>
      </w:r>
    </w:p>
    <w:p w14:paraId="7338597F" w14:textId="06CC6713" w:rsidR="00A5705B" w:rsidRDefault="00A5705B" w:rsidP="00A5705B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86DA7">
        <w:rPr>
          <w:b/>
          <w:bCs/>
          <w:sz w:val="26"/>
          <w:szCs w:val="26"/>
        </w:rPr>
        <w:t>Dữ liệu:</w:t>
      </w:r>
      <w:r w:rsidRPr="005B50D7">
        <w:rPr>
          <w:sz w:val="26"/>
          <w:szCs w:val="26"/>
        </w:rPr>
        <w:t xml:space="preserve"> Nếu biển số xe đã tồn tại trong bảng CARS, tự động hiển thị thông tin cũ. Nếu chưa, tự động thêm mới vào bảng CUSTOMERS và CARS</w:t>
      </w:r>
      <w:r w:rsidR="005054DE">
        <w:rPr>
          <w:sz w:val="26"/>
          <w:szCs w:val="26"/>
        </w:rPr>
        <w:t>.</w:t>
      </w:r>
    </w:p>
    <w:p w14:paraId="7512FA83" w14:textId="58803C02" w:rsidR="000671BC" w:rsidRPr="00045554" w:rsidRDefault="000671BC" w:rsidP="000671BC">
      <w:pPr>
        <w:rPr>
          <w:b/>
          <w:bCs/>
          <w:sz w:val="26"/>
          <w:szCs w:val="26"/>
        </w:rPr>
      </w:pPr>
      <w:r w:rsidRPr="00045554">
        <w:rPr>
          <w:b/>
          <w:bCs/>
          <w:sz w:val="26"/>
          <w:szCs w:val="26"/>
        </w:rPr>
        <w:t>1.2.2 Biểu mẫu 2 và Quy định 2: Quản Lý Sửa Chữa (Service)</w:t>
      </w:r>
    </w:p>
    <w:p w14:paraId="26916303" w14:textId="6A012A80" w:rsidR="00A5705B" w:rsidRPr="0033381D" w:rsidRDefault="00545C3C" w:rsidP="0033381D">
      <w:pPr>
        <w:rPr>
          <w:b/>
          <w:bCs/>
          <w:sz w:val="26"/>
          <w:szCs w:val="26"/>
        </w:rPr>
      </w:pPr>
      <w:r w:rsidRPr="0033381D">
        <w:rPr>
          <w:b/>
          <w:bCs/>
          <w:sz w:val="26"/>
          <w:szCs w:val="26"/>
        </w:rPr>
        <w:t xml:space="preserve">Mục đích: </w:t>
      </w:r>
      <w:r w:rsidRPr="0033381D">
        <w:rPr>
          <w:sz w:val="26"/>
          <w:szCs w:val="26"/>
        </w:rPr>
        <w:t>Ghi nhận chi tiết công việc, vật tư sử dụng và tính toán chi phí.</w:t>
      </w:r>
    </w:p>
    <w:p w14:paraId="2D72744E" w14:textId="6CA1312D" w:rsidR="00F72D6F" w:rsidRDefault="00537C21" w:rsidP="006C3D99">
      <w:pPr>
        <w:rPr>
          <w:b/>
          <w:bCs/>
        </w:rPr>
      </w:pPr>
      <w:r w:rsidRPr="0033381D">
        <w:rPr>
          <w:b/>
          <w:bCs/>
        </w:rPr>
        <w:t>BM2: PHIẾU SỬA CHỮA (SERVICE TICKET)</w:t>
      </w:r>
    </w:p>
    <w:p w14:paraId="58A0F47F" w14:textId="77777777" w:rsidR="00751323" w:rsidRPr="009533D9" w:rsidRDefault="00751323" w:rsidP="00751323">
      <w:r w:rsidRPr="009533D9">
        <w:t>  Số phiếu: ..................... Ngày lập: ..................... (service_date)</w:t>
      </w:r>
    </w:p>
    <w:p w14:paraId="31D09C28" w14:textId="77777777" w:rsidR="00751323" w:rsidRPr="009533D9" w:rsidRDefault="00751323" w:rsidP="00751323">
      <w:r w:rsidRPr="009533D9">
        <w:t>  Biển số xe: ................... Trạng thái: Chờ / Đang làm / Hoàn thành (status)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496"/>
        <w:gridCol w:w="656"/>
        <w:gridCol w:w="592"/>
        <w:gridCol w:w="1179"/>
        <w:gridCol w:w="1828"/>
        <w:gridCol w:w="1745"/>
        <w:gridCol w:w="1729"/>
      </w:tblGrid>
      <w:tr w:rsidR="00C01132" w:rsidRPr="00716609" w14:paraId="23FE7A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2812D" w14:textId="77777777" w:rsidR="00C01132" w:rsidRPr="00716609" w:rsidRDefault="00C01132" w:rsidP="00C01132">
            <w:r w:rsidRPr="00716609"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2714A" w14:textId="77777777" w:rsidR="00C01132" w:rsidRPr="00716609" w:rsidRDefault="00C01132" w:rsidP="00C01132">
            <w:r w:rsidRPr="00716609">
              <w:t>Nội dung công việc / Vật tư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10AD5" w14:textId="77777777" w:rsidR="00C01132" w:rsidRPr="00716609" w:rsidRDefault="00C01132" w:rsidP="00C01132">
            <w:r w:rsidRPr="00716609">
              <w:t>Loại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97D40" w14:textId="77777777" w:rsidR="00C01132" w:rsidRPr="00716609" w:rsidRDefault="00C01132" w:rsidP="00C01132">
            <w:r w:rsidRPr="00716609">
              <w:t>Đơn vị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6BAFF" w14:textId="77777777" w:rsidR="00C01132" w:rsidRPr="00716609" w:rsidRDefault="00C01132" w:rsidP="00C01132">
            <w:r w:rsidRPr="00716609">
              <w:t>SL (quantity)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08BB3" w14:textId="77777777" w:rsidR="00C01132" w:rsidRPr="00716609" w:rsidRDefault="00C01132" w:rsidP="00C01132">
            <w:r w:rsidRPr="00716609">
              <w:t>Đơn giá (supply_price)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C1B4F" w14:textId="77777777" w:rsidR="00C01132" w:rsidRPr="00716609" w:rsidRDefault="00C01132" w:rsidP="00C01132">
            <w:r w:rsidRPr="00716609">
              <w:t>Tiền công (labor_price)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071E7" w14:textId="77777777" w:rsidR="00C01132" w:rsidRPr="00716609" w:rsidRDefault="00C01132" w:rsidP="00C01132">
            <w:r w:rsidRPr="00716609">
              <w:t>Thành tiền (total_price)</w:t>
            </w:r>
          </w:p>
        </w:tc>
      </w:tr>
      <w:tr w:rsidR="00C01132" w:rsidRPr="00716609" w14:paraId="24DEB4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84A1F" w14:textId="77777777" w:rsidR="00C01132" w:rsidRPr="00716609" w:rsidRDefault="00C01132" w:rsidP="00C01132">
            <w:r w:rsidRPr="0071660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08464" w14:textId="77777777" w:rsidR="00C01132" w:rsidRPr="00716609" w:rsidRDefault="00C01132" w:rsidP="00C01132">
            <w:r w:rsidRPr="00716609">
              <w:t>Thay nhớt Castrol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3D75B" w14:textId="77777777" w:rsidR="00C01132" w:rsidRPr="00716609" w:rsidRDefault="00C01132" w:rsidP="00C01132">
            <w:r w:rsidRPr="00716609">
              <w:t>Vật tư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98E9A" w14:textId="77777777" w:rsidR="00C01132" w:rsidRPr="00716609" w:rsidRDefault="00C01132" w:rsidP="00C01132">
            <w:r w:rsidRPr="00716609">
              <w:t>Lít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0B444" w14:textId="77777777" w:rsidR="00C01132" w:rsidRPr="00716609" w:rsidRDefault="00C01132" w:rsidP="00C01132">
            <w:r w:rsidRPr="00716609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0542B" w14:textId="77777777" w:rsidR="00C01132" w:rsidRPr="00716609" w:rsidRDefault="00C01132" w:rsidP="00C01132">
            <w:r w:rsidRPr="00716609">
              <w:t>150.000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9C9B1" w14:textId="77777777" w:rsidR="00C01132" w:rsidRPr="00716609" w:rsidRDefault="00C01132" w:rsidP="00C01132">
            <w:r w:rsidRPr="0071660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B5D80" w14:textId="77777777" w:rsidR="00C01132" w:rsidRPr="00716609" w:rsidRDefault="00C01132" w:rsidP="00C01132">
            <w:r w:rsidRPr="00716609">
              <w:t>600.000</w:t>
            </w:r>
          </w:p>
        </w:tc>
      </w:tr>
      <w:tr w:rsidR="00C01132" w:rsidRPr="00716609" w14:paraId="43CB7B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0594C" w14:textId="77777777" w:rsidR="00C01132" w:rsidRPr="00716609" w:rsidRDefault="00C01132" w:rsidP="00C01132">
            <w:r w:rsidRPr="00716609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E609E" w14:textId="77777777" w:rsidR="00C01132" w:rsidRPr="00716609" w:rsidRDefault="00C01132" w:rsidP="00C01132">
            <w:r w:rsidRPr="00716609">
              <w:t>Công thay nhớt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D8D73" w14:textId="77777777" w:rsidR="00C01132" w:rsidRPr="00716609" w:rsidRDefault="00C01132" w:rsidP="00C01132">
            <w:r w:rsidRPr="00716609">
              <w:t>Công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85EE1" w14:textId="77777777" w:rsidR="00C01132" w:rsidRPr="00716609" w:rsidRDefault="00C01132" w:rsidP="00C01132">
            <w:r w:rsidRPr="00716609">
              <w:t>Lần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C9901" w14:textId="77777777" w:rsidR="00C01132" w:rsidRPr="00716609" w:rsidRDefault="00C01132" w:rsidP="00C01132">
            <w:r w:rsidRPr="0071660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6AF34" w14:textId="77777777" w:rsidR="00C01132" w:rsidRPr="00716609" w:rsidRDefault="00C01132" w:rsidP="00C01132">
            <w:r w:rsidRPr="0071660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C30B0" w14:textId="77777777" w:rsidR="00C01132" w:rsidRPr="00716609" w:rsidRDefault="00C01132" w:rsidP="00C01132">
            <w:r w:rsidRPr="00716609">
              <w:t>50.000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49EC3" w14:textId="77777777" w:rsidR="00C01132" w:rsidRPr="00716609" w:rsidRDefault="00C01132" w:rsidP="00C01132">
            <w:r w:rsidRPr="00716609">
              <w:t>50.000</w:t>
            </w:r>
          </w:p>
        </w:tc>
      </w:tr>
      <w:tr w:rsidR="00C01132" w:rsidRPr="00716609" w14:paraId="2CF576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FF731" w14:textId="77777777" w:rsidR="00C01132" w:rsidRPr="00716609" w:rsidRDefault="00C01132" w:rsidP="00C01132">
            <w:r w:rsidRPr="00716609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AF6AF" w14:textId="77777777" w:rsidR="00C01132" w:rsidRPr="00716609" w:rsidRDefault="00C01132" w:rsidP="00C01132">
            <w:r w:rsidRPr="00716609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64FFF" w14:textId="77777777" w:rsidR="00C01132" w:rsidRPr="00716609" w:rsidRDefault="00C01132" w:rsidP="00C01132">
            <w:r w:rsidRPr="00716609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7BADC" w14:textId="77777777" w:rsidR="00C01132" w:rsidRPr="00716609" w:rsidRDefault="00C01132" w:rsidP="00C01132">
            <w:r w:rsidRPr="00716609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85FDE" w14:textId="77777777" w:rsidR="00C01132" w:rsidRPr="00716609" w:rsidRDefault="00C01132" w:rsidP="00C01132">
            <w:r w:rsidRPr="00716609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2883D" w14:textId="77777777" w:rsidR="00C01132" w:rsidRPr="00716609" w:rsidRDefault="00C01132" w:rsidP="00C01132">
            <w:r w:rsidRPr="00716609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155AA" w14:textId="77777777" w:rsidR="00C01132" w:rsidRPr="00716609" w:rsidRDefault="00C01132" w:rsidP="00C01132">
            <w:r w:rsidRPr="00716609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03BDE" w14:textId="77777777" w:rsidR="00C01132" w:rsidRPr="00716609" w:rsidRDefault="00C01132" w:rsidP="00C01132">
            <w:r w:rsidRPr="00716609">
              <w:t>...</w:t>
            </w:r>
          </w:p>
        </w:tc>
      </w:tr>
      <w:tr w:rsidR="00C01132" w:rsidRPr="00716609" w14:paraId="6022D2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7ED65" w14:textId="77777777" w:rsidR="00C01132" w:rsidRPr="00716609" w:rsidRDefault="00C01132" w:rsidP="00C011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B2E41" w14:textId="77777777" w:rsidR="00C01132" w:rsidRPr="00716609" w:rsidRDefault="00C01132" w:rsidP="00C01132">
            <w:r w:rsidRPr="00716609">
              <w:t>TỔNG CỘNG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A6967" w14:textId="77777777" w:rsidR="00C01132" w:rsidRPr="00716609" w:rsidRDefault="00C01132" w:rsidP="00C011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A5C92" w14:textId="77777777" w:rsidR="00C01132" w:rsidRPr="00716609" w:rsidRDefault="00C01132" w:rsidP="00C011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E4A2B" w14:textId="77777777" w:rsidR="00C01132" w:rsidRPr="00716609" w:rsidRDefault="00C01132" w:rsidP="00C011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03A80" w14:textId="77777777" w:rsidR="00C01132" w:rsidRPr="00716609" w:rsidRDefault="00C01132" w:rsidP="00C011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10309" w14:textId="77777777" w:rsidR="00C01132" w:rsidRPr="00716609" w:rsidRDefault="00C01132" w:rsidP="00C011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E557F" w14:textId="77777777" w:rsidR="00C01132" w:rsidRPr="00716609" w:rsidRDefault="00C01132" w:rsidP="00C01132">
            <w:r w:rsidRPr="00716609">
              <w:t>650.000</w:t>
            </w:r>
          </w:p>
        </w:tc>
      </w:tr>
    </w:tbl>
    <w:p w14:paraId="1E2756E3" w14:textId="77777777" w:rsidR="00877D11" w:rsidRPr="00877D11" w:rsidRDefault="00877D11" w:rsidP="00877D11">
      <w:pPr>
        <w:rPr>
          <w:b/>
          <w:bCs/>
        </w:rPr>
      </w:pPr>
      <w:r w:rsidRPr="00877D11">
        <w:rPr>
          <w:b/>
          <w:bCs/>
        </w:rPr>
        <w:t>QĐ2 (Quy định tính giá &amp; Snapshot):</w:t>
      </w:r>
    </w:p>
    <w:p w14:paraId="663CF5DD" w14:textId="77777777" w:rsidR="00877D11" w:rsidRPr="008C241B" w:rsidRDefault="00877D11" w:rsidP="00877D11">
      <w:pPr>
        <w:numPr>
          <w:ilvl w:val="0"/>
          <w:numId w:val="4"/>
        </w:numPr>
      </w:pPr>
      <w:r w:rsidRPr="00F21286">
        <w:rPr>
          <w:b/>
          <w:bCs/>
        </w:rPr>
        <w:t>Nguồn dữ liệu:</w:t>
      </w:r>
      <w:r w:rsidRPr="008C241B">
        <w:t xml:space="preserve"> Vật tư lấy từ bảng SUPPLIES , Tiền công lấy từ bảng LABOR_FEES.</w:t>
      </w:r>
    </w:p>
    <w:p w14:paraId="4BB1105A" w14:textId="77777777" w:rsidR="00877D11" w:rsidRPr="008C241B" w:rsidRDefault="00877D11" w:rsidP="00877D11">
      <w:pPr>
        <w:numPr>
          <w:ilvl w:val="0"/>
          <w:numId w:val="4"/>
        </w:numPr>
      </w:pPr>
      <w:r w:rsidRPr="00F21286">
        <w:rPr>
          <w:b/>
          <w:bCs/>
        </w:rPr>
        <w:t>Cơ chế Snapshot (Quan trọng):</w:t>
      </w:r>
      <w:r w:rsidRPr="008C241B">
        <w:t xml:space="preserve"> Khi lập phiếu, đơn giá vật tư và tiền công phải được lưu cứng vào các cột supply_price và labor_price trong bảng TICKET_DETAILS.</w:t>
      </w:r>
    </w:p>
    <w:p w14:paraId="62CD2A34" w14:textId="77777777" w:rsidR="00877D11" w:rsidRPr="008C241B" w:rsidRDefault="00877D11" w:rsidP="00877D11">
      <w:pPr>
        <w:numPr>
          <w:ilvl w:val="1"/>
          <w:numId w:val="4"/>
        </w:numPr>
      </w:pPr>
      <w:r w:rsidRPr="008C241B">
        <w:rPr>
          <w:i/>
          <w:iCs/>
        </w:rPr>
        <w:lastRenderedPageBreak/>
        <w:t>Mục đích:</w:t>
      </w:r>
      <w:r w:rsidRPr="008C241B">
        <w:t xml:space="preserve"> Nếu sau này Admin thay đổi giá niêm yết, các phiếu cũ không bị sai lệch doanh thu.</w:t>
      </w:r>
    </w:p>
    <w:p w14:paraId="73D9011A" w14:textId="77777777" w:rsidR="00877D11" w:rsidRPr="00F21286" w:rsidRDefault="00877D11" w:rsidP="00877D11">
      <w:pPr>
        <w:numPr>
          <w:ilvl w:val="0"/>
          <w:numId w:val="4"/>
        </w:numPr>
        <w:rPr>
          <w:b/>
          <w:bCs/>
        </w:rPr>
      </w:pPr>
      <w:r w:rsidRPr="00F21286">
        <w:rPr>
          <w:b/>
          <w:bCs/>
        </w:rPr>
        <w:t>Công thức tính:</w:t>
      </w:r>
    </w:p>
    <w:p w14:paraId="7F6148C1" w14:textId="17EB580F" w:rsidR="00194782" w:rsidRDefault="00E02BA4" w:rsidP="00194782">
      <w:pPr>
        <w:numPr>
          <w:ilvl w:val="1"/>
          <w:numId w:val="4"/>
        </w:numPr>
        <w:rPr>
          <w:b/>
          <w:bCs/>
        </w:rPr>
      </w:pPr>
      <w:r w:rsidRPr="00E02BA4">
        <w:rPr>
          <w:b/>
          <w:bCs/>
          <w:noProof/>
        </w:rPr>
        <w:drawing>
          <wp:inline distT="0" distB="0" distL="0" distR="0" wp14:anchorId="202E592B" wp14:editId="2D1F936D">
            <wp:extent cx="4944165" cy="581106"/>
            <wp:effectExtent l="0" t="0" r="8890" b="9525"/>
            <wp:docPr id="173541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11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0D2A" w14:textId="13681D1E" w:rsidR="00E91385" w:rsidRDefault="00E91385" w:rsidP="00194782">
      <w:pPr>
        <w:numPr>
          <w:ilvl w:val="1"/>
          <w:numId w:val="4"/>
        </w:numPr>
      </w:pPr>
      <w:r w:rsidRPr="00D92AAC">
        <w:t>Tổng tiền phiếu = Tổng thành tiền các dòng chi tiết</w:t>
      </w:r>
    </w:p>
    <w:p w14:paraId="5B9D7F36" w14:textId="14CE92AE" w:rsidR="00F9260E" w:rsidRPr="00E21EB4" w:rsidRDefault="00065988" w:rsidP="00F9260E">
      <w:pPr>
        <w:rPr>
          <w:b/>
          <w:bCs/>
        </w:rPr>
      </w:pPr>
      <w:r w:rsidRPr="00E21EB4">
        <w:rPr>
          <w:b/>
          <w:bCs/>
        </w:rPr>
        <w:t>1.2.3 Biểu mẫu 3 và Quy định 3: Nhập Kho (Import)</w:t>
      </w:r>
    </w:p>
    <w:p w14:paraId="470A7226" w14:textId="77777777" w:rsidR="005D4A23" w:rsidRDefault="005D4A23" w:rsidP="005D4A23">
      <w:r w:rsidRPr="005D4A23">
        <w:rPr>
          <w:b/>
          <w:bCs/>
        </w:rPr>
        <w:t xml:space="preserve">Mục đích: </w:t>
      </w:r>
      <w:r w:rsidRPr="00F11189">
        <w:t>Quản lý nguồn hàng đầu vào để đảm bảo có vật tư sửa chữa (Logic dựa trên nhóm bảng Kho).</w:t>
      </w:r>
    </w:p>
    <w:p w14:paraId="3590D2F8" w14:textId="03A1F340" w:rsidR="008473E0" w:rsidRDefault="008473E0" w:rsidP="005D4A23">
      <w:pPr>
        <w:rPr>
          <w:b/>
          <w:bCs/>
        </w:rPr>
      </w:pPr>
      <w:r w:rsidRPr="008473E0">
        <w:rPr>
          <w:b/>
          <w:bCs/>
        </w:rPr>
        <w:t>BM3: PHIẾU NHẬP KHO</w:t>
      </w:r>
    </w:p>
    <w:p w14:paraId="0466E262" w14:textId="77777777" w:rsidR="006A1017" w:rsidRPr="0065269C" w:rsidRDefault="006A1017" w:rsidP="006A1017">
      <w:r w:rsidRPr="0065269C">
        <w:t xml:space="preserve">  Nhà cung cấp: ................................. (Chọn từ SUPPLIERS) </w:t>
      </w:r>
    </w:p>
    <w:p w14:paraId="7A0771C3" w14:textId="77777777" w:rsidR="006A1017" w:rsidRDefault="006A1017" w:rsidP="006A1017">
      <w:r w:rsidRPr="0065269C">
        <w:t xml:space="preserve">  Ngày nhập: ...................................... (import_date)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1138"/>
        <w:gridCol w:w="775"/>
        <w:gridCol w:w="1654"/>
        <w:gridCol w:w="3088"/>
        <w:gridCol w:w="1247"/>
      </w:tblGrid>
      <w:tr w:rsidR="000D7C48" w:rsidRPr="000D7C48" w14:paraId="13B577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AA56A" w14:textId="77777777" w:rsidR="000D7C48" w:rsidRPr="000D7C48" w:rsidRDefault="000D7C48" w:rsidP="000D7C48">
            <w:r w:rsidRPr="000D7C48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8BD4E" w14:textId="77777777" w:rsidR="000D7C48" w:rsidRPr="000D7C48" w:rsidRDefault="000D7C48" w:rsidP="000D7C48">
            <w:r w:rsidRPr="000D7C48">
              <w:rPr>
                <w:b/>
                <w:bCs/>
              </w:rPr>
              <w:t>Tên vật tư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34575" w14:textId="77777777" w:rsidR="000D7C48" w:rsidRPr="000D7C48" w:rsidRDefault="000D7C48" w:rsidP="000D7C48">
            <w:r w:rsidRPr="000D7C48">
              <w:rPr>
                <w:b/>
                <w:bCs/>
              </w:rPr>
              <w:t>Đơn vị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C7777" w14:textId="77777777" w:rsidR="000D7C48" w:rsidRPr="000D7C48" w:rsidRDefault="000D7C48" w:rsidP="000D7C48">
            <w:r w:rsidRPr="000D7C48">
              <w:rPr>
                <w:b/>
                <w:bCs/>
              </w:rPr>
              <w:t>Số lượng nhập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FE187" w14:textId="77777777" w:rsidR="000D7C48" w:rsidRPr="000D7C48" w:rsidRDefault="000D7C48" w:rsidP="000D7C48">
            <w:r w:rsidRPr="000D7C48">
              <w:rPr>
                <w:b/>
                <w:bCs/>
              </w:rPr>
              <w:t>Giá vốn nhập (import_price)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BD4F4" w14:textId="77777777" w:rsidR="000D7C48" w:rsidRPr="000D7C48" w:rsidRDefault="000D7C48" w:rsidP="000D7C48">
            <w:r w:rsidRPr="000D7C48">
              <w:rPr>
                <w:b/>
                <w:bCs/>
              </w:rPr>
              <w:t>Thành tiền</w:t>
            </w:r>
          </w:p>
        </w:tc>
      </w:tr>
      <w:tr w:rsidR="000D7C48" w:rsidRPr="000D7C48" w14:paraId="14C341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526D6" w14:textId="77777777" w:rsidR="000D7C48" w:rsidRPr="000D7C48" w:rsidRDefault="000D7C48" w:rsidP="000D7C48">
            <w:r w:rsidRPr="000D7C4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FBD54" w14:textId="77777777" w:rsidR="000D7C48" w:rsidRPr="000D7C48" w:rsidRDefault="000D7C48" w:rsidP="000D7C48">
            <w:r w:rsidRPr="000D7C48">
              <w:t>Lọc gió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F1455" w14:textId="77777777" w:rsidR="000D7C48" w:rsidRPr="000D7C48" w:rsidRDefault="000D7C48" w:rsidP="000D7C48">
            <w:r w:rsidRPr="000D7C48">
              <w:t>Cái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BF265" w14:textId="77777777" w:rsidR="000D7C48" w:rsidRPr="000D7C48" w:rsidRDefault="000D7C48" w:rsidP="000D7C48">
            <w:r w:rsidRPr="000D7C48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EEDA7" w14:textId="77777777" w:rsidR="000D7C48" w:rsidRPr="000D7C48" w:rsidRDefault="000D7C48" w:rsidP="000D7C48">
            <w:r w:rsidRPr="000D7C48">
              <w:t>100.000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FD4CB" w14:textId="77777777" w:rsidR="000D7C48" w:rsidRPr="000D7C48" w:rsidRDefault="000D7C48" w:rsidP="000D7C48">
            <w:r w:rsidRPr="000D7C48">
              <w:t>1.000.000</w:t>
            </w:r>
          </w:p>
        </w:tc>
      </w:tr>
    </w:tbl>
    <w:p w14:paraId="6CF4035E" w14:textId="77777777" w:rsidR="00562D94" w:rsidRPr="00562D94" w:rsidRDefault="00562D94" w:rsidP="00562D94">
      <w:r w:rsidRPr="00562D94">
        <w:rPr>
          <w:b/>
          <w:bCs/>
        </w:rPr>
        <w:t>QĐ3 (Quy định kho):</w:t>
      </w:r>
    </w:p>
    <w:p w14:paraId="68320F27" w14:textId="77777777" w:rsidR="00562D94" w:rsidRPr="00562D94" w:rsidRDefault="00562D94" w:rsidP="00562D94">
      <w:pPr>
        <w:numPr>
          <w:ilvl w:val="0"/>
          <w:numId w:val="5"/>
        </w:numPr>
      </w:pPr>
      <w:r w:rsidRPr="00562D94">
        <w:t>Khi phiếu nhập được lưu, hệ thống tự động cộng dồn số lượng vào cột stock_qty trong bảng SUPPLIES.</w:t>
      </w:r>
    </w:p>
    <w:p w14:paraId="637C3B7C" w14:textId="77777777" w:rsidR="00562D94" w:rsidRPr="00562D94" w:rsidRDefault="00562D94" w:rsidP="00562D94">
      <w:pPr>
        <w:numPr>
          <w:ilvl w:val="0"/>
          <w:numId w:val="5"/>
        </w:numPr>
      </w:pPr>
      <w:r w:rsidRPr="00562D94">
        <w:t>Giá vốn nhập (import_price) được lưu lại để tính toán chi phí đầu vào.</w:t>
      </w:r>
    </w:p>
    <w:p w14:paraId="76720EB1" w14:textId="6CF2DF0C" w:rsidR="000D7C48" w:rsidRDefault="00361734" w:rsidP="006A1017">
      <w:pPr>
        <w:rPr>
          <w:b/>
          <w:bCs/>
        </w:rPr>
      </w:pPr>
      <w:r w:rsidRPr="0023427B">
        <w:rPr>
          <w:b/>
          <w:bCs/>
        </w:rPr>
        <w:t>1.2.4 Biểu mẫu 4 và Quy định 4: Thu Tiền (Payment)</w:t>
      </w:r>
    </w:p>
    <w:p w14:paraId="4CE880A2" w14:textId="634E7A42" w:rsidR="002F19AD" w:rsidRDefault="002F19AD" w:rsidP="006A1017">
      <w:r w:rsidRPr="002F19AD">
        <w:rPr>
          <w:b/>
          <w:bCs/>
        </w:rPr>
        <w:t>Mục đích</w:t>
      </w:r>
      <w:r w:rsidRPr="00DB194A">
        <w:t>: Thanh toán chi phí sửa chữa và quản lý công nợ khách hàng.</w:t>
      </w:r>
    </w:p>
    <w:p w14:paraId="15C93BAC" w14:textId="42A27629" w:rsidR="00DB194A" w:rsidRPr="00383AC8" w:rsidRDefault="00CA380D" w:rsidP="006A1017">
      <w:pPr>
        <w:rPr>
          <w:b/>
          <w:bCs/>
        </w:rPr>
      </w:pPr>
      <w:r w:rsidRPr="00383AC8">
        <w:rPr>
          <w:b/>
          <w:bCs/>
        </w:rPr>
        <w:t>BM4: PHIẾU THU TIỀN</w:t>
      </w:r>
    </w:p>
    <w:p w14:paraId="2BC492C2" w14:textId="77777777" w:rsidR="008C7C96" w:rsidRPr="0091438A" w:rsidRDefault="008C7C96" w:rsidP="008C7C96">
      <w:r w:rsidRPr="008C7C96">
        <w:rPr>
          <w:b/>
          <w:bCs/>
        </w:rPr>
        <w:t xml:space="preserve">  </w:t>
      </w:r>
      <w:r w:rsidRPr="0091438A">
        <w:t>Khách hàng: ...................................... Biển số: ........................</w:t>
      </w:r>
    </w:p>
    <w:p w14:paraId="2F3ED8B8" w14:textId="77777777" w:rsidR="008C7C96" w:rsidRPr="0091438A" w:rsidRDefault="008C7C96" w:rsidP="008C7C96">
      <w:r w:rsidRPr="0091438A">
        <w:t xml:space="preserve">  Ngày thu: ............................................ (payment_date) </w:t>
      </w:r>
    </w:p>
    <w:p w14:paraId="190CE62F" w14:textId="77777777" w:rsidR="008C7C96" w:rsidRPr="0091438A" w:rsidRDefault="008C7C96" w:rsidP="008C7C96">
      <w:r w:rsidRPr="0091438A">
        <w:t>  Số tiền nợ hiện tại: .............................. (Lấy giá trị current_debt từ bảng CARS).</w:t>
      </w:r>
    </w:p>
    <w:p w14:paraId="1EE75CA9" w14:textId="77777777" w:rsidR="008C7C96" w:rsidRDefault="008C7C96" w:rsidP="008C7C96">
      <w:r w:rsidRPr="0091438A">
        <w:t>  Số tiền thu: .......................................... (amount).</w:t>
      </w:r>
    </w:p>
    <w:p w14:paraId="43E6AA7A" w14:textId="77777777" w:rsidR="00936E7A" w:rsidRPr="00936E7A" w:rsidRDefault="00936E7A" w:rsidP="00936E7A">
      <w:r w:rsidRPr="00936E7A">
        <w:rPr>
          <w:b/>
          <w:bCs/>
        </w:rPr>
        <w:t>QĐ4 (Quy định thu tiền):</w:t>
      </w:r>
    </w:p>
    <w:p w14:paraId="0326D733" w14:textId="77777777" w:rsidR="00936E7A" w:rsidRPr="00936E7A" w:rsidRDefault="00936E7A" w:rsidP="00936E7A">
      <w:pPr>
        <w:numPr>
          <w:ilvl w:val="0"/>
          <w:numId w:val="6"/>
        </w:numPr>
      </w:pPr>
      <w:r w:rsidRPr="00936E7A">
        <w:rPr>
          <w:b/>
          <w:bCs/>
        </w:rPr>
        <w:lastRenderedPageBreak/>
        <w:t>Kiểm tra hợp lệ:</w:t>
      </w:r>
      <w:r w:rsidRPr="00936E7A">
        <w:t xml:space="preserve"> Số tiền thu </w:t>
      </w:r>
      <w:r w:rsidRPr="00936E7A">
        <w:rPr>
          <w:b/>
          <w:bCs/>
        </w:rPr>
        <w:t>không được lớn hơn</w:t>
      </w:r>
      <w:r w:rsidRPr="00936E7A">
        <w:t xml:space="preserve"> số tiền nợ hiện tại. Nếu Người dùng nhập số tiền &gt; current_debt, hệ thống báo lỗi và chặn giao dịch.</w:t>
      </w:r>
    </w:p>
    <w:p w14:paraId="041A80F2" w14:textId="77777777" w:rsidR="00936E7A" w:rsidRPr="00936E7A" w:rsidRDefault="00936E7A" w:rsidP="00936E7A">
      <w:pPr>
        <w:numPr>
          <w:ilvl w:val="0"/>
          <w:numId w:val="6"/>
        </w:numPr>
      </w:pPr>
      <w:r w:rsidRPr="00936E7A">
        <w:rPr>
          <w:b/>
          <w:bCs/>
        </w:rPr>
        <w:t>Cập nhật nợ:</w:t>
      </w:r>
      <w:r w:rsidRPr="00936E7A">
        <w:t xml:space="preserve"> Sau khi lưu phiếu thu, hệ thống tự động trừ nợ cho xe:</w:t>
      </w:r>
    </w:p>
    <w:p w14:paraId="5B1B9D9F" w14:textId="505B6FD9" w:rsidR="00936E7A" w:rsidRDefault="004D60F9" w:rsidP="008C7C96">
      <w:r w:rsidRPr="004D60F9">
        <w:rPr>
          <w:noProof/>
        </w:rPr>
        <w:drawing>
          <wp:inline distT="0" distB="0" distL="0" distR="0" wp14:anchorId="5EDEC959" wp14:editId="23DF3C4B">
            <wp:extent cx="2896004" cy="466790"/>
            <wp:effectExtent l="0" t="0" r="0" b="9525"/>
            <wp:docPr id="17614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4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CD87" w14:textId="14A85F68" w:rsidR="008E6A18" w:rsidRDefault="008E6A18" w:rsidP="008C7C96">
      <w:pPr>
        <w:rPr>
          <w:b/>
          <w:bCs/>
        </w:rPr>
      </w:pPr>
      <w:r w:rsidRPr="00DE0BD6">
        <w:rPr>
          <w:b/>
          <w:bCs/>
        </w:rPr>
        <w:t>1.2.5 Biểu mẫu 5: Hệ thống Báo cáo (Reporting)</w:t>
      </w:r>
    </w:p>
    <w:p w14:paraId="72D28050" w14:textId="15DB86F8" w:rsidR="000640FC" w:rsidRDefault="000640FC" w:rsidP="008C7C96">
      <w:pPr>
        <w:rPr>
          <w:b/>
          <w:bCs/>
        </w:rPr>
      </w:pPr>
      <w:r w:rsidRPr="000640FC">
        <w:rPr>
          <w:b/>
          <w:bCs/>
        </w:rPr>
        <w:t>BM5.1: BÁO CÁO DOANH SỐ</w:t>
      </w:r>
    </w:p>
    <w:p w14:paraId="651DF4A5" w14:textId="77777777" w:rsidR="005E233E" w:rsidRPr="00C5741F" w:rsidRDefault="005E233E" w:rsidP="005E233E">
      <w:r w:rsidRPr="00C6026E">
        <w:t xml:space="preserve">  </w:t>
      </w:r>
      <w:r w:rsidRPr="00C6026E">
        <w:rPr>
          <w:b/>
          <w:bCs/>
        </w:rPr>
        <w:t>Nguồn:</w:t>
      </w:r>
      <w:r w:rsidRPr="00C5741F">
        <w:t xml:space="preserve"> Tính tổng total_amount từ bảng SERVICE_TICKETS theo tháng và theo hiệu xe (brand_id).</w:t>
      </w:r>
    </w:p>
    <w:p w14:paraId="493F4D6F" w14:textId="77777777" w:rsidR="005E233E" w:rsidRDefault="005E233E" w:rsidP="005E233E">
      <w:r w:rsidRPr="00C5741F">
        <w:t xml:space="preserve">  </w:t>
      </w:r>
      <w:r w:rsidRPr="00C6026E">
        <w:rPr>
          <w:b/>
          <w:bCs/>
        </w:rPr>
        <w:t>Cột:</w:t>
      </w:r>
      <w:r w:rsidRPr="00C5741F">
        <w:t xml:space="preserve"> STT, Hiệu xe, Số lượt sửa, Thành tiền, Tỉ lệ.</w:t>
      </w:r>
    </w:p>
    <w:p w14:paraId="739EF267" w14:textId="660C0C69" w:rsidR="00D551F0" w:rsidRDefault="00D551F0" w:rsidP="005E233E">
      <w:r w:rsidRPr="00D551F0">
        <w:rPr>
          <w:b/>
          <w:bCs/>
        </w:rPr>
        <w:t>BM5.2: BÁO CÁO TỒN KHO</w:t>
      </w:r>
      <w:r w:rsidRPr="00D551F0">
        <w:t xml:space="preserve"> </w:t>
      </w:r>
    </w:p>
    <w:p w14:paraId="386ECCD9" w14:textId="261CAB07" w:rsidR="001312D6" w:rsidRDefault="001312D6" w:rsidP="005E233E">
      <w:r w:rsidRPr="001312D6">
        <w:rPr>
          <w:b/>
          <w:bCs/>
        </w:rPr>
        <w:t>Mục đích:</w:t>
      </w:r>
      <w:r w:rsidRPr="001312D6">
        <w:t xml:space="preserve"> Kiểm soát vật tư.</w:t>
      </w:r>
    </w:p>
    <w:p w14:paraId="72FC90D9" w14:textId="77777777" w:rsidR="00E80E5E" w:rsidRPr="00E80E5E" w:rsidRDefault="00E80E5E" w:rsidP="00E80E5E">
      <w:r w:rsidRPr="00E80E5E">
        <w:rPr>
          <w:b/>
          <w:bCs/>
        </w:rPr>
        <w:t>Công thức tính toán</w:t>
      </w:r>
      <w:r w:rsidRPr="00E80E5E">
        <w:t xml:space="preserve"> :</w:t>
      </w:r>
    </w:p>
    <w:p w14:paraId="147DAD94" w14:textId="7D531DDD" w:rsidR="00E80E5E" w:rsidRDefault="00491ECA" w:rsidP="00C230CA">
      <w:pPr>
        <w:pStyle w:val="ListParagraph"/>
        <w:numPr>
          <w:ilvl w:val="0"/>
          <w:numId w:val="7"/>
        </w:numPr>
      </w:pPr>
      <w:r w:rsidRPr="00C230CA">
        <w:rPr>
          <w:b/>
          <w:bCs/>
        </w:rPr>
        <w:t>Tồn Cuối:</w:t>
      </w:r>
      <w:r w:rsidRPr="00491ECA">
        <w:t xml:space="preserve"> Lấy trực tiếp từ cột stock_qty</w:t>
      </w:r>
    </w:p>
    <w:p w14:paraId="311847CE" w14:textId="66DC7BC9" w:rsidR="00F44E10" w:rsidRDefault="00F44E10" w:rsidP="00C230CA">
      <w:pPr>
        <w:pStyle w:val="ListParagraph"/>
        <w:numPr>
          <w:ilvl w:val="0"/>
          <w:numId w:val="7"/>
        </w:numPr>
      </w:pPr>
      <w:r w:rsidRPr="00F44E10">
        <w:rPr>
          <w:b/>
          <w:bCs/>
        </w:rPr>
        <w:t>Phát Sinh Nhập:</w:t>
      </w:r>
      <w:r w:rsidRPr="00F44E10">
        <w:t xml:space="preserve"> Tổng quantity từ bảng IMPORT_DETAILS trong tháng.</w:t>
      </w:r>
    </w:p>
    <w:p w14:paraId="06D1D2C2" w14:textId="0893E6CC" w:rsidR="003F38F9" w:rsidRDefault="003F38F9" w:rsidP="00C230CA">
      <w:pPr>
        <w:pStyle w:val="ListParagraph"/>
        <w:numPr>
          <w:ilvl w:val="0"/>
          <w:numId w:val="7"/>
        </w:numPr>
      </w:pPr>
      <w:r w:rsidRPr="003F38F9">
        <w:rPr>
          <w:b/>
          <w:bCs/>
        </w:rPr>
        <w:t>Phát Sinh Xuất:</w:t>
      </w:r>
      <w:r w:rsidRPr="003F38F9">
        <w:t xml:space="preserve"> Tổng quantity từ bảng TICKET_DETAILS trong tháng.</w:t>
      </w:r>
    </w:p>
    <w:p w14:paraId="16E16502" w14:textId="2F7831C9" w:rsidR="00FD0DA9" w:rsidRDefault="00FD0DA9" w:rsidP="00C230CA">
      <w:pPr>
        <w:pStyle w:val="ListParagraph"/>
        <w:numPr>
          <w:ilvl w:val="0"/>
          <w:numId w:val="7"/>
        </w:numPr>
      </w:pPr>
      <w:r w:rsidRPr="00FD0DA9">
        <w:t>Tồn Đầu:</w:t>
      </w:r>
      <w:r w:rsidR="009F053B" w:rsidRPr="009F053B">
        <w:rPr>
          <w:noProof/>
        </w:rPr>
        <w:t xml:space="preserve"> </w:t>
      </w:r>
      <w:r w:rsidR="009F053B" w:rsidRPr="009F053B">
        <w:rPr>
          <w:noProof/>
        </w:rPr>
        <w:drawing>
          <wp:inline distT="0" distB="0" distL="0" distR="0" wp14:anchorId="54C3178A" wp14:editId="5B6AE8F7">
            <wp:extent cx="2629267" cy="647790"/>
            <wp:effectExtent l="0" t="0" r="0" b="0"/>
            <wp:docPr id="141963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31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BC0E" w14:textId="1E91FBFF" w:rsidR="005248F5" w:rsidRDefault="00EB755C" w:rsidP="005248F5">
      <w:pPr>
        <w:rPr>
          <w:b/>
          <w:bCs/>
        </w:rPr>
      </w:pPr>
      <w:r w:rsidRPr="00976FED">
        <w:rPr>
          <w:b/>
          <w:bCs/>
        </w:rPr>
        <w:t>BM5.3: BÁO CÁO CÔNG NỢ</w:t>
      </w:r>
    </w:p>
    <w:p w14:paraId="00A55C76" w14:textId="77777777" w:rsidR="008128B4" w:rsidRDefault="008128B4" w:rsidP="008128B4">
      <w:r w:rsidRPr="008128B4">
        <w:rPr>
          <w:b/>
          <w:bCs/>
        </w:rPr>
        <w:t xml:space="preserve">Nguồn: </w:t>
      </w:r>
      <w:r w:rsidRPr="006A301E">
        <w:t>Lấy danh sách xe có current_debt &gt; 0 từ bảng CARS.</w:t>
      </w:r>
    </w:p>
    <w:p w14:paraId="5DA8332E" w14:textId="4F93D7FB" w:rsidR="006D0861" w:rsidRDefault="006D0861" w:rsidP="008128B4">
      <w:pPr>
        <w:rPr>
          <w:b/>
          <w:bCs/>
        </w:rPr>
      </w:pPr>
      <w:r w:rsidRPr="00FE10CB">
        <w:rPr>
          <w:b/>
          <w:bCs/>
        </w:rPr>
        <w:t>1.2.6 Quy định 6: Thay đổi quy định (Configuration)</w:t>
      </w:r>
    </w:p>
    <w:p w14:paraId="2AC396EC" w14:textId="77777777" w:rsidR="00E32AF2" w:rsidRPr="00EE06EC" w:rsidRDefault="00E32AF2" w:rsidP="00E32AF2">
      <w:r w:rsidRPr="00E32AF2">
        <w:rPr>
          <w:b/>
          <w:bCs/>
        </w:rPr>
        <w:t xml:space="preserve">Mục đích: </w:t>
      </w:r>
      <w:r w:rsidRPr="00EE06EC">
        <w:t>Giúp Admin cấu hình hệ thống động mà không cần can thiệp Code.</w:t>
      </w:r>
    </w:p>
    <w:p w14:paraId="2C819E46" w14:textId="77777777" w:rsidR="00E32AF2" w:rsidRPr="00EE06EC" w:rsidRDefault="00E32AF2" w:rsidP="00E32AF2">
      <w:r w:rsidRPr="00E32AF2">
        <w:rPr>
          <w:b/>
          <w:bCs/>
        </w:rPr>
        <w:t xml:space="preserve">QĐ6: </w:t>
      </w:r>
      <w:r w:rsidRPr="00EE06EC">
        <w:t>Admin được phép thay đổi các giá trị trong bảng PARAMETERS và các bảng danh mục:</w:t>
      </w:r>
    </w:p>
    <w:p w14:paraId="03A1A24C" w14:textId="77777777" w:rsidR="00E32AF2" w:rsidRPr="00EE06EC" w:rsidRDefault="00E32AF2" w:rsidP="00E32AF2">
      <w:pPr>
        <w:numPr>
          <w:ilvl w:val="0"/>
          <w:numId w:val="8"/>
        </w:numPr>
      </w:pPr>
      <w:r w:rsidRPr="00E32AF2">
        <w:rPr>
          <w:b/>
          <w:bCs/>
        </w:rPr>
        <w:t xml:space="preserve">Tham số: </w:t>
      </w:r>
      <w:r w:rsidRPr="00EE06EC">
        <w:t>Thay đổi số lượng xe tối đa nhận trong ngày (MAX_CARS_RECEIVE).</w:t>
      </w:r>
    </w:p>
    <w:p w14:paraId="6ADC004B" w14:textId="77777777" w:rsidR="00E32AF2" w:rsidRPr="00E32AF2" w:rsidRDefault="00E32AF2" w:rsidP="00E32AF2">
      <w:pPr>
        <w:numPr>
          <w:ilvl w:val="0"/>
          <w:numId w:val="8"/>
        </w:numPr>
        <w:rPr>
          <w:b/>
          <w:bCs/>
        </w:rPr>
      </w:pPr>
      <w:r w:rsidRPr="00E32AF2">
        <w:rPr>
          <w:b/>
          <w:bCs/>
        </w:rPr>
        <w:t>Danh mục:</w:t>
      </w:r>
    </w:p>
    <w:p w14:paraId="1504306A" w14:textId="77777777" w:rsidR="00E32AF2" w:rsidRPr="00EE06EC" w:rsidRDefault="00E32AF2" w:rsidP="00E32AF2">
      <w:pPr>
        <w:numPr>
          <w:ilvl w:val="1"/>
          <w:numId w:val="8"/>
        </w:numPr>
      </w:pPr>
      <w:r w:rsidRPr="00EE06EC">
        <w:t>Thêm/Xóa/Sửa tên các Hiệu xe (CAR_BRANDS).</w:t>
      </w:r>
    </w:p>
    <w:p w14:paraId="5CC20D06" w14:textId="77777777" w:rsidR="00E32AF2" w:rsidRPr="00EE06EC" w:rsidRDefault="00E32AF2" w:rsidP="00E32AF2">
      <w:pPr>
        <w:numPr>
          <w:ilvl w:val="1"/>
          <w:numId w:val="8"/>
        </w:numPr>
      </w:pPr>
      <w:r w:rsidRPr="00EE06EC">
        <w:t>Cập nhật đơn giá niêm yết Tiền công (LABOR_FEES).</w:t>
      </w:r>
    </w:p>
    <w:p w14:paraId="04E64373" w14:textId="77777777" w:rsidR="00E32AF2" w:rsidRPr="00FE10CB" w:rsidRDefault="00E32AF2" w:rsidP="008128B4">
      <w:pPr>
        <w:rPr>
          <w:b/>
          <w:bCs/>
        </w:rPr>
      </w:pPr>
    </w:p>
    <w:p w14:paraId="566184CC" w14:textId="77777777" w:rsidR="008128B4" w:rsidRPr="00976FED" w:rsidRDefault="008128B4" w:rsidP="005248F5">
      <w:pPr>
        <w:rPr>
          <w:b/>
          <w:bCs/>
        </w:rPr>
      </w:pPr>
    </w:p>
    <w:p w14:paraId="7572807B" w14:textId="77777777" w:rsidR="005E233E" w:rsidRPr="00DE0BD6" w:rsidRDefault="005E233E" w:rsidP="008C7C96">
      <w:pPr>
        <w:rPr>
          <w:b/>
          <w:bCs/>
        </w:rPr>
      </w:pPr>
    </w:p>
    <w:p w14:paraId="253F50F4" w14:textId="77777777" w:rsidR="008C7C96" w:rsidRPr="005D4A23" w:rsidRDefault="008C7C96" w:rsidP="005D4A23">
      <w:pPr>
        <w:rPr>
          <w:b/>
          <w:bCs/>
        </w:rPr>
      </w:pPr>
    </w:p>
    <w:p w14:paraId="4B434871" w14:textId="77777777" w:rsidR="00751323" w:rsidRPr="0033381D" w:rsidRDefault="00751323" w:rsidP="006C3D99">
      <w:pPr>
        <w:rPr>
          <w:b/>
          <w:bCs/>
        </w:rPr>
      </w:pPr>
    </w:p>
    <w:sectPr w:rsidR="00751323" w:rsidRPr="0033381D" w:rsidSect="00072809">
      <w:pgSz w:w="12587" w:h="15842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5223"/>
    <w:multiLevelType w:val="multilevel"/>
    <w:tmpl w:val="9BD6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C3FE3"/>
    <w:multiLevelType w:val="multilevel"/>
    <w:tmpl w:val="3BD49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A6D45"/>
    <w:multiLevelType w:val="multilevel"/>
    <w:tmpl w:val="B7B2BA50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" w15:restartNumberingAfterBreak="0">
    <w:nsid w:val="20DB3484"/>
    <w:multiLevelType w:val="hybridMultilevel"/>
    <w:tmpl w:val="E07E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B3BCF"/>
    <w:multiLevelType w:val="multilevel"/>
    <w:tmpl w:val="8558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001A9A"/>
    <w:multiLevelType w:val="multilevel"/>
    <w:tmpl w:val="528C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7A6B0C"/>
    <w:multiLevelType w:val="multilevel"/>
    <w:tmpl w:val="E56C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75CCD"/>
    <w:multiLevelType w:val="multilevel"/>
    <w:tmpl w:val="BFF8F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639720">
    <w:abstractNumId w:val="2"/>
  </w:num>
  <w:num w:numId="2" w16cid:durableId="1327711188">
    <w:abstractNumId w:val="6"/>
  </w:num>
  <w:num w:numId="3" w16cid:durableId="132144371">
    <w:abstractNumId w:val="5"/>
  </w:num>
  <w:num w:numId="4" w16cid:durableId="102456720">
    <w:abstractNumId w:val="0"/>
  </w:num>
  <w:num w:numId="5" w16cid:durableId="1944409743">
    <w:abstractNumId w:val="4"/>
  </w:num>
  <w:num w:numId="6" w16cid:durableId="912620079">
    <w:abstractNumId w:val="1"/>
  </w:num>
  <w:num w:numId="7" w16cid:durableId="820654036">
    <w:abstractNumId w:val="3"/>
  </w:num>
  <w:num w:numId="8" w16cid:durableId="4315574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59"/>
    <w:rsid w:val="00045554"/>
    <w:rsid w:val="000640FC"/>
    <w:rsid w:val="00065988"/>
    <w:rsid w:val="000671BC"/>
    <w:rsid w:val="00072809"/>
    <w:rsid w:val="00091DE8"/>
    <w:rsid w:val="000969ED"/>
    <w:rsid w:val="000D7C48"/>
    <w:rsid w:val="001174A3"/>
    <w:rsid w:val="001312D6"/>
    <w:rsid w:val="00155548"/>
    <w:rsid w:val="00194782"/>
    <w:rsid w:val="001B4C5B"/>
    <w:rsid w:val="001E4A12"/>
    <w:rsid w:val="001E5119"/>
    <w:rsid w:val="00200261"/>
    <w:rsid w:val="002033A3"/>
    <w:rsid w:val="0023427B"/>
    <w:rsid w:val="0028517F"/>
    <w:rsid w:val="002F19AD"/>
    <w:rsid w:val="003225F7"/>
    <w:rsid w:val="0033381D"/>
    <w:rsid w:val="00361734"/>
    <w:rsid w:val="00383AC8"/>
    <w:rsid w:val="00384805"/>
    <w:rsid w:val="003F38F9"/>
    <w:rsid w:val="00486DA7"/>
    <w:rsid w:val="00491ECA"/>
    <w:rsid w:val="004D60F9"/>
    <w:rsid w:val="005054DE"/>
    <w:rsid w:val="005248F5"/>
    <w:rsid w:val="00537C21"/>
    <w:rsid w:val="00545C3C"/>
    <w:rsid w:val="00562D94"/>
    <w:rsid w:val="005B50D7"/>
    <w:rsid w:val="005D4A23"/>
    <w:rsid w:val="005E233E"/>
    <w:rsid w:val="005F1B6F"/>
    <w:rsid w:val="005F37FE"/>
    <w:rsid w:val="0062054A"/>
    <w:rsid w:val="0065269C"/>
    <w:rsid w:val="0065667B"/>
    <w:rsid w:val="006568C2"/>
    <w:rsid w:val="006A1017"/>
    <w:rsid w:val="006A301E"/>
    <w:rsid w:val="006C3D99"/>
    <w:rsid w:val="006D0861"/>
    <w:rsid w:val="00716609"/>
    <w:rsid w:val="00723BCA"/>
    <w:rsid w:val="00724A02"/>
    <w:rsid w:val="00737CFC"/>
    <w:rsid w:val="00751323"/>
    <w:rsid w:val="00756183"/>
    <w:rsid w:val="007B44DD"/>
    <w:rsid w:val="007C07B5"/>
    <w:rsid w:val="007C5548"/>
    <w:rsid w:val="00811AE3"/>
    <w:rsid w:val="008128B4"/>
    <w:rsid w:val="008473E0"/>
    <w:rsid w:val="00877D11"/>
    <w:rsid w:val="008979E4"/>
    <w:rsid w:val="008C241B"/>
    <w:rsid w:val="008C7C96"/>
    <w:rsid w:val="008E5712"/>
    <w:rsid w:val="008E6A18"/>
    <w:rsid w:val="0091438A"/>
    <w:rsid w:val="00936E7A"/>
    <w:rsid w:val="009533D9"/>
    <w:rsid w:val="00976FED"/>
    <w:rsid w:val="009F053B"/>
    <w:rsid w:val="00A5705B"/>
    <w:rsid w:val="00AB194B"/>
    <w:rsid w:val="00AE1550"/>
    <w:rsid w:val="00B26854"/>
    <w:rsid w:val="00BF46BA"/>
    <w:rsid w:val="00BF6A71"/>
    <w:rsid w:val="00C01132"/>
    <w:rsid w:val="00C1432C"/>
    <w:rsid w:val="00C230CA"/>
    <w:rsid w:val="00C439AD"/>
    <w:rsid w:val="00C53E05"/>
    <w:rsid w:val="00C5741F"/>
    <w:rsid w:val="00C6026E"/>
    <w:rsid w:val="00C82454"/>
    <w:rsid w:val="00C83F53"/>
    <w:rsid w:val="00C94181"/>
    <w:rsid w:val="00C95887"/>
    <w:rsid w:val="00CA380D"/>
    <w:rsid w:val="00CC5977"/>
    <w:rsid w:val="00D13492"/>
    <w:rsid w:val="00D17410"/>
    <w:rsid w:val="00D551F0"/>
    <w:rsid w:val="00D92AAC"/>
    <w:rsid w:val="00DB194A"/>
    <w:rsid w:val="00DE0BD6"/>
    <w:rsid w:val="00E02BA4"/>
    <w:rsid w:val="00E21EB4"/>
    <w:rsid w:val="00E31B59"/>
    <w:rsid w:val="00E32AF2"/>
    <w:rsid w:val="00E80E5E"/>
    <w:rsid w:val="00E91385"/>
    <w:rsid w:val="00EA438C"/>
    <w:rsid w:val="00EB7554"/>
    <w:rsid w:val="00EB755C"/>
    <w:rsid w:val="00EE06EC"/>
    <w:rsid w:val="00EE592D"/>
    <w:rsid w:val="00F11189"/>
    <w:rsid w:val="00F11CC3"/>
    <w:rsid w:val="00F21286"/>
    <w:rsid w:val="00F44E10"/>
    <w:rsid w:val="00F61C13"/>
    <w:rsid w:val="00F72D6F"/>
    <w:rsid w:val="00F9260E"/>
    <w:rsid w:val="00FD0DA9"/>
    <w:rsid w:val="00FE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42FFED"/>
  <w15:chartTrackingRefBased/>
  <w15:docId w15:val="{C19CAF94-1E67-45E9-8E13-A8BFF3CF4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768</Words>
  <Characters>4381</Characters>
  <Application>Microsoft Office Word</Application>
  <DocSecurity>0</DocSecurity>
  <Lines>36</Lines>
  <Paragraphs>10</Paragraphs>
  <ScaleCrop>false</ScaleCrop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Lam Vy</dc:creator>
  <cp:keywords/>
  <dc:description/>
  <cp:lastModifiedBy>Huynh Lam Vy</cp:lastModifiedBy>
  <cp:revision>85</cp:revision>
  <dcterms:created xsi:type="dcterms:W3CDTF">2026-01-28T15:18:00Z</dcterms:created>
  <dcterms:modified xsi:type="dcterms:W3CDTF">2026-01-29T03:12:00Z</dcterms:modified>
</cp:coreProperties>
</file>