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1.5647029876709" w:lineRule="auto"/>
        <w:ind w:left="2357.5265502929688" w:right="2338.001708984375" w:firstLine="88.47808837890625"/>
        <w:jc w:val="left"/>
        <w:rPr>
          <w:rFonts w:ascii="Times New Roman" w:cs="Times New Roman" w:eastAsia="Times New Roman" w:hAnsi="Times New Roman"/>
          <w:b w:val="1"/>
          <w:bCs w:val="1"/>
          <w:i w:val="0"/>
          <w:iCs w:val="0"/>
          <w:smallCaps w:val="0"/>
          <w:strike w:val="0"/>
          <w:color w:val="000000"/>
          <w:sz w:val="47.040000915527344"/>
          <w:szCs w:val="47.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959999084472656"/>
          <w:szCs w:val="36.959999084472656"/>
          <w:u w:val="none"/>
          <w:shd w:fill="auto" w:val="clear"/>
          <w:vertAlign w:val="baseline"/>
          <w:rtl w:val="0"/>
        </w:rPr>
        <w:t xml:space="preserve">DANH SÁCH ĐỀ TÀI MÔN HỌC  </w:t>
      </w:r>
      <w:r w:rsidDel="00000000" w:rsidR="00000000" w:rsidRPr="00000000">
        <w:rPr>
          <w:rFonts w:ascii="Times New Roman" w:cs="Times New Roman" w:eastAsia="Times New Roman" w:hAnsi="Times New Roman"/>
          <w:b w:val="1"/>
          <w:bCs w:val="1"/>
          <w:i w:val="0"/>
          <w:iCs w:val="0"/>
          <w:smallCaps w:val="0"/>
          <w:strike w:val="0"/>
          <w:color w:val="000000"/>
          <w:sz w:val="47.040000915527344"/>
          <w:szCs w:val="47.040000915527344"/>
          <w:u w:val="none"/>
          <w:shd w:fill="auto" w:val="clear"/>
          <w:vertAlign w:val="baseline"/>
          <w:rtl w:val="0"/>
        </w:rPr>
        <w:t xml:space="preserve">PHÁT TRIỂN PHẦN MỀM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987426757812" w:line="240" w:lineRule="auto"/>
        <w:ind w:left="0" w:right="220.67871093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0901947021484" w:lineRule="auto"/>
        <w:ind w:left="257.04002380371094" w:right="641.79199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ĐỀ TÀI QUẢN LÝ GARA Ô TÔ.............................................................................................1 1.1.1 Danh sách các yêu cầu ..........................................................................................................1 1.1.2 Danh sách các biểu mẫu và qui định.....................................................................................1 1.2 ĐỀ TÀI QUẢN LÝ TIỆC CƯỚI...............................................................................................2 1.2.1 Danh sách các yêu cầu ..........................................................................................................2 1.2.2 Danh sách các biểu mẫu và qui định.....................................................................................3 1.3 ĐỀ TÀI QUẢN LÝ THƯ VIỆN................................................................................................4 1.3.1 Danh sách các yêu cầu ..........................................................................................................4 1.3.2 Danh sách các biểu mẫu và qui định.....................................................................................5 1.4 ĐỀ TÀI QUẢN LÝ NHÀ SÁCH ..............................................................................................7 1.4.1 Danh sách các yêu cầu ..........................................................................................................7 1.4.2 Danh sách các biểu mẫu và qui định.....................................................................................7 1.5 ĐỀ TÀI QUẢN LÝ PHÒNG MẠCH TƯ .................................................................................9 1.5.1 Danh sách các yêu cầu ..........................................................................................................9 1.5.2 Danh sách các biểu mẫu và qui định.....................................................................................9 1.6 ĐỀ TÀI QUẢN LÝ CÁC ĐẠI LÝ..........................................................................................10 1.6.1 Danh sách các yêu cầu ........................................................................................................10 1.6.2 Danh sách các biểu mẫu và qui định...................................................................................11 1.7 ĐỀ TÀI QUẢN LÝ KHÁCH SẠN .........................................................................................12 1.7.1 Danh sách các yêu cầu ........................................................................................................12 1.7.2 Danh sách các biểu mẫu và qui định...................................................................................12 1.8 ĐỀ TÀI QUẢN LÝ CÂY GIA PHẢ.......................................................................................14 1.8.1 Danh sách các yêu cầu ........................................................................................................14 1.8.2 Danh sách các biểu mẫu và qui định...................................................................................14 1.9 ĐỀ TÀI QUẢN LÝ SỔ TIẾT KIỆM.......................................................................................15 1.9.1 Danh sách các yêu cầu ........................................................................................................15 1.9.2 Danh sách các biểu mẫu và qui định...................................................................................16 1.10 ĐỀ TÀI QUẢN LÝ GIẢI VÔ ĐỊCH BÓNG ĐÁ QUỐC GIA .............................................17 1.10.1 Danh sách các yêu cầu ........................................................................................................17 1.10.2 Danh sách các biểu mẫu và qui định...................................................................................17 1.11 ĐỀ TÀI BÁN VÉ CHUYẾN BAY........................................................................................19 1.11.1 Danh sách các yêu cầu ........................................................................................................19 1.11.2 Danh sách các biểu mẫu và qui định...................................................................................19 1.12 ĐỀ TÀI QUẢN LÝ HỌC SINH ............................................................................................21 1.12.1 Danh sách các yêu cầu ........................................................................................................21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110107421875" w:line="240" w:lineRule="auto"/>
        <w:ind w:left="0" w:right="220.67871093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1009941101074" w:lineRule="auto"/>
        <w:ind w:left="257.04002380371094" w:right="641.79199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 Danh sách các biểu mẫu và qui định...................................................................................21 1.13 ĐỀ TÀI QUẢN LÝ VIỆC ĐĂNG KÝ MÔN HỌC VÀ THU HỌC PHÍ ............................23 1.13.1 Danh sách các yêu cầu ........................................................................................................23 1.13.2 Danh sách các biểu mẫu và qui định...................................................................................23 1.14 ĐỀ TÀI QUẢN LÝ CỬA HÀNG KINH DOANH VÀNG BẠC ĐÁ QUÝ ........................25 1.14.1 Danh sách các yêu cầu ........................................................................................................25 1.14.2 Danh sách các biểu mẫu và qui định...................................................................................26 1.15 ĐỀ TÀI QUẢN LÝ VIỆC RA ĐỀ VÀ CHẤM THI.............................................................28 1.15.1 Danh sách các yêu cầu ........................................................................................................28 1.15.2 Danh sách các biểu mẫu và qui định...................................................................................21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62890625" w:line="240" w:lineRule="auto"/>
        <w:ind w:left="0" w:right="220.679931640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iii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 ĐỀ TÀI QUẢN LÝ GARA Ô TÔ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3710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1.1.1 Danh sách các yêu cầu </w:t>
      </w:r>
    </w:p>
    <w:tbl>
      <w:tblPr>
        <w:tblStyle w:val="Table1"/>
        <w:tblW w:w="6620.8001708984375" w:type="dxa"/>
        <w:jc w:val="left"/>
        <w:tblInd w:w="184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001220703125"/>
        <w:gridCol w:w="2295"/>
        <w:gridCol w:w="1685.2001953125"/>
        <w:gridCol w:w="969.599609375"/>
        <w:gridCol w:w="999.000244140625"/>
        <w:tblGridChange w:id="0">
          <w:tblGrid>
            <w:gridCol w:w="672.0001220703125"/>
            <w:gridCol w:w="2295"/>
            <w:gridCol w:w="1685.2001953125"/>
            <w:gridCol w:w="969.599609375"/>
            <w:gridCol w:w="999.000244140625"/>
          </w:tblGrid>
        </w:tblGridChange>
      </w:tblGrid>
      <w:tr>
        <w:trPr>
          <w:cantSplit w:val="0"/>
          <w:trHeight w:val="5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bảo trì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sửa chữa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thu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1.1.2 Danh sách các biểu mẫu và qui định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1.1.2.1 Biểu mẫu 1 và qui định 1 </w:t>
      </w:r>
    </w:p>
    <w:tbl>
      <w:tblPr>
        <w:tblStyle w:val="Table2"/>
        <w:tblW w:w="7165.5999755859375" w:type="dxa"/>
        <w:jc w:val="left"/>
        <w:tblInd w:w="157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4002075195312"/>
        <w:gridCol w:w="1682.9998779296875"/>
        <w:gridCol w:w="2244.3997192382812"/>
        <w:gridCol w:w="2515.8001708984375"/>
        <w:tblGridChange w:id="0">
          <w:tblGrid>
            <w:gridCol w:w="722.4002075195312"/>
            <w:gridCol w:w="1682.9998779296875"/>
            <w:gridCol w:w="2244.3997192382812"/>
            <w:gridCol w:w="2515.8001708984375"/>
          </w:tblGrid>
        </w:tblGridChange>
      </w:tblGrid>
      <w:tr>
        <w:trPr>
          <w:cantSplit w:val="0"/>
          <w:trHeight w:val="3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Tiếp Nhận Xe Sửa</w:t>
            </w:r>
          </w:p>
        </w:tc>
      </w:tr>
      <w:tr>
        <w:trPr>
          <w:cantSplit w:val="0"/>
          <w:trHeight w:val="3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chủ xe: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Biển số: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Hiệu xe: ..............................</w:t>
            </w:r>
          </w:p>
        </w:tc>
      </w:tr>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993896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tiếp nhận: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50916290283" w:lineRule="auto"/>
        <w:ind w:left="12.825546264648438" w:right="-4.609375" w:firstLine="0.211181640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Mỗi một xe có một hồ sơ sửa chữa riêng lưu đầy đủ thông tin của xe: Biển số xe, tên chủ xe, điện thoại, địa  chỉ, hiệu xe. Có 10 Hiệu Xe (Toyota, HonDa, SuZuKi, Ford,…). Trong mỗi ngày tiếp nhận sửa chữa tối đa 30 xe.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91943359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 Biểu mẫu 2 và qui định 2  </w:t>
      </w:r>
    </w:p>
    <w:tbl>
      <w:tblPr>
        <w:tblStyle w:val="Table3"/>
        <w:tblW w:w="7201.5997314453125" w:type="dxa"/>
        <w:jc w:val="left"/>
        <w:tblInd w:w="153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2000732421875"/>
        <w:gridCol w:w="946.199951171875"/>
        <w:gridCol w:w="945.5999755859375"/>
        <w:gridCol w:w="945.5999755859375"/>
        <w:gridCol w:w="948.4002685546875"/>
        <w:gridCol w:w="945.5999755859375"/>
        <w:gridCol w:w="1526.99951171875"/>
        <w:tblGridChange w:id="0">
          <w:tblGrid>
            <w:gridCol w:w="943.2000732421875"/>
            <w:gridCol w:w="946.199951171875"/>
            <w:gridCol w:w="945.5999755859375"/>
            <w:gridCol w:w="945.5999755859375"/>
            <w:gridCol w:w="948.4002685546875"/>
            <w:gridCol w:w="945.5999755859375"/>
            <w:gridCol w:w="1526.999511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Sửa Chữa</w:t>
            </w:r>
          </w:p>
        </w:tc>
      </w:tr>
      <w:tr>
        <w:trPr>
          <w:cantSplit w:val="0"/>
          <w:trHeight w:val="3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Biển số xe: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sửa chữa: </w:t>
            </w:r>
          </w:p>
        </w:tc>
      </w:tr>
      <w:tr>
        <w:trPr>
          <w:cantSplit w:val="0"/>
          <w:trHeight w:val="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Nội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Vật Tư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Phụ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Tiền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Thành Tiền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258110046387" w:lineRule="auto"/>
        <w:ind w:left="10.713577270507812" w:right="-4.14794921875" w:firstLine="2.323150634765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200 loại vật tư phụ tùng với đơn giá được niêm yết và có 100 loại tiền công. Thành tiền = (Số lượng * Đơn  giá) + Tiền công.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951171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1.1.2.3 Biểu mẫu 3</w:t>
      </w:r>
    </w:p>
    <w:tbl>
      <w:tblPr>
        <w:tblStyle w:val="Table4"/>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874.1998291015625"/>
        <w:gridCol w:w="2222.7999877929688"/>
        <w:gridCol w:w="1027.2003173828125"/>
        <w:gridCol w:w="2126.99951171875"/>
        <w:tblGridChange w:id="0">
          <w:tblGrid>
            <w:gridCol w:w="684.0000915527344"/>
            <w:gridCol w:w="151.199951171875"/>
            <w:gridCol w:w="874.1998291015625"/>
            <w:gridCol w:w="2222.7999877929688"/>
            <w:gridCol w:w="1027.2003173828125"/>
            <w:gridCol w:w="2126.999511718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Các Xe</w:t>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Biển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Hiệu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Chủ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Tiền Nợ</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1.1.2.4 Biểu mẫu 4 và qui định 4 </w:t>
      </w:r>
    </w:p>
    <w:tbl>
      <w:tblPr>
        <w:tblStyle w:val="Table5"/>
        <w:tblW w:w="7167.699890136719" w:type="dxa"/>
        <w:jc w:val="left"/>
        <w:tblInd w:w="157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001220703125"/>
        <w:gridCol w:w="6443.199768066406"/>
        <w:tblGridChange w:id="0">
          <w:tblGrid>
            <w:gridCol w:w="724.5001220703125"/>
            <w:gridCol w:w="6443.199768066406"/>
          </w:tblGrid>
        </w:tblGridChange>
      </w:tblGrid>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Thu Tiền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chủ xe: ........................................... Biển số:.....................................................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 Email: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thu tiền: ........................................... Số tiền thu: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24218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Số tiền thu không vượt quá số tiền khách hàng đang nợ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29443359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1.1.2.5 Biểu mẫu 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6"/>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937.4002075195312"/>
        <w:gridCol w:w="1483.599853515625"/>
        <w:gridCol w:w="1425.5999755859375"/>
        <w:gridCol w:w="1327.7996826171875"/>
        <w:tblGridChange w:id="0">
          <w:tblGrid>
            <w:gridCol w:w="684.0000915527344"/>
            <w:gridCol w:w="227.9998779296875"/>
            <w:gridCol w:w="1937.4002075195312"/>
            <w:gridCol w:w="1483.599853515625"/>
            <w:gridCol w:w="1425.5999755859375"/>
            <w:gridCol w:w="1327.79968261718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Doanh Số</w:t>
            </w:r>
          </w:p>
        </w:tc>
      </w:tr>
      <w:tr>
        <w:trPr>
          <w:cantSplit w:val="0"/>
          <w:trHeight w:val="583.80004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5.77590942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doanh thu:..........................</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Hiệu 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Lượt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Thành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7"/>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937.4002075195312"/>
        <w:gridCol w:w="1483.599853515625"/>
        <w:gridCol w:w="1425.5999755859375"/>
        <w:gridCol w:w="1327.7996826171875"/>
        <w:tblGridChange w:id="0">
          <w:tblGrid>
            <w:gridCol w:w="684.0000915527344"/>
            <w:gridCol w:w="227.9998779296875"/>
            <w:gridCol w:w="1937.4002075195312"/>
            <w:gridCol w:w="1483.599853515625"/>
            <w:gridCol w:w="1425.5999755859375"/>
            <w:gridCol w:w="1327.799682617187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Tồn</w:t>
            </w:r>
          </w:p>
        </w:tc>
      </w:tr>
      <w:tr>
        <w:trPr>
          <w:cantSplit w:val="0"/>
          <w:trHeight w:val="355.200805664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Vật Tư Phụ Tùng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Tồn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Phát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Tồn Cuối</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1.1.2.6 Qui định 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3457031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Hiệu xe, Số xe sửa chữa tối đa trong ngày.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số loại Vật tư phụ tùng, số loại tiền công.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1.2 ĐỀ TÀI QUẢN LÝ TIỆC CƯỚI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66210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1.2.1 Danh sách các yêu cầu</w:t>
      </w:r>
    </w:p>
    <w:tbl>
      <w:tblPr>
        <w:tblStyle w:val="Table8"/>
        <w:tblW w:w="6620.8001708984375" w:type="dxa"/>
        <w:jc w:val="left"/>
        <w:tblInd w:w="184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001220703125"/>
        <w:gridCol w:w="2295"/>
        <w:gridCol w:w="1685.2001953125"/>
        <w:gridCol w:w="969.599609375"/>
        <w:gridCol w:w="999.000244140625"/>
        <w:tblGridChange w:id="0">
          <w:tblGrid>
            <w:gridCol w:w="672.0001220703125"/>
            <w:gridCol w:w="2295"/>
            <w:gridCol w:w="1685.2001953125"/>
            <w:gridCol w:w="969.599609375"/>
            <w:gridCol w:w="999.000244140625"/>
          </w:tblGrid>
        </w:tblGridChange>
      </w:tblGrid>
      <w:tr>
        <w:trPr>
          <w:cantSplit w:val="0"/>
          <w:trHeight w:val="59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Sảnh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54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Nhận đặt Tiệc Cưới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Tiệc Cưới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hóa đơn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5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1.2.2 Danh sách các biểu mẫu và qui định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1.2.2.1 Biểu mẫu 1 và qui định 1 </w:t>
      </w:r>
    </w:p>
    <w:tbl>
      <w:tblPr>
        <w:tblStyle w:val="Table9"/>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989.4000244140625"/>
        <w:gridCol w:w="1252.7999877929688"/>
        <w:gridCol w:w="1425.999755859375"/>
        <w:gridCol w:w="1367.9998779296875"/>
        <w:gridCol w:w="1215"/>
        <w:tblGridChange w:id="0">
          <w:tblGrid>
            <w:gridCol w:w="684.0000915527344"/>
            <w:gridCol w:w="151.199951171875"/>
            <w:gridCol w:w="989.4000244140625"/>
            <w:gridCol w:w="1252.7999877929688"/>
            <w:gridCol w:w="1425.999755859375"/>
            <w:gridCol w:w="1367.9998779296875"/>
            <w:gridCol w:w="121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Sảnh</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Sảnh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Sảnh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Bàn Tối Đa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28.1866455078125" w:right="72.44873046875"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Bàn </w:t>
            </w: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Tối Thiểu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8.527984619140625" w:right="2.181396484375" w:hanging="5.491256713867187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5 loại Sảnh (A, B, C, D, E) với đơn giá bàn tối thiểu tương ứng là (1.000.000, 1.100.000, 1.200.000,  1.400.000, 1.600.000)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50732421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1.2.2.2 Biểu mẫu 2 và qui định 2 </w:t>
      </w:r>
    </w:p>
    <w:tbl>
      <w:tblPr>
        <w:tblStyle w:val="Table10"/>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937.4002075195312"/>
        <w:gridCol w:w="1483.599853515625"/>
        <w:gridCol w:w="2753.399658203125"/>
        <w:tblGridChange w:id="0">
          <w:tblGrid>
            <w:gridCol w:w="684.0000915527344"/>
            <w:gridCol w:w="227.9998779296875"/>
            <w:gridCol w:w="1937.4002075195312"/>
            <w:gridCol w:w="1483.599853515625"/>
            <w:gridCol w:w="2753.39965820312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Đặt Tiệc Cưới</w:t>
            </w:r>
          </w:p>
        </w:tc>
      </w:tr>
      <w:tr>
        <w:trPr>
          <w:cantSplit w:val="0"/>
          <w:trHeight w:val="1406.399536132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660976409912" w:lineRule="auto"/>
              <w:ind w:left="112.79037475585938" w:right="1359.5831298828125" w:firstLine="3.5855102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chú rễ: Tên cô dâu: Điện thoại: Ngày đãi tiệc: Ca: Sảnh: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0234375" w:line="351.66672706604004" w:lineRule="auto"/>
              <w:ind w:left="164.18655395507812" w:right="1108.3917236328125" w:hanging="47.81066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Tiền đặt cọc: Số lượng bàn: Số bàn dự trữ: Đặt bàn</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Món 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12585449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Các dịch vụ khác</w:t>
            </w:r>
          </w:p>
        </w:tc>
      </w:tr>
      <w:tr>
        <w:trPr>
          <w:cantSplit w:val="0"/>
          <w:trHeight w:val="3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Đơn giá</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50916290283" w:lineRule="auto"/>
        <w:ind w:left="9.8687744140625" w:right="1.33544921875" w:firstLine="3.167953491210937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Chỉ nhận đặt tiệc khi sảnh chưa có người đặt (tương ứng với ngày và ca). Có hai ca (Trưa, Tối). Ngoài ra có  20 dịch vụ, 100 món ăn.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494140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1.2.2.3 Biểu mẫu 3</w:t>
      </w:r>
    </w:p>
    <w:tbl>
      <w:tblPr>
        <w:tblStyle w:val="Table11"/>
        <w:tblW w:w="7050.700225830078" w:type="dxa"/>
        <w:jc w:val="left"/>
        <w:tblInd w:w="163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5998840332031"/>
        <w:gridCol w:w="153.60015869140625"/>
        <w:gridCol w:w="1109.4000244140625"/>
        <w:gridCol w:w="1368.0001831054688"/>
        <w:gridCol w:w="741.99951171875"/>
        <w:gridCol w:w="909.6002197265625"/>
        <w:gridCol w:w="638.4002685546875"/>
        <w:gridCol w:w="1448.0999755859375"/>
        <w:tblGridChange w:id="0">
          <w:tblGrid>
            <w:gridCol w:w="681.5998840332031"/>
            <w:gridCol w:w="153.60015869140625"/>
            <w:gridCol w:w="1109.4000244140625"/>
            <w:gridCol w:w="1368.0001831054688"/>
            <w:gridCol w:w="741.99951171875"/>
            <w:gridCol w:w="909.6002197265625"/>
            <w:gridCol w:w="638.4002685546875"/>
            <w:gridCol w:w="1448.0999755859375"/>
          </w:tblGrid>
        </w:tblGridChange>
      </w:tblGrid>
      <w:tr>
        <w:trPr>
          <w:cantSplit w:val="0"/>
          <w:trHeight w:val="352.799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Tiệc Cưới</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Chú Rễ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Cô Dâu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Giờ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Bàn</w:t>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1.2.2.4 Biểu mẫu 4 và qui định 4 </w:t>
      </w:r>
    </w:p>
    <w:tbl>
      <w:tblPr>
        <w:tblStyle w:val="Table12"/>
        <w:tblW w:w="7086.399841308594" w:type="dxa"/>
        <w:jc w:val="left"/>
        <w:tblInd w:w="1617.98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140747070312"/>
        <w:gridCol w:w="230.40008544921875"/>
        <w:gridCol w:w="852.60009765625"/>
        <w:gridCol w:w="1082.3995971679688"/>
        <w:gridCol w:w="1486.0003662109375"/>
        <w:gridCol w:w="2753.3856201171875"/>
        <w:tblGridChange w:id="0">
          <w:tblGrid>
            <w:gridCol w:w="681.6140747070312"/>
            <w:gridCol w:w="230.40008544921875"/>
            <w:gridCol w:w="852.60009765625"/>
            <w:gridCol w:w="1082.3995971679688"/>
            <w:gridCol w:w="1486.0003662109375"/>
            <w:gridCol w:w="2753.3856201171875"/>
          </w:tblGrid>
        </w:tblGridChange>
      </w:tblGrid>
      <w:tr>
        <w:trPr>
          <w:cantSplit w:val="0"/>
          <w:trHeight w:val="35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Hóa Đơn Thanh Toán</w:t>
            </w:r>
          </w:p>
        </w:tc>
      </w:tr>
      <w:tr>
        <w:trPr>
          <w:cantSplit w:val="0"/>
          <w:trHeight w:val="708.0004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660976409912" w:lineRule="auto"/>
              <w:ind w:left="122.9638671875" w:right="877.5048828125" w:hanging="6.5737915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chú rễ: Tên cô dâu: Ngày thanh toán: Số lượng bàn: Đơn giá bàn: Tổng tiền bàn: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Thành Tiền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0075683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tiền dịch vụ:</w:t>
            </w:r>
          </w:p>
        </w:tc>
      </w:tr>
      <w:tr>
        <w:trPr>
          <w:cantSplit w:val="0"/>
          <w:trHeight w:val="355.198974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0075683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tiền hóa đơn:</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0075683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Tiền đặt cọc:</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9182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Còn lại:</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1.980743408203125" w:right="0.069580078125" w:firstLine="1.0559844970703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Đơn giá thanh toán các dich vụ được tính theo đơn giá trong phiếu đặt tiệc cưới. Ngày thanh toán trùng với  ngày đãi tiệc, thanh toán trễ phạt 1% ngày.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50634765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1.2.2.5 Biểu mẫu 5 </w:t>
      </w:r>
    </w:p>
    <w:tbl>
      <w:tblPr>
        <w:tblStyle w:val="Table13"/>
        <w:tblW w:w="6570.3997802734375" w:type="dxa"/>
        <w:jc w:val="left"/>
        <w:tblInd w:w="187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4000854492188"/>
        <w:gridCol w:w="722.9998779296875"/>
        <w:gridCol w:w="530.4000854492188"/>
        <w:gridCol w:w="1994.7998046875"/>
        <w:gridCol w:w="1281.600341796875"/>
        <w:gridCol w:w="1330.1995849609375"/>
        <w:tblGridChange w:id="0">
          <w:tblGrid>
            <w:gridCol w:w="710.4000854492188"/>
            <w:gridCol w:w="722.9998779296875"/>
            <w:gridCol w:w="530.4000854492188"/>
            <w:gridCol w:w="1994.7998046875"/>
            <w:gridCol w:w="1281.600341796875"/>
            <w:gridCol w:w="1330.1995849609375"/>
          </w:tblGrid>
        </w:tblGridChange>
      </w:tblGrid>
      <w:tr>
        <w:trPr>
          <w:cantSplit w:val="0"/>
          <w:trHeight w:val="352.7990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Số</w:t>
            </w:r>
          </w:p>
        </w:tc>
      </w:tr>
      <w:tr>
        <w:trPr>
          <w:cantSplit w:val="0"/>
          <w:trHeight w:val="585.599975585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doanh thu:..........................</w:t>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Tiệc Cưới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1.2.2.6 Qui định 6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3457031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Thêm, bớt, cập nhật các loại sảnh và đơn giá tối thiểu tương ứng.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01757812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cập nhật lại loại ca, dịch vụ, món ăn.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QĐ4: Sử dụng hay không sử dụng qui định phạt.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34570312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1.3 ĐỀ TÀI QUẢN LÝ THƯ VIỆN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66210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1.3.1 Danh sách các yêu cầu</w:t>
      </w:r>
    </w:p>
    <w:tbl>
      <w:tblPr>
        <w:tblStyle w:val="Table14"/>
        <w:tblW w:w="6620.8001708984375" w:type="dxa"/>
        <w:jc w:val="left"/>
        <w:tblInd w:w="184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001220703125"/>
        <w:gridCol w:w="2295"/>
        <w:gridCol w:w="1685.2001953125"/>
        <w:gridCol w:w="969.599609375"/>
        <w:gridCol w:w="999.000244140625"/>
        <w:tblGridChange w:id="0">
          <w:tblGrid>
            <w:gridCol w:w="672.0001220703125"/>
            <w:gridCol w:w="2295"/>
            <w:gridCol w:w="1685.2001953125"/>
            <w:gridCol w:w="969.599609375"/>
            <w:gridCol w:w="999.000244140625"/>
          </w:tblGrid>
        </w:tblGridChange>
      </w:tblGrid>
      <w:tr>
        <w:trPr>
          <w:cantSplit w:val="0"/>
          <w:trHeight w:val="588.6013793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thẻ độc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sách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Cho mượn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54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Nhận trả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0.7186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thu tiền phạt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58.40126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BM7.1, BM7.2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 </w:t>
      </w:r>
    </w:p>
    <w:tbl>
      <w:tblPr>
        <w:tblStyle w:val="Table15"/>
        <w:tblW w:w="6620.8001708984375" w:type="dxa"/>
        <w:jc w:val="left"/>
        <w:tblInd w:w="184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001220703125"/>
        <w:gridCol w:w="2295"/>
        <w:gridCol w:w="1685.2001953125"/>
        <w:gridCol w:w="969.599609375"/>
        <w:gridCol w:w="999.000244140625"/>
        <w:tblGridChange w:id="0">
          <w:tblGrid>
            <w:gridCol w:w="672.0001220703125"/>
            <w:gridCol w:w="2295"/>
            <w:gridCol w:w="1685.2001953125"/>
            <w:gridCol w:w="969.599609375"/>
            <w:gridCol w:w="999.00024414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1.3.2 Danh sách các biểu mẫu và qui định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1.3.2.1 Biểu mẫu 1 và qui định 1 </w:t>
      </w:r>
    </w:p>
    <w:tbl>
      <w:tblPr>
        <w:tblStyle w:val="Table16"/>
        <w:tblW w:w="7165.5999755859375" w:type="dxa"/>
        <w:jc w:val="left"/>
        <w:tblInd w:w="157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4002075195312"/>
        <w:gridCol w:w="1682.9998779296875"/>
        <w:gridCol w:w="2244.3997192382812"/>
        <w:gridCol w:w="2515.8001708984375"/>
        <w:tblGridChange w:id="0">
          <w:tblGrid>
            <w:gridCol w:w="722.4002075195312"/>
            <w:gridCol w:w="1682.9998779296875"/>
            <w:gridCol w:w="2244.3997192382812"/>
            <w:gridCol w:w="2515.8001708984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Thẻ Độc giả</w:t>
            </w:r>
          </w:p>
        </w:tc>
      </w:tr>
      <w:tr>
        <w:trPr>
          <w:cantSplit w:val="0"/>
          <w:trHeight w:val="38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và tên: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độc giả: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sinh: ..........................</w:t>
            </w:r>
          </w:p>
        </w:tc>
      </w:tr>
      <w:tr>
        <w:trPr>
          <w:cantSplit w:val="0"/>
          <w:trHeight w:val="35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993896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Email: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lập thẻ: ......................</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250488281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2 loại độc giả (X,Y). Tuổi độc giả từ 18 đến 55. Thẻ có giá trị 6 tháng.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29443359375" w:line="240" w:lineRule="auto"/>
        <w:ind w:left="573.580780029296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Ví dụ: Thẻ độc giả </w:t>
      </w:r>
    </w:p>
    <w:tbl>
      <w:tblPr>
        <w:tblStyle w:val="Table17"/>
        <w:tblW w:w="7165.5999755859375" w:type="dxa"/>
        <w:jc w:val="left"/>
        <w:tblInd w:w="157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4002075195312"/>
        <w:gridCol w:w="1682.9998779296875"/>
        <w:gridCol w:w="2244.3997192382812"/>
        <w:gridCol w:w="2515.8001708984375"/>
        <w:tblGridChange w:id="0">
          <w:tblGrid>
            <w:gridCol w:w="722.4002075195312"/>
            <w:gridCol w:w="1682.9998779296875"/>
            <w:gridCol w:w="2244.3997192382812"/>
            <w:gridCol w:w="2515.8001708984375"/>
          </w:tblGrid>
        </w:tblGridChange>
      </w:tblGrid>
      <w:tr>
        <w:trPr>
          <w:cantSplit w:val="0"/>
          <w:trHeight w:val="35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Thẻ Độc giả</w:t>
            </w:r>
          </w:p>
        </w:tc>
      </w:tr>
      <w:tr>
        <w:trPr>
          <w:cantSplit w:val="0"/>
          <w:trHeight w:val="38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và tên: Ngô Kinh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84155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độc giả: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05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sinh: 27/09/1978</w:t>
            </w:r>
          </w:p>
        </w:tc>
      </w:tr>
      <w:tr>
        <w:trPr>
          <w:cantSplit w:val="0"/>
          <w:trHeight w:val="583.2006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98 Yên Đỗ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05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Email: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87341308593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single"/>
                <w:shd w:fill="auto" w:val="clear"/>
                <w:vertAlign w:val="baseline"/>
                <w:rtl w:val="0"/>
              </w:rPr>
              <w:t xml:space="preserve">nmkhang@yahoo.com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02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lập thẻ: 22/10/2004</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1.3.2.2 Biểu mẫu 2 và qui định 2 </w:t>
      </w:r>
    </w:p>
    <w:tbl>
      <w:tblPr>
        <w:tblStyle w:val="Table18"/>
        <w:tblW w:w="7115.199737548828" w:type="dxa"/>
        <w:jc w:val="left"/>
        <w:tblInd w:w="160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3.6000061035156"/>
        <w:gridCol w:w="1541.3998413085938"/>
        <w:gridCol w:w="2532.4002075195312"/>
        <w:gridCol w:w="2287.7996826171875"/>
        <w:tblGridChange w:id="0">
          <w:tblGrid>
            <w:gridCol w:w="753.6000061035156"/>
            <w:gridCol w:w="1541.3998413085938"/>
            <w:gridCol w:w="2532.4002075195312"/>
            <w:gridCol w:w="2287.7996826171875"/>
          </w:tblGrid>
        </w:tblGridChange>
      </w:tblGrid>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Thông Tin Sách</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sách: ................................Thể loại: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Tác giả: ..........................</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Năm xuất bản: .......................... Nhà xuất bản: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nhập: ....................</w:t>
            </w:r>
          </w:p>
        </w:tc>
      </w:tr>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0553588867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Trị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3 thể loại (A, B, C). Có 100 tác giả. Chỉ nhận các sách xuất bản trong vòng 8 năm.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345703125" w:line="240" w:lineRule="auto"/>
        <w:ind w:left="573.580780029296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Ví dụ: Phiếu thông tin sách </w:t>
      </w:r>
    </w:p>
    <w:tbl>
      <w:tblPr>
        <w:tblStyle w:val="Table19"/>
        <w:tblW w:w="7115.199737548828" w:type="dxa"/>
        <w:jc w:val="left"/>
        <w:tblInd w:w="160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3.6000061035156"/>
        <w:gridCol w:w="1541.3998413085938"/>
        <w:gridCol w:w="2532.4002075195312"/>
        <w:gridCol w:w="2287.7996826171875"/>
        <w:tblGridChange w:id="0">
          <w:tblGrid>
            <w:gridCol w:w="753.6000061035156"/>
            <w:gridCol w:w="1541.3998413085938"/>
            <w:gridCol w:w="2532.4002075195312"/>
            <w:gridCol w:w="2287.7996826171875"/>
          </w:tblGrid>
        </w:tblGridChange>
      </w:tblGrid>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Thông Tin Sách</w:t>
            </w:r>
          </w:p>
        </w:tc>
      </w:tr>
      <w:tr>
        <w:trPr>
          <w:cantSplit w:val="0"/>
          <w:trHeight w:val="3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46850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sách: CNPM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603759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Thể loại: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Tác giả: Hồ Thanh Phong</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94909667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Năm xuất bản: 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96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Nhà xuất bản: NXB Trẻ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96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nhập: 22/10/2004</w:t>
            </w:r>
          </w:p>
        </w:tc>
      </w:tr>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588500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Trị giá: 30.000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1.3.2.3 Biểu mẫu 3  </w:t>
      </w:r>
    </w:p>
    <w:tbl>
      <w:tblPr>
        <w:tblStyle w:val="Table20"/>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874.1998291015625"/>
        <w:gridCol w:w="2222.7999877929688"/>
        <w:gridCol w:w="1027.2003173828125"/>
        <w:gridCol w:w="911.99951171875"/>
        <w:gridCol w:w="1215"/>
        <w:tblGridChange w:id="0">
          <w:tblGrid>
            <w:gridCol w:w="684.0000915527344"/>
            <w:gridCol w:w="151.199951171875"/>
            <w:gridCol w:w="874.1998291015625"/>
            <w:gridCol w:w="2222.7999877929688"/>
            <w:gridCol w:w="1027.2003173828125"/>
            <w:gridCol w:w="911.99951171875"/>
            <w:gridCol w:w="1215"/>
          </w:tblGrid>
        </w:tblGridChange>
      </w:tblGrid>
      <w:tr>
        <w:trPr>
          <w:cantSplit w:val="0"/>
          <w:trHeight w:val="355.201110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Sách</w:t>
            </w:r>
          </w:p>
        </w:tc>
      </w:tr>
      <w:tr>
        <w:trPr>
          <w:cantSplit w:val="0"/>
          <w:trHeight w:val="355.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Mã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Tác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Tình Trạng</w:t>
            </w:r>
          </w:p>
        </w:tc>
      </w:tr>
      <w:tr>
        <w:trPr>
          <w:cantSplit w:val="0"/>
          <w:trHeight w:val="35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1.3.2.4 Biểu mẫu 4 và qui định 4</w:t>
      </w:r>
    </w:p>
    <w:tbl>
      <w:tblPr>
        <w:tblStyle w:val="Table21"/>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874.1998291015625"/>
        <w:gridCol w:w="1833.6001586914062"/>
        <w:gridCol w:w="389.1998291015625"/>
        <w:gridCol w:w="1027.2003173828125"/>
        <w:gridCol w:w="2126.99951171875"/>
        <w:tblGridChange w:id="0">
          <w:tblGrid>
            <w:gridCol w:w="684.0000915527344"/>
            <w:gridCol w:w="151.199951171875"/>
            <w:gridCol w:w="874.1998291015625"/>
            <w:gridCol w:w="1833.6001586914062"/>
            <w:gridCol w:w="389.1998291015625"/>
            <w:gridCol w:w="1027.2003173828125"/>
            <w:gridCol w:w="2126.99951171875"/>
          </w:tblGrid>
        </w:tblGridChange>
      </w:tblGrid>
      <w:tr>
        <w:trPr>
          <w:cantSplit w:val="0"/>
          <w:trHeight w:val="355.20004272460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Mượn Sách</w:t>
            </w:r>
          </w:p>
        </w:tc>
      </w:tr>
      <w:tr>
        <w:trPr>
          <w:cantSplit w:val="0"/>
          <w:trHeight w:val="355.2000427246094"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độc giả:.........................................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mượn:.............................................</w:t>
            </w:r>
          </w:p>
        </w:tc>
      </w:tr>
      <w:tr>
        <w:trPr>
          <w:cantSplit w:val="0"/>
          <w:trHeight w:val="355.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Mã Sách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Tác Giả</w:t>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874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5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28099822998" w:lineRule="auto"/>
        <w:ind w:left="12.825546264648438" w:right="-6.2841796875" w:firstLine="0.211181640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Chỉ cho mượn với thẻ còn hạn, không có sách mượn quá hạn, và sách không có người đang mượn. Mỗi độc  giả mượn tối đa 5 quyển sách trong 4 ngày.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50537109375" w:line="240" w:lineRule="auto"/>
        <w:ind w:left="573.580780029296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Ví dụ: </w:t>
      </w:r>
    </w:p>
    <w:tbl>
      <w:tblPr>
        <w:tblStyle w:val="Table22"/>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874.1998291015625"/>
        <w:gridCol w:w="1833.6001586914062"/>
        <w:gridCol w:w="389.1998291015625"/>
        <w:gridCol w:w="1027.2003173828125"/>
        <w:gridCol w:w="2126.99951171875"/>
        <w:tblGridChange w:id="0">
          <w:tblGrid>
            <w:gridCol w:w="684.0000915527344"/>
            <w:gridCol w:w="151.199951171875"/>
            <w:gridCol w:w="874.1998291015625"/>
            <w:gridCol w:w="1833.6001586914062"/>
            <w:gridCol w:w="389.1998291015625"/>
            <w:gridCol w:w="1027.2003173828125"/>
            <w:gridCol w:w="2126.9995117187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Mượn Sách</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46850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độc giả:Tran 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96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mượn:12/05/2006</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Mã Sách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Tác Giả</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MS076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84155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Trình Cơ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CNTT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57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Trần Trung</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MS091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603759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Thuật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CNTT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96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Nguyễn Cường</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1.3.2.5 Biểu mẫu 5 và qui định 5 </w:t>
      </w:r>
    </w:p>
    <w:tbl>
      <w:tblPr>
        <w:tblStyle w:val="Table23"/>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983.0001831054688"/>
        <w:gridCol w:w="724.7998046875"/>
        <w:gridCol w:w="617.19970703125"/>
        <w:gridCol w:w="1711.199951171875"/>
        <w:gridCol w:w="1215"/>
        <w:tblGridChange w:id="0">
          <w:tblGrid>
            <w:gridCol w:w="684.0000915527344"/>
            <w:gridCol w:w="151.199951171875"/>
            <w:gridCol w:w="1983.0001831054688"/>
            <w:gridCol w:w="724.7998046875"/>
            <w:gridCol w:w="617.19970703125"/>
            <w:gridCol w:w="1711.199951171875"/>
            <w:gridCol w:w="1215"/>
          </w:tblGrid>
        </w:tblGridChange>
      </w:tblGrid>
      <w:tr>
        <w:trPr>
          <w:cantSplit w:val="0"/>
          <w:trHeight w:val="355.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Trả Sách</w:t>
            </w:r>
          </w:p>
        </w:tc>
      </w:tr>
      <w:tr>
        <w:trPr>
          <w:cantSplit w:val="0"/>
          <w:trHeight w:val="352.8002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độc giả:.........................................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trả: ..................................................</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Tiền phạt kỳ này: .....................................</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nợ: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Mã Sách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Ngày 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Tiền Phạt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QĐ5: Mỗi ngày trả trễ phạt 1.000 đồng/ngày.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1.3.2.6 Biểu mẫu 6 và qui định 6 </w:t>
      </w:r>
    </w:p>
    <w:tbl>
      <w:tblPr>
        <w:tblStyle w:val="Table24"/>
        <w:tblW w:w="4255.5999755859375" w:type="dxa"/>
        <w:jc w:val="left"/>
        <w:tblInd w:w="3032.3501586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249755859375"/>
        <w:gridCol w:w="3533.3502197265625"/>
        <w:tblGridChange w:id="0">
          <w:tblGrid>
            <w:gridCol w:w="722.249755859375"/>
            <w:gridCol w:w="3533.3502197265625"/>
          </w:tblGrid>
        </w:tblGridChange>
      </w:tblGrid>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Thu Tiền Phạt</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7924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độc giả: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0" w:right="2205.392456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nợ: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0" w:right="2205.392456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tiền thu: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2205.392456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Còn lại: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3322753906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Số tiền thu không vượt quá số tiền độc giả đang nợ.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1.3.2.7 Biểu mẫu 7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7.1</w:t>
      </w:r>
    </w:p>
    <w:tbl>
      <w:tblPr>
        <w:tblStyle w:val="Table25"/>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2162.9998779296875"/>
        <w:gridCol w:w="2167.60009765625"/>
        <w:gridCol w:w="2090.999755859375"/>
        <w:tblGridChange w:id="0">
          <w:tblGrid>
            <w:gridCol w:w="681.6000366210938"/>
            <w:gridCol w:w="307.20001220703125"/>
            <w:gridCol w:w="2162.9998779296875"/>
            <w:gridCol w:w="2167.60009765625"/>
            <w:gridCol w:w="2090.999755859375"/>
          </w:tblGrid>
        </w:tblGridChange>
      </w:tblGrid>
      <w:tr>
        <w:trPr>
          <w:cantSplit w:val="0"/>
          <w:trHeight w:val="355.799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BM7.1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Thông Kê Tình Hình Mượn Sách Theo Thể Loại</w:t>
            </w:r>
          </w:p>
        </w:tc>
      </w:tr>
      <w:tr>
        <w:trPr>
          <w:cantSplit w:val="0"/>
          <w:trHeight w:val="355.200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1866455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Lượt 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8474121094"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54455566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số lượt mượn: ....................</w:t>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6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7.2 </w:t>
      </w:r>
    </w:p>
    <w:tbl>
      <w:tblPr>
        <w:tblStyle w:val="Table26"/>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2162.9998779296875"/>
        <w:gridCol w:w="2167.60009765625"/>
        <w:gridCol w:w="2090.999755859375"/>
        <w:tblGridChange w:id="0">
          <w:tblGrid>
            <w:gridCol w:w="681.6000366210938"/>
            <w:gridCol w:w="307.20001220703125"/>
            <w:gridCol w:w="2162.9998779296875"/>
            <w:gridCol w:w="2167.60009765625"/>
            <w:gridCol w:w="2090.999755859375"/>
          </w:tblGrid>
        </w:tblGridChange>
      </w:tblGrid>
      <w:tr>
        <w:trPr>
          <w:cantSplit w:val="0"/>
          <w:trHeight w:val="353.1994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BM7.2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Thống Kê Sách Trả Trễ</w:t>
            </w:r>
          </w:p>
        </w:tc>
      </w:tr>
      <w:tr>
        <w:trPr>
          <w:cantSplit w:val="0"/>
          <w:trHeight w:val="355.200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1905517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Ngày Trả Trễ</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1.3.2.8 Qui định 8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81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QĐ8: Người dùng có thể thay đổi các qui định như sau: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343.32879066467285" w:lineRule="auto"/>
        <w:ind w:left="4.799957275390625" w:right="2645.927734375"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về tuổi tối thiểu, tuổi tối đa, thời hạn có giá trị của thẻ.  + QĐ2: Thay đổi số lượng và tên các thể loại. Thay đổi khoảng cách năm xuất bản.  + QĐ4: Thay đổi số lượng sách mượn tối đa, số ngày mượn tối đa.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002929687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1.4 ĐỀ TÀI QUẢN LÝ NHÀ SÁCH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3793945312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1.4.1 Danh sách các yêu cầu </w:t>
      </w:r>
    </w:p>
    <w:tbl>
      <w:tblPr>
        <w:tblStyle w:val="Table27"/>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292.6004028320312"/>
        <w:gridCol w:w="1133.199462890625"/>
        <w:gridCol w:w="1080"/>
        <w:gridCol w:w="999.000244140625"/>
        <w:tblGridChange w:id="0">
          <w:tblGrid>
            <w:gridCol w:w="671.9998168945312"/>
            <w:gridCol w:w="2292.6004028320312"/>
            <w:gridCol w:w="1133.19946289062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nhập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hóa đơn bán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thu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1.4.2 Danh sách các biểu mẫu và qui định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1.4.2.1 Biểu mẫu 1 và qui định 1 </w:t>
      </w:r>
    </w:p>
    <w:tbl>
      <w:tblPr>
        <w:tblStyle w:val="Table28"/>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102.2000122070312"/>
        <w:gridCol w:w="1252.7996826171875"/>
        <w:gridCol w:w="970"/>
        <w:gridCol w:w="1195.2001953125"/>
        <w:gridCol w:w="1730.999755859375"/>
        <w:tblGridChange w:id="0">
          <w:tblGrid>
            <w:gridCol w:w="684.0000915527344"/>
            <w:gridCol w:w="151.199951171875"/>
            <w:gridCol w:w="1102.2000122070312"/>
            <w:gridCol w:w="1252.7996826171875"/>
            <w:gridCol w:w="970"/>
            <w:gridCol w:w="1195.2001953125"/>
            <w:gridCol w:w="1730.9997558593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Nhập Sách</w:t>
            </w:r>
          </w:p>
        </w:tc>
      </w:tr>
      <w:tr>
        <w:trPr>
          <w:cantSplit w:val="0"/>
          <w:trHeight w:val="352.79998779296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0094299316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nhập:.....................................</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Tác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Nhập</w:t>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Số lượng nhập ít nhất là 150. Chỉ nhập các sách có lượng tồn ít hơn 300.</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5296020507812"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7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1.4.2.2 Biểu mẫu 2 và qui định 2 </w:t>
      </w:r>
    </w:p>
    <w:tbl>
      <w:tblPr>
        <w:tblStyle w:val="Table29"/>
        <w:tblW w:w="7086.399841308594" w:type="dxa"/>
        <w:jc w:val="left"/>
        <w:tblInd w:w="16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60009765625"/>
        <w:gridCol w:w="151.199951171875"/>
        <w:gridCol w:w="1102.2000122070312"/>
        <w:gridCol w:w="1605.5999755859375"/>
        <w:gridCol w:w="389.1998291015625"/>
        <w:gridCol w:w="1142.39990234375"/>
        <w:gridCol w:w="2008.2000732421875"/>
        <w:tblGridChange w:id="0">
          <w:tblGrid>
            <w:gridCol w:w="687.60009765625"/>
            <w:gridCol w:w="151.199951171875"/>
            <w:gridCol w:w="1102.2000122070312"/>
            <w:gridCol w:w="1605.5999755859375"/>
            <w:gridCol w:w="389.1998291015625"/>
            <w:gridCol w:w="1142.39990234375"/>
            <w:gridCol w:w="2008.2000732421875"/>
          </w:tblGrid>
        </w:tblGridChange>
      </w:tblGrid>
      <w:tr>
        <w:trPr>
          <w:cantSplit w:val="0"/>
          <w:trHeight w:val="3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Hóa Đơn Bán Sách</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6474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khách hàng: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96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lập hóa đơn: ................................</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Sách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Bán</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065.599365234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31396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Tổng tiền:…………………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0" w:right="106.331787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tiền trả:…………………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128.080444335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Còn lại:…………………</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9.235153198242188" w:right="-5.997314453125" w:firstLine="3.80157470703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Chỉ bán cho các khách hàng nợ không quá 20.000 và đầu sách có lượng tồn sau khi bán ít nhất là 20. Đơn giá  bán = 105% x Đơn giá nhập.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50634765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1.4.2.3 Biểu mẫu 3  </w:t>
      </w:r>
    </w:p>
    <w:tbl>
      <w:tblPr>
        <w:tblStyle w:val="Table30"/>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786.1996459960938"/>
        <w:gridCol w:w="1310.8001708984375"/>
        <w:gridCol w:w="1881.600341796875"/>
        <w:gridCol w:w="1272.5994873046875"/>
        <w:tblGridChange w:id="0">
          <w:tblGrid>
            <w:gridCol w:w="684.0000915527344"/>
            <w:gridCol w:w="151.199951171875"/>
            <w:gridCol w:w="1786.1996459960938"/>
            <w:gridCol w:w="1310.8001708984375"/>
            <w:gridCol w:w="1881.600341796875"/>
            <w:gridCol w:w="1272.5994873046875"/>
          </w:tblGrid>
        </w:tblGridChange>
      </w:tblGrid>
      <w:tr>
        <w:trPr>
          <w:cantSplit w:val="0"/>
          <w:trHeight w:val="352.799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Sách</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Tác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w:t>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1.4.2.4 Biểu mẫu 4 và qui định 4 </w:t>
      </w:r>
    </w:p>
    <w:tbl>
      <w:tblPr>
        <w:tblStyle w:val="Table31"/>
        <w:tblW w:w="7163.5003662109375" w:type="dxa"/>
        <w:jc w:val="left"/>
        <w:tblInd w:w="157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4002075195312"/>
        <w:gridCol w:w="6441.100158691406"/>
        <w:tblGridChange w:id="0">
          <w:tblGrid>
            <w:gridCol w:w="722.4002075195312"/>
            <w:gridCol w:w="6441.100158691406"/>
          </w:tblGrid>
        </w:tblGridChange>
      </w:tblGrid>
      <w:tr>
        <w:trPr>
          <w:cantSplit w:val="0"/>
          <w:trHeight w:val="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Thu Tiền</w:t>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khách hàng: ................................... Địa chỉ: .....................................................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 Email: .......................................................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thu tiền: ........................................... Số tiền thu: ...............................................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12.1919250488281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Số tiền thu không vượt quá số tiền khách hàng đang nợ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1.4.2.5 Biểu mẫu 5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32"/>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937.4002075195312"/>
        <w:gridCol w:w="1483.599853515625"/>
        <w:gridCol w:w="1425.5999755859375"/>
        <w:gridCol w:w="1327.7996826171875"/>
        <w:tblGridChange w:id="0">
          <w:tblGrid>
            <w:gridCol w:w="684.0000915527344"/>
            <w:gridCol w:w="227.9998779296875"/>
            <w:gridCol w:w="1937.4002075195312"/>
            <w:gridCol w:w="1483.599853515625"/>
            <w:gridCol w:w="1425.5999755859375"/>
            <w:gridCol w:w="1327.7996826171875"/>
          </w:tblGrid>
        </w:tblGridChange>
      </w:tblGrid>
      <w:tr>
        <w:trPr>
          <w:cantSplit w:val="0"/>
          <w:trHeight w:val="355.19866943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Tồn</w:t>
            </w:r>
          </w:p>
        </w:tc>
      </w:tr>
      <w:tr>
        <w:trPr>
          <w:cantSplit w:val="0"/>
          <w:trHeight w:val="355.800170898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Tồn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Phát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Tồn Cuối</w:t>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w:t>
      </w:r>
    </w:p>
    <w:tbl>
      <w:tblPr>
        <w:tblStyle w:val="Table33"/>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937.4002075195312"/>
        <w:gridCol w:w="1483.599853515625"/>
        <w:gridCol w:w="1425.5999755859375"/>
        <w:gridCol w:w="1327.7996826171875"/>
        <w:tblGridChange w:id="0">
          <w:tblGrid>
            <w:gridCol w:w="684.0000915527344"/>
            <w:gridCol w:w="227.9998779296875"/>
            <w:gridCol w:w="1937.4002075195312"/>
            <w:gridCol w:w="1483.599853515625"/>
            <w:gridCol w:w="1425.5999755859375"/>
            <w:gridCol w:w="1327.7996826171875"/>
          </w:tblGrid>
        </w:tblGridChange>
      </w:tblGrid>
      <w:tr>
        <w:trPr>
          <w:cantSplit w:val="0"/>
          <w:trHeight w:val="355.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Công Nợ</w:t>
            </w:r>
          </w:p>
        </w:tc>
      </w:tr>
      <w:tr>
        <w:trPr>
          <w:cantSplit w:val="0"/>
          <w:trHeight w:val="355.2000427246094"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Nợ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Phát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Nợ Cuối</w:t>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8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1.4.2.6 Qui định 6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285156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9052734375" w:line="343.0445194244385" w:lineRule="auto"/>
        <w:ind w:left="4.799957275390625" w:right="3197.1612548828125"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nhập tối thiểu, lượng tồn tối thiểu trước khi nhập.  + QĐ2: Thay đổi tiền nợ tối đa, lượng tồn tối thiểu sau khi bán.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QĐ4: Sử dụng hay không sử dụng qui định này.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304687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1.5 ĐỀ TÀI QUẢN LÝ PHÒNG MẠCH TƯ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36718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1.5.1 Danh sách các yêu cầu </w:t>
      </w:r>
    </w:p>
    <w:tbl>
      <w:tblPr>
        <w:tblStyle w:val="Table34"/>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danh sách khám bệnh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khám bệnh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bệnh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hóa đơn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07104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1.5.2 Danh sách các biểu mẫu và qui định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334228515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1.5.2.1 Biểu mẫu 1 và qui định 1 </w:t>
      </w:r>
    </w:p>
    <w:tbl>
      <w:tblPr>
        <w:tblStyle w:val="Table35"/>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2014.2001342773438"/>
        <w:gridCol w:w="1085.1995849609375"/>
        <w:gridCol w:w="1140"/>
        <w:gridCol w:w="2011.7999267578125"/>
        <w:tblGridChange w:id="0">
          <w:tblGrid>
            <w:gridCol w:w="684.0000915527344"/>
            <w:gridCol w:w="151.199951171875"/>
            <w:gridCol w:w="2014.2001342773438"/>
            <w:gridCol w:w="1085.1995849609375"/>
            <w:gridCol w:w="1140"/>
            <w:gridCol w:w="2011.799926757812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Khám Bệnh</w:t>
            </w:r>
          </w:p>
        </w:tc>
      </w:tr>
      <w:tr>
        <w:trPr>
          <w:cantSplit w:val="0"/>
          <w:trHeight w:val="355.198974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903137207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khám:....................................</w:t>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Giới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Năm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Địa Chỉ</w:t>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Mỗi ngày khám tối đa 40 bệnh nhân.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345703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1.5.2.2 Biểu mẫu 2 và qui định 2 </w:t>
      </w:r>
    </w:p>
    <w:tbl>
      <w:tblPr>
        <w:tblStyle w:val="Table36"/>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613.3999633789062"/>
        <w:gridCol w:w="1094.4000244140625"/>
        <w:gridCol w:w="559.6002197265625"/>
        <w:gridCol w:w="1483.199462890625"/>
        <w:gridCol w:w="1500.5999755859375"/>
        <w:tblGridChange w:id="0">
          <w:tblGrid>
            <w:gridCol w:w="684.0000915527344"/>
            <w:gridCol w:w="151.199951171875"/>
            <w:gridCol w:w="1613.3999633789062"/>
            <w:gridCol w:w="1094.4000244140625"/>
            <w:gridCol w:w="559.6002197265625"/>
            <w:gridCol w:w="1483.199462890625"/>
            <w:gridCol w:w="1500.5999755859375"/>
          </w:tblGrid>
        </w:tblGridChange>
      </w:tblGrid>
      <w:tr>
        <w:trPr>
          <w:cantSplit w:val="0"/>
          <w:trHeight w:val="355.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Khám Bệnh</w:t>
            </w:r>
          </w:p>
        </w:tc>
      </w:tr>
      <w:tr>
        <w:trPr>
          <w:cantSplit w:val="0"/>
          <w:trHeight w:val="355.19989013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khám: ............................................</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Triệu chứng: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Dự đoán loại bệnh: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Thuốc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Vị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Cách Dùng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5 loại bệnh. Có 30 loại thuốc, 2 loại đơn vị (viên, chai), có 4 cách dùng (1, 2, 3, 4)</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095550537109" w:line="240" w:lineRule="auto"/>
        <w:ind w:left="0" w:right="46.59179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9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1.5.2.3 Biểu mẫu 3 </w:t>
      </w:r>
    </w:p>
    <w:tbl>
      <w:tblPr>
        <w:tblStyle w:val="Table37"/>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786.1996459960938"/>
        <w:gridCol w:w="1310.8001708984375"/>
        <w:gridCol w:w="1711.199951171875"/>
        <w:gridCol w:w="1442.9998779296875"/>
        <w:tblGridChange w:id="0">
          <w:tblGrid>
            <w:gridCol w:w="684.0000915527344"/>
            <w:gridCol w:w="151.199951171875"/>
            <w:gridCol w:w="1786.1996459960938"/>
            <w:gridCol w:w="1310.8001708984375"/>
            <w:gridCol w:w="1711.199951171875"/>
            <w:gridCol w:w="1442.99987792968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Bệnh Nhân</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Khám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Bệnh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Triệu Chứng</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1.5.2.4 Biểu mẫu 4 và qui định 4 </w:t>
      </w:r>
    </w:p>
    <w:tbl>
      <w:tblPr>
        <w:tblStyle w:val="Table38"/>
        <w:tblW w:w="7166.199951171875" w:type="dxa"/>
        <w:jc w:val="left"/>
        <w:tblInd w:w="157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8001098632812"/>
        <w:gridCol w:w="2856.6000366210938"/>
        <w:gridCol w:w="3584.7998046875"/>
        <w:tblGridChange w:id="0">
          <w:tblGrid>
            <w:gridCol w:w="724.8001098632812"/>
            <w:gridCol w:w="2856.6000366210938"/>
            <w:gridCol w:w="3584.79980468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Hóa Đơn Thanh Toán</w:t>
            </w:r>
          </w:p>
        </w:tc>
      </w:tr>
      <w:tr>
        <w:trPr>
          <w:cantSplit w:val="0"/>
          <w:trHeight w:val="370.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và tên: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khám: .............................................</w:t>
            </w:r>
          </w:p>
        </w:tc>
      </w:tr>
      <w:tr>
        <w:trPr>
          <w:cantSplit w:val="0"/>
          <w:trHeight w:val="36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Tiền khám:.................................................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Tiền thuốc: ...............................................</w:t>
            </w:r>
          </w:p>
        </w:tc>
      </w:tr>
    </w:tbl>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Tiền khám 30.000. Tiền thuốc chỉ có khi bệnh nhân có dùng thuốc. Mỗi loại thuốc có đơn giá riêng.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345703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1.5.2.5 Biểu mẫu 5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39"/>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596.6000366210938"/>
        <w:gridCol w:w="1709.1998291015625"/>
        <w:gridCol w:w="1540.8001708984375"/>
        <w:gridCol w:w="1327.7996826171875"/>
        <w:tblGridChange w:id="0">
          <w:tblGrid>
            <w:gridCol w:w="684.0000915527344"/>
            <w:gridCol w:w="227.9998779296875"/>
            <w:gridCol w:w="1596.6000366210938"/>
            <w:gridCol w:w="1709.1998291015625"/>
            <w:gridCol w:w="1540.8001708984375"/>
            <w:gridCol w:w="1327.7996826171875"/>
          </w:tblGrid>
        </w:tblGridChange>
      </w:tblGrid>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Thu Theo Tháng </w:t>
            </w:r>
          </w:p>
        </w:tc>
      </w:tr>
      <w:tr>
        <w:trPr>
          <w:cantSplit w:val="0"/>
          <w:trHeight w:val="352.80029296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Bệnh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Tỷ Lệ</w:t>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40"/>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596.6000366210938"/>
        <w:gridCol w:w="1538.800048828125"/>
        <w:gridCol w:w="1367.9998779296875"/>
        <w:gridCol w:w="1670.999755859375"/>
        <w:tblGridChange w:id="0">
          <w:tblGrid>
            <w:gridCol w:w="684.0000915527344"/>
            <w:gridCol w:w="227.9998779296875"/>
            <w:gridCol w:w="1596.6000366210938"/>
            <w:gridCol w:w="1538.800048828125"/>
            <w:gridCol w:w="1367.9998779296875"/>
            <w:gridCol w:w="1670.99975585937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Sử Dụng Thuốc</w:t>
            </w:r>
          </w:p>
        </w:tc>
      </w:tr>
      <w:tr>
        <w:trPr>
          <w:cantSplit w:val="0"/>
          <w:trHeight w:val="355.199584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Thuốc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Vị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Lần Dùng</w:t>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1.5.2.6 Qui định 6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650878906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98461914062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bệnh nhân tối đa trong ngày.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số lượng loại bệnh, thuốc, đơn vị tính, cách dùng.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QĐ4: Thay đổi tiền khám, đơn giá thuốc.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6508789062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1.6 ĐỀ TÀI QUẢN LÝ CÁC ĐẠI LÝ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69262695312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1.6.1 Danh sách các yêu cầu</w:t>
      </w:r>
    </w:p>
    <w:tbl>
      <w:tblPr>
        <w:tblStyle w:val="Table41"/>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đại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10 </w:t>
      </w:r>
    </w:p>
    <w:tbl>
      <w:tblPr>
        <w:tblStyle w:val="Table42"/>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xuất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đại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thu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1.6.2 Danh sách các biểu mẫu và qui định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1.6.2.1 Biểu mẫu 1 và qui định 1 </w:t>
      </w:r>
    </w:p>
    <w:tbl>
      <w:tblPr>
        <w:tblStyle w:val="Table43"/>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2000427246094"/>
        <w:gridCol w:w="2707.7999877929688"/>
        <w:gridCol w:w="3543.399658203125"/>
        <w:tblGridChange w:id="0">
          <w:tblGrid>
            <w:gridCol w:w="835.2000427246094"/>
            <w:gridCol w:w="2707.7999877929688"/>
            <w:gridCol w:w="3543.399658203125"/>
          </w:tblGrid>
        </w:tblGridChange>
      </w:tblGrid>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Hồ Sơ Đại Lý</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đại lý: ..............................................</w:t>
            </w:r>
          </w:p>
        </w:tc>
      </w:tr>
      <w:tr>
        <w:trPr>
          <w:cantSplit w:val="0"/>
          <w:trHeight w:val="355.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Điạ chỉ: ...................................................</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Quận: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tiếp nhận: .......................................</w:t>
            </w:r>
          </w:p>
        </w:tc>
      </w:tr>
    </w:tbl>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2 loại đại lý (1, 2 ). Có 20 quận. Trong mỗi quận có tối đa 4 đại lý.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87353515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1.6.2.2 Biểu mẫu 2 và qui định 2 </w:t>
      </w:r>
    </w:p>
    <w:tbl>
      <w:tblPr>
        <w:tblStyle w:val="Table44"/>
        <w:tblW w:w="7021.599884033203" w:type="dxa"/>
        <w:jc w:val="left"/>
        <w:tblInd w:w="162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9938964844"/>
        <w:gridCol w:w="172.79998779296875"/>
        <w:gridCol w:w="1311.0000610351562"/>
        <w:gridCol w:w="1432.7999877929688"/>
        <w:gridCol w:w="1104.4000244140625"/>
        <w:gridCol w:w="1104.000244140625"/>
        <w:gridCol w:w="1270.1995849609375"/>
        <w:tblGridChange w:id="0">
          <w:tblGrid>
            <w:gridCol w:w="626.3999938964844"/>
            <w:gridCol w:w="172.79998779296875"/>
            <w:gridCol w:w="1311.0000610351562"/>
            <w:gridCol w:w="1432.7999877929688"/>
            <w:gridCol w:w="1104.4000244140625"/>
            <w:gridCol w:w="1104.000244140625"/>
            <w:gridCol w:w="1270.1995849609375"/>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Xuất Hàng</w:t>
            </w:r>
          </w:p>
        </w:tc>
      </w:tr>
      <w:tr>
        <w:trPr>
          <w:cantSplit w:val="0"/>
          <w:trHeight w:val="3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Đại lý: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lập phiếu: .......................................</w:t>
            </w:r>
          </w:p>
        </w:tc>
      </w:tr>
      <w:tr>
        <w:trPr>
          <w:cantSplit w:val="0"/>
          <w:trHeight w:val="3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Mặt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Vị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Thành Tiền</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37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1096.7999267578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17004394531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Tổng tiền:…………………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0" w:right="100.9582519531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tiền trả:…………………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0" w:right="124.996337890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Còn lại:…………………</w:t>
            </w:r>
          </w:p>
        </w:tc>
      </w:tr>
    </w:tbl>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50916290283" w:lineRule="auto"/>
        <w:ind w:left="9.6575927734375" w:right="-5.7861328125" w:firstLine="3.379135131835937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5 mặt hàng, 3 đơn vị tính. Đại lý loại 1 có tiền nợ tối đa là 2.000.000đ, loại 2 tối đa là 1.000.000đ. Đơn giá  xuất = 102% Đơn giá nhập.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4951171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1.6.2.3 Biểu mẫu 3  </w:t>
      </w:r>
    </w:p>
    <w:tbl>
      <w:tblPr>
        <w:tblStyle w:val="Table45"/>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786.1996459960938"/>
        <w:gridCol w:w="1310.8001708984375"/>
        <w:gridCol w:w="1711.199951171875"/>
        <w:gridCol w:w="1442.9998779296875"/>
        <w:tblGridChange w:id="0">
          <w:tblGrid>
            <w:gridCol w:w="684.0000915527344"/>
            <w:gridCol w:w="151.199951171875"/>
            <w:gridCol w:w="1786.1996459960938"/>
            <w:gridCol w:w="1310.8001708984375"/>
            <w:gridCol w:w="1711.199951171875"/>
            <w:gridCol w:w="1442.9998779296875"/>
          </w:tblGrid>
        </w:tblGridChange>
      </w:tblGrid>
      <w:tr>
        <w:trPr>
          <w:cantSplit w:val="0"/>
          <w:trHeight w:val="355.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Các Đại Lý</w:t>
            </w:r>
          </w:p>
        </w:tc>
      </w:tr>
      <w:tr>
        <w:trPr>
          <w:cantSplit w:val="0"/>
          <w:trHeight w:val="355.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Đại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Tiền Nợ</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1.6.2.4 Biểu mẫu 4 và qui định 4</w:t>
      </w:r>
    </w:p>
    <w:tbl>
      <w:tblPr>
        <w:tblStyle w:val="Table46"/>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2000427246094"/>
        <w:gridCol w:w="2707.7999877929688"/>
        <w:gridCol w:w="3543.399658203125"/>
        <w:tblGridChange w:id="0">
          <w:tblGrid>
            <w:gridCol w:w="835.2000427246094"/>
            <w:gridCol w:w="2707.7999877929688"/>
            <w:gridCol w:w="3543.399658203125"/>
          </w:tblGrid>
        </w:tblGridChange>
      </w:tblGrid>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Thu Tiền</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Đại lý: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w:t>
            </w:r>
          </w:p>
        </w:tc>
      </w:tr>
      <w:tr>
        <w:trPr>
          <w:cantSplit w:val="0"/>
          <w:trHeight w:val="355.1199340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Email: .....................................................</w:t>
            </w:r>
          </w:p>
        </w:tc>
      </w:tr>
      <w:tr>
        <w:trPr>
          <w:cantSplit w:val="0"/>
          <w:trHeight w:val="355.198822021484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thu tiền: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tiền thu: ..............................................</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Số tiền thu không vượt quá số tiền đại lý đang nợ.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72973632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1.6.2.5 Biểu mẫu 5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47"/>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596.6000366210938"/>
        <w:gridCol w:w="1709.1998291015625"/>
        <w:gridCol w:w="1540.8001708984375"/>
        <w:gridCol w:w="1327.7996826171875"/>
        <w:tblGridChange w:id="0">
          <w:tblGrid>
            <w:gridCol w:w="684.0000915527344"/>
            <w:gridCol w:w="227.9998779296875"/>
            <w:gridCol w:w="1596.6000366210938"/>
            <w:gridCol w:w="1709.1998291015625"/>
            <w:gridCol w:w="1540.8001708984375"/>
            <w:gridCol w:w="1327.799682617187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Số</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Đại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Phiếu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Tổng Trị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Tỷ Lệ</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48"/>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596.6000366210938"/>
        <w:gridCol w:w="1538.800048828125"/>
        <w:gridCol w:w="1367.9998779296875"/>
        <w:gridCol w:w="1670.999755859375"/>
        <w:tblGridChange w:id="0">
          <w:tblGrid>
            <w:gridCol w:w="684.0000915527344"/>
            <w:gridCol w:w="227.9998779296875"/>
            <w:gridCol w:w="1596.6000366210938"/>
            <w:gridCol w:w="1538.800048828125"/>
            <w:gridCol w:w="1367.9998779296875"/>
            <w:gridCol w:w="1670.999755859375"/>
          </w:tblGrid>
        </w:tblGridChange>
      </w:tblGrid>
      <w:tr>
        <w:trPr>
          <w:cantSplit w:val="0"/>
          <w:trHeight w:val="352.7990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Công Nợ Đại Lý</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Đại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Nợ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Phát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Nợ Cuối</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1.6.2.6 Qui định 6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3457031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các loại đại lý, số đại lý tối đa trong quận.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677.3805999755859" w:lineRule="auto"/>
        <w:ind w:left="17.123947143554688" w:right="1604.5806884765625" w:hanging="12.323989868164062"/>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số lượng mặt hàng và số lượng đơn vị tính, tiền nợ tối đa của từng loại đại lý. </w:t>
      </w: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1.7 ĐỀ TÀI QUẢN LÝ KHÁCH SẠN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4521484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1.7.1 Danh sách các yêu cầu </w:t>
      </w:r>
    </w:p>
    <w:tbl>
      <w:tblPr>
        <w:tblStyle w:val="Table49"/>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danh mục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thuê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hóa đơn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1.7.2 Danh sách các biểu mẫu và qui định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94775390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1.7.2.1 Biểu mẫu 1 và qui định 1</w:t>
      </w:r>
    </w:p>
    <w:tbl>
      <w:tblPr>
        <w:tblStyle w:val="Table50"/>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596.6000366210938"/>
        <w:gridCol w:w="1538.800048828125"/>
        <w:gridCol w:w="1367.9998779296875"/>
        <w:gridCol w:w="1670.999755859375"/>
        <w:tblGridChange w:id="0">
          <w:tblGrid>
            <w:gridCol w:w="684.0000915527344"/>
            <w:gridCol w:w="227.9998779296875"/>
            <w:gridCol w:w="1596.6000366210938"/>
            <w:gridCol w:w="1538.800048828125"/>
            <w:gridCol w:w="1367.9998779296875"/>
            <w:gridCol w:w="1670.999755859375"/>
          </w:tblGrid>
        </w:tblGridChange>
      </w:tblGrid>
      <w:tr>
        <w:trPr>
          <w:cantSplit w:val="0"/>
          <w:trHeight w:val="355.20004272460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Mục Phòng</w:t>
            </w:r>
          </w:p>
        </w:tc>
      </w:tr>
      <w:tr>
        <w:trPr>
          <w:cantSplit w:val="0"/>
          <w:trHeight w:val="35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55.12130737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3 loại phòng (A, B, C) với đơn giá tương ứng (150.000, 170.000, 200.000).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29833984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1.7.2.2 Biểu mẫu 2 và qui định 2 </w:t>
      </w:r>
    </w:p>
    <w:tbl>
      <w:tblPr>
        <w:tblStyle w:val="Table51"/>
        <w:tblW w:w="7069.599761962891" w:type="dxa"/>
        <w:jc w:val="left"/>
        <w:tblInd w:w="162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9938964844"/>
        <w:gridCol w:w="172.79998779296875"/>
        <w:gridCol w:w="1311.0000610351562"/>
        <w:gridCol w:w="1596.0000610351562"/>
        <w:gridCol w:w="1538.800048828125"/>
        <w:gridCol w:w="1824.599609375"/>
        <w:tblGridChange w:id="0">
          <w:tblGrid>
            <w:gridCol w:w="626.3999938964844"/>
            <w:gridCol w:w="172.79998779296875"/>
            <w:gridCol w:w="1311.0000610351562"/>
            <w:gridCol w:w="1596.0000610351562"/>
            <w:gridCol w:w="1538.800048828125"/>
            <w:gridCol w:w="1824.599609375"/>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Thuê Phòng</w:t>
            </w:r>
          </w:p>
        </w:tc>
      </w:tr>
      <w:tr>
        <w:trPr>
          <w:cantSplit w:val="0"/>
          <w:trHeight w:val="3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39624023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Phòng: .....................................................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bắt đầu thuê: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Khách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CMND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Địa Chỉ</w:t>
            </w:r>
          </w:p>
        </w:tc>
      </w:tr>
      <w:tr>
        <w:trPr>
          <w:cantSplit w:val="0"/>
          <w:trHeight w:val="3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bl>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392456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9401855468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2 loại khách (nội địa, nước ngoài). Mỗi phòng có tối đa 3 khách.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29443359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1.7.2.3 Biểu mẫu 3  </w:t>
      </w:r>
    </w:p>
    <w:tbl>
      <w:tblPr>
        <w:tblStyle w:val="Table52"/>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786.1996459960938"/>
        <w:gridCol w:w="1310.8001708984375"/>
        <w:gridCol w:w="1711.199951171875"/>
        <w:gridCol w:w="1442.9998779296875"/>
        <w:tblGridChange w:id="0">
          <w:tblGrid>
            <w:gridCol w:w="684.0000915527344"/>
            <w:gridCol w:w="151.199951171875"/>
            <w:gridCol w:w="1786.1996459960938"/>
            <w:gridCol w:w="1310.8001708984375"/>
            <w:gridCol w:w="1711.199951171875"/>
            <w:gridCol w:w="1442.99987792968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Phòng</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Tình Trạng</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1.7.2.4 Biểu mẫu 4 và qui định 4 </w:t>
      </w:r>
    </w:p>
    <w:tbl>
      <w:tblPr>
        <w:tblStyle w:val="Table53"/>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558.1997680664062"/>
        <w:gridCol w:w="1149.6002197265625"/>
        <w:gridCol w:w="389.1998291015625"/>
        <w:gridCol w:w="1711.199951171875"/>
        <w:gridCol w:w="1442.9998779296875"/>
        <w:tblGridChange w:id="0">
          <w:tblGrid>
            <w:gridCol w:w="684.0000915527344"/>
            <w:gridCol w:w="151.199951171875"/>
            <w:gridCol w:w="1558.1997680664062"/>
            <w:gridCol w:w="1149.6002197265625"/>
            <w:gridCol w:w="389.1998291015625"/>
            <w:gridCol w:w="1711.199951171875"/>
            <w:gridCol w:w="1442.9998779296875"/>
          </w:tblGrid>
        </w:tblGridChange>
      </w:tblGrid>
      <w:tr>
        <w:trPr>
          <w:cantSplit w:val="0"/>
          <w:trHeight w:val="352.7990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Hóa Đơn Thanh Toán</w:t>
            </w:r>
          </w:p>
        </w:tc>
      </w:tr>
      <w:tr>
        <w:trPr>
          <w:cantSplit w:val="0"/>
          <w:trHeight w:val="355.20080566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Khách hàng/Cơ quan: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w:t>
            </w:r>
          </w:p>
        </w:tc>
      </w:tr>
      <w:tr>
        <w:trPr>
          <w:cantSplit w:val="0"/>
          <w:trHeight w:val="355.599365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Trị giá: ....................................................</w:t>
            </w:r>
          </w:p>
        </w:tc>
      </w:tr>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Phòng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Ngày Thuê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Thành Tiền</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1.980743408203125" w:right="-6.400146484375" w:firstLine="1.0559844970703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Đơn giá phòng cho 2 khách. Khách thứ 3 phụ thu 25%. Khách nước ngoài (chỉ cần có 1 trong phòng) thì  nhân với hệ số 1.5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500244140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1.7.2.5 Biểu mẫu 5 </w:t>
      </w:r>
    </w:p>
    <w:tbl>
      <w:tblPr>
        <w:tblStyle w:val="Table54"/>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227.9998779296875"/>
        <w:gridCol w:w="1882.2000122070312"/>
        <w:gridCol w:w="2165.2001953125"/>
        <w:gridCol w:w="2126.99951171875"/>
        <w:tblGridChange w:id="0">
          <w:tblGrid>
            <w:gridCol w:w="684.0000915527344"/>
            <w:gridCol w:w="227.9998779296875"/>
            <w:gridCol w:w="1882.2000122070312"/>
            <w:gridCol w:w="2165.2001953125"/>
            <w:gridCol w:w="2126.99951171875"/>
          </w:tblGrid>
        </w:tblGridChange>
      </w:tblGrid>
      <w:tr>
        <w:trPr>
          <w:cantSplit w:val="0"/>
          <w:trHeight w:val="352.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Thu Theo Loại Phòng</w:t>
            </w:r>
          </w:p>
        </w:tc>
      </w:tr>
      <w:tr>
        <w:trPr>
          <w:cantSplit w:val="0"/>
          <w:trHeight w:val="355.7998657226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1864929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Tỷ Lệ</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1.7.2.6 Qui định 6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49694824218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966308593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và đơn giá các loại phòng.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số lượng loại khách, số lượng khách tối đa trong phòng.</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96435546875"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13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QĐ4: Thay đổi tỉ lệ phụ thu.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2851562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1.8 ĐỀ TÀI QUẢN LÝ CÂY GIA PHẢ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78417968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1.8.1 Danh sách các yêu cầu </w:t>
      </w:r>
    </w:p>
    <w:tbl>
      <w:tblPr>
        <w:tblStyle w:val="Table55"/>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Ghi nhận thành tích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Ghi nhận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1.8.2 Danh sách các biểu mẫu và qui định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129882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1.8.2.1 Biểu mẫu 1 và qui định 1 </w:t>
      </w:r>
    </w:p>
    <w:tbl>
      <w:tblPr>
        <w:tblStyle w:val="Table56"/>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999694824219"/>
        <w:gridCol w:w="2631.0000610351562"/>
        <w:gridCol w:w="3543.399658203125"/>
        <w:tblGridChange w:id="0">
          <w:tblGrid>
            <w:gridCol w:w="911.9999694824219"/>
            <w:gridCol w:w="2631.0000610351562"/>
            <w:gridCol w:w="3543.399658203125"/>
          </w:tblGrid>
        </w:tblGridChange>
      </w:tblGrid>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Hồ Sơ Thành Viên</w:t>
            </w:r>
          </w:p>
        </w:tc>
      </w:tr>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Thành viên cũ: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quan hệ: ..........................................</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phát sinh: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và tên: ...............................................</w:t>
            </w:r>
          </w:p>
        </w:tc>
      </w:tr>
      <w:tr>
        <w:trPr>
          <w:cantSplit w:val="0"/>
          <w:trHeight w:val="3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Giới tính: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giờ sinh: ........................................</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Quê quán: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Nghề nghiệp: ..........................................</w:t>
            </w:r>
          </w:p>
        </w:tc>
      </w:tr>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1.980743408203125" w:right="-5.997314453125" w:firstLine="1.0559844970703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2 loại quan hệ (Con, Vợ/Chồng). Ngày phát sinh, ngày sinh theo qui luật tự nhiên. Có 4 quê quán, 15 nghề  nghiệp.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501220703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1.8.2.2 Biểu mẫu 2 và qui định 2 </w:t>
      </w:r>
    </w:p>
    <w:tbl>
      <w:tblPr>
        <w:tblStyle w:val="Table57"/>
        <w:tblW w:w="7069.599761962891" w:type="dxa"/>
        <w:jc w:val="left"/>
        <w:tblInd w:w="162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1999816894531"/>
        <w:gridCol w:w="2907.0001220703125"/>
        <w:gridCol w:w="3363.399658203125"/>
        <w:tblGridChange w:id="0">
          <w:tblGrid>
            <w:gridCol w:w="799.1999816894531"/>
            <w:gridCol w:w="2907.0001220703125"/>
            <w:gridCol w:w="3363.399658203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Nhận Thành Tích</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676025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thành tích: ......................................</w:t>
            </w:r>
          </w:p>
        </w:tc>
      </w:tr>
      <w:tr>
        <w:trPr>
          <w:cantSplit w:val="0"/>
          <w:trHeight w:val="36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582275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phát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392456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4020996093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10 loại thành tích.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65087890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1.8.2.3 Biểu mẫu 3 </w:t>
      </w:r>
    </w:p>
    <w:tbl>
      <w:tblPr>
        <w:tblStyle w:val="Table58"/>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000915527344"/>
        <w:gridCol w:w="151.199951171875"/>
        <w:gridCol w:w="1786.1996459960938"/>
        <w:gridCol w:w="1310.8001708984375"/>
        <w:gridCol w:w="1711.199951171875"/>
        <w:gridCol w:w="1442.9998779296875"/>
        <w:tblGridChange w:id="0">
          <w:tblGrid>
            <w:gridCol w:w="684.0000915527344"/>
            <w:gridCol w:w="151.199951171875"/>
            <w:gridCol w:w="1786.1996459960938"/>
            <w:gridCol w:w="1310.8001708984375"/>
            <w:gridCol w:w="1711.199951171875"/>
            <w:gridCol w:w="1442.99987792968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Thành Viên</w:t>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Cha/Mẹ</w:t>
            </w:r>
          </w:p>
        </w:tc>
      </w:tr>
      <w:tr>
        <w:trPr>
          <w:cantSplit w:val="0"/>
          <w:trHeight w:val="355.11886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14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1.8.2.4 Biểu mẫu 4 và qui định 4 </w:t>
      </w:r>
    </w:p>
    <w:tbl>
      <w:tblPr>
        <w:tblStyle w:val="Table59"/>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2000427246094"/>
        <w:gridCol w:w="2707.7999877929688"/>
        <w:gridCol w:w="3543.399658203125"/>
        <w:tblGridChange w:id="0">
          <w:tblGrid>
            <w:gridCol w:w="835.2000427246094"/>
            <w:gridCol w:w="2707.7999877929688"/>
            <w:gridCol w:w="3543.3996582031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Nhận Kết Thúc</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tên: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giờ mất: .........................................</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Nguyên nhân: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điểm mai táng: .................................</w:t>
            </w:r>
          </w:p>
        </w:tc>
      </w:tr>
    </w:tbl>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Ngày giờ mất theo qui luật tự nhiên. Có 12 nguyên nhân, 3 địa điểm mai táng.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345703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1.8.2.5 Biểu mẫu 5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8417968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60"/>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766.199951171875"/>
        <w:gridCol w:w="1766.400146484375"/>
        <w:gridCol w:w="182.39990234375"/>
        <w:gridCol w:w="2040.3997802734375"/>
        <w:gridCol w:w="1666.199951171875"/>
        <w:tblGridChange w:id="0">
          <w:tblGrid>
            <w:gridCol w:w="681.6000366210938"/>
            <w:gridCol w:w="307.20001220703125"/>
            <w:gridCol w:w="766.199951171875"/>
            <w:gridCol w:w="1766.400146484375"/>
            <w:gridCol w:w="182.39990234375"/>
            <w:gridCol w:w="2040.3997802734375"/>
            <w:gridCol w:w="1666.1999511718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Tăng Giảm Thành Viên</w:t>
            </w:r>
          </w:p>
        </w:tc>
      </w:tr>
      <w:tr>
        <w:trPr>
          <w:cantSplit w:val="0"/>
          <w:trHeight w:val="355.200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588500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Từ năm:....................................................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010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Đến năm: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Sinh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Kết Hôn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Mất</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61"/>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2704.5001220703125"/>
        <w:gridCol w:w="3717.099609375"/>
        <w:tblGridChange w:id="0">
          <w:tblGrid>
            <w:gridCol w:w="681.6000366210938"/>
            <w:gridCol w:w="307.20001220703125"/>
            <w:gridCol w:w="2704.5001220703125"/>
            <w:gridCol w:w="3717.099609375"/>
          </w:tblGrid>
        </w:tblGridChange>
      </w:tblGrid>
      <w:tr>
        <w:trPr>
          <w:cantSplit w:val="0"/>
          <w:trHeight w:val="3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Thành Tích Các Thành Viên</w:t>
            </w:r>
          </w:p>
        </w:tc>
      </w:tr>
      <w:tr>
        <w:trPr>
          <w:cantSplit w:val="0"/>
          <w:trHeight w:val="355.1989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588500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Từ năm:....................................................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5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Đến năm: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Thành Tích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w:t>
            </w:r>
          </w:p>
        </w:tc>
      </w:tr>
      <w:tr>
        <w:trPr>
          <w:cantSplit w:val="0"/>
          <w:trHeight w:val="36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1.8.2.6 Qui định 6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95605468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loại quan hệ, quê quán, nghề nghiệp.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nguyên nhân mất, địa điểm mai táng.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29858398437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1.9 ĐỀ TÀI QUẢN LÝ SỔ TIẾT KIỆM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36694335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1.9.1 Danh sách các yêu cầu</w:t>
      </w:r>
    </w:p>
    <w:tbl>
      <w:tblPr>
        <w:tblStyle w:val="Table62"/>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6804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Mở sổ tiết kiệm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gởi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rút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sổ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10.31997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15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1.9.2 Danh sách các biểu mẫu và qui định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2421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1.9.2.1 Biểu mẫu 1 và qui định 1 </w:t>
      </w:r>
    </w:p>
    <w:tbl>
      <w:tblPr>
        <w:tblStyle w:val="Table63"/>
        <w:tblW w:w="7086.399688720703" w:type="dxa"/>
        <w:jc w:val="left"/>
        <w:tblInd w:w="161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999694824219"/>
        <w:gridCol w:w="2631.0000610351562"/>
        <w:gridCol w:w="3543.399658203125"/>
        <w:tblGridChange w:id="0">
          <w:tblGrid>
            <w:gridCol w:w="911.9999694824219"/>
            <w:gridCol w:w="2631.0000610351562"/>
            <w:gridCol w:w="3543.3996582031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Sổ Tiết Kiệm</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Mã số: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tiết kiệm: .........................................</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Khách hàng: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CMND: ...................................................</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mở sổ: ............................................</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tiền gởi: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2.458667755127" w:lineRule="auto"/>
        <w:ind w:left="839.923095703125" w:right="1227.564697265625" w:hanging="826.8863677978516"/>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3 loại tiết kiệm (không kỳ hạn, 3 tháng, 6 tháng). Số tiền gởi (ban đầu) tối thiểu là 1.000.000đ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1.9.2.2 Biểu mẫu 2 và qui định 2 </w:t>
      </w:r>
    </w:p>
    <w:tbl>
      <w:tblPr>
        <w:tblStyle w:val="Table64"/>
        <w:tblW w:w="7069.599761962891" w:type="dxa"/>
        <w:jc w:val="left"/>
        <w:tblInd w:w="162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1999816894531"/>
        <w:gridCol w:w="2907.0001220703125"/>
        <w:gridCol w:w="3363.399658203125"/>
        <w:tblGridChange w:id="0">
          <w:tblGrid>
            <w:gridCol w:w="799.1999816894531"/>
            <w:gridCol w:w="2907.0001220703125"/>
            <w:gridCol w:w="3363.399658203125"/>
          </w:tblGrid>
        </w:tblGridChange>
      </w:tblGrid>
      <w:tr>
        <w:trPr>
          <w:cantSplit w:val="0"/>
          <w:trHeight w:val="3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Gởi Tiền</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676025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Mã số: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Khách hàng: ...........................................</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69848632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gởi: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tiền gởi: .............................................</w:t>
            </w:r>
          </w:p>
        </w:tc>
      </w:tr>
    </w:tbl>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39184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650.392456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0234375" w:line="343.0445194244385" w:lineRule="auto"/>
        <w:ind w:left="8.812789916992188" w:right="-5.343017578125" w:firstLine="4.22393798828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Chỉ nhận gởi thêm tiền khi đến kỳ hạn tính lãi suất của các loại tiết kiệm tương ứng. Số tiền gởi thêm tối  thiểu là 100.000đ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504150390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1.9.2.3 Biểu mẫu 3 và qui định 3 </w:t>
      </w:r>
    </w:p>
    <w:tbl>
      <w:tblPr>
        <w:tblStyle w:val="Table65"/>
        <w:tblW w:w="7069.599761962891" w:type="dxa"/>
        <w:jc w:val="left"/>
        <w:tblInd w:w="162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1999816894531"/>
        <w:gridCol w:w="2907.0001220703125"/>
        <w:gridCol w:w="3363.399658203125"/>
        <w:tblGridChange w:id="0">
          <w:tblGrid>
            <w:gridCol w:w="799.1999816894531"/>
            <w:gridCol w:w="2907.0001220703125"/>
            <w:gridCol w:w="3363.399658203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Rút Tiền</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676025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Mã số: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Khách hàng: ...........................................</w:t>
            </w:r>
          </w:p>
        </w:tc>
      </w:tr>
      <w:tr>
        <w:trPr>
          <w:cantSplit w:val="0"/>
          <w:trHeight w:val="36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0582275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rút: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6079101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tiền rút: ..............................................</w:t>
            </w:r>
          </w:p>
        </w:tc>
      </w:tr>
    </w:tbl>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39184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650.39184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0234375" w:line="570.2264213562012" w:lineRule="auto"/>
        <w:ind w:left="12.403182983398438" w:right="1326.25732421875" w:firstLine="0.63354492187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QĐ3: Lãi suất là 0.5% đối với loại không kỳ hạn, 5% với kỳ hạn 3 tháng và 5.5% với kỳ hạn 6 tháng. Tiền lãi 1 năm = số dư * lãi suất của loại tiết kiệm tương ứng.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02001953125" w:line="340.77258110046387" w:lineRule="auto"/>
        <w:ind w:left="13.24798583984375" w:right="-4.263916015625" w:hanging="4.4351959228515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Loại tiết kiệm có kỳ hạn chỉ được rút khi quá kỳ hạn và phải rút hết toàn bộ, khi này tiền lãi được tính với mức lãi  suất của loại không kỳ hạn.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4942626953125" w:line="570.2264213562012" w:lineRule="auto"/>
        <w:ind w:left="15.782394409179688" w:right="1766.3397216796875" w:hanging="6.969604492187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Loại tiết kiệm không kỳ hạn được rút khi gửi trên 15 ngày và có thể rút số tiền &lt;= số dư hiện có. Sổ sau khi rút hết tiền sẽ tự động đóng.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3076171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1.9.2.4 Biểu mẫu 4 </w:t>
      </w:r>
    </w:p>
    <w:tbl>
      <w:tblPr>
        <w:tblStyle w:val="Table66"/>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766.199951171875"/>
        <w:gridCol w:w="1766.400146484375"/>
        <w:gridCol w:w="2222.7996826171875"/>
        <w:gridCol w:w="1666.199951171875"/>
        <w:tblGridChange w:id="0">
          <w:tblGrid>
            <w:gridCol w:w="681.6000366210938"/>
            <w:gridCol w:w="307.20001220703125"/>
            <w:gridCol w:w="766.199951171875"/>
            <w:gridCol w:w="1766.400146484375"/>
            <w:gridCol w:w="2222.7996826171875"/>
            <w:gridCol w:w="1666.199951171875"/>
          </w:tblGrid>
        </w:tblGridChange>
      </w:tblGrid>
      <w:tr>
        <w:trPr>
          <w:cantSplit w:val="0"/>
          <w:trHeight w:val="355.20004272460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Sổ Tiết Kiệm</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Mã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Tiết Kiệm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Dư</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16 </w:t>
      </w:r>
    </w:p>
    <w:tbl>
      <w:tblPr>
        <w:tblStyle w:val="Table67"/>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1073.3999633789062"/>
        <w:gridCol w:w="1766.400146484375"/>
        <w:gridCol w:w="2222.7996826171875"/>
        <w:gridCol w:w="1666.199951171875"/>
        <w:tblGridChange w:id="0">
          <w:tblGrid>
            <w:gridCol w:w="681.6000366210938"/>
            <w:gridCol w:w="1073.3999633789062"/>
            <w:gridCol w:w="1766.400146484375"/>
            <w:gridCol w:w="2222.7996826171875"/>
            <w:gridCol w:w="1666.1999511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1.9.2.5 Biểu mẫu 5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0527343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68"/>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450.1998901367188"/>
        <w:gridCol w:w="1538.7997436523438"/>
        <w:gridCol w:w="1766.400146484375"/>
        <w:gridCol w:w="1666.199951171875"/>
        <w:tblGridChange w:id="0">
          <w:tblGrid>
            <w:gridCol w:w="681.6000366210938"/>
            <w:gridCol w:w="307.20001220703125"/>
            <w:gridCol w:w="1450.1998901367188"/>
            <w:gridCol w:w="1538.7997436523438"/>
            <w:gridCol w:w="1766.400146484375"/>
            <w:gridCol w:w="1666.19995117187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Số Hoạt Động Ngày</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Tiết Kiệm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Tổng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Tổng 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Chênh Lệch</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69"/>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309.6002197265625"/>
        <w:gridCol w:w="1198.2000732421875"/>
        <w:gridCol w:w="1506.300048828125"/>
        <w:gridCol w:w="1856.4996337890625"/>
        <w:gridCol w:w="1858.5003662109375"/>
        <w:tblGridChange w:id="0">
          <w:tblGrid>
            <w:gridCol w:w="679.1998291015625"/>
            <w:gridCol w:w="309.6002197265625"/>
            <w:gridCol w:w="1198.2000732421875"/>
            <w:gridCol w:w="1506.300048828125"/>
            <w:gridCol w:w="1856.4996337890625"/>
            <w:gridCol w:w="1858.5003662109375"/>
          </w:tblGrid>
        </w:tblGridChange>
      </w:tblGrid>
      <w:tr>
        <w:trPr>
          <w:cantSplit w:val="0"/>
          <w:trHeight w:val="355.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Mở/Đóng Sổ Tháng</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840026855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Loại tiết kiệm: ..........................................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5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Sổ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Sổ Đóng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Chênh Lệch</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1.9.2.6 Qui định 6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995605468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966308593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các loại kỳ hạn, tiền gởi tối thiểu.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934570312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QĐ3: Thay đổi thời gian gởi tối thiểu và lãi suất các loại kỳ hạn.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29858398437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1.10 ĐỀ TÀI QUẢN LÝ GIẢI VÔ ĐỊCH BÓNG ĐÁ QUỐC GIA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66210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1.10.1 Danh sách các yêu cầu </w:t>
      </w:r>
    </w:p>
    <w:tbl>
      <w:tblPr>
        <w:tblStyle w:val="Table70"/>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hồ sơ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lịch thi đấu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Ghi nhận kết quả trận đấu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1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giải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1.10.2 Danh sách các biểu mẫu và qui định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535339355469"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1.10.2.1 Biểu mẫu 1 và qui định 1</w:t>
      </w:r>
    </w:p>
    <w:tbl>
      <w:tblPr>
        <w:tblStyle w:val="Table71"/>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800048828125"/>
        <w:gridCol w:w="6421.5997314453125"/>
        <w:tblGridChange w:id="0">
          <w:tblGrid>
            <w:gridCol w:w="988.800048828125"/>
            <w:gridCol w:w="6421.5997314453125"/>
          </w:tblGrid>
        </w:tblGridChange>
      </w:tblGrid>
      <w:tr>
        <w:trPr>
          <w:cantSplit w:val="0"/>
          <w:trHeight w:val="35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Hồ Sơ Đội Bóng</w:t>
            </w:r>
          </w:p>
        </w:tc>
      </w:tr>
    </w:tbl>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17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575897216796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Tên đội:.................................................... Sân nhà: ................................................... </w:t>
      </w:r>
    </w:p>
    <w:tbl>
      <w:tblPr>
        <w:tblStyle w:val="Table72"/>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1507.80029296875"/>
        <w:gridCol w:w="1506.300048828125"/>
        <w:gridCol w:w="1856.4996337890625"/>
        <w:gridCol w:w="1858.5003662109375"/>
        <w:tblGridChange w:id="0">
          <w:tblGrid>
            <w:gridCol w:w="679.1998291015625"/>
            <w:gridCol w:w="1507.80029296875"/>
            <w:gridCol w:w="1506.300048828125"/>
            <w:gridCol w:w="1856.4996337890625"/>
            <w:gridCol w:w="1858.50036621093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28099822998" w:lineRule="auto"/>
        <w:ind w:left="8.812789916992188" w:right="-4.959716796875" w:firstLine="4.22393798828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Tuổi cầu thủ từ 16 đến 40. Có 2 loại cầu thủ (trong nước, ngoài nước). Số cầu thủ từ 15 đến 22 (tối đa 3 cầu  thủ nước ngoài).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50146484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1.10.2.2 Biểu mẫu 2 và qui định 2 </w:t>
      </w:r>
    </w:p>
    <w:tbl>
      <w:tblPr>
        <w:tblStyle w:val="Table73"/>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309.6002197265625"/>
        <w:gridCol w:w="1198.2000732421875"/>
        <w:gridCol w:w="1504.7998046875"/>
        <w:gridCol w:w="1857.9998779296875"/>
        <w:gridCol w:w="1858.5003662109375"/>
        <w:tblGridChange w:id="0">
          <w:tblGrid>
            <w:gridCol w:w="679.1998291015625"/>
            <w:gridCol w:w="309.6002197265625"/>
            <w:gridCol w:w="1198.2000732421875"/>
            <w:gridCol w:w="1504.7998046875"/>
            <w:gridCol w:w="1857.9998779296875"/>
            <w:gridCol w:w="1858.500366210937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Lịch Thi Đấu</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Vòng thi đấu:............................................</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Đội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Đội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Ngày – Giờ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Sân</w:t>
            </w:r>
          </w:p>
        </w:tc>
      </w:tr>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8.390350341796875" w:right="49.053955078125" w:firstLine="4.6463775634765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Cả giải có 2 vòng đấu. Hai đội trong cùng bảng sẽ đá với nhau hai trận: lượt đi (vòng 1) và lượt về (vòng 2). Đội 1 là đội đá trên sân nhà.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50634765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1.10.2.3 Biểu mẫu 3 </w:t>
      </w:r>
    </w:p>
    <w:tbl>
      <w:tblPr>
        <w:tblStyle w:val="Table74"/>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309.6002197265625"/>
        <w:gridCol w:w="1198.2000732421875"/>
        <w:gridCol w:w="1506.300048828125"/>
        <w:gridCol w:w="1856.4996337890625"/>
        <w:gridCol w:w="1858.5003662109375"/>
        <w:tblGridChange w:id="0">
          <w:tblGrid>
            <w:gridCol w:w="679.1998291015625"/>
            <w:gridCol w:w="309.6002197265625"/>
            <w:gridCol w:w="1198.2000732421875"/>
            <w:gridCol w:w="1506.300048828125"/>
            <w:gridCol w:w="1856.4996337890625"/>
            <w:gridCol w:w="1858.5003662109375"/>
          </w:tblGrid>
        </w:tblGridChange>
      </w:tblGrid>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Kết Quả Thi Đấu</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31591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Đội 1: .......................................................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5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Đội 2:.......................................................</w:t>
            </w:r>
          </w:p>
        </w:tc>
      </w:tr>
      <w:tr>
        <w:trPr>
          <w:cantSplit w:val="0"/>
          <w:trHeight w:val="355.198974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588500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Tỷ số: .......................................................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6635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Sân:..........................................................</w:t>
            </w:r>
          </w:p>
        </w:tc>
      </w:tr>
      <w:tr>
        <w:trPr>
          <w:cantSplit w:val="0"/>
          <w:trHeight w:val="355.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037475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71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Giờ:..........................................................</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Bàn Thắng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Thời Điểm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QĐ3: Có 3 loại bàn thắng (A, B, C). Thời điểm ghi bàn từ 0’ đến 90’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1.10.2.4 Biểu mẫu 4  </w:t>
      </w:r>
    </w:p>
    <w:tbl>
      <w:tblPr>
        <w:tblStyle w:val="Table75"/>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766.199951171875"/>
        <w:gridCol w:w="1367.9998779296875"/>
        <w:gridCol w:w="2165.2001953125"/>
        <w:gridCol w:w="2122.19970703125"/>
        <w:tblGridChange w:id="0">
          <w:tblGrid>
            <w:gridCol w:w="681.6000366210938"/>
            <w:gridCol w:w="307.20001220703125"/>
            <w:gridCol w:w="766.199951171875"/>
            <w:gridCol w:w="1367.9998779296875"/>
            <w:gridCol w:w="2165.2001953125"/>
            <w:gridCol w:w="2122.1997070312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Cầu Thủ</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Tổng Số Bàn Thắng</w:t>
            </w:r>
          </w:p>
        </w:tc>
      </w:tr>
      <w:tr>
        <w:trPr>
          <w:cantSplit w:val="0"/>
          <w:trHeight w:val="3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1.10.2.5 Biểu mẫu 5 và qui định 5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w:t>
      </w:r>
    </w:p>
    <w:tbl>
      <w:tblPr>
        <w:tblStyle w:val="Table76"/>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309.6002197265625"/>
        <w:gridCol w:w="821.3998413085938"/>
        <w:gridCol w:w="1084.8001098632812"/>
        <w:gridCol w:w="1082.7996826171875"/>
        <w:gridCol w:w="1140"/>
        <w:gridCol w:w="1024.8004150390625"/>
        <w:gridCol w:w="1265.7000732421875"/>
        <w:tblGridChange w:id="0">
          <w:tblGrid>
            <w:gridCol w:w="679.1998291015625"/>
            <w:gridCol w:w="309.6002197265625"/>
            <w:gridCol w:w="821.3998413085938"/>
            <w:gridCol w:w="1084.8001098632812"/>
            <w:gridCol w:w="1082.7996826171875"/>
            <w:gridCol w:w="1140"/>
            <w:gridCol w:w="1024.8004150390625"/>
            <w:gridCol w:w="1265.7000732421875"/>
          </w:tblGrid>
        </w:tblGridChange>
      </w:tblGrid>
      <w:tr>
        <w:trPr>
          <w:cantSplit w:val="0"/>
          <w:trHeight w:val="355.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Bảng Xếp Hạng</w:t>
            </w:r>
          </w:p>
        </w:tc>
      </w:tr>
      <w:tr>
        <w:trPr>
          <w:cantSplit w:val="0"/>
          <w:trHeight w:val="355.200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Thắng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Hòa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Hiệu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Hạng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18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23547744751" w:lineRule="auto"/>
        <w:ind w:left="8.812789916992188" w:right="46.8603515625" w:firstLine="4.22393798828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QĐ5: Thắng: 3, Hòa: 1, Thua: 0. Xếp hạng theo điểm, hiệu số, tổng số bàn thắng trên sân khách, kết quả đối kháng trực tiếp.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17382812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77"/>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766.199951171875"/>
        <w:gridCol w:w="1367.9998779296875"/>
        <w:gridCol w:w="2165.2001953125"/>
        <w:gridCol w:w="2122.19970703125"/>
        <w:tblGridChange w:id="0">
          <w:tblGrid>
            <w:gridCol w:w="681.6000366210938"/>
            <w:gridCol w:w="307.20001220703125"/>
            <w:gridCol w:w="766.199951171875"/>
            <w:gridCol w:w="1367.9998779296875"/>
            <w:gridCol w:w="2165.2001953125"/>
            <w:gridCol w:w="2122.19970703125"/>
          </w:tblGrid>
        </w:tblGridChange>
      </w:tblGrid>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Các Cầu Thủ Ghi Bàn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Loại Cầu Thủ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Bàn Thắng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1.10.2.6 Qui định 6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2993164062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9052734375" w:line="343.0445194244385" w:lineRule="auto"/>
        <w:ind w:left="11.980743408203125" w:right="-4.149169921875" w:hanging="7.1807861328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tuổi tối thiểu, tuổi tối đa của cầu thủ. Số lượng cầu thủ tối thiểu, tối đa của đội, số cầu thủ  nước ngoài tối đa.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QĐ3: Thay đổi số lượng các loại bàn thắng. Thời điểm ghi bàn tối đa.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343.0445194244385" w:lineRule="auto"/>
        <w:ind w:left="13.036727905273438" w:right="0.4345703125" w:hanging="8.236770629882812"/>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QĐ5: Thay đổi điểm số khi thắng, hòa, thua nhưng phải bảo đảm điểm thắng &gt; điểm hòa &gt; điểm thua. Thay  đổi thứ tự ưu tiên khi xếp hạng.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49926757812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1.11 ĐỀ TÀI BÁN VÉ CHUYẾN BAY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36718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1.11.1 Danh sách các yêu cầu </w:t>
      </w:r>
    </w:p>
    <w:tbl>
      <w:tblPr>
        <w:tblStyle w:val="Table78"/>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98266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Nhận lịch chuyến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6804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Bán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Ghi nhận đặt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chuyến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1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1.11.2 Danh sách các biểu mẫu và qui định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6181640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1.11.2.1 Biểu mẫu 1 và qui định 1</w:t>
      </w:r>
    </w:p>
    <w:tbl>
      <w:tblPr>
        <w:tblStyle w:val="Table79"/>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309.6002197265625"/>
        <w:gridCol w:w="2704.5001220703125"/>
        <w:gridCol w:w="1856.4996337890625"/>
        <w:gridCol w:w="1858.5003662109375"/>
        <w:tblGridChange w:id="0">
          <w:tblGrid>
            <w:gridCol w:w="679.1998291015625"/>
            <w:gridCol w:w="309.6002197265625"/>
            <w:gridCol w:w="2704.5001220703125"/>
            <w:gridCol w:w="1856.4996337890625"/>
            <w:gridCol w:w="1858.5003662109375"/>
          </w:tblGrid>
        </w:tblGridChange>
      </w:tblGrid>
      <w:tr>
        <w:trPr>
          <w:cantSplit w:val="0"/>
          <w:trHeight w:val="355.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Lịch Chuyến Bay</w:t>
            </w:r>
          </w:p>
        </w:tc>
      </w:tr>
      <w:tr>
        <w:trPr>
          <w:cantSplit w:val="0"/>
          <w:trHeight w:val="355.1998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31591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Mã chuyến bay:........................................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41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Giá vé: .....................................................</w:t>
            </w:r>
          </w:p>
        </w:tc>
      </w:tr>
      <w:tr>
        <w:trPr>
          <w:cantSplit w:val="0"/>
          <w:trHeight w:val="35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9523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Sân bay đi:................................................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9096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Sân bay đến: ............................................</w:t>
            </w:r>
          </w:p>
        </w:tc>
      </w:tr>
      <w:tr>
        <w:trPr>
          <w:cantSplit w:val="0"/>
          <w:trHeight w:val="355.19866943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037475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 giờ:...............................................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7561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Thời gian bay:..........................................</w:t>
            </w:r>
          </w:p>
        </w:tc>
      </w:tr>
      <w:tr>
        <w:trPr>
          <w:cantSplit w:val="0"/>
          <w:trHeight w:val="355.2003479003906"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9523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lượng ghế hạng 1: ...............................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9096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Số lượng ghế hạng 2:...............................</w:t>
            </w:r>
          </w:p>
        </w:tc>
      </w:tr>
      <w:tr>
        <w:trPr>
          <w:cantSplit w:val="0"/>
          <w:trHeight w:val="359.9198913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Sân Bay Trung Gian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Thời Gian Dừng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19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28099822998" w:lineRule="auto"/>
        <w:ind w:left="8.390350341796875" w:right="-5.58837890625" w:firstLine="4.6463775634765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Có 10 sân bay. Thời gian bay tối thiểu là 30 phút. Có tối đa 2 sân bay trung gian với thời gian dừng từ 10 đến  20 phút.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505371093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1.11.2.2 Biểu mẫu 2 và qui định 2 </w:t>
      </w:r>
    </w:p>
    <w:tbl>
      <w:tblPr>
        <w:tblStyle w:val="Table80"/>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800048828125"/>
        <w:gridCol w:w="2715"/>
        <w:gridCol w:w="3706.5997314453125"/>
        <w:tblGridChange w:id="0">
          <w:tblGrid>
            <w:gridCol w:w="988.800048828125"/>
            <w:gridCol w:w="2715"/>
            <w:gridCol w:w="3706.5997314453125"/>
          </w:tblGrid>
        </w:tblGridChange>
      </w:tblGrid>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Vé Chuyến Bay</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11059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Chuyến bay: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Hành khách:.............................................</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4780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CMND: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010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31591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Hạng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Giá tiền: ...................................................</w:t>
            </w:r>
          </w:p>
        </w:tc>
      </w:tr>
    </w:tbl>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2.614364624023438" w:right="-6.20849609375" w:firstLine="0.422363281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Chỉ bán vé khi còn chỗ. Có 2 hạng vé (1, 2). Vé hạng 1 bằng 105% của đơn giá, vé hạng 2 bằng với đơn giá,  mỗi chuyến bay có một giá vé riêng.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50097656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1.11.2.3 Biểu mẫu 3 và qui định 3 </w:t>
      </w:r>
    </w:p>
    <w:tbl>
      <w:tblPr>
        <w:tblStyle w:val="Table81"/>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800048828125"/>
        <w:gridCol w:w="2715"/>
        <w:gridCol w:w="3706.5997314453125"/>
        <w:tblGridChange w:id="0">
          <w:tblGrid>
            <w:gridCol w:w="988.800048828125"/>
            <w:gridCol w:w="2715"/>
            <w:gridCol w:w="3706.59973144531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Phiếu Đặt Chỗ</w:t>
            </w:r>
          </w:p>
        </w:tc>
      </w:tr>
      <w:tr>
        <w:trPr>
          <w:cantSplit w:val="0"/>
          <w:trHeight w:val="35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11059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Chuyến bay: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Hành khách:.............................................</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4780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CMND: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010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Điện thoại: ...............................................</w:t>
            </w:r>
          </w:p>
        </w:tc>
      </w:tr>
      <w:tr>
        <w:trPr>
          <w:cantSplit w:val="0"/>
          <w:trHeight w:val="355.2008056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31591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Hạng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Giá tiền: ...................................................</w:t>
            </w:r>
          </w:p>
        </w:tc>
      </w:tr>
    </w:tbl>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QĐ3: Chỉ cho đặt vé chậm nhất 1 ngày trước khi khởi hành. Vào ngày khởi hành tất cả các phiếu đặt sẽ bị hủy.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1.11.2.4 Biểu mẫu 4  </w:t>
      </w:r>
    </w:p>
    <w:tbl>
      <w:tblPr>
        <w:tblStyle w:val="Table82"/>
        <w:tblW w:w="7408.300170898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8291015625"/>
        <w:gridCol w:w="309.6002197265625"/>
        <w:gridCol w:w="821.3998413085938"/>
        <w:gridCol w:w="1084.8001098632812"/>
        <w:gridCol w:w="1082.7996826171875"/>
        <w:gridCol w:w="1140"/>
        <w:gridCol w:w="1197.60009765625"/>
        <w:gridCol w:w="1092.900390625"/>
        <w:tblGridChange w:id="0">
          <w:tblGrid>
            <w:gridCol w:w="679.1998291015625"/>
            <w:gridCol w:w="309.6002197265625"/>
            <w:gridCol w:w="821.3998413085938"/>
            <w:gridCol w:w="1084.8001098632812"/>
            <w:gridCol w:w="1082.7996826171875"/>
            <w:gridCol w:w="1140"/>
            <w:gridCol w:w="1197.60009765625"/>
            <w:gridCol w:w="1092.900390625"/>
          </w:tblGrid>
        </w:tblGridChange>
      </w:tblGrid>
      <w:tr>
        <w:trPr>
          <w:cantSplit w:val="0"/>
          <w:trHeight w:val="353.20007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Chuyến Bay</w:t>
            </w:r>
          </w:p>
        </w:tc>
      </w:tr>
      <w:tr>
        <w:trPr>
          <w:cantSplit w:val="0"/>
          <w:trHeight w:val="5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Sân Bay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Sân Bay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Khởi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Thời Gian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Ghế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Ghế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Đặt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1.11.2.5 Biểu mẫu 5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83"/>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733.3999633789062"/>
        <w:gridCol w:w="1426.0000610351562"/>
        <w:gridCol w:w="1653.599853515625"/>
        <w:gridCol w:w="1608.599853515625"/>
        <w:tblGridChange w:id="0">
          <w:tblGrid>
            <w:gridCol w:w="681.6000366210938"/>
            <w:gridCol w:w="307.20001220703125"/>
            <w:gridCol w:w="1733.3999633789062"/>
            <w:gridCol w:w="1426.0000610351562"/>
            <w:gridCol w:w="1653.599853515625"/>
            <w:gridCol w:w="1608.599853515625"/>
          </w:tblGrid>
        </w:tblGridChange>
      </w:tblGrid>
      <w:tr>
        <w:trPr>
          <w:cantSplit w:val="0"/>
          <w:trHeight w:val="355.199584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Thu Bán Vé Các Chuyến Bay</w:t>
            </w:r>
          </w:p>
        </w:tc>
      </w:tr>
      <w:tr>
        <w:trPr>
          <w:cantSplit w:val="0"/>
          <w:trHeight w:val="355.198974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Tháng:...............................................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Chuyến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Vé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w:t>
      </w:r>
    </w:p>
    <w:tbl>
      <w:tblPr>
        <w:tblStyle w:val="Table84"/>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164.5999145507812"/>
        <w:gridCol w:w="1994.8001098632812"/>
        <w:gridCol w:w="1653.599853515625"/>
        <w:gridCol w:w="1608.599853515625"/>
        <w:tblGridChange w:id="0">
          <w:tblGrid>
            <w:gridCol w:w="681.6000366210938"/>
            <w:gridCol w:w="307.20001220703125"/>
            <w:gridCol w:w="1164.5999145507812"/>
            <w:gridCol w:w="1994.8001098632812"/>
            <w:gridCol w:w="1653.599853515625"/>
            <w:gridCol w:w="1608.599853515625"/>
          </w:tblGrid>
        </w:tblGridChange>
      </w:tblGrid>
      <w:tr>
        <w:trPr>
          <w:cantSplit w:val="0"/>
          <w:trHeight w:val="355.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Doanh Thu Năm</w:t>
            </w:r>
          </w:p>
        </w:tc>
      </w:tr>
      <w:tr>
        <w:trPr>
          <w:cantSplit w:val="0"/>
          <w:trHeight w:val="355.2001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Năm:...............................................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Chuyến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20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1.11.2.6 Qui định 6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822265625" w:line="240" w:lineRule="auto"/>
        <w:ind w:left="12.1919250488281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343.0445194244385" w:lineRule="auto"/>
        <w:ind w:left="8.812789916992188" w:right="-4.7265625" w:hanging="4.0128326416015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số lượng sân bay, thời gian bay tối thiểu, số sân bay trung gian tối đa, thời gian dừng tối thiểu,  tối đa tại các sân bay trung gian.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464843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số lượng các hạng vé.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QĐ3: Thay đổi thời gian chậm nhất khi đặt vé, thời gian hủy đặt vé.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29248046875"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1.12 ĐỀ TÀI QUẢN LÝ HỌC SINH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36083984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1.12.1 Danh sách các yêu cầu </w:t>
      </w:r>
    </w:p>
    <w:tbl>
      <w:tblPr>
        <w:tblStyle w:val="Table85"/>
        <w:tblW w:w="6176.7999267578125" w:type="dxa"/>
        <w:jc w:val="left"/>
        <w:tblInd w:w="207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8168945312"/>
        <w:gridCol w:w="2350.1998901367188"/>
        <w:gridCol w:w="1075.5999755859375"/>
        <w:gridCol w:w="1080"/>
        <w:gridCol w:w="999.000244140625"/>
        <w:tblGridChange w:id="0">
          <w:tblGrid>
            <w:gridCol w:w="671.9998168945312"/>
            <w:gridCol w:w="2350.1998901367188"/>
            <w:gridCol w:w="1075.5999755859375"/>
            <w:gridCol w:w="1080"/>
            <w:gridCol w:w="999.000244140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Tiếp nhận học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danh sách 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học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98266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Nhận bảng điểm môn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43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tổng kết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BM5.1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6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Thay đổi 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1.12.2 Danh sách các biểu mẫu và qui định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1.12.2.1 Biểu mẫu 1 và qui định 1 </w:t>
      </w:r>
    </w:p>
    <w:tbl>
      <w:tblPr>
        <w:tblStyle w:val="Table86"/>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800048828125"/>
        <w:gridCol w:w="2715"/>
        <w:gridCol w:w="3706.5997314453125"/>
        <w:tblGridChange w:id="0">
          <w:tblGrid>
            <w:gridCol w:w="988.800048828125"/>
            <w:gridCol w:w="2715"/>
            <w:gridCol w:w="3706.5997314453125"/>
          </w:tblGrid>
        </w:tblGridChange>
      </w:tblGrid>
      <w:tr>
        <w:trPr>
          <w:cantSplit w:val="0"/>
          <w:trHeight w:val="3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Hồ Sơ Học Sinh</w:t>
            </w:r>
          </w:p>
        </w:tc>
      </w:tr>
      <w:tr>
        <w:trPr>
          <w:cantSplit w:val="0"/>
          <w:trHeight w:val="3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31591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 và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Giới tính:..................................................</w:t>
            </w:r>
          </w:p>
        </w:tc>
      </w:tr>
      <w:tr>
        <w:trPr>
          <w:cantSplit w:val="0"/>
          <w:trHeight w:val="355.199584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037475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Ngày sinh: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010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Địa chỉ: ....................................................</w:t>
            </w:r>
          </w:p>
        </w:tc>
      </w:tr>
      <w:tr>
        <w:trPr>
          <w:cantSplit w:val="0"/>
          <w:trHeight w:val="35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037475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Tuổi học sinh từ 15 đến 20.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9956054687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1.12.2.2 Biểu mẫu 2 và qui định 2 </w:t>
      </w:r>
    </w:p>
    <w:tbl>
      <w:tblPr>
        <w:tblStyle w:val="Table87"/>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733.3999633789062"/>
        <w:gridCol w:w="981.6000366210938"/>
        <w:gridCol w:w="444.4000244140625"/>
        <w:gridCol w:w="1653.599853515625"/>
        <w:gridCol w:w="1608.599853515625"/>
        <w:tblGridChange w:id="0">
          <w:tblGrid>
            <w:gridCol w:w="681.6000366210938"/>
            <w:gridCol w:w="307.20001220703125"/>
            <w:gridCol w:w="1733.3999633789062"/>
            <w:gridCol w:w="981.6000366210938"/>
            <w:gridCol w:w="444.4000244140625"/>
            <w:gridCol w:w="1653.599853515625"/>
            <w:gridCol w:w="1608.599853515625"/>
          </w:tblGrid>
        </w:tblGridChange>
      </w:tblGrid>
      <w:tr>
        <w:trPr>
          <w:cantSplit w:val="0"/>
          <w:trHeight w:val="355.201110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Lớp</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Lớp:...............................................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Sĩ số:...............................................</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Họ Tên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Giới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Năm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Địa Chỉ</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96884536743164" w:lineRule="auto"/>
        <w:ind w:left="9.446334838867188" w:right="-2.2900390625" w:firstLine="3.59039306640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Có 3 khối lớp (10, 11, 12). Khối 10 có 4 lớp (10A1, 10A2, 10A3, 10A4). Khối 11 có 3 lớp (11A1, 11A2, 11A3).  Khối 12 có 2 lớp (12A1, 12A2). Mỗi lớp không quá 40 học sinh.</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9698791503906"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21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1.12.2.3 Biểu mẫu 3 </w:t>
      </w:r>
    </w:p>
    <w:tbl>
      <w:tblPr>
        <w:tblStyle w:val="Table88"/>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733.3999633789062"/>
        <w:gridCol w:w="1426.0000610351562"/>
        <w:gridCol w:w="1653.599853515625"/>
        <w:gridCol w:w="1608.599853515625"/>
        <w:tblGridChange w:id="0">
          <w:tblGrid>
            <w:gridCol w:w="681.6000366210938"/>
            <w:gridCol w:w="307.20001220703125"/>
            <w:gridCol w:w="1733.3999633789062"/>
            <w:gridCol w:w="1426.0000610351562"/>
            <w:gridCol w:w="1653.599853515625"/>
            <w:gridCol w:w="1608.599853515625"/>
          </w:tblGrid>
        </w:tblGridChange>
      </w:tblGrid>
      <w:tr>
        <w:trPr>
          <w:cantSplit w:val="0"/>
          <w:trHeight w:val="35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Danh Sách Học Sinh</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TB Học Kỳ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TB Học Kỳ II</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1.12.2.4 Biểu mẫu 4 và qui định 4 </w:t>
      </w:r>
    </w:p>
    <w:tbl>
      <w:tblPr>
        <w:tblStyle w:val="Table89"/>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733.3999633789062"/>
        <w:gridCol w:w="981.6000366210938"/>
        <w:gridCol w:w="444.4000244140625"/>
        <w:gridCol w:w="1653.599853515625"/>
        <w:gridCol w:w="1608.599853515625"/>
        <w:tblGridChange w:id="0">
          <w:tblGrid>
            <w:gridCol w:w="681.6000366210938"/>
            <w:gridCol w:w="307.20001220703125"/>
            <w:gridCol w:w="1733.3999633789062"/>
            <w:gridCol w:w="981.6000366210938"/>
            <w:gridCol w:w="444.4000244140625"/>
            <w:gridCol w:w="1653.599853515625"/>
            <w:gridCol w:w="1608.599853515625"/>
          </w:tblGrid>
        </w:tblGridChange>
      </w:tblGrid>
      <w:tr>
        <w:trPr>
          <w:cantSplit w:val="0"/>
          <w:trHeight w:val="3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Bảng Điểm Môn Học</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840026855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Lớp:...............................................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Môn:...............................................</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31591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Học kỳ:...............................................</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Họ Tên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Điểm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Điểm 1 tiết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Điểm TB</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Có 2 học kỳ (I, II). Có 9 môn học (Toán, Lý, Hóa, Sinh, Sử, Địa, Văn, Đạo Đức, Thể Dục). 0 &lt;= Điểm &lt;= 10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1.12.2.5 Biểu mẫu 5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5.1 </w:t>
      </w:r>
    </w:p>
    <w:tbl>
      <w:tblPr>
        <w:tblStyle w:val="Table90"/>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733.3999633789062"/>
        <w:gridCol w:w="981.6000366210938"/>
        <w:gridCol w:w="444.4000244140625"/>
        <w:gridCol w:w="1653.599853515625"/>
        <w:gridCol w:w="1608.599853515625"/>
        <w:tblGridChange w:id="0">
          <w:tblGrid>
            <w:gridCol w:w="681.6000366210938"/>
            <w:gridCol w:w="307.20001220703125"/>
            <w:gridCol w:w="1733.3999633789062"/>
            <w:gridCol w:w="981.6000366210938"/>
            <w:gridCol w:w="444.4000244140625"/>
            <w:gridCol w:w="1653.599853515625"/>
            <w:gridCol w:w="1608.599853515625"/>
          </w:tblGrid>
        </w:tblGridChange>
      </w:tblGrid>
      <w:tr>
        <w:trPr>
          <w:cantSplit w:val="0"/>
          <w:trHeight w:val="352.8009033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Tổng Kết Môn</w:t>
            </w:r>
          </w:p>
        </w:tc>
      </w:tr>
      <w:tr>
        <w:trPr>
          <w:cantSplit w:val="0"/>
          <w:trHeight w:val="3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Môn:...............................................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Học kỳ:...............................................</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Lớp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Sĩ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QĐ5: Học sinh đạt môn/đạt nếu có điểm trung bình &gt;= 5.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3299560546875" w:line="240" w:lineRule="auto"/>
        <w:ind w:left="18.3071899414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Biểu mẫu 5.2 </w:t>
      </w:r>
    </w:p>
    <w:tbl>
      <w:tblPr>
        <w:tblStyle w:val="Table91"/>
        <w:tblW w:w="7410.3997802734375" w:type="dxa"/>
        <w:jc w:val="left"/>
        <w:tblInd w:w="14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6000366210938"/>
        <w:gridCol w:w="307.20001220703125"/>
        <w:gridCol w:w="1164.5999145507812"/>
        <w:gridCol w:w="1766.8002319335938"/>
        <w:gridCol w:w="1881.5997314453125"/>
        <w:gridCol w:w="1608.599853515625"/>
        <w:tblGridChange w:id="0">
          <w:tblGrid>
            <w:gridCol w:w="681.6000366210938"/>
            <w:gridCol w:w="307.20001220703125"/>
            <w:gridCol w:w="1164.5999145507812"/>
            <w:gridCol w:w="1766.8002319335938"/>
            <w:gridCol w:w="1881.5997314453125"/>
            <w:gridCol w:w="1608.599853515625"/>
          </w:tblGrid>
        </w:tblGridChange>
      </w:tblGrid>
      <w:tr>
        <w:trPr>
          <w:cantSplit w:val="0"/>
          <w:trHeight w:val="355.201416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BM5.2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Báo Cáo Tổng Kết Học Kỳ</w:t>
            </w:r>
          </w:p>
        </w:tc>
      </w:tr>
      <w:tr>
        <w:trPr>
          <w:cantSplit w:val="0"/>
          <w:trHeight w:val="355.1995849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Học kỳ:...............................................</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Sĩ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Số Lượng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Tỉ Lệ</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59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1.12.2.6 Qui định 6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9443359375" w:line="240" w:lineRule="auto"/>
        <w:ind w:left="13.03672790527343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Người dùng có thể thay đổi các qui định như sau: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870605468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QĐ1: Thay đổi tuổi tối thiểu, tuổi tối đa.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95654296875" w:line="343.04466247558594" w:lineRule="auto"/>
        <w:ind w:left="4.799957275390625" w:right="2278.0029296875"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QĐ2: Thay đổi sĩ số tối đa của các lớp, thay đổi số lượng và tên các lớp trong trường.  + QĐ4: Thay đổi số lượng và tên các môn học.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2880859375"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 QĐ5: Thay đổi điểm đạt môn/đạt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096466064453"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22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1.13 ĐỀ TÀI QUẢN LÝ VIỆC ĐĂNG KÝ MÔN HỌC VÀ THU HỌC PHÍ CỦA SINH VIÊN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66210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1.13.1 Danh sách các yêu cầu </w:t>
      </w:r>
    </w:p>
    <w:tbl>
      <w:tblPr>
        <w:tblStyle w:val="Table92"/>
        <w:tblW w:w="7964.800262451172" w:type="dxa"/>
        <w:jc w:val="left"/>
        <w:tblInd w:w="117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9694824219"/>
        <w:gridCol w:w="2967.0001220703125"/>
        <w:gridCol w:w="2249.1998291015625"/>
        <w:gridCol w:w="1078.2000732421875"/>
        <w:gridCol w:w="998.4002685546875"/>
        <w:tblGridChange w:id="0">
          <w:tblGrid>
            <w:gridCol w:w="671.9999694824219"/>
            <w:gridCol w:w="2967.0001220703125"/>
            <w:gridCol w:w="2249.1998291015625"/>
            <w:gridCol w:w="1078.2000732421875"/>
            <w:gridCol w:w="998.4002685546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hồ sơ sinh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54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Nhập danh sách môn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54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Nhập chương trình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954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Nhập môn học mở trong học kỳ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đăng ký học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thu học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3.99505615234375" w:right="169.581298828125" w:firstLine="2.7890014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sinh viên chưa đóng  học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QĐ7</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1.13.2 Danh sách các biểu mẫu và qui định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1.13.2.1 Biểu mẫu 1 và qui định 1 </w:t>
      </w:r>
    </w:p>
    <w:tbl>
      <w:tblPr>
        <w:tblStyle w:val="Table93"/>
        <w:tblW w:w="9892.399444580078" w:type="dxa"/>
        <w:jc w:val="left"/>
        <w:tblInd w:w="21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799560546875"/>
        <w:gridCol w:w="9042.31948852539"/>
        <w:tblGridChange w:id="0">
          <w:tblGrid>
            <w:gridCol w:w="850.0799560546875"/>
            <w:gridCol w:w="9042.31948852539"/>
          </w:tblGrid>
        </w:tblGridChange>
      </w:tblGrid>
      <w:tr>
        <w:trPr>
          <w:cantSplit w:val="0"/>
          <w:trHeight w:val="47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1987915039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HỒ SƠ SINH VIÊN</w:t>
            </w:r>
          </w:p>
        </w:tc>
      </w:tr>
      <w:tr>
        <w:trPr>
          <w:cantSplit w:val="0"/>
          <w:trHeight w:val="145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704162597656"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Họ tên: Ngày sinh: Giới tính: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99560546875" w:line="240" w:lineRule="auto"/>
              <w:ind w:left="688.97277832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Quê quán: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683.2704162597656"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Đối tượng: Ngành học:</w:t>
            </w:r>
          </w:p>
        </w:tc>
      </w:tr>
      <w:tr>
        <w:trPr>
          <w:cantSplit w:val="0"/>
          <w:trHeight w:val="254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13.06877136230469" w:right="54.322509765625" w:firstLine="8.447952270507812"/>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Quê quán gồm Huyện và Tỉnh. Cần lưu lại danh sách các Huyện và Tỉnh này, thông tin về Huyện sẽ cho  biết Huyện đó có thuộc vùng sâu/vùng xa hay không.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50244140625" w:line="343.0445194244385" w:lineRule="auto"/>
              <w:ind w:left="113.49113464355469" w:right="52.420654296875" w:firstLine="13.094406127929688"/>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Sinh viên thuộc một trong các đối tượng ưu tiên sau: con liệt sĩ, con thương binh, vùng sâu, vùng xa…Mỗi đối  tượng có một tỉ lệ tương ứng về việc giảm học phí (80%, 50%, 30%...), đối tượng của sinh viên là đối tượng có độ  ưu tiên cao nhất mà sinh viên thuộc về.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50244140625" w:line="240" w:lineRule="auto"/>
              <w:ind w:left="116.870346069335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Mỗi Khoa có nhiều Ngành học, mỗi sinh viên học một Ngành học.</w:t>
            </w:r>
          </w:p>
        </w:tc>
      </w:tr>
    </w:tbl>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1.13.2.2 Biểu mẫu 2 và qui định 2 </w:t>
      </w:r>
    </w:p>
    <w:tbl>
      <w:tblPr>
        <w:tblStyle w:val="Table94"/>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7.199935913086"/>
        <w:gridCol w:w="1980.6001281738281"/>
        <w:gridCol w:w="2952.39990234375"/>
        <w:gridCol w:w="2340.5999755859375"/>
        <w:gridCol w:w="1382.39990234375"/>
        <w:tblGridChange w:id="0">
          <w:tblGrid>
            <w:gridCol w:w="1217.199935913086"/>
            <w:gridCol w:w="1980.6001281738281"/>
            <w:gridCol w:w="2952.39990234375"/>
            <w:gridCol w:w="2340.5999755859375"/>
            <w:gridCol w:w="1382.39990234375"/>
          </w:tblGrid>
        </w:tblGridChange>
      </w:tblGrid>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DANH SÁCH MÔN HỌC</w:t>
            </w:r>
          </w:p>
        </w:tc>
      </w:tr>
      <w:tr>
        <w:trPr>
          <w:cantSplit w:val="0"/>
          <w:trHeight w:val="974.3986511230469"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703399658203"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Mã môn học: Tên môn học: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683.9038848876953"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Loại môn: Số tiết:</w:t>
            </w:r>
          </w:p>
        </w:tc>
      </w:tr>
      <w:tr>
        <w:trPr>
          <w:cantSplit w:val="0"/>
          <w:trHeight w:val="49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33544921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4970703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Mã môn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0303955078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Tên môn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2601318359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Loại môn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29248046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tiết</w:t>
            </w:r>
          </w:p>
        </w:tc>
      </w:tr>
    </w:tbl>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23 </w:t>
      </w:r>
    </w:p>
    <w:tbl>
      <w:tblPr>
        <w:tblStyle w:val="Table95"/>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7.199935913086"/>
        <w:gridCol w:w="1980.6001281738281"/>
        <w:gridCol w:w="2952.39990234375"/>
        <w:gridCol w:w="2340.5999755859375"/>
        <w:gridCol w:w="1382.39990234375"/>
        <w:tblGridChange w:id="0">
          <w:tblGrid>
            <w:gridCol w:w="1217.199935913086"/>
            <w:gridCol w:w="1980.6001281738281"/>
            <w:gridCol w:w="2952.39990234375"/>
            <w:gridCol w:w="2340.5999755859375"/>
            <w:gridCol w:w="1382.39990234375"/>
          </w:tblGrid>
        </w:tblGridChange>
      </w:tblGrid>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07275390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600036621093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1336.80053710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16723632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Có hai loại môn: lý thuyết (LT) và thực hành (TH).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343.0445194244385" w:lineRule="auto"/>
              <w:ind w:left="117.08152770996094" w:right="55.6982421875" w:hanging="0.211181640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Dựa vào loại môn và số tiết để biết được số tín chỉ của môn học: số tín chỉ = số tiết/15 đối với môn LT; số tín chỉ  = số tiết/30 đối với môn TH.</w:t>
            </w:r>
          </w:p>
        </w:tc>
      </w:tr>
    </w:tbl>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1.13.2.3 Biểu mẫu 3 và qui định 3 </w:t>
      </w:r>
    </w:p>
    <w:tbl>
      <w:tblPr>
        <w:tblStyle w:val="Table96"/>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3998565673828"/>
        <w:gridCol w:w="4321.000061035156"/>
        <w:gridCol w:w="3991.7999267578125"/>
        <w:tblGridChange w:id="0">
          <w:tblGrid>
            <w:gridCol w:w="1560.3998565673828"/>
            <w:gridCol w:w="4321.000061035156"/>
            <w:gridCol w:w="3991.7999267578125"/>
          </w:tblGrid>
        </w:tblGridChange>
      </w:tblGrid>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CHƯƠNG TRÌNH HỌC</w:t>
            </w:r>
          </w:p>
        </w:tc>
      </w:tr>
      <w:tr>
        <w:trPr>
          <w:cantSplit w:val="0"/>
          <w:trHeight w:val="492.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145614624023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Ngành học: Khoa:</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51983642578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Học kỳ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3232421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Môn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0.432128906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Ghi chú</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854.40002441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54.82872009277344" w:right="98.68896484375" w:firstLine="0.28808593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QĐ3: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Phòng đào tạo sẽ dựa trên kế hoạch đào tạo (chương trình học) của các ngành để lập danh sách các môn học sẽ mở trong một học kỳ của năm học. </w:t>
            </w:r>
          </w:p>
        </w:tc>
      </w:tr>
    </w:tbl>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1.13.2.4 Biểu mẫu 4 và qui định 4 </w:t>
      </w:r>
    </w:p>
    <w:tbl>
      <w:tblPr>
        <w:tblStyle w:val="Table97"/>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3998565673828"/>
        <w:gridCol w:w="8312.799987792969"/>
        <w:tblGridChange w:id="0">
          <w:tblGrid>
            <w:gridCol w:w="1560.3998565673828"/>
            <w:gridCol w:w="8312.799987792969"/>
          </w:tblGrid>
        </w:tblGridChange>
      </w:tblGrid>
      <w:tr>
        <w:trPr>
          <w:cantSplit w:val="0"/>
          <w:trHeight w:val="47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BM4:</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DANH SÁCH MÔN HỌC MỞ</w:t>
            </w:r>
          </w:p>
        </w:tc>
      </w:tr>
      <w:tr>
        <w:trPr>
          <w:cantSplit w:val="0"/>
          <w:trHeight w:val="49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703399658203"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Học kỳ: Năm học:</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51348876953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5.7806396484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Môn học</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5870666503906"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798278808594"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856.800231933593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30960845947" w:lineRule="auto"/>
              <w:ind w:left="120.46073913574219" w:right="54.317626953125" w:firstLine="1.05598449707031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Có hai học kỳ chính trong một năm học (HK I, HK II). Có thể có học kỳ bổ sung (học kỳ hè) tuỳ theo nhu  cầu thực tế. </w:t>
            </w:r>
          </w:p>
        </w:tc>
      </w:tr>
    </w:tbl>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1.13.2.5 Biểu mẫu 5 và qui định 5 </w:t>
      </w:r>
    </w:p>
    <w:tbl>
      <w:tblPr>
        <w:tblStyle w:val="Table98"/>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3998565673828"/>
        <w:gridCol w:w="8312.799987792969"/>
        <w:tblGridChange w:id="0">
          <w:tblGrid>
            <w:gridCol w:w="1560.3998565673828"/>
            <w:gridCol w:w="8312.799987792969"/>
          </w:tblGrid>
        </w:tblGridChange>
      </w:tblGrid>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BM5:</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PHIẾU ĐĂNG KÝ HỌC PHẦN</w:t>
            </w:r>
          </w:p>
        </w:tc>
      </w:tr>
    </w:tbl>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1856079101562"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phiếu: Mã số sinh viên: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900.3456115722656"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Ngày lập: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976196289062" w:line="240" w:lineRule="auto"/>
        <w:ind w:left="906.4703369140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Học kỳ: Năm học:</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095611572266"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24 </w:t>
      </w:r>
    </w:p>
    <w:tbl>
      <w:tblPr>
        <w:tblStyle w:val="Table99"/>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3998565673828"/>
        <w:gridCol w:w="4321.000061035156"/>
        <w:gridCol w:w="3991.7999267578125"/>
        <w:tblGridChange w:id="0">
          <w:tblGrid>
            <w:gridCol w:w="1560.3998565673828"/>
            <w:gridCol w:w="4321.000061035156"/>
            <w:gridCol w:w="3991.7999267578125"/>
          </w:tblGrid>
        </w:tblGridChange>
      </w:tblGrid>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51348876953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3232421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Môn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401611328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tín chỉ</w:t>
            </w:r>
          </w:p>
        </w:tc>
      </w:tr>
      <w:tr>
        <w:trPr>
          <w:cantSplit w:val="0"/>
          <w:trHeight w:val="4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1336.800537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44.0576171875" w:right="48.575439453125" w:firstLine="8.659133911132812"/>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QĐ5: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Phòng tài vụ sẽ dựa trên số tín chỉ mà sinh viên đăng ký để thu học phí: nếu đăng ký môn LT sinh viên sẽ  phải đóng 27.000đ/1 tín chỉ; với môn TH là 37.000đ/1 tín chỉ.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50244140625" w:line="240" w:lineRule="auto"/>
              <w:ind w:left="157.7855682373047"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Sinh viên chỉ được đăng ký các môn học có mở trong một học kỳ của năm học.</w:t>
            </w:r>
          </w:p>
        </w:tc>
      </w:tr>
    </w:tbl>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1.13.2.6 Biểu mẫu 6 và qui định 6 </w:t>
      </w:r>
    </w:p>
    <w:tbl>
      <w:tblPr>
        <w:tblStyle w:val="Table100"/>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3998565673828"/>
        <w:gridCol w:w="8312.799987792969"/>
        <w:tblGridChange w:id="0">
          <w:tblGrid>
            <w:gridCol w:w="1560.3998565673828"/>
            <w:gridCol w:w="8312.799987792969"/>
          </w:tblGrid>
        </w:tblGridChange>
      </w:tblGrid>
      <w:tr>
        <w:trPr>
          <w:cantSplit w:val="0"/>
          <w:trHeight w:val="4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2001342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PHIẾU THU HỌC PHÍ</w:t>
            </w:r>
          </w:p>
        </w:tc>
      </w:tr>
      <w:tr>
        <w:trPr>
          <w:cantSplit w:val="0"/>
          <w:trHeight w:val="9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985610961914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phiếu: Ngày lập: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9541015625" w:line="240" w:lineRule="auto"/>
              <w:ind w:left="683.2703399658203"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Mã số sinh viên: Số tiền thu: </w:t>
            </w:r>
          </w:p>
        </w:tc>
      </w:tr>
      <w:tr>
        <w:trPr>
          <w:cantSplit w:val="0"/>
          <w:trHeight w:val="133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16751098632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QĐ6: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Phiếu thu được lập dựa trên phiếu đăng ký học phần của sinh viên trong một học kỳ.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017578125" w:line="340.7728099822998" w:lineRule="auto"/>
              <w:ind w:left="146.59194946289062" w:right="53.14453125" w:firstLine="13.593673706054688"/>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Sinh viên có thể đóng học phí nhiều lần cho một phiếu đăng ký nhưng phải hoàn thành việc đóng học phí trước  thời hạn qui định đóng học phí của học kỳ đó (nếu không sẽ không được tham dự kỳ thi cuối kỳ).</w:t>
            </w:r>
          </w:p>
        </w:tc>
      </w:tr>
    </w:tbl>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1.13.2.7 Biểu mẫu 7 và qui định 7 </w:t>
      </w:r>
    </w:p>
    <w:tbl>
      <w:tblPr>
        <w:tblStyle w:val="Table101"/>
        <w:tblW w:w="9873.199844360352" w:type="dxa"/>
        <w:jc w:val="left"/>
        <w:tblInd w:w="22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4000396728516"/>
        <w:gridCol w:w="2501.3998413085938"/>
        <w:gridCol w:w="2071.6000366210938"/>
        <w:gridCol w:w="2160.5999755859375"/>
        <w:gridCol w:w="2011.199951171875"/>
        <w:tblGridChange w:id="0">
          <w:tblGrid>
            <w:gridCol w:w="1128.4000396728516"/>
            <w:gridCol w:w="2501.3998413085938"/>
            <w:gridCol w:w="2071.6000366210938"/>
            <w:gridCol w:w="2160.5999755859375"/>
            <w:gridCol w:w="2011.199951171875"/>
          </w:tblGrid>
        </w:tblGridChange>
      </w:tblGrid>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DANH SÁCH SINH VIÊN CHƯA HOÀN THÀNH VIỆC ĐÓNG HỌC PHÍ</w:t>
            </w:r>
          </w:p>
        </w:tc>
      </w:tr>
      <w:tr>
        <w:trPr>
          <w:cantSplit w:val="0"/>
          <w:trHeight w:val="492.4005126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703399658203"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Học kỳ: Năm học:</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43362426757812"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32318115234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Mã số sinh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2957763671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tiền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88769531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tiền phải đóng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616943359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tiền còn lại</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0735473632812"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0011596679688"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1.998901367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16751098632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QĐ7: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tiền phải đóng &lt;= Số tiền đăng ký, do sinh viên thuộc các đối tượng ưu tiên. </w:t>
            </w:r>
          </w:p>
        </w:tc>
      </w:tr>
    </w:tbl>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1.14 ĐỀ TÀI QUẢN LÝ CỬA HÀNG KINH DOANH VÀNG BẠC ĐÁ QUÝ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3669433593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1.14.1 Danh sách các yêu cầu </w:t>
      </w:r>
    </w:p>
    <w:tbl>
      <w:tblPr>
        <w:tblStyle w:val="Table102"/>
        <w:tblW w:w="7964.800262451172" w:type="dxa"/>
        <w:jc w:val="left"/>
        <w:tblInd w:w="117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9694824219"/>
        <w:gridCol w:w="2967.0001220703125"/>
        <w:gridCol w:w="2249.1998291015625"/>
        <w:gridCol w:w="1078.2000732421875"/>
        <w:gridCol w:w="998.4002685546875"/>
        <w:tblGridChange w:id="0">
          <w:tblGrid>
            <w:gridCol w:w="671.9999694824219"/>
            <w:gridCol w:w="2967.0001220703125"/>
            <w:gridCol w:w="2249.1998291015625"/>
            <w:gridCol w:w="1078.2000732421875"/>
            <w:gridCol w:w="998.4002685546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bán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mua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phiếu 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phiếu 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tồn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1.14.2 Danh sách các biểu mẫu và qui định</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35040283203"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25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1.14.2.1 Biểu mẫu 1 và qui định 1 </w:t>
      </w:r>
    </w:p>
    <w:tbl>
      <w:tblPr>
        <w:tblStyle w:val="Table103"/>
        <w:tblW w:w="9892.399444580078" w:type="dxa"/>
        <w:jc w:val="left"/>
        <w:tblInd w:w="21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799560546875"/>
        <w:gridCol w:w="1439.9198913574219"/>
        <w:gridCol w:w="1800.6002807617188"/>
        <w:gridCol w:w="1260.3997802734375"/>
        <w:gridCol w:w="1440"/>
        <w:gridCol w:w="1440.5999755859375"/>
        <w:gridCol w:w="1660.799560546875"/>
        <w:tblGridChange w:id="0">
          <w:tblGrid>
            <w:gridCol w:w="850.0799560546875"/>
            <w:gridCol w:w="1439.9198913574219"/>
            <w:gridCol w:w="1800.6002807617188"/>
            <w:gridCol w:w="1260.3997802734375"/>
            <w:gridCol w:w="1440"/>
            <w:gridCol w:w="1440.5999755859375"/>
            <w:gridCol w:w="1660.799560546875"/>
          </w:tblGrid>
        </w:tblGridChange>
      </w:tblGrid>
      <w:tr>
        <w:trPr>
          <w:cantSplit w:val="0"/>
          <w:trHeight w:val="47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1987915039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PHIẾU BÁN HÀNG</w:t>
            </w:r>
          </w:p>
        </w:tc>
      </w:tr>
      <w:tr>
        <w:trPr>
          <w:cantSplit w:val="0"/>
          <w:trHeight w:val="976.800537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98568725585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phiếu: Ngày lập: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686.860809326171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Khách hàng:</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Loại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4193115234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vị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2685546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507568359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Thành tiền</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8727416992188"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8003540039062"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2302.199707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62.02880859375" w:right="51.378173828125" w:hanging="2.111968994140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Có nhiều loại sản phẩm. Các sản phẩm trong cùng một loại sản phẩm có cùng đơn vị tính, cần lưu lại danh  sách các đơn vị tính này.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50830078125" w:line="240" w:lineRule="auto"/>
              <w:ind w:left="155.27038574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Đơn giá là đơn giá bán ra.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155.27038574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Đơn giá bán ra = Đơn giá mua vào + (Đơn giá mua vào x Phần trăm lợi nhuận)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155.27038574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Phần trăm lợi nhuận có thể là 1% hoặc 2% hoặc 5% … tuỳ theo loại sản phẩm.</w:t>
            </w:r>
          </w:p>
        </w:tc>
      </w:tr>
    </w:tbl>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1.14.2.2 Biểu mẫu 2 và qui định 2 </w:t>
      </w:r>
    </w:p>
    <w:tbl>
      <w:tblPr>
        <w:tblStyle w:val="Table104"/>
        <w:tblW w:w="9892.399444580078" w:type="dxa"/>
        <w:jc w:val="left"/>
        <w:tblInd w:w="21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799560546875"/>
        <w:gridCol w:w="1439.9198913574219"/>
        <w:gridCol w:w="1800.6002807617188"/>
        <w:gridCol w:w="1260.3997802734375"/>
        <w:gridCol w:w="1440"/>
        <w:gridCol w:w="1440.5999755859375"/>
        <w:gridCol w:w="1660.799560546875"/>
        <w:tblGridChange w:id="0">
          <w:tblGrid>
            <w:gridCol w:w="850.0799560546875"/>
            <w:gridCol w:w="1439.9198913574219"/>
            <w:gridCol w:w="1800.6002807617188"/>
            <w:gridCol w:w="1260.3997802734375"/>
            <w:gridCol w:w="1440"/>
            <w:gridCol w:w="1440.5999755859375"/>
            <w:gridCol w:w="1660.799560546875"/>
          </w:tblGrid>
        </w:tblGridChange>
      </w:tblGrid>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19879150390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PHIẾU MUA HÀNG</w:t>
            </w:r>
          </w:p>
        </w:tc>
      </w:tr>
      <w:tr>
        <w:trPr>
          <w:cantSplit w:val="0"/>
          <w:trHeight w:val="974.8004150390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98568725585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phiếu: Ngày lập: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9345703125" w:line="240" w:lineRule="auto"/>
              <w:ind w:left="677.14569091796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Nhà cung cấp: Địa chỉ: Số điện thoại:</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Loại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vị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108154296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Thành tiền</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8727416992188"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8003540039062"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854.4000244140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19.61593627929688" w:right="56.73583984375" w:firstLine="1.900787353515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Cửa hàng mua hàng từ nhiều nhà cung cấp khác nhau, cần lưu lại thông tin về các nhà cung cấp này. Đơn  giá là đơn giá mua vào của từng sản phẩm.</w:t>
            </w:r>
          </w:p>
        </w:tc>
      </w:tr>
    </w:tbl>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26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1.14.2.3 Biểu mẫu 3 và qui định 3 </w:t>
      </w:r>
    </w:p>
    <w:tbl>
      <w:tblPr>
        <w:tblStyle w:val="Table105"/>
        <w:tblW w:w="9875.449829101562" w:type="dxa"/>
        <w:jc w:val="left"/>
        <w:tblInd w:w="220.95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7299499511719"/>
        <w:gridCol w:w="1528.7199401855469"/>
        <w:gridCol w:w="1171.500244140625"/>
        <w:gridCol w:w="1097.0999145507812"/>
        <w:gridCol w:w="1063.3001708984375"/>
        <w:gridCol w:w="1188.299560546875"/>
        <w:gridCol w:w="809.4000244140625"/>
        <w:gridCol w:w="811.199951171875"/>
        <w:gridCol w:w="628.8006591796875"/>
        <w:gridCol w:w="734.3994140625"/>
        <w:tblGridChange w:id="0">
          <w:tblGrid>
            <w:gridCol w:w="842.7299499511719"/>
            <w:gridCol w:w="1528.7199401855469"/>
            <w:gridCol w:w="1171.500244140625"/>
            <w:gridCol w:w="1097.0999145507812"/>
            <w:gridCol w:w="1063.3001708984375"/>
            <w:gridCol w:w="1188.299560546875"/>
            <w:gridCol w:w="809.4000244140625"/>
            <w:gridCol w:w="811.199951171875"/>
            <w:gridCol w:w="628.8006591796875"/>
            <w:gridCol w:w="734.3994140625"/>
          </w:tblGrid>
        </w:tblGridChange>
      </w:tblGrid>
      <w:tr>
        <w:trPr>
          <w:cantSplit w:val="0"/>
          <w:trHeight w:val="47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171386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BM3:</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1.519927978515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PHIẾU DỊCH VỤ</w:t>
            </w:r>
          </w:p>
        </w:tc>
      </w:tr>
      <w:tr>
        <w:trPr>
          <w:cantSplit w:val="0"/>
          <w:trHeight w:val="1456.80053710937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835693359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phiếu: Ngày lập: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683.1204223632812"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Khách hàng: Số điện thoại: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685.86608886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Tổng tiền: Tổng tiền trả trước: Tổng tiền còn lại:</w:t>
            </w:r>
          </w:p>
        </w:tc>
      </w:tr>
      <w:tr>
        <w:trPr>
          <w:cantSplit w:val="0"/>
          <w:trHeight w:val="8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Loại 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giá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240" w:lineRule="auto"/>
              <w:ind w:left="221.8368530273437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giá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được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8254394531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Thành tiền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41.7791748046875" w:right="69.7918701171875"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Ngày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46728515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Tình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trạng</w:t>
            </w:r>
          </w:p>
        </w:tc>
      </w:tr>
      <w:tr>
        <w:trPr>
          <w:cantSplit w:val="0"/>
          <w:trHeight w:val="8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Trả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8955078125" w:line="240" w:lineRule="auto"/>
              <w:ind w:left="0" w:right="118.25744628906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47827148437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8734741210938"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8010864257812"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2301.5991210937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46.44195556640625" w:right="51.378173828125" w:firstLine="6.124877929687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QĐ3: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Có nhiều loại dịch vụ (cân thử vàng, gia công nữ trang…), mỗi loại dịch vụ có đơn giá riêng. Đơn giá được  tính = Đơn giá dịch vụ + chi phí riêng cho từng trường hợp (nếu có).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96337890625" w:line="240" w:lineRule="auto"/>
              <w:ind w:left="150.665969848632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Thành tiền = Số lượng x Đơn giá được tính.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017578125" w:line="240" w:lineRule="auto"/>
              <w:ind w:left="157.63565063476562"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Số tiền trả trước của từng loại dịch vụ phải &gt;= (50% x Thành tiền) của loại dịch vụ đó.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50.665969848632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Tình trạng là “Đã giao” hoặc “Chưa giao”. </w:t>
            </w:r>
          </w:p>
        </w:tc>
      </w:tr>
    </w:tbl>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1.14.2.4 Biểu mẫu 4 và qui định 4 </w:t>
      </w:r>
    </w:p>
    <w:tbl>
      <w:tblPr>
        <w:tblStyle w:val="Table106"/>
        <w:tblW w:w="9892.399444580078" w:type="dxa"/>
        <w:jc w:val="left"/>
        <w:tblInd w:w="21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7801208496094"/>
        <w:gridCol w:w="993.2199096679688"/>
        <w:gridCol w:w="1169.4000244140625"/>
        <w:gridCol w:w="1512.0001220703125"/>
        <w:gridCol w:w="1351.5997314453125"/>
        <w:gridCol w:w="1348.800048828125"/>
        <w:gridCol w:w="1260.5999755859375"/>
        <w:gridCol w:w="1391.99951171875"/>
        <w:tblGridChange w:id="0">
          <w:tblGrid>
            <w:gridCol w:w="864.7801208496094"/>
            <w:gridCol w:w="993.2199096679688"/>
            <w:gridCol w:w="1169.4000244140625"/>
            <w:gridCol w:w="1512.0001220703125"/>
            <w:gridCol w:w="1351.5997314453125"/>
            <w:gridCol w:w="1348.800048828125"/>
            <w:gridCol w:w="1260.5999755859375"/>
            <w:gridCol w:w="1391.99951171875"/>
          </w:tblGrid>
        </w:tblGridChange>
      </w:tblGrid>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BM4:</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819946289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DANH SÁCH PHIẾU DỊCH VỤ</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0226440429688"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Ngày lập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Tổng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Trả trước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Còn lại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Tình trạng</w:t>
            </w:r>
          </w:p>
        </w:tc>
      </w:tr>
      <w:tr>
        <w:trPr>
          <w:cantSplit w:val="0"/>
          <w:trHeight w:val="49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8735961914062"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78012084960938"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854.3984985351562"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445194244385" w:lineRule="auto"/>
              <w:ind w:left="119.61593627929688" w:right="51.075439453125" w:firstLine="13.900833129882812"/>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QĐ4: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Tình trạng của phiếu dịch vụ là “Hoàn thành” nếu tất cả các loại dịch vụ trong phiếu dịch vụ đó đã được  giao. Ngược lại là “Chưa hoàn thành”.</w:t>
            </w:r>
          </w:p>
        </w:tc>
      </w:tr>
    </w:tbl>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1.14.2.5 Biểu mẫu 5</w:t>
      </w:r>
    </w:p>
    <w:tbl>
      <w:tblPr>
        <w:tblStyle w:val="Table107"/>
        <w:tblW w:w="9902.000427246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1351.1199951171875"/>
        <w:gridCol w:w="1080.5999755859375"/>
        <w:gridCol w:w="2069.1998291015625"/>
        <w:gridCol w:w="1891.199951171875"/>
        <w:gridCol w:w="1169.4000244140625"/>
        <w:gridCol w:w="1440.0006103515625"/>
        <w:tblGridChange w:id="0">
          <w:tblGrid>
            <w:gridCol w:w="900.4800415039062"/>
            <w:gridCol w:w="1351.1199951171875"/>
            <w:gridCol w:w="1080.5999755859375"/>
            <w:gridCol w:w="2069.1998291015625"/>
            <w:gridCol w:w="1891.199951171875"/>
            <w:gridCol w:w="1169.4000244140625"/>
            <w:gridCol w:w="1440.0006103515625"/>
          </w:tblGrid>
        </w:tblGridChange>
      </w:tblGrid>
      <w:tr>
        <w:trPr>
          <w:cantSplit w:val="0"/>
          <w:trHeight w:val="49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BM5: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0.98388671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BÁO CÁO TỒN KHO</w:t>
            </w:r>
          </w:p>
        </w:tc>
      </w:tr>
      <w:tr>
        <w:trPr>
          <w:cantSplit w:val="0"/>
          <w:trHeight w:val="492.0011901855469"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68002319335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Tháng:</w:t>
            </w:r>
          </w:p>
        </w:tc>
      </w:tr>
      <w:tr>
        <w:trPr>
          <w:cantSplit w:val="0"/>
          <w:trHeight w:val="491.92001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1354980468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9393920898437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Tồn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mua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bán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Tồn cuối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077148437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Đơn vị tính</w:t>
            </w:r>
          </w:p>
        </w:tc>
      </w:tr>
      <w:tr>
        <w:trPr>
          <w:cantSplit w:val="0"/>
          <w:trHeight w:val="49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58728027343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bl>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27 </w:t>
      </w:r>
    </w:p>
    <w:tbl>
      <w:tblPr>
        <w:tblStyle w:val="Table108"/>
        <w:tblW w:w="9902.000427246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1351.1199951171875"/>
        <w:gridCol w:w="1080.5999755859375"/>
        <w:gridCol w:w="2069.1998291015625"/>
        <w:gridCol w:w="1891.199951171875"/>
        <w:gridCol w:w="1169.4000244140625"/>
        <w:gridCol w:w="1440.0006103515625"/>
        <w:tblGridChange w:id="0">
          <w:tblGrid>
            <w:gridCol w:w="900.4800415039062"/>
            <w:gridCol w:w="1351.1199951171875"/>
            <w:gridCol w:w="1080.5999755859375"/>
            <w:gridCol w:w="2069.1998291015625"/>
            <w:gridCol w:w="1891.199951171875"/>
            <w:gridCol w:w="1169.4000244140625"/>
            <w:gridCol w:w="1440.0006103515625"/>
          </w:tblGrid>
        </w:tblGridChange>
      </w:tblGrid>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8004150390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bl>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3947143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1.15 ĐỀ TÀI QUẢN LÝ VIỆC RA ĐỀ VÀ CHẤM THI CỦA GIẢNG VIÊN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3671875"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1.15.1 Danh sách các yêu cầu </w:t>
      </w:r>
    </w:p>
    <w:tbl>
      <w:tblPr>
        <w:tblStyle w:val="Table109"/>
        <w:tblW w:w="7964.800262451172" w:type="dxa"/>
        <w:jc w:val="left"/>
        <w:tblInd w:w="117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9999694824219"/>
        <w:gridCol w:w="2967.0001220703125"/>
        <w:gridCol w:w="2249.1998291015625"/>
        <w:gridCol w:w="1078.2000732421875"/>
        <w:gridCol w:w="998.4002685546875"/>
        <w:tblGridChange w:id="0">
          <w:tblGrid>
            <w:gridCol w:w="671.9999694824219"/>
            <w:gridCol w:w="2967.0001220703125"/>
            <w:gridCol w:w="2249.1998291015625"/>
            <w:gridCol w:w="1078.2000732421875"/>
            <w:gridCol w:w="998.4002685546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Tên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Qui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highlight w:val="black"/>
                <w:u w:val="none"/>
                <w:vertAlign w:val="baseline"/>
                <w:rtl w:val="0"/>
              </w:rPr>
              <w:t xml:space="preserve">Ghi chú</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7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Soạn câu hỏi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7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Soạn đề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Ghi nhận chấm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cứu đề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BM4</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Lập báo cáo năm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955322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1.15.2 Danh sách các biểu mẫu và qui định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1.15.2.1 Biểu mẫu 1 và qui định 1 </w:t>
      </w:r>
    </w:p>
    <w:tbl>
      <w:tblPr>
        <w:tblStyle w:val="Table110"/>
        <w:tblW w:w="8528.720092773438" w:type="dxa"/>
        <w:jc w:val="left"/>
        <w:tblInd w:w="8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8.720092773438"/>
        <w:tblGridChange w:id="0">
          <w:tblGrid>
            <w:gridCol w:w="8528.720092773438"/>
          </w:tblGrid>
        </w:tblGridChange>
      </w:tblGrid>
      <w:tr>
        <w:trPr>
          <w:cantSplit w:val="0"/>
          <w:trHeight w:val="19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BM1 </w:t>
            </w: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CÂU HỎI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682.710418701171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Môn học: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682.7104187011719"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Độ khó: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676.585693359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Nội dung câu hỏi:</w:t>
            </w:r>
          </w:p>
        </w:tc>
      </w:tr>
      <w:tr>
        <w:trPr>
          <w:cantSplit w:val="0"/>
          <w:trHeight w:val="4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6834716796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QĐ1: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Giảng viên hiện đang giảng dạy 4 môn. Có 4 độ khó (Dễ, Trung Bình, Phức Tạp, Khó).</w:t>
            </w:r>
          </w:p>
        </w:tc>
      </w:tr>
    </w:tbl>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1.15.2.2 Biểu mẫu 2 và qui định 2 </w:t>
      </w:r>
    </w:p>
    <w:tbl>
      <w:tblPr>
        <w:tblStyle w:val="Table111"/>
        <w:tblW w:w="8526.320190429688" w:type="dxa"/>
        <w:jc w:val="left"/>
        <w:tblInd w:w="8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320190429688"/>
        <w:tblGridChange w:id="0">
          <w:tblGrid>
            <w:gridCol w:w="8526.320190429688"/>
          </w:tblGrid>
        </w:tblGridChange>
      </w:tblGrid>
      <w:tr>
        <w:trPr>
          <w:cantSplit w:val="0"/>
          <w:trHeight w:val="4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BM2 ĐỀ THI</w:t>
            </w:r>
          </w:p>
        </w:tc>
      </w:tr>
      <w:tr>
        <w:trPr>
          <w:cantSplit w:val="0"/>
          <w:trHeight w:val="19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5.487060546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Tên môn thi: Học kỳ: Năm học: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1559.056091308593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Thời lượng: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686.72317504882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Câu 1: Nội dung câu 1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86.72317504882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Câu 2: Nội dung câu 2</w:t>
            </w:r>
          </w:p>
        </w:tc>
      </w:tr>
      <w:tr>
        <w:trPr>
          <w:cantSplit w:val="0"/>
          <w:trHeight w:val="8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28099822998" w:lineRule="auto"/>
              <w:ind w:left="119.13604736328125" w:right="56.6845703125" w:firstLine="1.900787353515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QĐ2: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Đề thi có tối đa 5 câu. Giảng viên ước tính số lượng lớp giảng dạy trong một năm là 50 lớp.  Thời lượng thi tối đa là 180 phút và tối thiểu là 30 phút.</w:t>
            </w:r>
          </w:p>
        </w:tc>
      </w:tr>
    </w:tbl>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28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1.15.2.3 Biểu mẫu 3 và qui định 3 </w:t>
      </w:r>
    </w:p>
    <w:tbl>
      <w:tblPr>
        <w:tblStyle w:val="Table112"/>
        <w:tblW w:w="8766.320495605469" w:type="dxa"/>
        <w:jc w:val="left"/>
        <w:tblInd w:w="77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1199340820312"/>
        <w:gridCol w:w="1834.2001342773438"/>
        <w:gridCol w:w="1207.2000122070312"/>
        <w:gridCol w:w="1709.1998291015625"/>
        <w:gridCol w:w="1274.4000244140625"/>
        <w:gridCol w:w="1846.2005615234375"/>
        <w:tblGridChange w:id="0">
          <w:tblGrid>
            <w:gridCol w:w="895.1199340820312"/>
            <w:gridCol w:w="1834.2001342773438"/>
            <w:gridCol w:w="1207.2000122070312"/>
            <w:gridCol w:w="1709.1998291015625"/>
            <w:gridCol w:w="1274.4000244140625"/>
            <w:gridCol w:w="1846.2005615234375"/>
          </w:tblGrid>
        </w:tblGridChange>
      </w:tblGrid>
      <w:tr>
        <w:trPr>
          <w:cantSplit w:val="0"/>
          <w:trHeight w:val="473.199462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BM3 KẾT QUẢ CHẤM THI</w:t>
            </w:r>
          </w:p>
        </w:tc>
      </w:tr>
      <w:tr>
        <w:trPr>
          <w:cantSplit w:val="0"/>
          <w:trHeight w:val="1939.2004394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5103759765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Tên môn thi: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2265.25604248046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Tên lớp: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8955078125" w:line="240" w:lineRule="auto"/>
              <w:ind w:left="2265.25604248046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Tên giảng viên:</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Mã số sinh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Điểm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Điểm chữ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Ghi chú</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78717041015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79931640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000732421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691406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QĐ3: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Điểm số tối thiểu là 0 và tối đa là 10</w:t>
            </w:r>
          </w:p>
        </w:tc>
      </w:tr>
    </w:tbl>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1.15.2.4 Biểu mẫu 4  </w:t>
      </w:r>
    </w:p>
    <w:tbl>
      <w:tblPr>
        <w:tblStyle w:val="Table113"/>
        <w:tblW w:w="8528.720397949219" w:type="dxa"/>
        <w:jc w:val="left"/>
        <w:tblInd w:w="89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7200317382812"/>
        <w:gridCol w:w="2443.800048828125"/>
        <w:gridCol w:w="2520.3997802734375"/>
        <w:gridCol w:w="2671.800537109375"/>
        <w:tblGridChange w:id="0">
          <w:tblGrid>
            <w:gridCol w:w="892.7200317382812"/>
            <w:gridCol w:w="2443.800048828125"/>
            <w:gridCol w:w="2520.3997802734375"/>
            <w:gridCol w:w="2671.800537109375"/>
          </w:tblGrid>
        </w:tblGridChange>
      </w:tblGrid>
      <w:tr>
        <w:trPr>
          <w:cantSplit w:val="0"/>
          <w:trHeight w:val="475.199584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873413085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BM4 DANH SÁCH ĐỀ THI</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Mã số đề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Thời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Ngày thi</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78717041015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799316406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bl>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230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1.15.2.5 Biểu mẫu 5 </w:t>
      </w:r>
    </w:p>
    <w:tbl>
      <w:tblPr>
        <w:tblStyle w:val="Table114"/>
        <w:tblW w:w="8977.520141601562" w:type="dxa"/>
        <w:jc w:val="left"/>
        <w:tblInd w:w="90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119873046875"/>
        <w:gridCol w:w="1709.4000244140625"/>
        <w:gridCol w:w="1833.599853515625"/>
        <w:gridCol w:w="1858.00048828125"/>
        <w:gridCol w:w="1349.3994140625"/>
        <w:gridCol w:w="1488.00048828125"/>
        <w:tblGridChange w:id="0">
          <w:tblGrid>
            <w:gridCol w:w="739.119873046875"/>
            <w:gridCol w:w="1709.4000244140625"/>
            <w:gridCol w:w="1833.599853515625"/>
            <w:gridCol w:w="1858.00048828125"/>
            <w:gridCol w:w="1349.3994140625"/>
            <w:gridCol w:w="1488.00048828125"/>
          </w:tblGrid>
        </w:tblGridChange>
      </w:tblGrid>
      <w:tr>
        <w:trPr>
          <w:cantSplit w:val="0"/>
          <w:trHeight w:val="1456.8005371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91992187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BM5 BÁO CÁO NĂM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95654296875" w:line="240" w:lineRule="auto"/>
              <w:ind w:left="4161.985473632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Năm: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017578125" w:line="240" w:lineRule="auto"/>
              <w:ind w:left="1083.855895996093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Tổng số đề thi: Tổng số bài chấm:</w:t>
            </w:r>
          </w:p>
        </w:tc>
      </w:tr>
      <w:tr>
        <w:trPr>
          <w:cantSplit w:val="0"/>
          <w:trHeight w:val="49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4719238281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Tên Môn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đề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2359619140625" w:firstLine="0"/>
              <w:jc w:val="righ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Số lượng bài chấm Tỉ lệ đề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033447265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Tỉ lệ bài chấm</w:t>
            </w:r>
          </w:p>
        </w:tc>
      </w:tr>
      <w:tr>
        <w:trPr>
          <w:cantSplit w:val="0"/>
          <w:trHeight w:val="49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3133544921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49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360473632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bl>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9057617187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29 </w:t>
      </w:r>
    </w:p>
    <w:sectPr>
      <w:pgSz w:h="16840" w:w="11900" w:orient="portrait"/>
      <w:pgMar w:bottom="885.5999755859375" w:top="544.7998046875" w:left="907.2000122070312" w:right="621.807861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