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62BAD" w14:textId="31FB88F8" w:rsidR="009658C4" w:rsidRDefault="001A3860" w:rsidP="009658C4">
      <w:pPr>
        <w:jc w:val="center"/>
        <w:rPr>
          <w:b/>
          <w:bCs/>
        </w:rPr>
      </w:pPr>
      <w:r w:rsidRPr="001A3860">
        <w:rPr>
          <w:b/>
          <w:bCs/>
        </w:rPr>
        <w:t>YÊU CẦU CỦA GARA QUẢN LÍ OTO</w:t>
      </w:r>
    </w:p>
    <w:p w14:paraId="667FCE90" w14:textId="6E6F9A41" w:rsidR="009658C4" w:rsidRDefault="009658C4" w:rsidP="009658C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B</w:t>
      </w:r>
      <w:r w:rsidR="001E14CE">
        <w:rPr>
          <w:b/>
          <w:bCs/>
        </w:rPr>
        <w:t xml:space="preserve">iểu </w:t>
      </w:r>
      <w:r>
        <w:rPr>
          <w:b/>
          <w:bCs/>
        </w:rPr>
        <w:t>M</w:t>
      </w:r>
      <w:r w:rsidR="001E14CE">
        <w:rPr>
          <w:b/>
          <w:bCs/>
        </w:rPr>
        <w:t xml:space="preserve">ẫu </w:t>
      </w:r>
      <w:r>
        <w:rPr>
          <w:b/>
          <w:bCs/>
        </w:rPr>
        <w:t>1+ Q</w:t>
      </w:r>
      <w:r w:rsidR="001E14CE">
        <w:rPr>
          <w:b/>
          <w:bCs/>
        </w:rPr>
        <w:t xml:space="preserve">uy định </w:t>
      </w:r>
      <w:r>
        <w:rPr>
          <w:b/>
          <w:bCs/>
        </w:rPr>
        <w:t xml:space="preserve">1: </w:t>
      </w:r>
    </w:p>
    <w:tbl>
      <w:tblPr>
        <w:tblW w:w="7165" w:type="dxa"/>
        <w:tblInd w:w="15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2"/>
        <w:gridCol w:w="1682"/>
        <w:gridCol w:w="2245"/>
        <w:gridCol w:w="2516"/>
      </w:tblGrid>
      <w:tr w:rsidR="0008174D" w14:paraId="0CE4D616" w14:textId="77777777" w:rsidTr="00BA31AD">
        <w:trPr>
          <w:trHeight w:val="352"/>
        </w:trPr>
        <w:tc>
          <w:tcPr>
            <w:tcW w:w="7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733F8" w14:textId="77777777" w:rsidR="0008174D" w:rsidRDefault="0008174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BM1: </w:t>
            </w:r>
          </w:p>
        </w:tc>
        <w:tc>
          <w:tcPr>
            <w:tcW w:w="644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180BE" w14:textId="77777777" w:rsidR="0008174D" w:rsidRDefault="0008174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>Tiếp Nhận Xe Sửa</w:t>
            </w:r>
          </w:p>
        </w:tc>
      </w:tr>
      <w:tr w:rsidR="0008174D" w14:paraId="571F8CFD" w14:textId="77777777" w:rsidTr="00BA31AD">
        <w:trPr>
          <w:trHeight w:val="383"/>
        </w:trPr>
        <w:tc>
          <w:tcPr>
            <w:tcW w:w="240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5D465" w14:textId="77777777" w:rsidR="0008174D" w:rsidRDefault="0008174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Tên chủ xe: ....................... </w:t>
            </w:r>
          </w:p>
        </w:tc>
        <w:tc>
          <w:tcPr>
            <w:tcW w:w="22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0EB2" w14:textId="77777777" w:rsidR="0008174D" w:rsidRDefault="0008174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Biển số: ...........................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7AA4" w14:textId="77777777" w:rsidR="0008174D" w:rsidRDefault="0008174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Hiệu xe: ..............................</w:t>
            </w:r>
          </w:p>
        </w:tc>
      </w:tr>
      <w:tr w:rsidR="0008174D" w14:paraId="454D72B8" w14:textId="77777777" w:rsidTr="00BA31AD">
        <w:trPr>
          <w:trHeight w:val="355"/>
        </w:trPr>
        <w:tc>
          <w:tcPr>
            <w:tcW w:w="240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0B494" w14:textId="77777777" w:rsidR="0008174D" w:rsidRDefault="0008174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3"/>
              <w:jc w:val="right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Địa chỉ: ............................. </w:t>
            </w:r>
          </w:p>
        </w:tc>
        <w:tc>
          <w:tcPr>
            <w:tcW w:w="22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7678" w14:textId="77777777" w:rsidR="0008174D" w:rsidRDefault="0008174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Điện thoại: ..................... </w:t>
            </w:r>
          </w:p>
        </w:tc>
        <w:tc>
          <w:tcPr>
            <w:tcW w:w="2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B83A" w14:textId="77777777" w:rsidR="0008174D" w:rsidRDefault="0008174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Ngày tiếp nhận: ..................</w:t>
            </w:r>
          </w:p>
        </w:tc>
      </w:tr>
    </w:tbl>
    <w:p w14:paraId="7442A16F" w14:textId="77777777" w:rsidR="00687DC1" w:rsidRDefault="00687DC1" w:rsidP="004F1DAA">
      <w:pPr>
        <w:pStyle w:val="ListParagraph"/>
        <w:ind w:left="1440"/>
      </w:pPr>
    </w:p>
    <w:p w14:paraId="121E1BA0" w14:textId="413047E3" w:rsidR="009658C4" w:rsidRPr="00C53524" w:rsidRDefault="009658C4" w:rsidP="009658C4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 w:rsidRPr="00C53524">
        <w:rPr>
          <w:b/>
          <w:bCs/>
          <w:u w:val="single"/>
        </w:rPr>
        <w:t>Mỗi xe đều có 1 hồ sơ sửa chữa riêng, lưu đầy đủ các thông tin như: Biến số xe,  tên chủ xe, hiệu xe, địa chỉ, số điện thoại, ngày tiếp nhận.</w:t>
      </w:r>
    </w:p>
    <w:p w14:paraId="58F05954" w14:textId="291242F3" w:rsidR="009658C4" w:rsidRPr="009658C4" w:rsidRDefault="009658C4" w:rsidP="009658C4">
      <w:pPr>
        <w:pStyle w:val="ListParagraph"/>
        <w:numPr>
          <w:ilvl w:val="1"/>
          <w:numId w:val="2"/>
        </w:numPr>
      </w:pPr>
      <w:r w:rsidRPr="009658C4">
        <w:t xml:space="preserve">Có 10 </w:t>
      </w:r>
      <w:r w:rsidRPr="009658C4">
        <w:t>VinFast</w:t>
      </w:r>
      <w:r w:rsidRPr="009658C4">
        <w:t xml:space="preserve">, </w:t>
      </w:r>
      <w:r w:rsidRPr="009658C4">
        <w:t>Toyota</w:t>
      </w:r>
      <w:r w:rsidRPr="009658C4">
        <w:t xml:space="preserve">, </w:t>
      </w:r>
      <w:r w:rsidRPr="009658C4">
        <w:t>Hyundai</w:t>
      </w:r>
      <w:r w:rsidRPr="009658C4">
        <w:t xml:space="preserve">, </w:t>
      </w:r>
      <w:r w:rsidRPr="009658C4">
        <w:t>Ford</w:t>
      </w:r>
      <w:r w:rsidRPr="009658C4">
        <w:t xml:space="preserve">, </w:t>
      </w:r>
      <w:r w:rsidRPr="009658C4">
        <w:t>Mitsubishi</w:t>
      </w:r>
      <w:r w:rsidRPr="009658C4">
        <w:t xml:space="preserve">, </w:t>
      </w:r>
      <w:r w:rsidRPr="009658C4">
        <w:t>Kia</w:t>
      </w:r>
      <w:r w:rsidRPr="009658C4">
        <w:t xml:space="preserve">, </w:t>
      </w:r>
      <w:r w:rsidRPr="009658C4">
        <w:t>Mazda</w:t>
      </w:r>
      <w:r w:rsidRPr="009658C4">
        <w:t xml:space="preserve">, </w:t>
      </w:r>
      <w:r w:rsidRPr="009658C4">
        <w:t>Honda</w:t>
      </w:r>
      <w:r w:rsidRPr="009658C4">
        <w:t xml:space="preserve">, </w:t>
      </w:r>
      <w:r w:rsidRPr="009658C4">
        <w:t>Suzuki</w:t>
      </w:r>
      <w:r w:rsidRPr="009658C4">
        <w:t xml:space="preserve">, </w:t>
      </w:r>
      <w:r w:rsidRPr="009658C4">
        <w:t>Nissan</w:t>
      </w:r>
      <w:r w:rsidR="000E6266">
        <w:t>.</w:t>
      </w:r>
    </w:p>
    <w:p w14:paraId="53011E01" w14:textId="3D0241F5" w:rsidR="009658C4" w:rsidRPr="00C53524" w:rsidRDefault="009658C4" w:rsidP="009658C4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 w:rsidRPr="00C53524">
        <w:rPr>
          <w:b/>
          <w:bCs/>
          <w:u w:val="single"/>
        </w:rPr>
        <w:t xml:space="preserve"> </w:t>
      </w:r>
      <w:r w:rsidR="003C671B" w:rsidRPr="00C53524">
        <w:rPr>
          <w:b/>
          <w:bCs/>
          <w:u w:val="single"/>
        </w:rPr>
        <w:t>Mỗi ngày chỉ được tiếp nhận sửa chữa tối đa là 30 xe.</w:t>
      </w:r>
    </w:p>
    <w:p w14:paraId="591E4CEB" w14:textId="6173AC6E" w:rsidR="003C671B" w:rsidRDefault="00B23BED" w:rsidP="003C671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Biểu mẫu 2 + Quy định 2:</w:t>
      </w:r>
    </w:p>
    <w:tbl>
      <w:tblPr>
        <w:tblW w:w="7201" w:type="dxa"/>
        <w:tblInd w:w="15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4"/>
        <w:gridCol w:w="947"/>
        <w:gridCol w:w="945"/>
        <w:gridCol w:w="945"/>
        <w:gridCol w:w="948"/>
        <w:gridCol w:w="945"/>
        <w:gridCol w:w="1527"/>
      </w:tblGrid>
      <w:tr w:rsidR="00B23BED" w14:paraId="6B878FE9" w14:textId="77777777" w:rsidTr="00BA31AD">
        <w:trPr>
          <w:trHeight w:val="360"/>
        </w:trPr>
        <w:tc>
          <w:tcPr>
            <w:tcW w:w="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D8583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BM2: </w:t>
            </w:r>
          </w:p>
        </w:tc>
        <w:tc>
          <w:tcPr>
            <w:tcW w:w="625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7B641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>Phiếu Sửa Chữa</w:t>
            </w:r>
          </w:p>
        </w:tc>
      </w:tr>
      <w:tr w:rsidR="00B23BED" w14:paraId="0196FD3D" w14:textId="77777777" w:rsidTr="00BA31AD">
        <w:trPr>
          <w:trHeight w:val="360"/>
        </w:trPr>
        <w:tc>
          <w:tcPr>
            <w:tcW w:w="3779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8D59B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Biển số xe: </w:t>
            </w:r>
          </w:p>
        </w:tc>
        <w:tc>
          <w:tcPr>
            <w:tcW w:w="3419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7958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Ngày sửa chữa: </w:t>
            </w:r>
          </w:p>
        </w:tc>
      </w:tr>
      <w:tr w:rsidR="00B23BED" w14:paraId="6457C8D7" w14:textId="77777777" w:rsidTr="00BA31AD">
        <w:trPr>
          <w:trHeight w:val="820"/>
        </w:trPr>
        <w:tc>
          <w:tcPr>
            <w:tcW w:w="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BF97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STT </w:t>
            </w:r>
          </w:p>
        </w:tc>
        <w:tc>
          <w:tcPr>
            <w:tcW w:w="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BC0B3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Nội  </w:t>
            </w:r>
          </w:p>
          <w:p w14:paraId="488C64E3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>Dung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3018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Vật Tư  </w:t>
            </w:r>
          </w:p>
          <w:p w14:paraId="27CCDFCA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Phụ  </w:t>
            </w:r>
          </w:p>
          <w:p w14:paraId="79B1FE67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>Tùng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B432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Số  </w:t>
            </w:r>
          </w:p>
          <w:p w14:paraId="2402C8E5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>Lượng</w:t>
            </w:r>
          </w:p>
        </w:tc>
        <w:tc>
          <w:tcPr>
            <w:tcW w:w="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ADCB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Đơn Giá 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50BDB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Tiền  </w:t>
            </w:r>
          </w:p>
          <w:p w14:paraId="6534927E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>Công</w:t>
            </w:r>
          </w:p>
        </w:tc>
        <w:tc>
          <w:tcPr>
            <w:tcW w:w="1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4E5FC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>Thành Tiền</w:t>
            </w:r>
          </w:p>
        </w:tc>
      </w:tr>
      <w:tr w:rsidR="00B23BED" w14:paraId="5F395A62" w14:textId="77777777" w:rsidTr="00BA31AD">
        <w:trPr>
          <w:trHeight w:val="360"/>
        </w:trPr>
        <w:tc>
          <w:tcPr>
            <w:tcW w:w="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0C736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713B1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B6C88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F615E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353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E844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54CA0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B23BED" w14:paraId="34FF10FE" w14:textId="77777777" w:rsidTr="00BA31AD">
        <w:trPr>
          <w:trHeight w:val="360"/>
        </w:trPr>
        <w:tc>
          <w:tcPr>
            <w:tcW w:w="9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D4DA6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8B04C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02907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2CE15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8BB9F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27AE2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5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10BCF" w14:textId="77777777" w:rsidR="00B23BED" w:rsidRDefault="00B23BED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</w:tbl>
    <w:p w14:paraId="0F6D1E0F" w14:textId="1527681F" w:rsidR="00B23BED" w:rsidRDefault="00B23BED" w:rsidP="006E22AB">
      <w:pPr>
        <w:rPr>
          <w:b/>
          <w:bCs/>
        </w:rPr>
      </w:pPr>
    </w:p>
    <w:p w14:paraId="7A18D252" w14:textId="578512F1" w:rsidR="006E22AB" w:rsidRPr="00C53524" w:rsidRDefault="006E22AB" w:rsidP="006E22AB">
      <w:pPr>
        <w:pStyle w:val="ListParagraph"/>
        <w:numPr>
          <w:ilvl w:val="1"/>
          <w:numId w:val="2"/>
        </w:numPr>
        <w:rPr>
          <w:b/>
          <w:bCs/>
          <w:u w:val="single"/>
        </w:rPr>
      </w:pPr>
      <w:r w:rsidRPr="00C53524">
        <w:rPr>
          <w:b/>
          <w:bCs/>
          <w:u w:val="single"/>
        </w:rPr>
        <w:t>Thành tiền = (số lượng * Đơn giá) + tiền công.</w:t>
      </w:r>
    </w:p>
    <w:p w14:paraId="70B19F19" w14:textId="478C9A3C" w:rsidR="001242F6" w:rsidRDefault="001242F6" w:rsidP="001242F6">
      <w:pPr>
        <w:pStyle w:val="ListParagraph"/>
        <w:numPr>
          <w:ilvl w:val="0"/>
          <w:numId w:val="2"/>
        </w:numPr>
        <w:rPr>
          <w:b/>
          <w:bCs/>
        </w:rPr>
      </w:pPr>
      <w:r w:rsidRPr="001242F6">
        <w:rPr>
          <w:b/>
          <w:bCs/>
        </w:rPr>
        <w:t>Biểu mẫu 3: Tra cứu xe</w:t>
      </w:r>
    </w:p>
    <w:tbl>
      <w:tblPr>
        <w:tblW w:w="7086" w:type="dxa"/>
        <w:tblInd w:w="16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4"/>
        <w:gridCol w:w="151"/>
        <w:gridCol w:w="874"/>
        <w:gridCol w:w="2223"/>
        <w:gridCol w:w="1027"/>
        <w:gridCol w:w="2127"/>
      </w:tblGrid>
      <w:tr w:rsidR="00593189" w14:paraId="0AD54E44" w14:textId="77777777" w:rsidTr="00BA31AD">
        <w:trPr>
          <w:trHeight w:val="355"/>
        </w:trPr>
        <w:tc>
          <w:tcPr>
            <w:tcW w:w="83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8F379" w14:textId="77777777" w:rsidR="00593189" w:rsidRDefault="00593189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BM3: </w:t>
            </w:r>
          </w:p>
        </w:tc>
        <w:tc>
          <w:tcPr>
            <w:tcW w:w="6249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14BCA" w14:textId="77777777" w:rsidR="00593189" w:rsidRDefault="00593189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>Danh Sách Các Xe</w:t>
            </w:r>
          </w:p>
        </w:tc>
      </w:tr>
      <w:tr w:rsidR="00593189" w14:paraId="0E90AAEA" w14:textId="77777777" w:rsidTr="00BA31AD">
        <w:trPr>
          <w:trHeight w:val="355"/>
        </w:trPr>
        <w:tc>
          <w:tcPr>
            <w:tcW w:w="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83DED" w14:textId="77777777" w:rsidR="00593189" w:rsidRDefault="00593189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STT </w:t>
            </w:r>
          </w:p>
        </w:tc>
        <w:tc>
          <w:tcPr>
            <w:tcW w:w="10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81EC" w14:textId="77777777" w:rsidR="00593189" w:rsidRDefault="00593189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Biển Số </w:t>
            </w: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0DF86" w14:textId="77777777" w:rsidR="00593189" w:rsidRDefault="00593189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Hiệu Xe </w:t>
            </w:r>
          </w:p>
        </w:tc>
        <w:tc>
          <w:tcPr>
            <w:tcW w:w="1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BF8A4" w14:textId="77777777" w:rsidR="00593189" w:rsidRDefault="00593189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Chủ Xe 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E60B3" w14:textId="77777777" w:rsidR="00593189" w:rsidRDefault="00593189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>Tiền Nợ</w:t>
            </w:r>
          </w:p>
        </w:tc>
      </w:tr>
      <w:tr w:rsidR="00593189" w14:paraId="6D3C27DC" w14:textId="77777777" w:rsidTr="00BA31AD">
        <w:trPr>
          <w:trHeight w:val="355"/>
        </w:trPr>
        <w:tc>
          <w:tcPr>
            <w:tcW w:w="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99E76" w14:textId="77777777" w:rsidR="00593189" w:rsidRDefault="00593189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1 </w:t>
            </w:r>
          </w:p>
        </w:tc>
        <w:tc>
          <w:tcPr>
            <w:tcW w:w="10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0EB56" w14:textId="77777777" w:rsidR="00593189" w:rsidRDefault="00593189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22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10D3F" w14:textId="77777777" w:rsidR="00593189" w:rsidRDefault="00593189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FCE8" w14:textId="77777777" w:rsidR="00593189" w:rsidRDefault="00593189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43404" w14:textId="77777777" w:rsidR="00593189" w:rsidRDefault="00593189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`</w:t>
            </w:r>
          </w:p>
        </w:tc>
      </w:tr>
    </w:tbl>
    <w:p w14:paraId="1E2E4F73" w14:textId="07729463" w:rsidR="00593189" w:rsidRDefault="00593189" w:rsidP="00671316">
      <w:pPr>
        <w:rPr>
          <w:b/>
          <w:bCs/>
        </w:rPr>
      </w:pPr>
    </w:p>
    <w:p w14:paraId="0F5577A6" w14:textId="31CEC2F2" w:rsidR="00671316" w:rsidRDefault="00671316" w:rsidP="0067131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Biểu mẫu 4 + Quy định 4: </w:t>
      </w:r>
    </w:p>
    <w:tbl>
      <w:tblPr>
        <w:tblW w:w="7167" w:type="dxa"/>
        <w:tblInd w:w="1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4"/>
        <w:gridCol w:w="6443"/>
      </w:tblGrid>
      <w:tr w:rsidR="008C174A" w14:paraId="02F0875F" w14:textId="77777777" w:rsidTr="00BA31AD">
        <w:trPr>
          <w:trHeight w:val="355"/>
        </w:trPr>
        <w:tc>
          <w:tcPr>
            <w:tcW w:w="7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848AC" w14:textId="77777777" w:rsidR="008C174A" w:rsidRDefault="008C174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BM4: </w:t>
            </w:r>
          </w:p>
        </w:tc>
        <w:tc>
          <w:tcPr>
            <w:tcW w:w="64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8C9C0" w14:textId="77777777" w:rsidR="008C174A" w:rsidRDefault="008C174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>Phiếu Thu Tiền</w:t>
            </w:r>
          </w:p>
        </w:tc>
      </w:tr>
    </w:tbl>
    <w:p w14:paraId="7A860283" w14:textId="77777777" w:rsidR="00A0301F" w:rsidRDefault="00A0301F" w:rsidP="00A030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1B4385" w14:textId="77777777" w:rsidR="00A0301F" w:rsidRDefault="00A0301F" w:rsidP="00A0301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Họ tên chủ xe: ........................................... Biển số:..................................................... </w:t>
      </w:r>
    </w:p>
    <w:p w14:paraId="6AF9F664" w14:textId="77777777" w:rsidR="00A0301F" w:rsidRDefault="00A0301F" w:rsidP="00A030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jc w:val="center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Điện thoại: ................................................. Email: ....................................................... </w:t>
      </w:r>
    </w:p>
    <w:p w14:paraId="126E5990" w14:textId="77777777" w:rsidR="00A0301F" w:rsidRDefault="00A0301F" w:rsidP="00A0301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40" w:lineRule="auto"/>
        <w:jc w:val="center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Ngày thu tiền: ........................................... Số tiền thu: ............................................... </w:t>
      </w:r>
    </w:p>
    <w:p w14:paraId="437848F3" w14:textId="6280266B" w:rsidR="00671316" w:rsidRDefault="00C53524" w:rsidP="00C53524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Số tiền </w:t>
      </w:r>
      <w:r w:rsidR="00D24CBF">
        <w:rPr>
          <w:b/>
          <w:bCs/>
        </w:rPr>
        <w:t>thu không được vượt quá số tiền khách đang nợ.</w:t>
      </w:r>
    </w:p>
    <w:p w14:paraId="4CBAC60C" w14:textId="6C885E0B" w:rsidR="00126A7A" w:rsidRDefault="00126A7A" w:rsidP="00126A7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Biểu mẫu 5 </w:t>
      </w:r>
    </w:p>
    <w:p w14:paraId="0C9DF9AD" w14:textId="3E1A01A7" w:rsidR="00126A7A" w:rsidRDefault="00126A7A" w:rsidP="00126A7A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BM 5.1 Doanh số </w:t>
      </w:r>
    </w:p>
    <w:tbl>
      <w:tblPr>
        <w:tblW w:w="7086" w:type="dxa"/>
        <w:tblInd w:w="16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3"/>
        <w:gridCol w:w="227"/>
        <w:gridCol w:w="1938"/>
        <w:gridCol w:w="1484"/>
        <w:gridCol w:w="1426"/>
        <w:gridCol w:w="1328"/>
      </w:tblGrid>
      <w:tr w:rsidR="00126A7A" w14:paraId="21890770" w14:textId="77777777" w:rsidTr="00BA31AD">
        <w:trPr>
          <w:trHeight w:val="355"/>
        </w:trPr>
        <w:tc>
          <w:tcPr>
            <w:tcW w:w="91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005AD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BM5.1 </w:t>
            </w:r>
          </w:p>
        </w:tc>
        <w:tc>
          <w:tcPr>
            <w:tcW w:w="6172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9AAF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>Doanh Số</w:t>
            </w:r>
          </w:p>
        </w:tc>
      </w:tr>
      <w:tr w:rsidR="00126A7A" w14:paraId="517F9C25" w14:textId="77777777" w:rsidTr="00BA31AD">
        <w:trPr>
          <w:trHeight w:val="583"/>
        </w:trPr>
        <w:tc>
          <w:tcPr>
            <w:tcW w:w="7083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F21B1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Tháng:......................................... </w:t>
            </w:r>
          </w:p>
          <w:p w14:paraId="10EC3A27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Tổng doanh thu:..........................</w:t>
            </w:r>
          </w:p>
        </w:tc>
      </w:tr>
      <w:tr w:rsidR="00126A7A" w14:paraId="16797A6C" w14:textId="77777777" w:rsidTr="00BA31AD">
        <w:trPr>
          <w:trHeight w:val="355"/>
        </w:trPr>
        <w:tc>
          <w:tcPr>
            <w:tcW w:w="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61734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STT </w:t>
            </w:r>
          </w:p>
        </w:tc>
        <w:tc>
          <w:tcPr>
            <w:tcW w:w="216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4DE9D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Hiệu Xe </w:t>
            </w:r>
          </w:p>
        </w:tc>
        <w:tc>
          <w:tcPr>
            <w:tcW w:w="14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CF3C5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Số Lượt Sửa 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9206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Thành Tiền </w:t>
            </w:r>
          </w:p>
        </w:tc>
        <w:tc>
          <w:tcPr>
            <w:tcW w:w="13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ED8A1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>Tỉ Lệ</w:t>
            </w:r>
          </w:p>
        </w:tc>
      </w:tr>
      <w:tr w:rsidR="00126A7A" w14:paraId="155EC61D" w14:textId="77777777" w:rsidTr="00BA31AD">
        <w:trPr>
          <w:trHeight w:val="355"/>
        </w:trPr>
        <w:tc>
          <w:tcPr>
            <w:tcW w:w="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A444B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216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E0E4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4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5708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19D54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D8E08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126A7A" w14:paraId="130EB302" w14:textId="77777777" w:rsidTr="00BA31AD">
        <w:trPr>
          <w:trHeight w:val="355"/>
        </w:trPr>
        <w:tc>
          <w:tcPr>
            <w:tcW w:w="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0E17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216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07419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4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2EB14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12BD2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ACAB1" w14:textId="77777777" w:rsidR="00126A7A" w:rsidRDefault="00126A7A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</w:tbl>
    <w:p w14:paraId="4A226338" w14:textId="45549E4A" w:rsidR="00126A7A" w:rsidRDefault="00126A7A" w:rsidP="001E2D50">
      <w:pPr>
        <w:rPr>
          <w:b/>
          <w:bCs/>
        </w:rPr>
      </w:pPr>
    </w:p>
    <w:p w14:paraId="763009DD" w14:textId="70A43E67" w:rsidR="001E2D50" w:rsidRDefault="001E2D50" w:rsidP="001E2D5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Cột tỷ lệ ở đây là thể hiện phần đóng góp vào doanh số của gara trong tháng đó </w:t>
      </w:r>
    </w:p>
    <w:p w14:paraId="55FB75D7" w14:textId="32D85728" w:rsidR="001E2D50" w:rsidRPr="005B655D" w:rsidRDefault="001E2D50" w:rsidP="005B655D">
      <w:pPr>
        <w:pStyle w:val="ListParagraph"/>
        <w:numPr>
          <w:ilvl w:val="2"/>
          <w:numId w:val="2"/>
        </w:numPr>
      </w:pPr>
      <w:r w:rsidRPr="005B655D">
        <w:t>Ví dụ: Xe hãng Toyota có 20 lượt  sửa, thành tiền là 25trieu, chiếm 25% tổng doanh số</w:t>
      </w:r>
      <w:r w:rsidR="005B655D" w:rsidRPr="005B655D">
        <w:t>.</w:t>
      </w:r>
    </w:p>
    <w:p w14:paraId="4ACD0D2A" w14:textId="4DA5B8E8" w:rsidR="005B655D" w:rsidRDefault="005B655D" w:rsidP="005B655D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BM 5.2 Báo cáo tổn</w:t>
      </w:r>
    </w:p>
    <w:tbl>
      <w:tblPr>
        <w:tblW w:w="7086" w:type="dxa"/>
        <w:tblInd w:w="16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3"/>
        <w:gridCol w:w="227"/>
        <w:gridCol w:w="1938"/>
        <w:gridCol w:w="1484"/>
        <w:gridCol w:w="1426"/>
        <w:gridCol w:w="1328"/>
      </w:tblGrid>
      <w:tr w:rsidR="003E1921" w14:paraId="1B5CB526" w14:textId="77777777" w:rsidTr="00BA31AD">
        <w:trPr>
          <w:trHeight w:val="355"/>
        </w:trPr>
        <w:tc>
          <w:tcPr>
            <w:tcW w:w="911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FF669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BM5.2 </w:t>
            </w:r>
          </w:p>
        </w:tc>
        <w:tc>
          <w:tcPr>
            <w:tcW w:w="6172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D17F4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>Báo Cáo Tồn</w:t>
            </w:r>
          </w:p>
        </w:tc>
      </w:tr>
      <w:tr w:rsidR="003E1921" w14:paraId="25463D49" w14:textId="77777777" w:rsidTr="00BA31AD">
        <w:trPr>
          <w:trHeight w:val="355"/>
        </w:trPr>
        <w:tc>
          <w:tcPr>
            <w:tcW w:w="7083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E2D8C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Tháng:.........................................</w:t>
            </w:r>
          </w:p>
        </w:tc>
      </w:tr>
      <w:tr w:rsidR="003E1921" w14:paraId="37AA0EDB" w14:textId="77777777" w:rsidTr="00BA31AD">
        <w:trPr>
          <w:trHeight w:val="355"/>
        </w:trPr>
        <w:tc>
          <w:tcPr>
            <w:tcW w:w="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E2CD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STT </w:t>
            </w:r>
          </w:p>
        </w:tc>
        <w:tc>
          <w:tcPr>
            <w:tcW w:w="216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E9EAD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Vật Tư Phụ Tùng </w:t>
            </w:r>
          </w:p>
        </w:tc>
        <w:tc>
          <w:tcPr>
            <w:tcW w:w="14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A2246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Tồn Đầu 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19F97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 xml:space="preserve">Phát Sinh </w:t>
            </w:r>
          </w:p>
        </w:tc>
        <w:tc>
          <w:tcPr>
            <w:tcW w:w="13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41442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19"/>
                <w:highlight w:val="black"/>
              </w:rPr>
              <w:t>Tồn Cuối</w:t>
            </w:r>
          </w:p>
        </w:tc>
      </w:tr>
      <w:tr w:rsidR="003E1921" w14:paraId="3F237450" w14:textId="77777777" w:rsidTr="00BA31AD">
        <w:trPr>
          <w:trHeight w:val="355"/>
        </w:trPr>
        <w:tc>
          <w:tcPr>
            <w:tcW w:w="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8AA19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216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23FF2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4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0FF7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D43AF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A58F5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3E1921" w14:paraId="0E0A0ECE" w14:textId="77777777" w:rsidTr="00BA31AD">
        <w:trPr>
          <w:trHeight w:val="355"/>
        </w:trPr>
        <w:tc>
          <w:tcPr>
            <w:tcW w:w="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1FB93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216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D206C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4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1D043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F6C17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13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2685A" w14:textId="77777777" w:rsidR="003E1921" w:rsidRDefault="003E1921" w:rsidP="00BA31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</w:tbl>
    <w:p w14:paraId="200DF157" w14:textId="0BE69D38" w:rsidR="00944A63" w:rsidRPr="00944A63" w:rsidRDefault="00944A63" w:rsidP="00944A6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Quy định 6: Người dùng có thể thay đổi các qui định</w:t>
      </w:r>
    </w:p>
    <w:p w14:paraId="63BBA362" w14:textId="4820927B" w:rsidR="00944A63" w:rsidRPr="004F0BAD" w:rsidRDefault="00944A63" w:rsidP="00944A63">
      <w:pPr>
        <w:pStyle w:val="ListParagraph"/>
        <w:numPr>
          <w:ilvl w:val="1"/>
          <w:numId w:val="2"/>
        </w:numPr>
      </w:pPr>
      <w:r w:rsidRPr="004F0BAD">
        <w:t>QĐ1: Thay đổi số lượng hiệu xe và số xe tiếp nhận sửa chữa 1 ngày.</w:t>
      </w:r>
    </w:p>
    <w:p w14:paraId="35206C24" w14:textId="1F428EA7" w:rsidR="00944A63" w:rsidRPr="004F0BAD" w:rsidRDefault="00944A63" w:rsidP="00944A63">
      <w:pPr>
        <w:pStyle w:val="ListParagraph"/>
        <w:numPr>
          <w:ilvl w:val="1"/>
          <w:numId w:val="2"/>
        </w:numPr>
      </w:pPr>
      <w:r w:rsidRPr="004F0BAD">
        <w:t>QĐ2: Thay đổi số loại Vật tư phụ tùng, số loại tiền công</w:t>
      </w:r>
    </w:p>
    <w:sectPr w:rsidR="00944A63" w:rsidRPr="004F0BAD" w:rsidSect="00072809">
      <w:pgSz w:w="12587" w:h="15842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A1873"/>
    <w:multiLevelType w:val="hybridMultilevel"/>
    <w:tmpl w:val="F1304768"/>
    <w:lvl w:ilvl="0" w:tplc="99D648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C70A54"/>
    <w:multiLevelType w:val="hybridMultilevel"/>
    <w:tmpl w:val="80DCDA96"/>
    <w:lvl w:ilvl="0" w:tplc="1AB4F1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290232">
    <w:abstractNumId w:val="1"/>
  </w:num>
  <w:num w:numId="2" w16cid:durableId="1832871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860"/>
    <w:rsid w:val="00072809"/>
    <w:rsid w:val="0008174D"/>
    <w:rsid w:val="00091DE8"/>
    <w:rsid w:val="000969ED"/>
    <w:rsid w:val="000A578B"/>
    <w:rsid w:val="000E6266"/>
    <w:rsid w:val="001242F6"/>
    <w:rsid w:val="00126A7A"/>
    <w:rsid w:val="00155548"/>
    <w:rsid w:val="001A3860"/>
    <w:rsid w:val="001B4C5B"/>
    <w:rsid w:val="001E14CE"/>
    <w:rsid w:val="001E2D50"/>
    <w:rsid w:val="001E5119"/>
    <w:rsid w:val="00200261"/>
    <w:rsid w:val="002F1C36"/>
    <w:rsid w:val="003256EB"/>
    <w:rsid w:val="00384805"/>
    <w:rsid w:val="003C671B"/>
    <w:rsid w:val="003E1921"/>
    <w:rsid w:val="004F0BAD"/>
    <w:rsid w:val="004F1DAA"/>
    <w:rsid w:val="00593189"/>
    <w:rsid w:val="005B655D"/>
    <w:rsid w:val="005F1B6F"/>
    <w:rsid w:val="0065667B"/>
    <w:rsid w:val="006568C2"/>
    <w:rsid w:val="00671316"/>
    <w:rsid w:val="00687DC1"/>
    <w:rsid w:val="006E22AB"/>
    <w:rsid w:val="007C07B5"/>
    <w:rsid w:val="007C5548"/>
    <w:rsid w:val="00811AE3"/>
    <w:rsid w:val="008979E4"/>
    <w:rsid w:val="008C174A"/>
    <w:rsid w:val="008E5712"/>
    <w:rsid w:val="00944A63"/>
    <w:rsid w:val="009658C4"/>
    <w:rsid w:val="00A0301F"/>
    <w:rsid w:val="00A134C0"/>
    <w:rsid w:val="00B23BED"/>
    <w:rsid w:val="00B26854"/>
    <w:rsid w:val="00BF46BA"/>
    <w:rsid w:val="00C1432C"/>
    <w:rsid w:val="00C53524"/>
    <w:rsid w:val="00C82454"/>
    <w:rsid w:val="00C94181"/>
    <w:rsid w:val="00C95887"/>
    <w:rsid w:val="00CC5977"/>
    <w:rsid w:val="00D13492"/>
    <w:rsid w:val="00D17410"/>
    <w:rsid w:val="00D24CBF"/>
    <w:rsid w:val="00EA438C"/>
    <w:rsid w:val="00F1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2D1680"/>
  <w15:chartTrackingRefBased/>
  <w15:docId w15:val="{ED6A8EEB-3768-4B47-ABCA-28739987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8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58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Lam Vy</dc:creator>
  <cp:keywords/>
  <dc:description/>
  <cp:lastModifiedBy>Huynh Lam Vy</cp:lastModifiedBy>
  <cp:revision>26</cp:revision>
  <dcterms:created xsi:type="dcterms:W3CDTF">2026-03-12T12:12:00Z</dcterms:created>
  <dcterms:modified xsi:type="dcterms:W3CDTF">2026-03-12T12:38:00Z</dcterms:modified>
</cp:coreProperties>
</file>