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5DF1" w14:textId="490FADB3" w:rsidR="00D13492" w:rsidRDefault="00761218" w:rsidP="00035203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E016C2">
        <w:rPr>
          <w:rFonts w:ascii="Times New Roman" w:hAnsi="Times New Roman" w:cs="Times New Roman"/>
          <w:b/>
          <w:bCs/>
          <w:sz w:val="30"/>
          <w:szCs w:val="30"/>
        </w:rPr>
        <w:t>PHÂN TÍCH THIẾT KẾ PHẦN MỀM QUẢN LÝ GARA OTO</w:t>
      </w:r>
    </w:p>
    <w:p w14:paraId="46EB393B" w14:textId="77777777" w:rsidR="00811A59" w:rsidRDefault="00ED1D35" w:rsidP="0003520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D35">
        <w:rPr>
          <w:rFonts w:ascii="Times New Roman" w:hAnsi="Times New Roman" w:cs="Times New Roman"/>
          <w:b/>
          <w:bCs/>
          <w:sz w:val="28"/>
          <w:szCs w:val="28"/>
        </w:rPr>
        <w:t>Các Tác nhân (Actors</w:t>
      </w:r>
      <w:r w:rsidR="00F8761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2F3BF8F" w14:textId="656888C5" w:rsidR="00811A59" w:rsidRPr="001C553C" w:rsidRDefault="00811A59" w:rsidP="000352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C553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 trị viên (Admin): Người quản lý nhân sự và cấu hình hệ thống (bao gồm: thay đổi quy định số lượng xe tiếp nhận tối đa trong ngày, cập nhật bảng giá tiền công niêm yết, và thêm mới các danh mục hiệu xe) .</w:t>
      </w:r>
    </w:p>
    <w:p w14:paraId="7FF7EF3C" w14:textId="7C1AE61D" w:rsidR="00F87618" w:rsidRDefault="00897523" w:rsidP="0003520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86E11">
        <w:rPr>
          <w:rFonts w:ascii="Times New Roman" w:hAnsi="Times New Roman" w:cs="Times New Roman"/>
          <w:sz w:val="26"/>
          <w:szCs w:val="26"/>
        </w:rPr>
        <w:t>Nhân viên Lễ tân: Người tiếp nhận xe.</w:t>
      </w:r>
    </w:p>
    <w:p w14:paraId="646777FA" w14:textId="77777777" w:rsidR="00C31581" w:rsidRPr="006A63BE" w:rsidRDefault="00C31581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A63B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Cố vấn dịch vụ (Kỹ thuật viên): Người lập phiếu sửa chữa.</w:t>
      </w:r>
    </w:p>
    <w:p w14:paraId="51926571" w14:textId="77777777" w:rsidR="00E04D01" w:rsidRPr="006A63BE" w:rsidRDefault="00E04D01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A63B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 kho: Người quản lý vật tư.</w:t>
      </w:r>
    </w:p>
    <w:p w14:paraId="71337D7F" w14:textId="394FFFE7" w:rsidR="00C31581" w:rsidRDefault="000D616F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A63BE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 ngân: Người thu tiền.</w:t>
      </w:r>
    </w:p>
    <w:p w14:paraId="338E9817" w14:textId="3422877A" w:rsidR="00DF00C0" w:rsidRDefault="001E2A14" w:rsidP="0003520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663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Use Case chính</w:t>
      </w:r>
      <w:r w:rsidR="00051E5A" w:rsidRPr="0006633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</w:p>
    <w:p w14:paraId="68CE5E5B" w14:textId="74E72F4A" w:rsidR="00150F3B" w:rsidRPr="00123458" w:rsidRDefault="00150F3B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34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 nhập hệ thống (Dùng chung cho tất cả).</w:t>
      </w:r>
    </w:p>
    <w:p w14:paraId="6953F727" w14:textId="30D631B3" w:rsidR="00DC18BD" w:rsidRPr="00123458" w:rsidRDefault="00DC18BD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34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 lý nhân viên (Admin).</w:t>
      </w:r>
    </w:p>
    <w:p w14:paraId="0A47D952" w14:textId="77777777" w:rsidR="00245312" w:rsidRPr="00123458" w:rsidRDefault="00245312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34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Thay đổi quy định/Cấu hình tham số (Admin).</w:t>
      </w:r>
    </w:p>
    <w:p w14:paraId="62520960" w14:textId="77777777" w:rsidR="00782B6B" w:rsidRPr="00123458" w:rsidRDefault="00782B6B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34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Tiếp nhận xe (Lễ tân).</w:t>
      </w:r>
    </w:p>
    <w:p w14:paraId="7BA204B4" w14:textId="77777777" w:rsidR="00782B6B" w:rsidRPr="00123458" w:rsidRDefault="00782B6B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34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 cứu thông tin (Lễ tân/Admin).</w:t>
      </w:r>
    </w:p>
    <w:p w14:paraId="7ACF648D" w14:textId="77777777" w:rsidR="00782B6B" w:rsidRPr="00123458" w:rsidRDefault="00782B6B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34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 phiếu sửa chữa (Cố vấn dịch vụ).</w:t>
      </w:r>
    </w:p>
    <w:p w14:paraId="7496443A" w14:textId="77777777" w:rsidR="00782B6B" w:rsidRPr="00123458" w:rsidRDefault="00782B6B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34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kho phụ tùng (Thủ kho).</w:t>
      </w:r>
    </w:p>
    <w:p w14:paraId="2B9DCFDF" w14:textId="77777777" w:rsidR="00782B6B" w:rsidRPr="00123458" w:rsidRDefault="00782B6B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34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 phiếu thu tiền (Thu ngân).</w:t>
      </w:r>
    </w:p>
    <w:p w14:paraId="7DB4789F" w14:textId="77777777" w:rsidR="00782B6B" w:rsidRPr="00123458" w:rsidRDefault="00782B6B" w:rsidP="00035203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2345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 báo cáo thống kê (Admin).</w:t>
      </w:r>
    </w:p>
    <w:p w14:paraId="58961F90" w14:textId="5E622332" w:rsidR="00F3573E" w:rsidRDefault="00F3573E" w:rsidP="0003520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Mô hình </w:t>
      </w:r>
    </w:p>
    <w:p w14:paraId="2326025F" w14:textId="72F333EB" w:rsidR="00BB5F69" w:rsidRDefault="00BB5F69" w:rsidP="0003520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3.1 Sơ đồ hoạt vụ( Use case diagram)</w:t>
      </w:r>
    </w:p>
    <w:p w14:paraId="64815EFD" w14:textId="3A78458C" w:rsidR="00B673E0" w:rsidRDefault="00B673E0" w:rsidP="0003520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ab/>
        <w:t>a. Tổng quát</w:t>
      </w:r>
    </w:p>
    <w:p w14:paraId="3CBE18EA" w14:textId="46BC3E09" w:rsidR="00CF778E" w:rsidRDefault="00DE142D" w:rsidP="0003520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6"/>
          <w:szCs w:val="26"/>
        </w:rPr>
        <w:drawing>
          <wp:inline distT="0" distB="0" distL="0" distR="0" wp14:anchorId="3EA4C758" wp14:editId="605D5AB1">
            <wp:extent cx="6042660" cy="3524005"/>
            <wp:effectExtent l="0" t="0" r="0" b="0"/>
            <wp:docPr id="1159749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49549" name="Picture 11597495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606" cy="353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BC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/>
      </w:r>
    </w:p>
    <w:p w14:paraId="1D758871" w14:textId="77777777" w:rsidR="00931C91" w:rsidRDefault="005B63C3" w:rsidP="00931C9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 xml:space="preserve">b. </w:t>
      </w:r>
      <w:r w:rsidRPr="008A43A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UseCase </w:t>
      </w:r>
      <w:r w:rsidR="00EA6B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 lí tiếp nhận:</w:t>
      </w:r>
    </w:p>
    <w:p w14:paraId="2A286856" w14:textId="77777777" w:rsidR="009A3302" w:rsidRDefault="00491DDB" w:rsidP="009A330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390FD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UC 2: Tra cứu thông tin (Search Information)</w:t>
      </w:r>
    </w:p>
    <w:p w14:paraId="4796E1B2" w14:textId="77777777" w:rsidR="008D3DE5" w:rsidRPr="008D3DE5" w:rsidRDefault="00491DDB" w:rsidP="008D3DE5">
      <w:pPr>
        <w:pStyle w:val="ListParagraph"/>
        <w:numPr>
          <w:ilvl w:val="0"/>
          <w:numId w:val="16"/>
        </w:numPr>
        <w:spacing w:after="0"/>
        <w:ind w:left="1843" w:hanging="425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A330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 tả:</w:t>
      </w:r>
      <w:r w:rsidRPr="009A330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Tìm kiếm hồ sơ xe và lịch sử sửa chữa .</w:t>
      </w:r>
    </w:p>
    <w:p w14:paraId="4C905C50" w14:textId="28C5CEAF" w:rsidR="00491DDB" w:rsidRPr="008D3DE5" w:rsidRDefault="00491DDB" w:rsidP="008D3DE5">
      <w:pPr>
        <w:pStyle w:val="ListParagraph"/>
        <w:numPr>
          <w:ilvl w:val="0"/>
          <w:numId w:val="16"/>
        </w:numPr>
        <w:spacing w:after="0"/>
        <w:ind w:left="1843" w:hanging="425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D3DE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Luồng sự kiện:</w:t>
      </w:r>
    </w:p>
    <w:p w14:paraId="593238B6" w14:textId="77777777" w:rsidR="00491DDB" w:rsidRPr="00491DDB" w:rsidRDefault="00491DDB" w:rsidP="008D3DE5">
      <w:pPr>
        <w:pStyle w:val="ListParagraph"/>
        <w:numPr>
          <w:ilvl w:val="1"/>
          <w:numId w:val="11"/>
        </w:numPr>
        <w:spacing w:after="0"/>
        <w:ind w:firstLine="26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Lễ tân nhập từ khóa (Biển số xe hoặc Số điện thoại).</w:t>
      </w:r>
    </w:p>
    <w:p w14:paraId="76B67B2D" w14:textId="77777777" w:rsidR="00491DDB" w:rsidRPr="00491DDB" w:rsidRDefault="00491DDB" w:rsidP="008D3DE5">
      <w:pPr>
        <w:pStyle w:val="ListParagraph"/>
        <w:numPr>
          <w:ilvl w:val="1"/>
          <w:numId w:val="11"/>
        </w:numPr>
        <w:spacing w:after="0"/>
        <w:ind w:firstLine="26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 thống tìm kiếm trong CSDL (CARS, CUSTOMERS).</w:t>
      </w:r>
    </w:p>
    <w:p w14:paraId="51A05E1D" w14:textId="77777777" w:rsidR="00491DDB" w:rsidRPr="00491DDB" w:rsidRDefault="00491DDB" w:rsidP="008D3DE5">
      <w:pPr>
        <w:pStyle w:val="ListParagraph"/>
        <w:numPr>
          <w:ilvl w:val="1"/>
          <w:numId w:val="11"/>
        </w:numPr>
        <w:spacing w:after="0"/>
        <w:ind w:firstLine="26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 thống trả về kết quả: Thông tin hành chính và Lịch sử các lần sửa trước đó.</w:t>
      </w:r>
    </w:p>
    <w:p w14:paraId="1047669D" w14:textId="77777777" w:rsidR="00491DDB" w:rsidRPr="00491DDB" w:rsidRDefault="00491DDB" w:rsidP="008D3DE5">
      <w:pPr>
        <w:pStyle w:val="ListParagraph"/>
        <w:numPr>
          <w:ilvl w:val="1"/>
          <w:numId w:val="11"/>
        </w:numPr>
        <w:spacing w:after="0"/>
        <w:ind w:firstLine="26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(Ngoại lệ)</w:t>
      </w: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Nếu không thấy, thông báo "Dữ liệu chưa tồn tại".</w:t>
      </w:r>
    </w:p>
    <w:p w14:paraId="00303F0F" w14:textId="77777777" w:rsidR="00A72CF7" w:rsidRDefault="00491DDB" w:rsidP="00A72CF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062F5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UC 3: Tiếp nhận xe (Check-in Car) </w:t>
      </w:r>
    </w:p>
    <w:p w14:paraId="2519BD73" w14:textId="77777777" w:rsidR="00437505" w:rsidRPr="00437505" w:rsidRDefault="00491DDB" w:rsidP="00437505">
      <w:pPr>
        <w:pStyle w:val="ListParagraph"/>
        <w:numPr>
          <w:ilvl w:val="0"/>
          <w:numId w:val="17"/>
        </w:numPr>
        <w:spacing w:after="0"/>
        <w:ind w:left="1843" w:hanging="425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72CF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 tả:</w:t>
      </w:r>
      <w:r w:rsidRPr="00A72CF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Ghi nhận xe vào xưởng, tuân thủ quy định QĐ1 .</w:t>
      </w:r>
    </w:p>
    <w:p w14:paraId="2E607C01" w14:textId="4E1F62AF" w:rsidR="00491DDB" w:rsidRPr="00437505" w:rsidRDefault="00491DDB" w:rsidP="00437505">
      <w:pPr>
        <w:pStyle w:val="ListParagraph"/>
        <w:numPr>
          <w:ilvl w:val="0"/>
          <w:numId w:val="17"/>
        </w:numPr>
        <w:spacing w:after="0"/>
        <w:ind w:left="1843" w:hanging="425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43750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Luồng sự kiện chính:</w:t>
      </w:r>
    </w:p>
    <w:p w14:paraId="4681ED55" w14:textId="77777777" w:rsidR="00491DDB" w:rsidRPr="00491DDB" w:rsidRDefault="00491DDB" w:rsidP="00437505">
      <w:pPr>
        <w:pStyle w:val="ListParagraph"/>
        <w:numPr>
          <w:ilvl w:val="1"/>
          <w:numId w:val="12"/>
        </w:numPr>
        <w:spacing w:after="0"/>
        <w:ind w:firstLine="26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Lễ tân chọn "Tiếp nhận xe".</w:t>
      </w:r>
    </w:p>
    <w:p w14:paraId="017AADD9" w14:textId="5B37D5CC" w:rsidR="00491DDB" w:rsidRPr="00491DDB" w:rsidRDefault="00491DDB" w:rsidP="00437505">
      <w:pPr>
        <w:pStyle w:val="ListParagraph"/>
        <w:numPr>
          <w:ilvl w:val="1"/>
          <w:numId w:val="12"/>
        </w:numPr>
        <w:spacing w:after="0"/>
        <w:ind w:firstLine="26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Hệ thống tự động </w:t>
      </w:r>
      <w:r w:rsidRPr="00491DD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Kiểm tra quy định số lượng xe</w:t>
      </w: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. Nếu &gt; 30 xe Báo lỗi, chặn tiếp nhận.</w:t>
      </w:r>
    </w:p>
    <w:p w14:paraId="5A6C1ABF" w14:textId="1FFD7CEA" w:rsidR="00491DDB" w:rsidRPr="00491DDB" w:rsidRDefault="00491DDB" w:rsidP="00437505">
      <w:pPr>
        <w:pStyle w:val="ListParagraph"/>
        <w:numPr>
          <w:ilvl w:val="1"/>
          <w:numId w:val="12"/>
        </w:numPr>
        <w:spacing w:after="0"/>
        <w:ind w:firstLine="26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Lễ tân nhập biển số để </w:t>
      </w:r>
      <w:r w:rsidRPr="00491DD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Tra cứu thông tin</w:t>
      </w: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004B0515" w14:textId="77777777" w:rsidR="00491DDB" w:rsidRPr="00491DDB" w:rsidRDefault="00491DDB" w:rsidP="00437505">
      <w:pPr>
        <w:pStyle w:val="ListParagraph"/>
        <w:numPr>
          <w:ilvl w:val="1"/>
          <w:numId w:val="12"/>
        </w:numPr>
        <w:spacing w:after="0"/>
        <w:ind w:firstLine="26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 thống hiển thị thông tin xe cũ.</w:t>
      </w:r>
    </w:p>
    <w:p w14:paraId="590EA096" w14:textId="77777777" w:rsidR="00491DDB" w:rsidRPr="00491DDB" w:rsidRDefault="00491DDB" w:rsidP="00437505">
      <w:pPr>
        <w:pStyle w:val="ListParagraph"/>
        <w:numPr>
          <w:ilvl w:val="1"/>
          <w:numId w:val="12"/>
        </w:numPr>
        <w:spacing w:after="0"/>
        <w:ind w:firstLine="26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Lễ tân nhấn "Lưu phiếu".</w:t>
      </w:r>
    </w:p>
    <w:p w14:paraId="58209484" w14:textId="77777777" w:rsidR="00EB39E2" w:rsidRPr="00EB39E2" w:rsidRDefault="00491DDB" w:rsidP="00EB39E2">
      <w:pPr>
        <w:pStyle w:val="ListParagraph"/>
        <w:numPr>
          <w:ilvl w:val="1"/>
          <w:numId w:val="12"/>
        </w:numPr>
        <w:spacing w:after="0"/>
        <w:ind w:firstLine="26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Hệ thống lưu dữ liệu và </w:t>
      </w:r>
      <w:r w:rsidRPr="00491DD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In phiếu tiếp nhận</w:t>
      </w:r>
    </w:p>
    <w:p w14:paraId="52249158" w14:textId="79D7E200" w:rsidR="00491DDB" w:rsidRPr="00EB39E2" w:rsidRDefault="00491DDB" w:rsidP="00EB39E2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EB39E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Luồng mở rộng (Extend):</w:t>
      </w:r>
    </w:p>
    <w:p w14:paraId="5FE8C38B" w14:textId="77777777" w:rsidR="00491DDB" w:rsidRPr="00491DDB" w:rsidRDefault="00491DDB" w:rsidP="00491DDB">
      <w:pPr>
        <w:pStyle w:val="ListParagraph"/>
        <w:numPr>
          <w:ilvl w:val="1"/>
          <w:numId w:val="13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Khi biển số chưa tồn tại:</w:t>
      </w: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Kích hoạt Use Case </w:t>
      </w:r>
      <w:r w:rsidRPr="00491DD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"Thêm hồ sơ khách hàng &amp; xe mới"</w:t>
      </w: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FA29EE2" w14:textId="77777777" w:rsidR="00491DDB" w:rsidRPr="00491DDB" w:rsidRDefault="00491DDB" w:rsidP="00491DDB">
      <w:pPr>
        <w:pStyle w:val="ListParagraph"/>
        <w:numPr>
          <w:ilvl w:val="1"/>
          <w:numId w:val="13"/>
        </w:numPr>
        <w:spacing w:after="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491DDB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Khi thông tin khách thay đổi:</w:t>
      </w: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Kích hoạt Use Case </w:t>
      </w:r>
      <w:r w:rsidRPr="00491DD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"Cập nhật thông tin chủ xe"</w:t>
      </w:r>
      <w:r w:rsidRPr="00491DD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8FECE8D" w14:textId="70BD680D" w:rsidR="00B571A4" w:rsidRPr="00B571A4" w:rsidRDefault="00880C9E" w:rsidP="00491DDB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6"/>
          <w:szCs w:val="26"/>
        </w:rPr>
        <w:drawing>
          <wp:inline distT="0" distB="0" distL="0" distR="0" wp14:anchorId="2D4DBB3A" wp14:editId="35D03DFD">
            <wp:extent cx="4671355" cy="2895600"/>
            <wp:effectExtent l="0" t="0" r="0" b="0"/>
            <wp:docPr id="40913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3582" name="Picture 409135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951" cy="290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1A4" w:rsidRPr="00B571A4" w:rsidSect="00072809">
      <w:pgSz w:w="12587" w:h="15842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4AC"/>
    <w:multiLevelType w:val="hybridMultilevel"/>
    <w:tmpl w:val="D2DCF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308A"/>
    <w:multiLevelType w:val="hybridMultilevel"/>
    <w:tmpl w:val="C1FC56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15178B"/>
    <w:multiLevelType w:val="multilevel"/>
    <w:tmpl w:val="EF0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34A5B"/>
    <w:multiLevelType w:val="hybridMultilevel"/>
    <w:tmpl w:val="B266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F2357"/>
    <w:multiLevelType w:val="hybridMultilevel"/>
    <w:tmpl w:val="F9720F4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CE924F0"/>
    <w:multiLevelType w:val="multilevel"/>
    <w:tmpl w:val="7990F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335E58A9"/>
    <w:multiLevelType w:val="hybridMultilevel"/>
    <w:tmpl w:val="D1AA0BF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9DD16DE"/>
    <w:multiLevelType w:val="hybridMultilevel"/>
    <w:tmpl w:val="4AC4AA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8364A3"/>
    <w:multiLevelType w:val="multilevel"/>
    <w:tmpl w:val="33B8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A2DCE"/>
    <w:multiLevelType w:val="hybridMultilevel"/>
    <w:tmpl w:val="E5662238"/>
    <w:lvl w:ilvl="0" w:tplc="7AB841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D0181D"/>
    <w:multiLevelType w:val="hybridMultilevel"/>
    <w:tmpl w:val="00B20162"/>
    <w:lvl w:ilvl="0" w:tplc="669C039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5B108B"/>
    <w:multiLevelType w:val="hybridMultilevel"/>
    <w:tmpl w:val="94AE40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5F235A0"/>
    <w:multiLevelType w:val="hybridMultilevel"/>
    <w:tmpl w:val="F8C8DC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AA34707"/>
    <w:multiLevelType w:val="hybridMultilevel"/>
    <w:tmpl w:val="66A683DC"/>
    <w:lvl w:ilvl="0" w:tplc="D8BE7F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1052CBB"/>
    <w:multiLevelType w:val="hybridMultilevel"/>
    <w:tmpl w:val="4FE45EBE"/>
    <w:lvl w:ilvl="0" w:tplc="E2D801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DB05580">
      <w:start w:val="1"/>
      <w:numFmt w:val="decimal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57011E8"/>
    <w:multiLevelType w:val="multilevel"/>
    <w:tmpl w:val="5636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287970">
    <w:abstractNumId w:val="3"/>
  </w:num>
  <w:num w:numId="2" w16cid:durableId="737871489">
    <w:abstractNumId w:val="5"/>
  </w:num>
  <w:num w:numId="3" w16cid:durableId="1839877899">
    <w:abstractNumId w:val="4"/>
  </w:num>
  <w:num w:numId="4" w16cid:durableId="458836317">
    <w:abstractNumId w:val="9"/>
  </w:num>
  <w:num w:numId="5" w16cid:durableId="252709035">
    <w:abstractNumId w:val="10"/>
  </w:num>
  <w:num w:numId="6" w16cid:durableId="975375555">
    <w:abstractNumId w:val="7"/>
  </w:num>
  <w:num w:numId="7" w16cid:durableId="27263261">
    <w:abstractNumId w:val="13"/>
  </w:num>
  <w:num w:numId="8" w16cid:durableId="2018997715">
    <w:abstractNumId w:val="14"/>
  </w:num>
  <w:num w:numId="9" w16cid:durableId="1678534105">
    <w:abstractNumId w:val="0"/>
  </w:num>
  <w:num w:numId="10" w16cid:durableId="677777047">
    <w:abstractNumId w:val="8"/>
  </w:num>
  <w:num w:numId="11" w16cid:durableId="1462069602">
    <w:abstractNumId w:val="15"/>
  </w:num>
  <w:num w:numId="12" w16cid:durableId="348063081">
    <w:abstractNumId w:val="2"/>
  </w:num>
  <w:num w:numId="13" w16cid:durableId="165513805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21722120">
    <w:abstractNumId w:val="6"/>
  </w:num>
  <w:num w:numId="15" w16cid:durableId="71894912">
    <w:abstractNumId w:val="11"/>
  </w:num>
  <w:num w:numId="16" w16cid:durableId="1182091411">
    <w:abstractNumId w:val="12"/>
  </w:num>
  <w:num w:numId="17" w16cid:durableId="688916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6A"/>
    <w:rsid w:val="0001600B"/>
    <w:rsid w:val="000269D4"/>
    <w:rsid w:val="00035203"/>
    <w:rsid w:val="0003612F"/>
    <w:rsid w:val="000367A8"/>
    <w:rsid w:val="00051E5A"/>
    <w:rsid w:val="000604C1"/>
    <w:rsid w:val="00062F56"/>
    <w:rsid w:val="00066334"/>
    <w:rsid w:val="00072809"/>
    <w:rsid w:val="00091DE8"/>
    <w:rsid w:val="00093646"/>
    <w:rsid w:val="00093EF1"/>
    <w:rsid w:val="000969ED"/>
    <w:rsid w:val="000D616F"/>
    <w:rsid w:val="00123458"/>
    <w:rsid w:val="00146FEB"/>
    <w:rsid w:val="00150F3B"/>
    <w:rsid w:val="00155548"/>
    <w:rsid w:val="001A1545"/>
    <w:rsid w:val="001B4C5B"/>
    <w:rsid w:val="001C553C"/>
    <w:rsid w:val="001E2A14"/>
    <w:rsid w:val="001E3E7B"/>
    <w:rsid w:val="001E5119"/>
    <w:rsid w:val="001F2ECE"/>
    <w:rsid w:val="00200261"/>
    <w:rsid w:val="00203D83"/>
    <w:rsid w:val="002136BB"/>
    <w:rsid w:val="00232C60"/>
    <w:rsid w:val="00241970"/>
    <w:rsid w:val="00245312"/>
    <w:rsid w:val="00282A17"/>
    <w:rsid w:val="002E288B"/>
    <w:rsid w:val="00323018"/>
    <w:rsid w:val="00334C1F"/>
    <w:rsid w:val="00344640"/>
    <w:rsid w:val="00357E9F"/>
    <w:rsid w:val="0038446A"/>
    <w:rsid w:val="00384805"/>
    <w:rsid w:val="00390FDF"/>
    <w:rsid w:val="00437505"/>
    <w:rsid w:val="00457648"/>
    <w:rsid w:val="004849D6"/>
    <w:rsid w:val="00491DDB"/>
    <w:rsid w:val="004B7C39"/>
    <w:rsid w:val="004C01D3"/>
    <w:rsid w:val="004C3E60"/>
    <w:rsid w:val="00551CDC"/>
    <w:rsid w:val="00553216"/>
    <w:rsid w:val="00556CC4"/>
    <w:rsid w:val="00567B3D"/>
    <w:rsid w:val="0057508E"/>
    <w:rsid w:val="005B63C3"/>
    <w:rsid w:val="005C4409"/>
    <w:rsid w:val="005D6FAD"/>
    <w:rsid w:val="005E001F"/>
    <w:rsid w:val="005E4416"/>
    <w:rsid w:val="005F1B6F"/>
    <w:rsid w:val="005F71DB"/>
    <w:rsid w:val="00606F6B"/>
    <w:rsid w:val="0061457B"/>
    <w:rsid w:val="0065667B"/>
    <w:rsid w:val="006568C2"/>
    <w:rsid w:val="006A63BE"/>
    <w:rsid w:val="006B1100"/>
    <w:rsid w:val="006D3860"/>
    <w:rsid w:val="006F02D5"/>
    <w:rsid w:val="006F2D2F"/>
    <w:rsid w:val="006F5BC8"/>
    <w:rsid w:val="00735BC7"/>
    <w:rsid w:val="00761218"/>
    <w:rsid w:val="007748EF"/>
    <w:rsid w:val="00782B6B"/>
    <w:rsid w:val="007B43BD"/>
    <w:rsid w:val="007C07B5"/>
    <w:rsid w:val="007C5548"/>
    <w:rsid w:val="007E00F7"/>
    <w:rsid w:val="00811A59"/>
    <w:rsid w:val="00811AE3"/>
    <w:rsid w:val="00820683"/>
    <w:rsid w:val="00847D69"/>
    <w:rsid w:val="00853DEE"/>
    <w:rsid w:val="00880C9E"/>
    <w:rsid w:val="00890E8E"/>
    <w:rsid w:val="0089259E"/>
    <w:rsid w:val="00892DFD"/>
    <w:rsid w:val="00897523"/>
    <w:rsid w:val="008979E4"/>
    <w:rsid w:val="008A1028"/>
    <w:rsid w:val="008A43A5"/>
    <w:rsid w:val="008B0DEB"/>
    <w:rsid w:val="008B43A9"/>
    <w:rsid w:val="008C2030"/>
    <w:rsid w:val="008C3BED"/>
    <w:rsid w:val="008D3DE5"/>
    <w:rsid w:val="008E5712"/>
    <w:rsid w:val="008E6BEE"/>
    <w:rsid w:val="008F342F"/>
    <w:rsid w:val="009121BE"/>
    <w:rsid w:val="00931266"/>
    <w:rsid w:val="00931C91"/>
    <w:rsid w:val="00963413"/>
    <w:rsid w:val="00973B46"/>
    <w:rsid w:val="009926A1"/>
    <w:rsid w:val="00992B81"/>
    <w:rsid w:val="009A3302"/>
    <w:rsid w:val="009B55CE"/>
    <w:rsid w:val="009C2525"/>
    <w:rsid w:val="009E013A"/>
    <w:rsid w:val="009E5A49"/>
    <w:rsid w:val="00A06D6D"/>
    <w:rsid w:val="00A47495"/>
    <w:rsid w:val="00A702CB"/>
    <w:rsid w:val="00A72CF7"/>
    <w:rsid w:val="00AF27EE"/>
    <w:rsid w:val="00AF7082"/>
    <w:rsid w:val="00B03EBE"/>
    <w:rsid w:val="00B126A5"/>
    <w:rsid w:val="00B26854"/>
    <w:rsid w:val="00B513BB"/>
    <w:rsid w:val="00B571A4"/>
    <w:rsid w:val="00B6078B"/>
    <w:rsid w:val="00B673E0"/>
    <w:rsid w:val="00B971DF"/>
    <w:rsid w:val="00BB5C87"/>
    <w:rsid w:val="00BB5F69"/>
    <w:rsid w:val="00BB7084"/>
    <w:rsid w:val="00BF46BA"/>
    <w:rsid w:val="00C0096D"/>
    <w:rsid w:val="00C0127D"/>
    <w:rsid w:val="00C03F21"/>
    <w:rsid w:val="00C1432C"/>
    <w:rsid w:val="00C25A4A"/>
    <w:rsid w:val="00C31581"/>
    <w:rsid w:val="00C31A0D"/>
    <w:rsid w:val="00C62E2B"/>
    <w:rsid w:val="00C77C4E"/>
    <w:rsid w:val="00C82454"/>
    <w:rsid w:val="00C842AC"/>
    <w:rsid w:val="00C94181"/>
    <w:rsid w:val="00C95887"/>
    <w:rsid w:val="00CC5977"/>
    <w:rsid w:val="00CD1998"/>
    <w:rsid w:val="00CD3FD0"/>
    <w:rsid w:val="00CF778E"/>
    <w:rsid w:val="00D05A28"/>
    <w:rsid w:val="00D13492"/>
    <w:rsid w:val="00D17410"/>
    <w:rsid w:val="00D22529"/>
    <w:rsid w:val="00D36213"/>
    <w:rsid w:val="00D6782E"/>
    <w:rsid w:val="00D73631"/>
    <w:rsid w:val="00D86A98"/>
    <w:rsid w:val="00D95692"/>
    <w:rsid w:val="00DB76AF"/>
    <w:rsid w:val="00DC18BD"/>
    <w:rsid w:val="00DE142D"/>
    <w:rsid w:val="00DF00C0"/>
    <w:rsid w:val="00E016C2"/>
    <w:rsid w:val="00E04D01"/>
    <w:rsid w:val="00E52BA6"/>
    <w:rsid w:val="00E55014"/>
    <w:rsid w:val="00E73CEA"/>
    <w:rsid w:val="00E86E11"/>
    <w:rsid w:val="00EA438C"/>
    <w:rsid w:val="00EA6B57"/>
    <w:rsid w:val="00EB0489"/>
    <w:rsid w:val="00EB2C2B"/>
    <w:rsid w:val="00EB39E2"/>
    <w:rsid w:val="00EC61A3"/>
    <w:rsid w:val="00ED1D35"/>
    <w:rsid w:val="00EF6CCF"/>
    <w:rsid w:val="00F11CC3"/>
    <w:rsid w:val="00F3573E"/>
    <w:rsid w:val="00F825F4"/>
    <w:rsid w:val="00F87618"/>
    <w:rsid w:val="00FE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F15ED"/>
  <w15:chartTrackingRefBased/>
  <w15:docId w15:val="{16FFECA3-8331-4523-A7C3-08B27874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6A"/>
    <w:rPr>
      <w:b/>
      <w:bCs/>
      <w:smallCaps/>
      <w:color w:val="0F4761" w:themeColor="accent1" w:themeShade="BF"/>
      <w:spacing w:val="5"/>
    </w:rPr>
  </w:style>
  <w:style w:type="character" w:customStyle="1" w:styleId="citation-554">
    <w:name w:val="citation-554"/>
    <w:basedOn w:val="DefaultParagraphFont"/>
    <w:rsid w:val="00811A59"/>
  </w:style>
  <w:style w:type="character" w:customStyle="1" w:styleId="citation-515">
    <w:name w:val="citation-515"/>
    <w:basedOn w:val="DefaultParagraphFont"/>
    <w:rsid w:val="00C31581"/>
  </w:style>
  <w:style w:type="character" w:customStyle="1" w:styleId="citation-514">
    <w:name w:val="citation-514"/>
    <w:basedOn w:val="DefaultParagraphFont"/>
    <w:rsid w:val="00E04D01"/>
  </w:style>
  <w:style w:type="character" w:customStyle="1" w:styleId="citation-513">
    <w:name w:val="citation-513"/>
    <w:basedOn w:val="DefaultParagraphFont"/>
    <w:rsid w:val="000D616F"/>
  </w:style>
  <w:style w:type="character" w:customStyle="1" w:styleId="citation-512">
    <w:name w:val="citation-512"/>
    <w:basedOn w:val="DefaultParagraphFont"/>
    <w:rsid w:val="00245312"/>
  </w:style>
  <w:style w:type="character" w:customStyle="1" w:styleId="citation-511">
    <w:name w:val="citation-511"/>
    <w:basedOn w:val="DefaultParagraphFont"/>
    <w:rsid w:val="00782B6B"/>
  </w:style>
  <w:style w:type="character" w:customStyle="1" w:styleId="citation-510">
    <w:name w:val="citation-510"/>
    <w:basedOn w:val="DefaultParagraphFont"/>
    <w:rsid w:val="00782B6B"/>
  </w:style>
  <w:style w:type="character" w:customStyle="1" w:styleId="citation-509">
    <w:name w:val="citation-509"/>
    <w:basedOn w:val="DefaultParagraphFont"/>
    <w:rsid w:val="00782B6B"/>
  </w:style>
  <w:style w:type="character" w:customStyle="1" w:styleId="citation-508">
    <w:name w:val="citation-508"/>
    <w:basedOn w:val="DefaultParagraphFont"/>
    <w:rsid w:val="00782B6B"/>
  </w:style>
  <w:style w:type="character" w:customStyle="1" w:styleId="citation-507">
    <w:name w:val="citation-507"/>
    <w:basedOn w:val="DefaultParagraphFont"/>
    <w:rsid w:val="00782B6B"/>
  </w:style>
  <w:style w:type="character" w:customStyle="1" w:styleId="citation-506">
    <w:name w:val="citation-506"/>
    <w:basedOn w:val="DefaultParagraphFont"/>
    <w:rsid w:val="00782B6B"/>
  </w:style>
  <w:style w:type="character" w:customStyle="1" w:styleId="citation-288">
    <w:name w:val="citation-288"/>
    <w:basedOn w:val="DefaultParagraphFont"/>
    <w:rsid w:val="00282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Lam Vy</dc:creator>
  <cp:keywords/>
  <dc:description/>
  <cp:lastModifiedBy>Huynh Lam Vy</cp:lastModifiedBy>
  <cp:revision>148</cp:revision>
  <dcterms:created xsi:type="dcterms:W3CDTF">2026-01-29T03:23:00Z</dcterms:created>
  <dcterms:modified xsi:type="dcterms:W3CDTF">2026-01-29T09:10:00Z</dcterms:modified>
</cp:coreProperties>
</file>