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FD2E" w14:textId="442452A1" w:rsidR="00CA5F1E" w:rsidRPr="00CA5F1E" w:rsidRDefault="00CA5F1E" w:rsidP="00CA5F1E">
      <w:pPr>
        <w:pStyle w:val="Title"/>
      </w:pPr>
      <w:r w:rsidRPr="00CA5F1E">
        <w:rPr>
          <w:rFonts w:ascii="Segoe UI Emoji" w:hAnsi="Segoe UI Emoji" w:cs="Segoe UI Emoji"/>
        </w:rPr>
        <w:t>📋</w:t>
      </w:r>
      <w:r w:rsidRPr="00CA5F1E">
        <w:t xml:space="preserve"> Bộ câu hỏi khảo sát hiện trạng</w:t>
      </w:r>
      <w:r>
        <w:t xml:space="preserve"> phần mềm/hệ thống hiện tại</w:t>
      </w:r>
    </w:p>
    <w:p w14:paraId="2326B736" w14:textId="77777777" w:rsidR="00CA5F1E" w:rsidRPr="00CA5F1E" w:rsidRDefault="00CA5F1E" w:rsidP="00CA5F1E"/>
    <w:p w14:paraId="4390A6BB" w14:textId="2AF1292B" w:rsidR="00CA5F1E" w:rsidRPr="00CA5F1E" w:rsidRDefault="00CA5F1E" w:rsidP="00CA5F1E"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Hiểu rõ quy trình nghiệp vụ, điểm đau, và nhu cầu thực tế</w:t>
      </w:r>
      <w:r>
        <w:t xml:space="preserve"> </w:t>
      </w:r>
      <w:r w:rsidRPr="00CA5F1E">
        <w:rPr>
          <w:i/>
          <w:iCs/>
        </w:rPr>
        <w:t>để đề xuất giải pháp phù hợp (nâng cấp / bảo trì / tích hợp thêm).</w:t>
      </w:r>
    </w:p>
    <w:p w14:paraId="4D1C9BE6" w14:textId="3DCF51FB" w:rsidR="00CA5F1E" w:rsidRPr="00CA5F1E" w:rsidRDefault="00CA5F1E" w:rsidP="006355F1">
      <w:pPr>
        <w:pStyle w:val="Heading1"/>
        <w:spacing w:before="0"/>
      </w:pPr>
      <w:r>
        <w:br w:type="column"/>
      </w:r>
      <w:r w:rsidRPr="00CA5F1E">
        <w:rPr>
          <w:rFonts w:ascii="Segoe UI Emoji" w:hAnsi="Segoe UI Emoji" w:cs="Segoe UI Emoji"/>
        </w:rPr>
        <w:lastRenderedPageBreak/>
        <w:t>👤</w:t>
      </w:r>
      <w:r w:rsidRPr="00CA5F1E">
        <w:t xml:space="preserve"> A. Giám đốc / Chủ doanh nghiệp</w:t>
      </w:r>
    </w:p>
    <w:p w14:paraId="5D95B7D8" w14:textId="1431CFFE" w:rsidR="00CA5F1E" w:rsidRPr="00CA5F1E" w:rsidRDefault="00CA5F1E" w:rsidP="00CA5F1E">
      <w:pPr>
        <w:pStyle w:val="Heading2"/>
      </w:pPr>
      <w:r w:rsidRPr="00CA5F1E">
        <w:t>Tổng quan</w:t>
      </w:r>
    </w:p>
    <w:p w14:paraId="06F5550B" w14:textId="21C71A9C" w:rsidR="00CA5F1E" w:rsidRDefault="00CA5F1E" w:rsidP="00CA5F1E">
      <w:pPr>
        <w:rPr>
          <w:i/>
          <w:iCs/>
        </w:rPr>
      </w:pPr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Xác định ai đang "sở hữu" hệ thống, phần mềm có còn được hỗ trợ không,</w:t>
      </w:r>
      <w:r>
        <w:t xml:space="preserve"> </w:t>
      </w:r>
      <w:r w:rsidRPr="00CA5F1E">
        <w:rPr>
          <w:i/>
          <w:iCs/>
        </w:rPr>
        <w:t>và mức độ phụ thuộc vào nhà cung cấp cũ — để đánh giá rủi ro và cơ hội tiếp cận.</w:t>
      </w:r>
    </w:p>
    <w:p w14:paraId="5EDC261E" w14:textId="77777777" w:rsidR="00CA5F1E" w:rsidRPr="00CA5F1E" w:rsidRDefault="00CA5F1E" w:rsidP="00CA5F1E"/>
    <w:p w14:paraId="0CCC36A7" w14:textId="77777777" w:rsidR="00CA5F1E" w:rsidRPr="00CA5F1E" w:rsidRDefault="00CA5F1E" w:rsidP="00CA5F1E">
      <w:r w:rsidRPr="00CA5F1E">
        <w:t xml:space="preserve">- [ ] Doanh nghiệp hiện đang dùng phần mềm gì? Dùng từ bao giờ? </w:t>
      </w:r>
    </w:p>
    <w:p w14:paraId="23E45B13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0A86A8B8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B0352E3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64CC2006" w14:textId="7FD81774" w:rsidR="00CA5F1E" w:rsidRDefault="00CA5F1E" w:rsidP="00CA5F1E">
      <w:pPr>
        <w:tabs>
          <w:tab w:val="left" w:leader="hyphen" w:pos="9630"/>
        </w:tabs>
      </w:pPr>
      <w:r>
        <w:tab/>
      </w:r>
    </w:p>
    <w:p w14:paraId="779126BC" w14:textId="1687E0BA" w:rsidR="00CA5F1E" w:rsidRDefault="00CA5F1E" w:rsidP="00CA5F1E">
      <w:pPr>
        <w:tabs>
          <w:tab w:val="left" w:leader="hyphen" w:pos="9630"/>
        </w:tabs>
      </w:pPr>
      <w:r>
        <w:tab/>
      </w:r>
    </w:p>
    <w:p w14:paraId="1BF32458" w14:textId="59C61437" w:rsidR="006355F1" w:rsidRPr="00CA5F1E" w:rsidRDefault="006355F1" w:rsidP="00CA5F1E">
      <w:pPr>
        <w:tabs>
          <w:tab w:val="left" w:leader="hyphen" w:pos="9630"/>
        </w:tabs>
      </w:pPr>
      <w:r>
        <w:tab/>
      </w:r>
    </w:p>
    <w:p w14:paraId="6C60DAD5" w14:textId="77777777" w:rsidR="00CA5F1E" w:rsidRPr="00CA5F1E" w:rsidRDefault="00CA5F1E" w:rsidP="00CA5F1E">
      <w:r w:rsidRPr="00CA5F1E">
        <w:t>- [ ] Ai là người vận hành / quản trị hệ thống hiện tại?</w:t>
      </w:r>
    </w:p>
    <w:p w14:paraId="1C9C5A4F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5413F53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3271697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6703C8A" w14:textId="7BCA5976" w:rsidR="00CA5F1E" w:rsidRDefault="00CA5F1E" w:rsidP="00CA5F1E">
      <w:pPr>
        <w:tabs>
          <w:tab w:val="left" w:leader="hyphen" w:pos="9630"/>
        </w:tabs>
      </w:pPr>
      <w:r>
        <w:tab/>
      </w:r>
    </w:p>
    <w:p w14:paraId="216D50DC" w14:textId="79C3C463" w:rsidR="00CA5F1E" w:rsidRDefault="00CA5F1E" w:rsidP="00CA5F1E">
      <w:pPr>
        <w:tabs>
          <w:tab w:val="left" w:leader="hyphen" w:pos="9630"/>
        </w:tabs>
      </w:pPr>
      <w:r>
        <w:tab/>
      </w:r>
    </w:p>
    <w:p w14:paraId="3B9FD566" w14:textId="7DCA6EB0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408B3AD8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Phần mềm đó do bên nào cung cấp? Còn được hỗ trợ không?</w:t>
      </w:r>
    </w:p>
    <w:p w14:paraId="474EB0BC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0DEFF21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5EE5EDD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54BA483C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00640310" w14:textId="17D62427" w:rsidR="00CA5F1E" w:rsidRDefault="00CA5F1E" w:rsidP="00CA5F1E">
      <w:pPr>
        <w:tabs>
          <w:tab w:val="left" w:leader="hyphen" w:pos="9630"/>
        </w:tabs>
      </w:pPr>
      <w:r>
        <w:tab/>
      </w:r>
    </w:p>
    <w:p w14:paraId="163A1DB2" w14:textId="4E91ED8F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23F1F4D0" w14:textId="1B6332BB" w:rsidR="00CA5F1E" w:rsidRPr="00211006" w:rsidRDefault="00CA5F1E" w:rsidP="00CA5F1E">
      <w:pPr>
        <w:rPr>
          <w:b/>
          <w:bCs/>
        </w:rPr>
      </w:pPr>
      <w:r>
        <w:br w:type="column"/>
      </w:r>
      <w:r w:rsidRPr="00211006">
        <w:rPr>
          <w:b/>
          <w:bCs/>
        </w:rPr>
        <w:lastRenderedPageBreak/>
        <w:t>- [ ] Anh/chị thường xem báo cáo gì nhiều nhất? (doanh thu, xe, đơn hàng...)</w:t>
      </w:r>
    </w:p>
    <w:p w14:paraId="65874E12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12CAE47B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0CABF14B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3B547CF9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08F0695" w14:textId="69FC748B" w:rsidR="006355F1" w:rsidRDefault="006355F1" w:rsidP="00CA5F1E">
      <w:pPr>
        <w:tabs>
          <w:tab w:val="left" w:leader="hyphen" w:pos="9630"/>
        </w:tabs>
      </w:pPr>
      <w:r>
        <w:tab/>
      </w:r>
    </w:p>
    <w:p w14:paraId="71F8A0FD" w14:textId="6A44ECAA" w:rsidR="00CA5F1E" w:rsidRPr="0028499A" w:rsidRDefault="00CA5F1E" w:rsidP="00CA5F1E">
      <w:pPr>
        <w:tabs>
          <w:tab w:val="left" w:leader="hyphen" w:pos="9630"/>
        </w:tabs>
      </w:pPr>
      <w:r>
        <w:tab/>
      </w:r>
    </w:p>
    <w:p w14:paraId="2614BD27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Hiện tại báo cáo được tạo ra như thế nào — từ phần mềm hay làm tay?</w:t>
      </w:r>
    </w:p>
    <w:p w14:paraId="2B8C163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83BF80B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FA79835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0B871DC5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1111175B" w14:textId="57B9CA69" w:rsidR="00CA5F1E" w:rsidRDefault="00CA5F1E" w:rsidP="00CA5F1E">
      <w:pPr>
        <w:tabs>
          <w:tab w:val="left" w:leader="hyphen" w:pos="9630"/>
        </w:tabs>
      </w:pPr>
      <w:r>
        <w:tab/>
      </w:r>
    </w:p>
    <w:p w14:paraId="020A5A8C" w14:textId="62405A0A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2B42D32F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khi nào anh/chị cần số liệu gấp mà không lấy được không?</w:t>
      </w:r>
    </w:p>
    <w:p w14:paraId="3B68FD25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5C44CDB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16C5544A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2B3F4F7C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743B6A23" w14:textId="2663BE99" w:rsidR="00CA5F1E" w:rsidRDefault="00CA5F1E" w:rsidP="00CA5F1E">
      <w:pPr>
        <w:tabs>
          <w:tab w:val="left" w:leader="hyphen" w:pos="9630"/>
        </w:tabs>
      </w:pPr>
      <w:r>
        <w:tab/>
      </w:r>
    </w:p>
    <w:p w14:paraId="0BB0A6F7" w14:textId="1302159E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17D0CE71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Điều gì khiến anh/chị chưa hài lòng nhất với hệ thống hiện tại?</w:t>
      </w:r>
    </w:p>
    <w:p w14:paraId="3AEE567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476EA57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108FBC6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10AFB18D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4B62B1C6" w14:textId="244AE1E8" w:rsidR="00CA5F1E" w:rsidRDefault="00CA5F1E" w:rsidP="00CA5F1E">
      <w:pPr>
        <w:tabs>
          <w:tab w:val="left" w:leader="hyphen" w:pos="9630"/>
        </w:tabs>
      </w:pPr>
      <w:r>
        <w:tab/>
      </w:r>
    </w:p>
    <w:p w14:paraId="4F9A95B0" w14:textId="786D6543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10E13E38" w14:textId="67C9471D" w:rsidR="00CA5F1E" w:rsidRPr="00CA5F1E" w:rsidRDefault="00CA5F1E" w:rsidP="006355F1">
      <w:pPr>
        <w:pStyle w:val="Heading2"/>
        <w:spacing w:before="0"/>
      </w:pPr>
      <w:r>
        <w:br w:type="column"/>
      </w:r>
      <w:r w:rsidRPr="00CA5F1E">
        <w:lastRenderedPageBreak/>
        <w:t>Kỳ vọng</w:t>
      </w:r>
    </w:p>
    <w:p w14:paraId="7A392E1E" w14:textId="537A2DC9" w:rsidR="00CA5F1E" w:rsidRDefault="00CA5F1E" w:rsidP="00CA5F1E">
      <w:pPr>
        <w:rPr>
          <w:i/>
          <w:iCs/>
        </w:rPr>
      </w:pPr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Để lãnh đạo tự nói ra ưu tiên — tránh áp đặt giải pháp.</w:t>
      </w:r>
      <w:r>
        <w:t xml:space="preserve"> </w:t>
      </w:r>
      <w:r w:rsidRPr="00CA5F1E">
        <w:rPr>
          <w:i/>
          <w:iCs/>
        </w:rPr>
        <w:t>Câu trả lời sẽ định hướng scope dự án (mở rộng nhỏ hay làm lại lớn).</w:t>
      </w:r>
    </w:p>
    <w:p w14:paraId="5BB5318E" w14:textId="77777777" w:rsidR="00CA5F1E" w:rsidRPr="00CA5F1E" w:rsidRDefault="00CA5F1E" w:rsidP="00CA5F1E"/>
    <w:p w14:paraId="7EAB20B7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Nếu cải thiện được 1 thứ trong hệ thống, anh/chị muốn là gì?</w:t>
      </w:r>
    </w:p>
    <w:p w14:paraId="113B5276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BD7359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A2E8DBB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67003684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59CFAFC9" w14:textId="0F979FB8" w:rsidR="006355F1" w:rsidRDefault="006355F1" w:rsidP="00CA5F1E">
      <w:pPr>
        <w:tabs>
          <w:tab w:val="left" w:leader="hyphen" w:pos="9630"/>
        </w:tabs>
      </w:pPr>
      <w:r>
        <w:tab/>
      </w:r>
    </w:p>
    <w:p w14:paraId="0EE38A69" w14:textId="4A419511" w:rsidR="00CA5F1E" w:rsidRPr="0028499A" w:rsidRDefault="00CA5F1E" w:rsidP="00CA5F1E">
      <w:pPr>
        <w:tabs>
          <w:tab w:val="left" w:leader="hyphen" w:pos="9630"/>
        </w:tabs>
      </w:pPr>
      <w:r>
        <w:tab/>
      </w:r>
    </w:p>
    <w:p w14:paraId="7D9217EF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Doanh nghiệp có kế hoạch mở rộng trong 1–2 năm tới không?</w:t>
      </w:r>
    </w:p>
    <w:p w14:paraId="3D12C7F7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148E2FD7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DCE0E2B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90479DC" w14:textId="3D626D7C" w:rsidR="00CA5F1E" w:rsidRDefault="00CA5F1E" w:rsidP="00CA5F1E">
      <w:pPr>
        <w:tabs>
          <w:tab w:val="left" w:leader="hyphen" w:pos="9630"/>
        </w:tabs>
      </w:pPr>
      <w:r>
        <w:tab/>
      </w:r>
    </w:p>
    <w:p w14:paraId="1D1A4CB0" w14:textId="14FCB509" w:rsidR="00CA5F1E" w:rsidRDefault="00CA5F1E" w:rsidP="00CA5F1E">
      <w:pPr>
        <w:tabs>
          <w:tab w:val="left" w:leader="hyphen" w:pos="9630"/>
        </w:tabs>
      </w:pPr>
      <w:r>
        <w:tab/>
      </w:r>
    </w:p>
    <w:p w14:paraId="421A65A2" w14:textId="09B9DCA2" w:rsidR="006355F1" w:rsidRPr="00CA5F1E" w:rsidRDefault="006355F1" w:rsidP="00CA5F1E">
      <w:pPr>
        <w:tabs>
          <w:tab w:val="left" w:leader="hyphen" w:pos="9630"/>
        </w:tabs>
      </w:pPr>
      <w:r>
        <w:tab/>
      </w:r>
    </w:p>
    <w:p w14:paraId="4BC3DA51" w14:textId="0A993E52" w:rsidR="00CA5F1E" w:rsidRPr="00CA5F1E" w:rsidRDefault="00CA5F1E" w:rsidP="006355F1">
      <w:pPr>
        <w:pStyle w:val="Heading1"/>
        <w:spacing w:before="0"/>
      </w:pPr>
      <w:r>
        <w:br w:type="column"/>
      </w:r>
      <w:r w:rsidRPr="00CA5F1E">
        <w:rPr>
          <w:rFonts w:ascii="Segoe UI Emoji" w:hAnsi="Segoe UI Emoji" w:cs="Segoe UI Emoji"/>
        </w:rPr>
        <w:lastRenderedPageBreak/>
        <w:t>💰</w:t>
      </w:r>
      <w:r w:rsidRPr="00CA5F1E">
        <w:t xml:space="preserve"> B. Kế toán / Tài chính</w:t>
      </w:r>
    </w:p>
    <w:p w14:paraId="64908871" w14:textId="34BECBB6" w:rsidR="00CA5F1E" w:rsidRPr="00CA5F1E" w:rsidRDefault="00CA5F1E" w:rsidP="00CA5F1E">
      <w:pPr>
        <w:pStyle w:val="Heading2"/>
      </w:pPr>
      <w:r w:rsidRPr="00CA5F1E">
        <w:t>Quy trình hiện tại</w:t>
      </w:r>
    </w:p>
    <w:p w14:paraId="03FD9C35" w14:textId="7848576C" w:rsidR="00CA5F1E" w:rsidRDefault="00CA5F1E" w:rsidP="00CA5F1E">
      <w:pPr>
        <w:rPr>
          <w:i/>
          <w:iCs/>
        </w:rPr>
      </w:pPr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Phát hiện tình trạng nhập liệu kép (phần mềm + Excel + sổ tay) —&gt; đây thường là dấu hiệu hệ thống thiếu tính năng hoặc người dùng không tin tưởng dữ liệu.</w:t>
      </w:r>
    </w:p>
    <w:p w14:paraId="00253541" w14:textId="77777777" w:rsidR="00CA5F1E" w:rsidRPr="00CA5F1E" w:rsidRDefault="00CA5F1E" w:rsidP="00CA5F1E"/>
    <w:p w14:paraId="46E6C99A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Việc xuất hóa đơn, thu tiền đang làm như thế nào?</w:t>
      </w:r>
    </w:p>
    <w:p w14:paraId="0A4EC8A4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0B73FF8B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C1F214E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514D94D0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1E728EE7" w14:textId="2BE0F7E1" w:rsidR="00CA5F1E" w:rsidRDefault="00CA5F1E" w:rsidP="00CA5F1E">
      <w:pPr>
        <w:tabs>
          <w:tab w:val="left" w:leader="hyphen" w:pos="9630"/>
        </w:tabs>
      </w:pPr>
      <w:r>
        <w:tab/>
      </w:r>
    </w:p>
    <w:p w14:paraId="74C141E1" w14:textId="350959A9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08CC2491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Công nợ khách hàng được theo dõi ở đâu — phần mềm hay Excel?</w:t>
      </w:r>
    </w:p>
    <w:p w14:paraId="4AEA7646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1FC832CC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5E518E01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79C1AAA8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361DCC1F" w14:textId="302C9542" w:rsidR="00CA5F1E" w:rsidRDefault="00CA5F1E" w:rsidP="00CA5F1E">
      <w:pPr>
        <w:tabs>
          <w:tab w:val="left" w:leader="hyphen" w:pos="9630"/>
        </w:tabs>
      </w:pPr>
      <w:r>
        <w:tab/>
      </w:r>
    </w:p>
    <w:p w14:paraId="1606F9F4" w14:textId="24AFBCDD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005CF262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phải nhập liệu trùng lặp vào nhiều chỗ không? (phần mềm + sổ sách...)</w:t>
      </w:r>
    </w:p>
    <w:p w14:paraId="358E31D8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B1AF0C7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393DCCE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1A8AB4DD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1B931084" w14:textId="73ED64D4" w:rsidR="00CA5F1E" w:rsidRDefault="00CA5F1E" w:rsidP="00CA5F1E">
      <w:pPr>
        <w:tabs>
          <w:tab w:val="left" w:leader="hyphen" w:pos="9630"/>
        </w:tabs>
      </w:pPr>
      <w:r>
        <w:tab/>
      </w:r>
    </w:p>
    <w:p w14:paraId="1C9AB9F7" w14:textId="76DCF352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496EE717" w14:textId="0D35AD83" w:rsidR="00CA5F1E" w:rsidRPr="00CA5F1E" w:rsidRDefault="00CA5F1E" w:rsidP="00CA5F1E">
      <w:pPr>
        <w:pStyle w:val="Heading2"/>
      </w:pPr>
      <w:r>
        <w:br w:type="column"/>
      </w:r>
      <w:r w:rsidRPr="00CA5F1E">
        <w:lastRenderedPageBreak/>
        <w:t>Điểm đau</w:t>
      </w:r>
    </w:p>
    <w:p w14:paraId="3C762FE1" w14:textId="2C8CCE81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Định lượng được "chi phí ẩn" (thời gian, sai sót) của quy trình hiện tại —&gt; giúp bạn chứng minh ROI khi đề xuất cải tiến.</w:t>
      </w:r>
    </w:p>
    <w:p w14:paraId="1D17AB66" w14:textId="77777777" w:rsidR="00CA5F1E" w:rsidRPr="00CA5F1E" w:rsidRDefault="00CA5F1E" w:rsidP="00CA5F1E"/>
    <w:p w14:paraId="301727AC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Cuối tháng làm báo cáo mất bao lâu? Quy trình như thế nào?</w:t>
      </w:r>
    </w:p>
    <w:p w14:paraId="25EF51CF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9224106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2256050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EECD4CC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EAC79FC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74596F2C" w14:textId="260AE3C5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242B9069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sai sót hay không khớp số liệu xảy ra thường xuyên không?</w:t>
      </w:r>
    </w:p>
    <w:p w14:paraId="24E7126F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FBAFBAC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5355DD09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200D7D29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40874E09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079EB264" w14:textId="6E2E4F76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5570A187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Việc đối soát doanh thu / chi phí có khó không?</w:t>
      </w:r>
    </w:p>
    <w:p w14:paraId="47A96924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93374A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560E0334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729DBD00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2868A469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254310B5" w14:textId="18E4B0A6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1DC07F41" w14:textId="6F55B170" w:rsidR="00CA5F1E" w:rsidRPr="00CA5F1E" w:rsidRDefault="00CA5F1E" w:rsidP="00CA5F1E">
      <w:pPr>
        <w:pStyle w:val="Heading2"/>
      </w:pPr>
      <w:r>
        <w:br w:type="column"/>
      </w:r>
      <w:r w:rsidRPr="00CA5F1E">
        <w:lastRenderedPageBreak/>
        <w:t>Kỳ vọng</w:t>
      </w:r>
    </w:p>
    <w:p w14:paraId="028500CA" w14:textId="1B61A797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Xác định tác vụ lặp đi lặp lại — ứng viên tốt để </w:t>
      </w:r>
      <w:r w:rsidRPr="00CA5F1E">
        <w:rPr>
          <w:b/>
          <w:bCs/>
        </w:rPr>
        <w:t>**tự động hóa**</w:t>
      </w:r>
      <w:r w:rsidRPr="00CA5F1E">
        <w:rPr>
          <w:i/>
          <w:iCs/>
        </w:rPr>
        <w:t xml:space="preserve"> hoặc tích hợp module kế toán / xuất báo cáo.</w:t>
      </w:r>
    </w:p>
    <w:p w14:paraId="437BF7F6" w14:textId="77777777" w:rsidR="00CA5F1E" w:rsidRPr="00CA5F1E" w:rsidRDefault="00CA5F1E" w:rsidP="00CA5F1E"/>
    <w:p w14:paraId="05E46327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Nếu có thể tự động hóa một bước trong công việc hàng ngày, bạn muốn bước nào?</w:t>
      </w:r>
    </w:p>
    <w:p w14:paraId="0C671D62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ADEDDB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02EBA5C6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254341B9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1F5498EF" w14:textId="282294E0" w:rsidR="00CA5F1E" w:rsidRDefault="00CA5F1E" w:rsidP="00CA5F1E">
      <w:pPr>
        <w:tabs>
          <w:tab w:val="left" w:leader="hyphen" w:pos="9630"/>
        </w:tabs>
      </w:pPr>
      <w:r>
        <w:tab/>
      </w:r>
    </w:p>
    <w:p w14:paraId="3C8EC7ED" w14:textId="4C98947B" w:rsidR="006355F1" w:rsidRPr="00CA5F1E" w:rsidRDefault="006355F1" w:rsidP="00CA5F1E">
      <w:pPr>
        <w:tabs>
          <w:tab w:val="left" w:leader="hyphen" w:pos="9630"/>
        </w:tabs>
      </w:pPr>
      <w:r>
        <w:tab/>
      </w:r>
    </w:p>
    <w:p w14:paraId="264C9821" w14:textId="1EFDFF96" w:rsidR="00CA5F1E" w:rsidRPr="00CA5F1E" w:rsidRDefault="00CA5F1E" w:rsidP="006355F1">
      <w:pPr>
        <w:pStyle w:val="Heading1"/>
        <w:spacing w:before="0"/>
      </w:pPr>
      <w:r>
        <w:br w:type="column"/>
      </w:r>
      <w:r w:rsidRPr="00CA5F1E">
        <w:rPr>
          <w:rFonts w:ascii="Segoe UI Emoji" w:hAnsi="Segoe UI Emoji" w:cs="Segoe UI Emoji"/>
        </w:rPr>
        <w:lastRenderedPageBreak/>
        <w:t>🚚</w:t>
      </w:r>
      <w:r w:rsidRPr="00CA5F1E">
        <w:t xml:space="preserve"> C. Điều phối xe / Dispatcher</w:t>
      </w:r>
    </w:p>
    <w:p w14:paraId="6374E135" w14:textId="0504AA18" w:rsidR="00CA5F1E" w:rsidRPr="00CA5F1E" w:rsidRDefault="00CA5F1E" w:rsidP="00CA5F1E">
      <w:pPr>
        <w:pStyle w:val="Heading2"/>
      </w:pPr>
      <w:r w:rsidRPr="00CA5F1E">
        <w:t>Quy trình hiện tại</w:t>
      </w:r>
    </w:p>
    <w:p w14:paraId="4CA0F8D7" w14:textId="1556AD03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Vẽ luồng xử lý đơn hàng thực tế — xác định điểm nào đang làm thủ công,</w:t>
      </w:r>
      <w:r>
        <w:t xml:space="preserve"> </w:t>
      </w:r>
      <w:r w:rsidRPr="00CA5F1E">
        <w:rPr>
          <w:i/>
          <w:iCs/>
        </w:rPr>
        <w:t>điểm nào thiếu visibility (không thấy trạng thái theo thời gian thực).</w:t>
      </w:r>
    </w:p>
    <w:p w14:paraId="56773110" w14:textId="77777777" w:rsidR="00CA5F1E" w:rsidRPr="00CA5F1E" w:rsidRDefault="00CA5F1E" w:rsidP="00CA5F1E"/>
    <w:p w14:paraId="35A20E4D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Khi nhận đơn hàng, thông tin được ghi lại ở đâu?</w:t>
      </w:r>
    </w:p>
    <w:p w14:paraId="39380D81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66AD74B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BD23263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09E3C726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47FB9C6A" w14:textId="129280EF" w:rsidR="00CA5F1E" w:rsidRDefault="00CA5F1E" w:rsidP="006355F1">
      <w:pPr>
        <w:tabs>
          <w:tab w:val="left" w:leader="hyphen" w:pos="9630"/>
        </w:tabs>
      </w:pPr>
      <w:r>
        <w:tab/>
      </w:r>
    </w:p>
    <w:p w14:paraId="70D341BB" w14:textId="738D9D83" w:rsidR="006355F1" w:rsidRPr="00CA5F1E" w:rsidRDefault="006355F1" w:rsidP="006355F1">
      <w:pPr>
        <w:tabs>
          <w:tab w:val="left" w:leader="hyphen" w:pos="9630"/>
        </w:tabs>
      </w:pPr>
      <w:r>
        <w:tab/>
      </w:r>
    </w:p>
    <w:p w14:paraId="1AAC6102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Việc phân xe / phân tài xế cho từng chuyến làm như thế nào?</w:t>
      </w:r>
    </w:p>
    <w:p w14:paraId="1B52CECE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52D465EA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39569AE0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A80472F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4A70BB0" w14:textId="1AE0B117" w:rsidR="00CA5F1E" w:rsidRDefault="00CA5F1E" w:rsidP="006355F1">
      <w:pPr>
        <w:tabs>
          <w:tab w:val="left" w:leader="hyphen" w:pos="9630"/>
        </w:tabs>
      </w:pPr>
      <w:r>
        <w:tab/>
      </w:r>
    </w:p>
    <w:p w14:paraId="61E523F2" w14:textId="2EA0E47D" w:rsidR="006355F1" w:rsidRPr="00CA5F1E" w:rsidRDefault="006355F1" w:rsidP="006355F1">
      <w:pPr>
        <w:tabs>
          <w:tab w:val="left" w:leader="hyphen" w:pos="9630"/>
        </w:tabs>
      </w:pPr>
      <w:r>
        <w:tab/>
      </w:r>
    </w:p>
    <w:p w14:paraId="777842E4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Theo dõi trạng thái đơn hàng (đang vận chuyển, đã giao...) bằng cách nào?</w:t>
      </w:r>
    </w:p>
    <w:p w14:paraId="25D72535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49BB3486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DDAE374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154ACC3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8748396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25EFF273" w14:textId="0134F608" w:rsidR="006355F1" w:rsidRPr="0028499A" w:rsidRDefault="006355F1" w:rsidP="00CA5F1E">
      <w:pPr>
        <w:tabs>
          <w:tab w:val="left" w:leader="hyphen" w:pos="9630"/>
        </w:tabs>
      </w:pPr>
      <w:r>
        <w:tab/>
      </w:r>
    </w:p>
    <w:p w14:paraId="2E1BA0A4" w14:textId="33894087" w:rsidR="00CA5F1E" w:rsidRPr="00CA5F1E" w:rsidRDefault="00CA5F1E" w:rsidP="00CA5F1E">
      <w:pPr>
        <w:pStyle w:val="Heading2"/>
      </w:pPr>
      <w:r>
        <w:br w:type="column"/>
      </w:r>
      <w:r w:rsidRPr="00CA5F1E">
        <w:lastRenderedPageBreak/>
        <w:t>Điểm đau</w:t>
      </w:r>
    </w:p>
    <w:p w14:paraId="7ED691FD" w14:textId="6264BA1E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Tìm lỗ hổng trong luồng thông tin giữa các bộ phận — cơ hội tích hợp hoặc cải thiện module điều phối / thông báo tự động.</w:t>
      </w:r>
    </w:p>
    <w:p w14:paraId="08AB8BBA" w14:textId="77777777" w:rsidR="00CA5F1E" w:rsidRPr="00CA5F1E" w:rsidRDefault="00CA5F1E" w:rsidP="00CA5F1E"/>
    <w:p w14:paraId="381C18F1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khi nào bị nhầm xe, nhầm hàng, nhầm tuyến không?</w:t>
      </w:r>
    </w:p>
    <w:p w14:paraId="4D44EA70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67E2A6D9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D27BCB4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787F387A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43A6A086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B347D76" w14:textId="57BE0D0E" w:rsidR="00657B66" w:rsidRPr="0028499A" w:rsidRDefault="00657B66" w:rsidP="00CA5F1E">
      <w:pPr>
        <w:tabs>
          <w:tab w:val="left" w:leader="hyphen" w:pos="9630"/>
        </w:tabs>
      </w:pPr>
      <w:r>
        <w:tab/>
      </w:r>
    </w:p>
    <w:p w14:paraId="65C72392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Thông tin giữa các bộ phận (kho, tài xế, kế toán) có thông suốt không?</w:t>
      </w:r>
    </w:p>
    <w:p w14:paraId="0435D06F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1F89D83E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0639728E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64EC759E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5E692BE7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357D363B" w14:textId="1F965711" w:rsidR="00657B66" w:rsidRPr="0028499A" w:rsidRDefault="00657B66" w:rsidP="00CA5F1E">
      <w:pPr>
        <w:tabs>
          <w:tab w:val="left" w:leader="hyphen" w:pos="9630"/>
        </w:tabs>
      </w:pPr>
      <w:r>
        <w:tab/>
      </w:r>
    </w:p>
    <w:p w14:paraId="3E9C24D9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Điều phối có phải gọi điện xác nhận thay vì nhìn trực tiếp trên hệ thống không?</w:t>
      </w:r>
    </w:p>
    <w:p w14:paraId="1B3FC8F2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90CAFB9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6BE34CE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79FCB28D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6E5AC4D4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316D792A" w14:textId="4FCE0EA2" w:rsidR="00657B66" w:rsidRPr="0028499A" w:rsidRDefault="00657B66" w:rsidP="00CA5F1E">
      <w:pPr>
        <w:tabs>
          <w:tab w:val="left" w:leader="hyphen" w:pos="9630"/>
        </w:tabs>
      </w:pPr>
      <w:r>
        <w:tab/>
      </w:r>
    </w:p>
    <w:p w14:paraId="18FC3B76" w14:textId="671B3C57" w:rsidR="00CA5F1E" w:rsidRPr="00CA5F1E" w:rsidRDefault="00CA5F1E" w:rsidP="00CA5F1E">
      <w:pPr>
        <w:pStyle w:val="Heading2"/>
      </w:pPr>
      <w:r>
        <w:br w:type="column"/>
      </w:r>
      <w:r w:rsidRPr="00CA5F1E">
        <w:lastRenderedPageBreak/>
        <w:t>Kỳ vọng</w:t>
      </w:r>
    </w:p>
    <w:p w14:paraId="55230DCA" w14:textId="76BE751D" w:rsidR="00CA5F1E" w:rsidRPr="00CA5F1E" w:rsidRDefault="00CA5F1E" w:rsidP="00CA5F1E">
      <w:r w:rsidRPr="00CA5F1E">
        <w:rPr>
          <w:i/>
          <w:iCs/>
        </w:rPr>
        <w:t xml:space="preserve">&gt; </w:t>
      </w:r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Xác định loại thông tin họ cần hiển thị tập trung —</w:t>
      </w:r>
      <w:r>
        <w:t xml:space="preserve"> </w:t>
      </w:r>
      <w:r w:rsidRPr="00CA5F1E">
        <w:rPr>
          <w:i/>
          <w:iCs/>
        </w:rPr>
        <w:t>định hướng thiết kế màn hình dashboard / module điều phối.</w:t>
      </w:r>
    </w:p>
    <w:p w14:paraId="3CD4F332" w14:textId="77777777" w:rsidR="00CA5F1E" w:rsidRPr="00CA5F1E" w:rsidRDefault="00CA5F1E" w:rsidP="00CA5F1E"/>
    <w:p w14:paraId="5082A5D2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Bạn muốn nhìn thấy thông tin gì ngay trên màn hình để làm việc dễ hơn?</w:t>
      </w:r>
    </w:p>
    <w:p w14:paraId="039FD28C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255D05D3" w14:textId="77777777" w:rsidR="00CA5F1E" w:rsidRPr="00E13558" w:rsidRDefault="00CA5F1E" w:rsidP="00CA5F1E">
      <w:pPr>
        <w:tabs>
          <w:tab w:val="left" w:leader="hyphen" w:pos="9630"/>
        </w:tabs>
      </w:pPr>
      <w:r w:rsidRPr="00E13558">
        <w:tab/>
      </w:r>
    </w:p>
    <w:p w14:paraId="7CB535A2" w14:textId="77777777" w:rsidR="00CA5F1E" w:rsidRDefault="00CA5F1E" w:rsidP="00CA5F1E">
      <w:pPr>
        <w:tabs>
          <w:tab w:val="left" w:leader="hyphen" w:pos="9630"/>
        </w:tabs>
      </w:pPr>
      <w:r w:rsidRPr="00E13558">
        <w:tab/>
      </w:r>
    </w:p>
    <w:p w14:paraId="4ED77AB7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3B8BA9DA" w14:textId="77777777" w:rsidR="00CA5F1E" w:rsidRDefault="00CA5F1E" w:rsidP="00CA5F1E">
      <w:pPr>
        <w:tabs>
          <w:tab w:val="left" w:leader="hyphen" w:pos="9630"/>
        </w:tabs>
      </w:pPr>
      <w:r>
        <w:tab/>
      </w:r>
    </w:p>
    <w:p w14:paraId="0ED9EF15" w14:textId="59B5B625" w:rsidR="00657B66" w:rsidRPr="0028499A" w:rsidRDefault="00657B66" w:rsidP="00CA5F1E">
      <w:pPr>
        <w:tabs>
          <w:tab w:val="left" w:leader="hyphen" w:pos="9630"/>
        </w:tabs>
      </w:pPr>
      <w:r>
        <w:tab/>
      </w:r>
    </w:p>
    <w:p w14:paraId="6DFD18CE" w14:textId="3BA2F0BC" w:rsidR="00CA5F1E" w:rsidRPr="00CA5F1E" w:rsidRDefault="00CA5F1E" w:rsidP="006355F1">
      <w:pPr>
        <w:pStyle w:val="Heading1"/>
        <w:spacing w:before="0"/>
      </w:pPr>
      <w:r>
        <w:br w:type="column"/>
      </w:r>
      <w:r w:rsidRPr="00CA5F1E">
        <w:rPr>
          <w:rFonts w:ascii="Segoe UI Emoji" w:hAnsi="Segoe UI Emoji" w:cs="Segoe UI Emoji"/>
        </w:rPr>
        <w:lastRenderedPageBreak/>
        <w:t>📦</w:t>
      </w:r>
      <w:r w:rsidRPr="00CA5F1E">
        <w:t xml:space="preserve"> D. Thủ kho</w:t>
      </w:r>
    </w:p>
    <w:p w14:paraId="1715DF98" w14:textId="1BAFC674" w:rsidR="00CA5F1E" w:rsidRPr="00CA5F1E" w:rsidRDefault="00CA5F1E" w:rsidP="00E666D3">
      <w:pPr>
        <w:pStyle w:val="Heading2"/>
      </w:pPr>
      <w:r w:rsidRPr="00CA5F1E">
        <w:t>Quy trình hiện tại</w:t>
      </w:r>
    </w:p>
    <w:p w14:paraId="66095863" w14:textId="0624138D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Đánh giá mức độ số hóa của khâu kho bãi — xem họ đang dùng phần mềm hay vẫn ghi tay, từ đó xác định cần tích hợp hay xây mới module kho.</w:t>
      </w:r>
    </w:p>
    <w:p w14:paraId="0F90CDF2" w14:textId="77777777" w:rsidR="00CA5F1E" w:rsidRPr="00CA5F1E" w:rsidRDefault="00CA5F1E" w:rsidP="00CA5F1E"/>
    <w:p w14:paraId="413979AE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Hàng nhập / xuất kho được ghi nhận như thế nào?</w:t>
      </w:r>
    </w:p>
    <w:p w14:paraId="5D8CD152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7E472CF3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0B945147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53FED2F4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71EFC363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D890A6D" w14:textId="5D61AB4C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65C2223E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dùng phần mềm hay vẫn ghi tay / Excel?</w:t>
      </w:r>
    </w:p>
    <w:p w14:paraId="1234B177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0A88CE5E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D61AA9A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66DAABD9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6DFF9A84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FD12378" w14:textId="654A5B94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01FCADFB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Làm thế nào để biết hàng nào đang ở đâu trong kho?</w:t>
      </w:r>
    </w:p>
    <w:p w14:paraId="529F04B8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984DD50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92B1111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443A8C32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15213DE6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7D86124F" w14:textId="1B796DA4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5FDE0565" w14:textId="2955BFEC" w:rsidR="00CA5F1E" w:rsidRPr="00CA5F1E" w:rsidRDefault="00E666D3" w:rsidP="00E666D3">
      <w:pPr>
        <w:pStyle w:val="Heading2"/>
      </w:pPr>
      <w:r>
        <w:br w:type="column"/>
      </w:r>
      <w:r w:rsidR="00CA5F1E" w:rsidRPr="00CA5F1E">
        <w:lastRenderedPageBreak/>
        <w:t>Điểm đau</w:t>
      </w:r>
    </w:p>
    <w:p w14:paraId="05ED49A0" w14:textId="45D838C4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Phát hiện sai lệch giữa thực tế và hệ thống — là dấu hiệu của lỗi đồng bộ dữ liệu hoặc thiếu module quản lý tồn kho theo thời gian thực.</w:t>
      </w:r>
    </w:p>
    <w:p w14:paraId="7B2E3093" w14:textId="77777777" w:rsidR="00CA5F1E" w:rsidRPr="00CA5F1E" w:rsidRDefault="00CA5F1E" w:rsidP="00CA5F1E"/>
    <w:p w14:paraId="360A731C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xảy ra tình trạng hàng thất lạc, thiếu hàng, giao nhầm không?</w:t>
      </w:r>
    </w:p>
    <w:p w14:paraId="13068F8C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7DBDA740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6FC647B2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24B964D6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775E323E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ECA5E88" w14:textId="0499447A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2EB795F6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Khi kiểm kê kho, mất bao lâu? Có khớp với hệ thống không?</w:t>
      </w:r>
    </w:p>
    <w:p w14:paraId="39C0227E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1AF80282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784FAB0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0391F407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114B6BF7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E6F9454" w14:textId="699A0BF7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31B1B10D" w14:textId="6F5198BF" w:rsidR="00CA5F1E" w:rsidRPr="00CA5F1E" w:rsidRDefault="00CA5F1E" w:rsidP="00E666D3">
      <w:pPr>
        <w:pStyle w:val="Heading2"/>
      </w:pPr>
      <w:r w:rsidRPr="00CA5F1E">
        <w:t>Kỳ vọng</w:t>
      </w:r>
    </w:p>
    <w:p w14:paraId="65F86F9A" w14:textId="1B3D8C12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Xác định thông tin cần tra cứu nhanh tại kho — gợi ý thiết kế giao diện mobile-friendly hoặc màn hình kho đơn giản.</w:t>
      </w:r>
    </w:p>
    <w:p w14:paraId="06DE5552" w14:textId="77777777" w:rsidR="00CA5F1E" w:rsidRPr="00CA5F1E" w:rsidRDefault="00CA5F1E" w:rsidP="00CA5F1E"/>
    <w:p w14:paraId="1A7BCD42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Bạn cần thêm thông tin gì để nhận / giao hàng nhanh và chính xác hơn?</w:t>
      </w:r>
    </w:p>
    <w:p w14:paraId="2333405E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003927F9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2BBF3C6C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627DC138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D6A5C3C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4132E442" w14:textId="586B7C16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637D6873" w14:textId="225ACE07" w:rsidR="00CA5F1E" w:rsidRPr="00CA5F1E" w:rsidRDefault="00CA5F1E" w:rsidP="006355F1">
      <w:pPr>
        <w:pStyle w:val="Heading1"/>
        <w:spacing w:before="0"/>
      </w:pPr>
      <w:r>
        <w:br w:type="column"/>
      </w:r>
      <w:r w:rsidRPr="00CA5F1E">
        <w:rPr>
          <w:rFonts w:ascii="Segoe UI Emoji" w:hAnsi="Segoe UI Emoji" w:cs="Segoe UI Emoji"/>
        </w:rPr>
        <w:lastRenderedPageBreak/>
        <w:t>👷</w:t>
      </w:r>
      <w:r w:rsidRPr="00CA5F1E">
        <w:t xml:space="preserve"> E. Nhân viên giao nhận / Tài xế</w:t>
      </w:r>
    </w:p>
    <w:p w14:paraId="5D1CEEEC" w14:textId="6AEA6FC7" w:rsidR="00CA5F1E" w:rsidRPr="00CA5F1E" w:rsidRDefault="00CA5F1E" w:rsidP="00E666D3">
      <w:pPr>
        <w:pStyle w:val="Heading2"/>
      </w:pPr>
      <w:r w:rsidRPr="00CA5F1E">
        <w:t>Quy trình hiện tại</w:t>
      </w:r>
    </w:p>
    <w:p w14:paraId="3187C0AC" w14:textId="15AC6F10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Đánh giá xem khâu "last mile" có được số hóa không — xem có cơ hội xây / tích hợp app mobile cho tài xế hay không.</w:t>
      </w:r>
    </w:p>
    <w:p w14:paraId="3FF75E87" w14:textId="77777777" w:rsidR="00CA5F1E" w:rsidRPr="00CA5F1E" w:rsidRDefault="00CA5F1E" w:rsidP="00CA5F1E"/>
    <w:p w14:paraId="0FF224EE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Nhận thông tin đơn hàng từ đâu? (gọi điện, app, giấy tờ?)</w:t>
      </w:r>
    </w:p>
    <w:p w14:paraId="132D6314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4F3E9FF6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08B9093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75361E48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3834A9EA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211C62AE" w14:textId="590281E1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4EC1F217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Khi giao hàng xong, xác nhận lại với công ty bằng cách nào?</w:t>
      </w:r>
    </w:p>
    <w:p w14:paraId="7E51628B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133E78D1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5EADA963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47483566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38355C40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613DA4A0" w14:textId="14E168DE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0D65E18F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app nào đang dùng không? Dùng có quen không?</w:t>
      </w:r>
    </w:p>
    <w:p w14:paraId="7185BA6A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24D5F0F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5D448150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2821C31D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3246FC56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34267F7F" w14:textId="43F5FDDC" w:rsidR="00657B66" w:rsidRPr="0028499A" w:rsidRDefault="00657B66" w:rsidP="00E666D3">
      <w:pPr>
        <w:tabs>
          <w:tab w:val="left" w:leader="hyphen" w:pos="9630"/>
        </w:tabs>
      </w:pPr>
      <w:r>
        <w:tab/>
      </w:r>
    </w:p>
    <w:p w14:paraId="5D2EC6BB" w14:textId="4F18A8C7" w:rsidR="00CA5F1E" w:rsidRPr="00CA5F1E" w:rsidRDefault="00657B66" w:rsidP="00657B66">
      <w:pPr>
        <w:pStyle w:val="Heading2"/>
        <w:spacing w:before="0"/>
      </w:pPr>
      <w:r>
        <w:br w:type="column"/>
      </w:r>
      <w:r w:rsidR="00CA5F1E" w:rsidRPr="00CA5F1E">
        <w:lastRenderedPageBreak/>
        <w:t>Điểm đau</w:t>
      </w:r>
    </w:p>
    <w:p w14:paraId="7552BE9E" w14:textId="6D4F70CA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Phát hiện vấn đề ở khâu thực thi ngoài hiện trường — thường là nơi xảy ra sai sót nhưng ít được chú ý trong hệ thống.</w:t>
      </w:r>
    </w:p>
    <w:p w14:paraId="0267A61E" w14:textId="77777777" w:rsidR="00CA5F1E" w:rsidRPr="00CA5F1E" w:rsidRDefault="00CA5F1E" w:rsidP="00CA5F1E"/>
    <w:p w14:paraId="5D5C83F8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khi nào đến nơi mà thông tin địa chỉ / hàng hóa bị sai không?</w:t>
      </w:r>
    </w:p>
    <w:p w14:paraId="1BA6DB5D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6B3A3A80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3E337C9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2EDFFA74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03B6FDDF" w14:textId="7A3AF914" w:rsidR="00CA5F1E" w:rsidRDefault="00E666D3" w:rsidP="00E666D3">
      <w:pPr>
        <w:tabs>
          <w:tab w:val="left" w:leader="hyphen" w:pos="9630"/>
        </w:tabs>
      </w:pPr>
      <w:r>
        <w:tab/>
      </w:r>
    </w:p>
    <w:p w14:paraId="769AE138" w14:textId="2EBF08BF" w:rsidR="00657B66" w:rsidRPr="00CA5F1E" w:rsidRDefault="00657B66" w:rsidP="00E666D3">
      <w:pPr>
        <w:tabs>
          <w:tab w:val="left" w:leader="hyphen" w:pos="9630"/>
        </w:tabs>
      </w:pPr>
      <w:r>
        <w:tab/>
      </w:r>
    </w:p>
    <w:p w14:paraId="1E360684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Khách hàng hay phàn nàn điều gì?</w:t>
      </w:r>
    </w:p>
    <w:p w14:paraId="437267F5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170AF4A7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1A586B8F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4D230BF7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69E27FF5" w14:textId="0A594024" w:rsidR="00CA5F1E" w:rsidRDefault="00E666D3" w:rsidP="00E666D3">
      <w:pPr>
        <w:tabs>
          <w:tab w:val="left" w:leader="hyphen" w:pos="9630"/>
        </w:tabs>
      </w:pPr>
      <w:r>
        <w:tab/>
      </w:r>
    </w:p>
    <w:p w14:paraId="56243E30" w14:textId="4772AC40" w:rsidR="00657B66" w:rsidRPr="00CA5F1E" w:rsidRDefault="00657B66" w:rsidP="00E666D3">
      <w:pPr>
        <w:tabs>
          <w:tab w:val="left" w:leader="hyphen" w:pos="9630"/>
        </w:tabs>
      </w:pPr>
      <w:r>
        <w:tab/>
      </w:r>
    </w:p>
    <w:p w14:paraId="75913B55" w14:textId="0923E483" w:rsidR="00CA5F1E" w:rsidRPr="00CA5F1E" w:rsidRDefault="00E666D3" w:rsidP="006355F1">
      <w:pPr>
        <w:pStyle w:val="Heading1"/>
        <w:spacing w:before="0"/>
      </w:pPr>
      <w:r>
        <w:br w:type="column"/>
      </w:r>
      <w:r w:rsidR="00CA5F1E" w:rsidRPr="00CA5F1E">
        <w:rPr>
          <w:rFonts w:ascii="Segoe UI Emoji" w:hAnsi="Segoe UI Emoji" w:cs="Segoe UI Emoji"/>
        </w:rPr>
        <w:lastRenderedPageBreak/>
        <w:t>🖥️</w:t>
      </w:r>
      <w:r w:rsidR="00CA5F1E" w:rsidRPr="00CA5F1E">
        <w:t xml:space="preserve"> F. Hạ tầng kỹ thuật</w:t>
      </w:r>
    </w:p>
    <w:p w14:paraId="516FDA6A" w14:textId="7969D0F7" w:rsidR="00CA5F1E" w:rsidRPr="00CA5F1E" w:rsidRDefault="00CA5F1E" w:rsidP="00CA5F1E">
      <w:r w:rsidRPr="00CA5F1E">
        <w:rPr>
          <w:rFonts w:ascii="Segoe UI Emoji" w:hAnsi="Segoe UI Emoji" w:cs="Segoe UI Emoji"/>
          <w:i/>
          <w:iCs/>
        </w:rPr>
        <w:t>🎯</w:t>
      </w:r>
      <w:r w:rsidRPr="00CA5F1E">
        <w:rPr>
          <w:i/>
          <w:iCs/>
        </w:rPr>
        <w:t xml:space="preserve"> </w:t>
      </w:r>
      <w:r w:rsidRPr="00CA5F1E">
        <w:rPr>
          <w:b/>
          <w:bCs/>
        </w:rPr>
        <w:t>**Mục tiêu:**</w:t>
      </w:r>
      <w:r w:rsidRPr="00CA5F1E">
        <w:rPr>
          <w:i/>
          <w:iCs/>
        </w:rPr>
        <w:t xml:space="preserve"> Đánh giá khả năng và chi phí để migrate lên Cloud — xác định điểm rủi ro (mất dữ liệu, không có backup) và tính sẵn sàng của hệ thống hiện tại.</w:t>
      </w:r>
    </w:p>
    <w:p w14:paraId="4B1AEA60" w14:textId="77777777" w:rsidR="00CA5F1E" w:rsidRPr="00CA5F1E" w:rsidRDefault="00CA5F1E" w:rsidP="00CA5F1E"/>
    <w:p w14:paraId="629E44DB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Phần mềm đang chạy trên máy chủ riêng (on-premise) hay thuê hosting?</w:t>
      </w:r>
    </w:p>
    <w:p w14:paraId="6B8298E0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0C2FCC94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20C7FF57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339B8193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1B3BEB5C" w14:textId="64C0E44A" w:rsidR="006355F1" w:rsidRDefault="006355F1" w:rsidP="00E666D3">
      <w:pPr>
        <w:tabs>
          <w:tab w:val="left" w:leader="hyphen" w:pos="9630"/>
        </w:tabs>
      </w:pPr>
      <w:r>
        <w:tab/>
      </w:r>
    </w:p>
    <w:p w14:paraId="026C067C" w14:textId="5071611E" w:rsidR="00CA5F1E" w:rsidRPr="00CA5F1E" w:rsidRDefault="00E666D3" w:rsidP="00E666D3">
      <w:pPr>
        <w:tabs>
          <w:tab w:val="left" w:leader="hyphen" w:pos="9630"/>
        </w:tabs>
      </w:pPr>
      <w:r>
        <w:tab/>
      </w:r>
    </w:p>
    <w:p w14:paraId="05417BD9" w14:textId="77777777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Có backup dữ liệu định kỳ không? Lần cuối backup là khi nào?</w:t>
      </w:r>
    </w:p>
    <w:p w14:paraId="28A7AA58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433EC1C4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599C6733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602FF80D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21025637" w14:textId="71B24DCD" w:rsidR="006355F1" w:rsidRDefault="006355F1" w:rsidP="00E666D3">
      <w:pPr>
        <w:tabs>
          <w:tab w:val="left" w:leader="hyphen" w:pos="9630"/>
        </w:tabs>
      </w:pPr>
      <w:r>
        <w:tab/>
      </w:r>
    </w:p>
    <w:p w14:paraId="02364356" w14:textId="0270F670" w:rsidR="00CA5F1E" w:rsidRPr="00CA5F1E" w:rsidRDefault="00E666D3" w:rsidP="00E666D3">
      <w:pPr>
        <w:tabs>
          <w:tab w:val="left" w:leader="hyphen" w:pos="9630"/>
        </w:tabs>
      </w:pPr>
      <w:r>
        <w:tab/>
      </w:r>
    </w:p>
    <w:p w14:paraId="76C1E15A" w14:textId="733618D2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 xml:space="preserve"> [ ] Khi phần mềm lỗi / chậm, ai là người xử lý?</w:t>
      </w:r>
    </w:p>
    <w:p w14:paraId="42AACCC0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2D7DC615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4D24E66D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1BA8B26D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31D1B65F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4E75B688" w14:textId="14E852E1" w:rsidR="006355F1" w:rsidRPr="0028499A" w:rsidRDefault="006355F1" w:rsidP="00E666D3">
      <w:pPr>
        <w:tabs>
          <w:tab w:val="left" w:leader="hyphen" w:pos="9630"/>
        </w:tabs>
      </w:pPr>
      <w:r>
        <w:tab/>
      </w:r>
    </w:p>
    <w:p w14:paraId="118ED7EC" w14:textId="7D633582" w:rsidR="00CA5F1E" w:rsidRPr="00211006" w:rsidRDefault="006355F1" w:rsidP="00CA5F1E">
      <w:pPr>
        <w:rPr>
          <w:b/>
          <w:bCs/>
        </w:rPr>
      </w:pPr>
      <w:r>
        <w:br w:type="column"/>
      </w:r>
      <w:r w:rsidR="00CA5F1E" w:rsidRPr="00211006">
        <w:rPr>
          <w:b/>
          <w:bCs/>
        </w:rPr>
        <w:lastRenderedPageBreak/>
        <w:t>- [ ] Có bao nhiêu người dùng hệ thống cùng lúc?</w:t>
      </w:r>
    </w:p>
    <w:p w14:paraId="72D50751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71869599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5326136E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76C43EBF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61A812C8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2F069099" w14:textId="29E601D8" w:rsidR="006355F1" w:rsidRPr="0028499A" w:rsidRDefault="006355F1" w:rsidP="00E666D3">
      <w:pPr>
        <w:tabs>
          <w:tab w:val="left" w:leader="hyphen" w:pos="9630"/>
        </w:tabs>
      </w:pPr>
      <w:r>
        <w:tab/>
      </w:r>
    </w:p>
    <w:p w14:paraId="1AB80C27" w14:textId="1221D664" w:rsidR="00CA5F1E" w:rsidRPr="00211006" w:rsidRDefault="00CA5F1E" w:rsidP="00CA5F1E">
      <w:pPr>
        <w:rPr>
          <w:b/>
          <w:bCs/>
        </w:rPr>
      </w:pPr>
      <w:r w:rsidRPr="00211006">
        <w:rPr>
          <w:b/>
          <w:bCs/>
        </w:rPr>
        <w:t>- [ ] Nhân viên có truy cập hệ thống từ xa (điện thoại / ngoài văn phòng) không?</w:t>
      </w:r>
    </w:p>
    <w:p w14:paraId="2F9641D5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32685542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679B8663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547F73C2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1E99BB83" w14:textId="3814ED49" w:rsidR="00CA5F1E" w:rsidRDefault="00E666D3" w:rsidP="00E666D3">
      <w:pPr>
        <w:tabs>
          <w:tab w:val="left" w:leader="hyphen" w:pos="9630"/>
        </w:tabs>
      </w:pPr>
      <w:r>
        <w:tab/>
      </w:r>
    </w:p>
    <w:p w14:paraId="03F81C4C" w14:textId="60624F4C" w:rsidR="006355F1" w:rsidRPr="00CA5F1E" w:rsidRDefault="006355F1" w:rsidP="00E666D3">
      <w:pPr>
        <w:tabs>
          <w:tab w:val="left" w:leader="hyphen" w:pos="9630"/>
        </w:tabs>
      </w:pPr>
      <w:r>
        <w:tab/>
      </w:r>
    </w:p>
    <w:p w14:paraId="4EF25D8B" w14:textId="0EE6987F" w:rsidR="00CA5F1E" w:rsidRPr="00CA5F1E" w:rsidRDefault="00E666D3" w:rsidP="006355F1">
      <w:pPr>
        <w:pStyle w:val="Heading1"/>
        <w:spacing w:before="0"/>
      </w:pPr>
      <w:r>
        <w:br w:type="column"/>
      </w:r>
      <w:r w:rsidR="00CA5F1E" w:rsidRPr="00CA5F1E">
        <w:rPr>
          <w:rFonts w:ascii="Segoe UI Emoji" w:hAnsi="Segoe UI Emoji" w:cs="Segoe UI Emoji"/>
        </w:rPr>
        <w:lastRenderedPageBreak/>
        <w:t>📝</w:t>
      </w:r>
      <w:r w:rsidR="00CA5F1E" w:rsidRPr="00CA5F1E">
        <w:t xml:space="preserve"> Ghi chú hiện trường</w:t>
      </w:r>
    </w:p>
    <w:p w14:paraId="42FB7C0E" w14:textId="77777777" w:rsidR="00CA5F1E" w:rsidRPr="00CA5F1E" w:rsidRDefault="00CA5F1E" w:rsidP="00CA5F1E">
      <w:r w:rsidRPr="00CA5F1E">
        <w:t>| Thời điểm | Quan sát / Ghi nhận |</w:t>
      </w:r>
    </w:p>
    <w:p w14:paraId="3F750A2B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0813D8C9" w14:textId="77777777" w:rsidR="00E666D3" w:rsidRPr="00E13558" w:rsidRDefault="00E666D3" w:rsidP="00E666D3">
      <w:pPr>
        <w:tabs>
          <w:tab w:val="left" w:leader="hyphen" w:pos="9630"/>
        </w:tabs>
      </w:pPr>
      <w:r w:rsidRPr="00E13558">
        <w:tab/>
      </w:r>
    </w:p>
    <w:p w14:paraId="7C703D3B" w14:textId="77777777" w:rsidR="00E666D3" w:rsidRDefault="00E666D3" w:rsidP="00E666D3">
      <w:pPr>
        <w:tabs>
          <w:tab w:val="left" w:leader="hyphen" w:pos="9630"/>
        </w:tabs>
      </w:pPr>
      <w:r w:rsidRPr="00E13558">
        <w:tab/>
      </w:r>
    </w:p>
    <w:p w14:paraId="78E9F2B2" w14:textId="77777777" w:rsidR="00E666D3" w:rsidRDefault="00E666D3" w:rsidP="00E666D3">
      <w:pPr>
        <w:tabs>
          <w:tab w:val="left" w:leader="hyphen" w:pos="9630"/>
        </w:tabs>
      </w:pPr>
      <w:r>
        <w:tab/>
      </w:r>
    </w:p>
    <w:p w14:paraId="6607BCF2" w14:textId="4D659E2F" w:rsidR="008A2F76" w:rsidRDefault="00E666D3" w:rsidP="00E666D3">
      <w:pPr>
        <w:tabs>
          <w:tab w:val="left" w:leader="hyphen" w:pos="9630"/>
        </w:tabs>
      </w:pPr>
      <w:r>
        <w:tab/>
      </w:r>
    </w:p>
    <w:p w14:paraId="40C1E353" w14:textId="693ACC14" w:rsidR="006355F1" w:rsidRDefault="006355F1" w:rsidP="00E666D3">
      <w:pPr>
        <w:tabs>
          <w:tab w:val="left" w:leader="hyphen" w:pos="9630"/>
        </w:tabs>
      </w:pPr>
      <w:r>
        <w:tab/>
      </w:r>
    </w:p>
    <w:sectPr w:rsidR="006355F1" w:rsidSect="00CA5F1E">
      <w:pgSz w:w="11906" w:h="16838" w:code="9"/>
      <w:pgMar w:top="1138" w:right="1138" w:bottom="1134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1E"/>
    <w:rsid w:val="00211006"/>
    <w:rsid w:val="00431DED"/>
    <w:rsid w:val="004F457A"/>
    <w:rsid w:val="006355F1"/>
    <w:rsid w:val="00657B66"/>
    <w:rsid w:val="007416DA"/>
    <w:rsid w:val="008A2F76"/>
    <w:rsid w:val="00A81C26"/>
    <w:rsid w:val="00BD234F"/>
    <w:rsid w:val="00CA5F1E"/>
    <w:rsid w:val="00CE3178"/>
    <w:rsid w:val="00E6567A"/>
    <w:rsid w:val="00E666D3"/>
    <w:rsid w:val="00FB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DD5D"/>
  <w15:chartTrackingRefBased/>
  <w15:docId w15:val="{DFA88816-5B71-473A-A113-B06FDAAB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D3"/>
  </w:style>
  <w:style w:type="paragraph" w:styleId="Heading1">
    <w:name w:val="heading 1"/>
    <w:basedOn w:val="Normal"/>
    <w:next w:val="Normal"/>
    <w:link w:val="Heading1Char"/>
    <w:uiPriority w:val="9"/>
    <w:qFormat/>
    <w:rsid w:val="00CA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</dc:creator>
  <cp:keywords/>
  <dc:description/>
  <cp:lastModifiedBy>Dang Thanh</cp:lastModifiedBy>
  <cp:revision>4</cp:revision>
  <dcterms:created xsi:type="dcterms:W3CDTF">2026-03-03T10:11:00Z</dcterms:created>
  <dcterms:modified xsi:type="dcterms:W3CDTF">2026-03-03T10:37:00Z</dcterms:modified>
</cp:coreProperties>
</file>