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932D" w14:textId="30E3919A" w:rsidR="00291D5A" w:rsidRDefault="009C489C">
      <w:r>
        <w:t>I used Google Gemini and it was used for to ask examples and guidance on structuring the 45 item product backlog and then I also tried to give it some ideas and would ask what backlog or category do you think would go best in this and then I also asked it on professional project management terminology so I could better articulate the software requirements and user stories and I also asked it how to set and organize a scrum board in JIRA and then I what are some</w:t>
      </w:r>
      <w:r w:rsidR="000D458D">
        <w:t xml:space="preserve"> proper terms to utilize What was kept from what Gemini gave me was basically just asking how I should break it apart I utilized that and just general guidance on how to use JIRA but I changed all of the epics I made all of those myself the issues and the sprints directly inside Era I reviewed and selected specific story points verified each item and organized Sprint one task wrote and edited the final report in my own words and inserted the screenshots</w:t>
      </w:r>
    </w:p>
    <w:sectPr w:rsidR="00291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D5A"/>
    <w:rsid w:val="000D458D"/>
    <w:rsid w:val="00291D5A"/>
    <w:rsid w:val="00756E4E"/>
    <w:rsid w:val="009C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00B58"/>
  <w15:chartTrackingRefBased/>
  <w15:docId w15:val="{0E214B06-6F33-46D5-AFC3-CD0437289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Ndeye💕💜 Gue</dc:creator>
  <cp:keywords/>
  <dc:description/>
  <cp:lastModifiedBy>Ndeye💕💜 Gue</cp:lastModifiedBy>
  <cp:revision>3</cp:revision>
  <dcterms:created xsi:type="dcterms:W3CDTF">2026-09-24T22:17:00Z</dcterms:created>
  <dcterms:modified xsi:type="dcterms:W3CDTF">2026-09-24T22:20:00Z</dcterms:modified>
</cp:coreProperties>
</file>