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FF48C" w14:textId="77777777" w:rsidR="006046A9" w:rsidRDefault="006046A9"/>
    <w:p w14:paraId="2CB43CB3" w14:textId="58C33E00" w:rsidR="006046A9" w:rsidRDefault="006046A9">
      <w:r>
        <w:t xml:space="preserve">Homework 2 </w:t>
      </w:r>
    </w:p>
    <w:p w14:paraId="452EE3A5" w14:textId="59EC99CA" w:rsidR="00FB7BF5" w:rsidRDefault="00DA6F36">
      <w:r>
        <w:t>I use Google Gemini I used it to help me structure the level three work breakdown structure and I also used it to help me troubleshoot some of the mechanics like fixing predecessor and enabling auto schedule and things like that I also used it to help me format market research and scope statements into a clean structure</w:t>
      </w:r>
      <w:r w:rsidR="00F41813">
        <w:t xml:space="preserve"> and also make sure everything is flowing with my table of contents The prompts that I used was my </w:t>
      </w:r>
      <w:proofErr w:type="spellStart"/>
      <w:r w:rsidR="00F41813">
        <w:t>gantt</w:t>
      </w:r>
      <w:proofErr w:type="spellEnd"/>
      <w:r w:rsidR="00F41813">
        <w:t xml:space="preserve"> chart is stretching into February how do I fix it I also asked how do I indent subtask into MS projects I also asked where do I start with building a 3 level WBS</w:t>
      </w:r>
      <w:r w:rsidR="000B1037">
        <w:t xml:space="preserve"> just to basically get an idea but basically what was kept versus change was I manually created everything indented and verified all task durations dependencies inside Microsoft Project I wrote all of the original requirements competitor analysis only asking AI for guidance throughout this.</w:t>
      </w:r>
    </w:p>
    <w:sectPr w:rsidR="00FB7B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7EC"/>
    <w:rsid w:val="000B1037"/>
    <w:rsid w:val="002B4511"/>
    <w:rsid w:val="00366791"/>
    <w:rsid w:val="00527509"/>
    <w:rsid w:val="006046A9"/>
    <w:rsid w:val="007C2E7D"/>
    <w:rsid w:val="00A9341D"/>
    <w:rsid w:val="00AD6FE0"/>
    <w:rsid w:val="00C137EC"/>
    <w:rsid w:val="00CB3496"/>
    <w:rsid w:val="00DA6F36"/>
    <w:rsid w:val="00F41813"/>
    <w:rsid w:val="00FB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1FFC0F"/>
  <w15:chartTrackingRefBased/>
  <w15:docId w15:val="{89CD9594-2A05-4670-9338-C35825DB1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3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3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37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37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37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37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37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37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37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37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3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37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37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37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37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37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37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3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3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37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3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3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37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37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37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3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37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37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133</Words>
  <Characters>759</Characters>
  <Application>Microsoft Office Word</Application>
  <DocSecurity>0</DocSecurity>
  <Lines>6</Lines>
  <Paragraphs>1</Paragraphs>
  <ScaleCrop>false</ScaleCrop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Ndeye💕💜 Gue</dc:creator>
  <cp:keywords/>
  <dc:description/>
  <cp:lastModifiedBy>Ndeye💕💜 Gue</cp:lastModifiedBy>
  <cp:revision>2</cp:revision>
  <dcterms:created xsi:type="dcterms:W3CDTF">2026-09-18T03:28:00Z</dcterms:created>
  <dcterms:modified xsi:type="dcterms:W3CDTF">2026-09-18T03:28:00Z</dcterms:modified>
</cp:coreProperties>
</file>