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F2086A" w14:textId="22AD3C4F" w:rsidR="005734E6" w:rsidRDefault="005734E6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5734E6">
        <w:rPr>
          <w:rFonts w:asciiTheme="majorHAnsi" w:hAnsiTheme="majorHAnsi" w:cstheme="majorHAnsi"/>
          <w:b/>
          <w:bCs/>
          <w:sz w:val="32"/>
          <w:szCs w:val="32"/>
          <w:lang w:val="en-US"/>
        </w:rPr>
        <w:t>HƯỚNG DẪN CHẠY ỨNG DỤNG NGHE NHẠC (nhóm 7)</w:t>
      </w:r>
    </w:p>
    <w:p w14:paraId="57DDBA26" w14:textId="0B66F5BE" w:rsidR="005734E6" w:rsidRDefault="005734E6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YÊU CẦU:</w:t>
      </w:r>
    </w:p>
    <w:p w14:paraId="573D5A35" w14:textId="1A2C696C" w:rsidR="005734E6" w:rsidRDefault="005734E6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- </w:t>
      </w:r>
      <w:r>
        <w:rPr>
          <w:rFonts w:asciiTheme="majorHAnsi" w:hAnsiTheme="majorHAnsi" w:cstheme="majorHAnsi"/>
          <w:sz w:val="26"/>
          <w:szCs w:val="26"/>
          <w:lang w:val="en-US"/>
        </w:rPr>
        <w:t>Sử dụng Android Studio.</w:t>
      </w:r>
    </w:p>
    <w:p w14:paraId="325FABB6" w14:textId="0C75B1A3" w:rsidR="005734E6" w:rsidRPr="005734E6" w:rsidRDefault="005734E6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- </w:t>
      </w:r>
      <w:r>
        <w:rPr>
          <w:rFonts w:asciiTheme="majorHAnsi" w:hAnsiTheme="majorHAnsi" w:cstheme="majorHAnsi"/>
          <w:sz w:val="26"/>
          <w:szCs w:val="26"/>
          <w:lang w:val="en-US"/>
        </w:rPr>
        <w:t>Sử dụng 000Webhost.</w:t>
      </w:r>
    </w:p>
    <w:p w14:paraId="061F6547" w14:textId="2B0D4155" w:rsidR="00345FBD" w:rsidRDefault="00364F17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364F17">
        <w:rPr>
          <w:rFonts w:asciiTheme="majorHAnsi" w:hAnsiTheme="majorHAnsi" w:cstheme="majorHAnsi"/>
          <w:b/>
          <w:bCs/>
          <w:sz w:val="28"/>
          <w:szCs w:val="28"/>
          <w:lang w:val="en-US"/>
        </w:rPr>
        <w:t>BƯỚC 1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:</w:t>
      </w:r>
      <w:r w:rsidR="00691F91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Tải file</w:t>
      </w:r>
      <w:r w:rsidR="009C7FDB">
        <w:rPr>
          <w:rFonts w:asciiTheme="majorHAnsi" w:hAnsiTheme="majorHAnsi" w:cstheme="majorHAnsi"/>
          <w:b/>
          <w:bCs/>
          <w:sz w:val="28"/>
          <w:szCs w:val="28"/>
          <w:lang w:val="en-US"/>
        </w:rPr>
        <w:t>.</w:t>
      </w:r>
    </w:p>
    <w:p w14:paraId="4C951A73" w14:textId="626CF356" w:rsidR="009C7FDB" w:rsidRPr="005734E6" w:rsidRDefault="00364F1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734E6">
        <w:rPr>
          <w:rFonts w:asciiTheme="majorHAnsi" w:hAnsiTheme="majorHAnsi" w:cstheme="majorHAnsi"/>
          <w:b/>
          <w:bCs/>
          <w:sz w:val="26"/>
          <w:szCs w:val="26"/>
          <w:lang w:val="en-US"/>
        </w:rPr>
        <w:t>-</w:t>
      </w:r>
      <w:r w:rsidR="005734E6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r w:rsidRPr="005734E6">
        <w:rPr>
          <w:rFonts w:asciiTheme="majorHAnsi" w:hAnsiTheme="majorHAnsi" w:cstheme="majorHAnsi"/>
          <w:sz w:val="26"/>
          <w:szCs w:val="26"/>
          <w:lang w:val="en-US"/>
        </w:rPr>
        <w:t>Tải file BeatLofi</w:t>
      </w:r>
      <w:r w:rsidR="00A93BE8" w:rsidRPr="005734E6">
        <w:rPr>
          <w:rFonts w:asciiTheme="majorHAnsi" w:hAnsiTheme="majorHAnsi" w:cstheme="majorHAnsi"/>
          <w:sz w:val="26"/>
          <w:szCs w:val="26"/>
          <w:lang w:val="en-US"/>
        </w:rPr>
        <w:t>Show</w:t>
      </w:r>
      <w:r w:rsidRPr="005734E6">
        <w:rPr>
          <w:rFonts w:asciiTheme="majorHAnsi" w:hAnsiTheme="majorHAnsi" w:cstheme="majorHAnsi"/>
          <w:sz w:val="26"/>
          <w:szCs w:val="26"/>
          <w:lang w:val="en-US"/>
        </w:rPr>
        <w:t xml:space="preserve"> và file sever về và giải nén.</w:t>
      </w:r>
    </w:p>
    <w:p w14:paraId="02815907" w14:textId="3690300C" w:rsidR="00364F17" w:rsidRDefault="00364F17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BƯỚC 2:</w:t>
      </w:r>
      <w:r w:rsidR="00691F91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Tạo tài khoản 000Webhost</w:t>
      </w:r>
      <w:r w:rsidR="009C7FDB">
        <w:rPr>
          <w:rFonts w:asciiTheme="majorHAnsi" w:hAnsiTheme="majorHAnsi" w:cstheme="majorHAnsi"/>
          <w:b/>
          <w:bCs/>
          <w:sz w:val="28"/>
          <w:szCs w:val="28"/>
          <w:lang w:val="en-US"/>
        </w:rPr>
        <w:t>.</w:t>
      </w:r>
    </w:p>
    <w:p w14:paraId="54F352B6" w14:textId="08C015B1" w:rsidR="00364F17" w:rsidRPr="005734E6" w:rsidRDefault="00364F1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734E6">
        <w:rPr>
          <w:rFonts w:asciiTheme="majorHAnsi" w:hAnsiTheme="majorHAnsi" w:cstheme="majorHAnsi"/>
          <w:b/>
          <w:bCs/>
          <w:sz w:val="26"/>
          <w:szCs w:val="26"/>
          <w:lang w:val="en-US"/>
        </w:rPr>
        <w:t>-</w:t>
      </w:r>
      <w:r w:rsidR="005734E6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r w:rsidRPr="005734E6">
        <w:rPr>
          <w:rFonts w:asciiTheme="majorHAnsi" w:hAnsiTheme="majorHAnsi" w:cstheme="majorHAnsi"/>
          <w:sz w:val="26"/>
          <w:szCs w:val="26"/>
          <w:lang w:val="en-US"/>
        </w:rPr>
        <w:t>Tạo tài khoản 000Webhost.</w:t>
      </w:r>
    </w:p>
    <w:p w14:paraId="3E249B6D" w14:textId="4C0CECE9" w:rsidR="00364F17" w:rsidRPr="005734E6" w:rsidRDefault="00364F1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734E6">
        <w:rPr>
          <w:rFonts w:asciiTheme="majorHAnsi" w:hAnsiTheme="majorHAnsi" w:cstheme="majorHAnsi"/>
          <w:b/>
          <w:bCs/>
          <w:sz w:val="26"/>
          <w:szCs w:val="26"/>
          <w:lang w:val="en-US"/>
        </w:rPr>
        <w:t>-</w:t>
      </w:r>
      <w:r w:rsidR="005734E6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r w:rsidRPr="005734E6">
        <w:rPr>
          <w:rFonts w:asciiTheme="majorHAnsi" w:hAnsiTheme="majorHAnsi" w:cstheme="majorHAnsi"/>
          <w:sz w:val="26"/>
          <w:szCs w:val="26"/>
          <w:lang w:val="en-US"/>
        </w:rPr>
        <w:t>Tiếp theo vào File Manager.</w:t>
      </w:r>
      <w:r w:rsidRPr="005734E6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49F5414C" wp14:editId="6A0048AD">
            <wp:extent cx="5312848" cy="2522220"/>
            <wp:effectExtent l="0" t="0" r="2540" b="0"/>
            <wp:docPr id="20550828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828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8535" cy="252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8309" w14:textId="26E976AB" w:rsidR="00364F17" w:rsidRPr="005734E6" w:rsidRDefault="00364F1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734E6">
        <w:rPr>
          <w:rFonts w:asciiTheme="majorHAnsi" w:hAnsiTheme="majorHAnsi" w:cstheme="majorHAnsi"/>
          <w:sz w:val="26"/>
          <w:szCs w:val="26"/>
          <w:lang w:val="en-US"/>
        </w:rPr>
        <w:t>-</w:t>
      </w:r>
      <w:r w:rsidR="005734E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5734E6">
        <w:rPr>
          <w:rFonts w:asciiTheme="majorHAnsi" w:hAnsiTheme="majorHAnsi" w:cstheme="majorHAnsi"/>
          <w:sz w:val="26"/>
          <w:szCs w:val="26"/>
          <w:lang w:val="en-US"/>
        </w:rPr>
        <w:t>Tải file api từ Foder sever.</w:t>
      </w:r>
    </w:p>
    <w:p w14:paraId="7F7F0300" w14:textId="54E0882F" w:rsidR="00364F17" w:rsidRDefault="00364F17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64F17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4D548F1" wp14:editId="713E5593">
            <wp:extent cx="1303020" cy="611506"/>
            <wp:effectExtent l="0" t="0" r="0" b="0"/>
            <wp:docPr id="93551423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142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9651" cy="61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4266" w14:textId="404B3403" w:rsidR="009C7FDB" w:rsidRDefault="00364F17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364F17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18BB6CD4" wp14:editId="26695483">
            <wp:extent cx="5355590" cy="2416719"/>
            <wp:effectExtent l="0" t="0" r="0" b="3175"/>
            <wp:docPr id="14458801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80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6020" cy="242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F338" w14:textId="62B78817" w:rsidR="00364F17" w:rsidRPr="005734E6" w:rsidRDefault="00364F1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734E6">
        <w:rPr>
          <w:rFonts w:asciiTheme="majorHAnsi" w:hAnsiTheme="majorHAnsi" w:cstheme="majorHAnsi"/>
          <w:sz w:val="26"/>
          <w:szCs w:val="26"/>
          <w:lang w:val="en-US"/>
        </w:rPr>
        <w:lastRenderedPageBreak/>
        <w:t>-</w:t>
      </w:r>
      <w:r w:rsidR="005734E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9C7FDB" w:rsidRPr="005734E6">
        <w:rPr>
          <w:rFonts w:asciiTheme="majorHAnsi" w:hAnsiTheme="majorHAnsi" w:cstheme="majorHAnsi"/>
          <w:sz w:val="26"/>
          <w:szCs w:val="26"/>
          <w:lang w:val="en-US"/>
        </w:rPr>
        <w:t>Tiếp theo vào database manager và tạo một MySQL mới.</w:t>
      </w:r>
    </w:p>
    <w:p w14:paraId="23A93C37" w14:textId="094DEB75" w:rsidR="009C7FDB" w:rsidRDefault="009C7FD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FDB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0D4E924B" wp14:editId="1F53A16C">
            <wp:extent cx="5497286" cy="2592118"/>
            <wp:effectExtent l="0" t="0" r="8255" b="0"/>
            <wp:docPr id="54472379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23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8820" cy="260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08D8" w14:textId="07C1B7EA" w:rsidR="009C7FDB" w:rsidRPr="005734E6" w:rsidRDefault="009C7FDB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734E6">
        <w:rPr>
          <w:rFonts w:asciiTheme="majorHAnsi" w:hAnsiTheme="majorHAnsi" w:cstheme="majorHAnsi"/>
          <w:sz w:val="26"/>
          <w:szCs w:val="26"/>
          <w:lang w:val="en-US"/>
        </w:rPr>
        <w:t>-</w:t>
      </w:r>
      <w:r w:rsidR="005734E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5734E6">
        <w:rPr>
          <w:rFonts w:asciiTheme="majorHAnsi" w:hAnsiTheme="majorHAnsi" w:cstheme="majorHAnsi"/>
          <w:sz w:val="26"/>
          <w:szCs w:val="26"/>
          <w:lang w:val="en-US"/>
        </w:rPr>
        <w:t>Ch</w:t>
      </w:r>
      <w:r w:rsidR="008C1997">
        <w:rPr>
          <w:rFonts w:asciiTheme="majorHAnsi" w:hAnsiTheme="majorHAnsi" w:cstheme="majorHAnsi"/>
          <w:sz w:val="26"/>
          <w:szCs w:val="26"/>
          <w:lang w:val="en-US"/>
        </w:rPr>
        <w:t>ọ</w:t>
      </w:r>
      <w:r w:rsidRPr="005734E6">
        <w:rPr>
          <w:rFonts w:asciiTheme="majorHAnsi" w:hAnsiTheme="majorHAnsi" w:cstheme="majorHAnsi"/>
          <w:sz w:val="26"/>
          <w:szCs w:val="26"/>
          <w:lang w:val="en-US"/>
        </w:rPr>
        <w:t>n vào PhpMyAdmin để tải dữ liệu lên.</w:t>
      </w:r>
    </w:p>
    <w:p w14:paraId="6E8B8E3C" w14:textId="33F0098B" w:rsidR="009C7FDB" w:rsidRDefault="009C7FD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FDB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1AAAF92F" wp14:editId="7D9E6E61">
            <wp:extent cx="5355771" cy="1384929"/>
            <wp:effectExtent l="0" t="0" r="0" b="6350"/>
            <wp:docPr id="15521014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014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8167" cy="139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CBBB" w14:textId="69822873" w:rsidR="009C7FDB" w:rsidRDefault="009C7FD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FDB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4156A782" wp14:editId="322CFD76">
            <wp:extent cx="1850571" cy="952501"/>
            <wp:effectExtent l="0" t="0" r="0" b="0"/>
            <wp:docPr id="18603279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279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5006" cy="96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67EF" w14:textId="0EEF006D" w:rsidR="009C7FDB" w:rsidRDefault="009C7FD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FDB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3D24CD5A" wp14:editId="2C1B097F">
            <wp:extent cx="5628323" cy="2667000"/>
            <wp:effectExtent l="0" t="0" r="0" b="0"/>
            <wp:docPr id="15198644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64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656" cy="267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CF74" w14:textId="6B11EFBD" w:rsidR="009C7FDB" w:rsidRDefault="009C7FDB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BƯỚC 3: Kết nối dữ liệu.</w:t>
      </w:r>
    </w:p>
    <w:p w14:paraId="394F1358" w14:textId="2DE88181" w:rsidR="009C7FDB" w:rsidRPr="005734E6" w:rsidRDefault="009C7FDB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734E6">
        <w:rPr>
          <w:rFonts w:asciiTheme="majorHAnsi" w:hAnsiTheme="majorHAnsi" w:cstheme="majorHAnsi"/>
          <w:b/>
          <w:bCs/>
          <w:sz w:val="26"/>
          <w:szCs w:val="26"/>
          <w:lang w:val="en-US"/>
        </w:rPr>
        <w:t>-</w:t>
      </w:r>
      <w:r w:rsidR="005734E6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</w:t>
      </w:r>
      <w:r w:rsidRPr="005734E6">
        <w:rPr>
          <w:rFonts w:asciiTheme="majorHAnsi" w:hAnsiTheme="majorHAnsi" w:cstheme="majorHAnsi"/>
          <w:sz w:val="26"/>
          <w:szCs w:val="26"/>
          <w:lang w:val="en-US"/>
        </w:rPr>
        <w:t xml:space="preserve">Vào File </w:t>
      </w:r>
      <w:r w:rsidR="005734E6">
        <w:rPr>
          <w:rFonts w:asciiTheme="majorHAnsi" w:hAnsiTheme="majorHAnsi" w:cstheme="majorHAnsi"/>
          <w:sz w:val="26"/>
          <w:szCs w:val="26"/>
          <w:lang w:val="en-US"/>
        </w:rPr>
        <w:t>c</w:t>
      </w:r>
      <w:r w:rsidRPr="005734E6">
        <w:rPr>
          <w:rFonts w:asciiTheme="majorHAnsi" w:hAnsiTheme="majorHAnsi" w:cstheme="majorHAnsi"/>
          <w:sz w:val="26"/>
          <w:szCs w:val="26"/>
          <w:lang w:val="en-US"/>
        </w:rPr>
        <w:t xml:space="preserve">onnect trong folder </w:t>
      </w:r>
      <w:r w:rsidR="005734E6">
        <w:rPr>
          <w:rFonts w:asciiTheme="majorHAnsi" w:hAnsiTheme="majorHAnsi" w:cstheme="majorHAnsi"/>
          <w:sz w:val="26"/>
          <w:szCs w:val="26"/>
          <w:lang w:val="en-US"/>
        </w:rPr>
        <w:t>a</w:t>
      </w:r>
      <w:r w:rsidRPr="005734E6">
        <w:rPr>
          <w:rFonts w:asciiTheme="majorHAnsi" w:hAnsiTheme="majorHAnsi" w:cstheme="majorHAnsi"/>
          <w:sz w:val="26"/>
          <w:szCs w:val="26"/>
          <w:lang w:val="en-US"/>
        </w:rPr>
        <w:t>pi.</w:t>
      </w:r>
    </w:p>
    <w:p w14:paraId="0ECFE2F1" w14:textId="6C7B5F29" w:rsidR="009C7FDB" w:rsidRDefault="009C7FD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FDB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53FE98BC" wp14:editId="49DEFDA8">
            <wp:extent cx="5878286" cy="2791959"/>
            <wp:effectExtent l="0" t="0" r="8255" b="8890"/>
            <wp:docPr id="13211726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726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4844" cy="280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2802" w14:textId="6970D01B" w:rsidR="009C7FDB" w:rsidRPr="005734E6" w:rsidRDefault="009C7FDB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734E6">
        <w:rPr>
          <w:rFonts w:asciiTheme="majorHAnsi" w:hAnsiTheme="majorHAnsi" w:cstheme="majorHAnsi"/>
          <w:sz w:val="26"/>
          <w:szCs w:val="26"/>
          <w:lang w:val="en-US"/>
        </w:rPr>
        <w:t xml:space="preserve">-Tiếp theo hãy thay đổi theo tên tài khoản đã tạo </w:t>
      </w:r>
      <w:r w:rsidR="00A93BE8" w:rsidRPr="005734E6">
        <w:rPr>
          <w:rFonts w:asciiTheme="majorHAnsi" w:hAnsiTheme="majorHAnsi" w:cstheme="majorHAnsi"/>
          <w:sz w:val="26"/>
          <w:szCs w:val="26"/>
          <w:lang w:val="en-US"/>
        </w:rPr>
        <w:t>tại bước 2</w:t>
      </w:r>
      <w:r w:rsidRPr="005734E6">
        <w:rPr>
          <w:rFonts w:asciiTheme="majorHAnsi" w:hAnsiTheme="majorHAnsi" w:cstheme="majorHAnsi"/>
          <w:sz w:val="26"/>
          <w:szCs w:val="26"/>
          <w:lang w:val="en-US"/>
        </w:rPr>
        <w:t xml:space="preserve"> (Database Manager).</w:t>
      </w:r>
    </w:p>
    <w:p w14:paraId="62AE4C9B" w14:textId="74F6C5A7" w:rsidR="009C7FDB" w:rsidRDefault="009C7FDB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9C7FDB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3A0998EC" wp14:editId="11BC1C21">
            <wp:extent cx="5731510" cy="1960245"/>
            <wp:effectExtent l="0" t="0" r="2540" b="1905"/>
            <wp:docPr id="95404395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439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770B" w14:textId="77754941" w:rsidR="00A93BE8" w:rsidRPr="005734E6" w:rsidRDefault="00A93BE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734E6">
        <w:rPr>
          <w:rFonts w:asciiTheme="majorHAnsi" w:hAnsiTheme="majorHAnsi" w:cstheme="majorHAnsi"/>
          <w:sz w:val="26"/>
          <w:szCs w:val="26"/>
          <w:lang w:val="en-US"/>
        </w:rPr>
        <w:t>-Tiếp theo mở file BeatLofiShow bằng Android Studio-&gt;</w:t>
      </w:r>
      <w:r w:rsidR="00331950" w:rsidRPr="005734E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5734E6">
        <w:rPr>
          <w:rFonts w:asciiTheme="majorHAnsi" w:hAnsiTheme="majorHAnsi" w:cstheme="majorHAnsi"/>
          <w:sz w:val="26"/>
          <w:szCs w:val="26"/>
          <w:lang w:val="en-US"/>
        </w:rPr>
        <w:t>Nhấn vào Retrofit</w:t>
      </w:r>
      <w:r w:rsidR="00331950" w:rsidRPr="005734E6">
        <w:rPr>
          <w:rFonts w:asciiTheme="majorHAnsi" w:hAnsiTheme="majorHAnsi" w:cstheme="majorHAnsi"/>
          <w:sz w:val="26"/>
          <w:szCs w:val="26"/>
          <w:lang w:val="en-US"/>
        </w:rPr>
        <w:t xml:space="preserve">-&gt; </w:t>
      </w:r>
      <w:r w:rsidR="00134A5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331950" w:rsidRPr="005734E6">
        <w:rPr>
          <w:rFonts w:asciiTheme="majorHAnsi" w:hAnsiTheme="majorHAnsi" w:cstheme="majorHAnsi"/>
          <w:sz w:val="26"/>
          <w:szCs w:val="26"/>
          <w:lang w:val="en-US"/>
        </w:rPr>
        <w:t>ApiSkyMusic.</w:t>
      </w:r>
    </w:p>
    <w:p w14:paraId="07732CC3" w14:textId="1C3DA735" w:rsidR="00A93BE8" w:rsidRDefault="00A93BE8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93BE8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04446D68" wp14:editId="5025D764">
            <wp:extent cx="2124371" cy="704948"/>
            <wp:effectExtent l="0" t="0" r="9525" b="0"/>
            <wp:docPr id="8921109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109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F28C" w14:textId="7B25A0C9" w:rsidR="00A93BE8" w:rsidRPr="005734E6" w:rsidRDefault="00A93BE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734E6">
        <w:rPr>
          <w:rFonts w:asciiTheme="majorHAnsi" w:hAnsiTheme="majorHAnsi" w:cstheme="majorHAnsi"/>
          <w:sz w:val="26"/>
          <w:szCs w:val="26"/>
          <w:lang w:val="en-US"/>
        </w:rPr>
        <w:t>-Thay đổi bằng địa chỉ liên kết tài khoản vừa tạo tại bước 2.</w:t>
      </w:r>
    </w:p>
    <w:p w14:paraId="7F946F18" w14:textId="63EECCA1" w:rsidR="00A93BE8" w:rsidRDefault="00A93BE8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A93BE8">
        <w:rPr>
          <w:rFonts w:asciiTheme="majorHAnsi" w:hAnsiTheme="majorHAnsi" w:cstheme="majorHAnsi"/>
          <w:noProof/>
          <w:sz w:val="24"/>
          <w:szCs w:val="24"/>
          <w:lang w:val="en-US"/>
        </w:rPr>
        <w:drawing>
          <wp:inline distT="0" distB="0" distL="0" distR="0" wp14:anchorId="5B2D2A1B" wp14:editId="5E804E8F">
            <wp:extent cx="5731510" cy="890270"/>
            <wp:effectExtent l="0" t="0" r="2540" b="5080"/>
            <wp:docPr id="2832041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041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EF6E" w14:textId="77777777" w:rsidR="00A93BE8" w:rsidRDefault="00A93BE8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FF7F6D0" w14:textId="77777777" w:rsidR="00331950" w:rsidRDefault="00331950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27A9AC87" w14:textId="01F004E2" w:rsidR="00A93BE8" w:rsidRDefault="00A93BE8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BƯỚC 4: Chạy ứng dụng.</w:t>
      </w:r>
    </w:p>
    <w:p w14:paraId="3D4B9DBB" w14:textId="5E03D835" w:rsidR="005734E6" w:rsidRPr="005734E6" w:rsidRDefault="005734E6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-Bật Android Studio và chạy máy ảo.</w:t>
      </w:r>
    </w:p>
    <w:p w14:paraId="2A99280C" w14:textId="4AE31B0A" w:rsidR="00A93BE8" w:rsidRPr="00A93BE8" w:rsidRDefault="00331950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331950">
        <w:rPr>
          <w:rFonts w:asciiTheme="majorHAnsi" w:hAnsiTheme="majorHAnsi" w:cstheme="majorHAnsi"/>
          <w:b/>
          <w:bCs/>
          <w:noProof/>
          <w:sz w:val="28"/>
          <w:szCs w:val="28"/>
          <w:lang w:val="en-US"/>
        </w:rPr>
        <w:drawing>
          <wp:inline distT="0" distB="0" distL="0" distR="0" wp14:anchorId="059124F4" wp14:editId="7F377E23">
            <wp:extent cx="5731510" cy="3222625"/>
            <wp:effectExtent l="0" t="0" r="2540" b="0"/>
            <wp:docPr id="2265805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805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BE8" w:rsidRPr="00A93B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F17"/>
    <w:rsid w:val="00134A53"/>
    <w:rsid w:val="00331950"/>
    <w:rsid w:val="00335948"/>
    <w:rsid w:val="00345FBD"/>
    <w:rsid w:val="00364F17"/>
    <w:rsid w:val="004200F8"/>
    <w:rsid w:val="004B4A77"/>
    <w:rsid w:val="005734E6"/>
    <w:rsid w:val="005A1068"/>
    <w:rsid w:val="00691F91"/>
    <w:rsid w:val="008C1997"/>
    <w:rsid w:val="009C7FDB"/>
    <w:rsid w:val="00A93BE8"/>
    <w:rsid w:val="00B54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CE352B"/>
  <w15:chartTrackingRefBased/>
  <w15:docId w15:val="{5E449D4E-EC0C-4CE6-B5D2-D610308A4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5734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cát nguyễn</dc:creator>
  <cp:keywords/>
  <dc:description/>
  <cp:lastModifiedBy>cát nguyễn</cp:lastModifiedBy>
  <cp:revision>5</cp:revision>
  <dcterms:created xsi:type="dcterms:W3CDTF">2024-07-17T16:44:00Z</dcterms:created>
  <dcterms:modified xsi:type="dcterms:W3CDTF">2024-07-17T17:28:00Z</dcterms:modified>
</cp:coreProperties>
</file>