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o7zky8qp42h0" w:id="0"/>
      <w:bookmarkEnd w:id="0"/>
      <w:r w:rsidDel="00000000" w:rsidR="00000000" w:rsidRPr="00000000">
        <w:rPr>
          <w:rtl w:val="0"/>
        </w:rPr>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Kính gửi Bộ phận Tuyển dụng / Anh/Chị </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Em tên là Nguyễn Bảo Châu, hiện là sinh viên năm nhất chuyên ngành Quản trị Kinh doanh tại Học viện Công nghệ Bưu chính Viễn thông (PTIT).</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Em viết email này để bày tỏ sự quan tâm và ứng tuyển vào vị trí Thực tập Phát triển Phần mềm mà Quý công ty đang tuyển dụng. Mặc dù chuyên ngành chính là Quản trị Kinh doanh, em có niềm đam mê mạnh mẽ với công nghệ, đặc biệt là lập trình và phát triển phần mềm. Em đã tự trang bị kiến thức nền tảng về Lập trình C và các nguyên tắc về Cấu trúc dữ liệu.</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Em tin rằng việc kết hợp kiến thức về tư duy hệ thống (từ ngành QTKD) và kỹ năng lập trình sẽ mang lại một góc nhìn độc đáo cho đội ngũ của Quý công ty. Em có tinh thần học hỏi rất cao và sẵn sàng tiếp thu các công nghệ mới (như [Nêu tên một ngôn ngữ/công nghệ công ty đang dùng, ví dụ: Java/Python/React...]) trong môi trường thực tế.</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Em xin phép đính kèm hai tài liệu sau trong email này:</w:t>
      </w:r>
    </w:p>
    <w:p w:rsidR="00000000" w:rsidDel="00000000" w:rsidP="00000000" w:rsidRDefault="00000000" w:rsidRPr="00000000" w14:paraId="00000007">
      <w:pPr>
        <w:numPr>
          <w:ilvl w:val="0"/>
          <w:numId w:val="1"/>
        </w:numPr>
        <w:spacing w:after="0" w:afterAutospacing="0" w:before="240" w:lineRule="auto"/>
        <w:ind w:left="720" w:hanging="360"/>
        <w:rPr>
          <w:b w:val="1"/>
        </w:rPr>
      </w:pPr>
      <w:r w:rsidDel="00000000" w:rsidR="00000000" w:rsidRPr="00000000">
        <w:rPr>
          <w:b w:val="1"/>
          <w:rtl w:val="0"/>
        </w:rPr>
        <w:t xml:space="preserve">Hồ sơ xin việc (CV): Cung cấp thông tin chi tiết về các khóa học, dự án cá nhân và kỹ năng lập trình của em.</w:t>
      </w:r>
    </w:p>
    <w:p w:rsidR="00000000" w:rsidDel="00000000" w:rsidP="00000000" w:rsidRDefault="00000000" w:rsidRPr="00000000" w14:paraId="00000008">
      <w:pPr>
        <w:numPr>
          <w:ilvl w:val="0"/>
          <w:numId w:val="1"/>
        </w:numPr>
        <w:spacing w:after="240" w:before="0" w:beforeAutospacing="0" w:lineRule="auto"/>
        <w:ind w:left="720" w:hanging="360"/>
        <w:rPr>
          <w:b w:val="1"/>
        </w:rPr>
      </w:pPr>
      <w:r w:rsidDel="00000000" w:rsidR="00000000" w:rsidRPr="00000000">
        <w:rPr>
          <w:b w:val="1"/>
          <w:rtl w:val="0"/>
        </w:rPr>
        <w:t xml:space="preserve">Thư xin việc (Cover Letter): Giải thích rõ hơn về động lực, định hướng nghề nghiệp và sự phù hợp của em với vị trí này.</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Em rất mong có cơ hội được trao đổi trực tiếp với Quý công ty trong buổi phỏng vấn để trình bày rõ hơn về khả năng và tinh thần cầu tiến của mình.</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Em xin chân thành cảm ơn Anh/Chị đã dành thời gian quý báu để xem xét hồ sơ của em.</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Trân trọng,</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Nguyễn Bảo Châu</w:t>
      </w:r>
    </w:p>
    <w:p w:rsidR="00000000" w:rsidDel="00000000" w:rsidP="00000000" w:rsidRDefault="00000000" w:rsidRPr="00000000" w14:paraId="0000000D">
      <w:pPr>
        <w:spacing w:after="240" w:before="240" w:lineRule="auto"/>
        <w:rPr>
          <w:b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