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7D7CF5" w:rsidRPr="007D7CF5" w14:paraId="01275E9D" w14:textId="77777777" w:rsidTr="005C3A15">
        <w:trPr>
          <w:cantSplit/>
          <w:trHeight w:val="1134"/>
          <w:jc w:val="center"/>
        </w:trPr>
        <w:tc>
          <w:tcPr>
            <w:tcW w:w="8387" w:type="dxa"/>
          </w:tcPr>
          <w:p w14:paraId="0B953F92" w14:textId="77777777" w:rsidR="005C3A15" w:rsidRPr="007D7CF5" w:rsidRDefault="005C3A15" w:rsidP="005C3A15">
            <w:pPr>
              <w:spacing w:before="60" w:after="0" w:line="240" w:lineRule="auto"/>
              <w:jc w:val="center"/>
              <w:rPr>
                <w:rFonts w:eastAsia="MS Mincho" w:cs="Times New Roman"/>
                <w:b/>
                <w:bCs/>
                <w:noProof/>
                <w:color w:val="000000" w:themeColor="text1"/>
                <w:szCs w:val="24"/>
              </w:rPr>
            </w:pPr>
            <w:r w:rsidRPr="007D7CF5">
              <w:rPr>
                <w:rFonts w:eastAsia="MS Mincho" w:cs="Times New Roman"/>
                <w:b/>
                <w:bCs/>
                <w:noProof/>
                <w:color w:val="000000" w:themeColor="text1"/>
                <w:szCs w:val="24"/>
                <w:lang w:val="vi-VN"/>
              </w:rPr>
              <w:t xml:space="preserve">TRƯỜNG ĐẠI HỌC </w:t>
            </w:r>
            <w:r w:rsidRPr="007D7CF5">
              <w:rPr>
                <w:rFonts w:eastAsia="MS Mincho" w:cs="Times New Roman"/>
                <w:b/>
                <w:bCs/>
                <w:noProof/>
                <w:color w:val="000000" w:themeColor="text1"/>
                <w:szCs w:val="24"/>
              </w:rPr>
              <w:t>VINH</w:t>
            </w:r>
          </w:p>
          <w:p w14:paraId="77B48333" w14:textId="77777777" w:rsidR="005C3A15" w:rsidRPr="007D7CF5" w:rsidRDefault="005C3A15" w:rsidP="005C3A15">
            <w:pPr>
              <w:spacing w:after="0" w:line="240" w:lineRule="auto"/>
              <w:jc w:val="center"/>
              <w:rPr>
                <w:rFonts w:eastAsia="MS Mincho" w:cs="Times New Roman"/>
                <w:b/>
                <w:bCs/>
                <w:noProof/>
                <w:color w:val="000000" w:themeColor="text1"/>
                <w:szCs w:val="24"/>
              </w:rPr>
            </w:pPr>
            <w:r w:rsidRPr="007D7CF5">
              <w:rPr>
                <w:rFonts w:eastAsia="MS Mincho" w:cs="Times New Roman"/>
                <w:b/>
                <w:bCs/>
                <w:noProof/>
                <w:color w:val="000000" w:themeColor="text1"/>
                <w:szCs w:val="24"/>
                <w:lang w:val="vi-VN"/>
              </w:rPr>
              <w:t xml:space="preserve">VIỆN </w:t>
            </w:r>
            <w:r w:rsidRPr="007D7CF5">
              <w:rPr>
                <w:rFonts w:eastAsia="MS Mincho" w:cs="Times New Roman"/>
                <w:b/>
                <w:bCs/>
                <w:noProof/>
                <w:color w:val="000000" w:themeColor="text1"/>
                <w:szCs w:val="24"/>
              </w:rPr>
              <w:t>KỸ THUẬT VÀ CÔNG NGHỆ</w:t>
            </w:r>
          </w:p>
          <w:p w14:paraId="631A4073" w14:textId="77777777" w:rsidR="005C3A15" w:rsidRPr="007D7CF5" w:rsidRDefault="005C3A15" w:rsidP="005C3A15">
            <w:pPr>
              <w:spacing w:after="0" w:line="240" w:lineRule="auto"/>
              <w:jc w:val="center"/>
              <w:rPr>
                <w:rFonts w:eastAsia="MS Mincho" w:cs="Times New Roman"/>
                <w:b/>
                <w:bCs/>
                <w:noProof/>
                <w:color w:val="000000" w:themeColor="text1"/>
                <w:sz w:val="24"/>
                <w:szCs w:val="24"/>
                <w:lang w:val="vi-VN"/>
              </w:rPr>
            </w:pPr>
            <w:r w:rsidRPr="007D7CF5">
              <w:rPr>
                <w:rFonts w:eastAsia="MS Mincho" w:cs="Times New Roman"/>
                <w:b/>
                <w:bCs/>
                <w:noProof/>
                <w:color w:val="000000" w:themeColor="text1"/>
                <w:sz w:val="24"/>
                <w:szCs w:val="24"/>
              </w:rPr>
              <mc:AlternateContent>
                <mc:Choice Requires="wps">
                  <w:drawing>
                    <wp:anchor distT="0" distB="0" distL="114300" distR="114300" simplePos="0" relativeHeight="251662336" behindDoc="0" locked="0" layoutInCell="1" allowOverlap="1" wp14:anchorId="38A4DDD9" wp14:editId="27DFA4C0">
                      <wp:simplePos x="0" y="0"/>
                      <wp:positionH relativeFrom="column">
                        <wp:posOffset>1575435</wp:posOffset>
                      </wp:positionH>
                      <wp:positionV relativeFrom="paragraph">
                        <wp:posOffset>43180</wp:posOffset>
                      </wp:positionV>
                      <wp:extent cx="20447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1928F"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" strokecolor="black [3200]" strokeweight=".5pt">
                      <v:stroke joinstyle="miter"/>
                    </v:line>
                  </w:pict>
                </mc:Fallback>
              </mc:AlternateContent>
            </w:r>
          </w:p>
        </w:tc>
      </w:tr>
      <w:tr w:rsidR="007D7CF5" w:rsidRPr="007D7CF5" w14:paraId="6FD00ECF" w14:textId="77777777" w:rsidTr="005C3A15">
        <w:trPr>
          <w:cantSplit/>
          <w:jc w:val="center"/>
        </w:trPr>
        <w:tc>
          <w:tcPr>
            <w:tcW w:w="8387" w:type="dxa"/>
          </w:tcPr>
          <w:p w14:paraId="5E65508D" w14:textId="77777777" w:rsidR="005C3A15" w:rsidRPr="007D7CF5" w:rsidRDefault="005C3A15" w:rsidP="005C3A15">
            <w:pPr>
              <w:spacing w:after="0" w:line="240" w:lineRule="auto"/>
              <w:jc w:val="center"/>
              <w:rPr>
                <w:rFonts w:eastAsia="MS Mincho" w:cs="Times New Roman"/>
                <w:b/>
                <w:bCs/>
                <w:noProof/>
                <w:color w:val="000000" w:themeColor="text1"/>
                <w:sz w:val="24"/>
                <w:szCs w:val="24"/>
                <w:lang w:val="vi-VN"/>
              </w:rPr>
            </w:pPr>
          </w:p>
        </w:tc>
      </w:tr>
      <w:tr w:rsidR="007D7CF5" w:rsidRPr="007D7CF5" w14:paraId="54C08742" w14:textId="77777777" w:rsidTr="005C3A15">
        <w:trPr>
          <w:cantSplit/>
          <w:jc w:val="center"/>
        </w:trPr>
        <w:tc>
          <w:tcPr>
            <w:tcW w:w="8387" w:type="dxa"/>
          </w:tcPr>
          <w:p w14:paraId="1BD4FB7C" w14:textId="77777777" w:rsidR="005C3A15" w:rsidRPr="007D7CF5" w:rsidRDefault="005C3A15" w:rsidP="005C3A15">
            <w:pPr>
              <w:spacing w:after="0" w:line="240" w:lineRule="auto"/>
              <w:jc w:val="center"/>
              <w:rPr>
                <w:rFonts w:eastAsia="MS Mincho" w:cs="Times New Roman"/>
                <w:b/>
                <w:bCs/>
                <w:noProof/>
                <w:color w:val="000000" w:themeColor="text1"/>
                <w:sz w:val="24"/>
                <w:szCs w:val="24"/>
                <w:lang w:val="vi-VN"/>
              </w:rPr>
            </w:pPr>
            <w:r w:rsidRPr="007D7CF5">
              <w:rPr>
                <w:rFonts w:eastAsia="MS Mincho" w:cs="Times New Roman"/>
                <w:b/>
                <w:bCs/>
                <w:noProof/>
                <w:color w:val="000000" w:themeColor="text1"/>
                <w:sz w:val="24"/>
                <w:szCs w:val="24"/>
              </w:rPr>
              <w:drawing>
                <wp:inline distT="0" distB="0" distL="0" distR="0" wp14:anchorId="49C02833" wp14:editId="6BD30D2F">
                  <wp:extent cx="906792" cy="90679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7D7CF5" w:rsidRPr="007D7CF5" w14:paraId="39ED3020" w14:textId="77777777" w:rsidTr="005C3A15">
        <w:trPr>
          <w:cantSplit/>
          <w:jc w:val="center"/>
        </w:trPr>
        <w:tc>
          <w:tcPr>
            <w:tcW w:w="8387" w:type="dxa"/>
          </w:tcPr>
          <w:p w14:paraId="7911C631" w14:textId="77777777" w:rsidR="005C3A15" w:rsidRPr="007D7CF5" w:rsidRDefault="005C3A15" w:rsidP="005C3A15">
            <w:pPr>
              <w:spacing w:after="0" w:line="240" w:lineRule="auto"/>
              <w:jc w:val="center"/>
              <w:rPr>
                <w:rFonts w:eastAsia="MS Mincho" w:cs="Times New Roman"/>
                <w:b/>
                <w:bCs/>
                <w:noProof/>
                <w:color w:val="000000" w:themeColor="text1"/>
                <w:sz w:val="24"/>
                <w:szCs w:val="24"/>
                <w:lang w:val="vi-VN"/>
              </w:rPr>
            </w:pPr>
          </w:p>
        </w:tc>
      </w:tr>
      <w:tr w:rsidR="007D7CF5" w:rsidRPr="007D7CF5" w14:paraId="75405874" w14:textId="77777777" w:rsidTr="005C3A15">
        <w:trPr>
          <w:cantSplit/>
          <w:trHeight w:val="140"/>
          <w:jc w:val="center"/>
        </w:trPr>
        <w:tc>
          <w:tcPr>
            <w:tcW w:w="8387" w:type="dxa"/>
          </w:tcPr>
          <w:p w14:paraId="5B5C0BDF" w14:textId="77777777" w:rsidR="005C3A15" w:rsidRPr="007D7CF5" w:rsidRDefault="005C3A15" w:rsidP="005C3A15">
            <w:pPr>
              <w:spacing w:after="0" w:line="240" w:lineRule="auto"/>
              <w:jc w:val="center"/>
              <w:rPr>
                <w:rFonts w:eastAsia="MS Mincho" w:cs="Times New Roman"/>
                <w:b/>
                <w:bCs/>
                <w:noProof/>
                <w:color w:val="000000" w:themeColor="text1"/>
                <w:sz w:val="24"/>
                <w:szCs w:val="24"/>
                <w:lang w:val="vi-VN"/>
              </w:rPr>
            </w:pPr>
          </w:p>
        </w:tc>
      </w:tr>
      <w:tr w:rsidR="007D7CF5" w:rsidRPr="007D7CF5" w14:paraId="2EAB850C" w14:textId="77777777" w:rsidTr="005C3A15">
        <w:trPr>
          <w:cantSplit/>
          <w:jc w:val="center"/>
        </w:trPr>
        <w:tc>
          <w:tcPr>
            <w:tcW w:w="8387" w:type="dxa"/>
          </w:tcPr>
          <w:p w14:paraId="408E504E" w14:textId="43BA2BB3" w:rsidR="005C3A15" w:rsidRPr="007D7CF5" w:rsidRDefault="00D24FD8" w:rsidP="005C3A15">
            <w:pPr>
              <w:spacing w:after="0" w:line="240" w:lineRule="auto"/>
              <w:jc w:val="center"/>
              <w:rPr>
                <w:rFonts w:eastAsia="MS Mincho" w:cs="Times New Roman"/>
                <w:b/>
                <w:bCs/>
                <w:noProof/>
                <w:color w:val="000000" w:themeColor="text1"/>
                <w:sz w:val="24"/>
                <w:szCs w:val="24"/>
              </w:rPr>
            </w:pPr>
            <w:r w:rsidRPr="007D7CF5">
              <w:rPr>
                <w:rFonts w:eastAsia="MS Mincho" w:cs="Times New Roman"/>
                <w:b/>
                <w:bCs/>
                <w:noProof/>
                <w:color w:val="000000" w:themeColor="text1"/>
                <w:sz w:val="28"/>
                <w:szCs w:val="24"/>
              </w:rPr>
              <w:t xml:space="preserve">NGUYỄN </w:t>
            </w:r>
            <w:r w:rsidR="002101B6" w:rsidRPr="007D7CF5">
              <w:rPr>
                <w:rFonts w:eastAsia="MS Mincho" w:cs="Times New Roman"/>
                <w:b/>
                <w:bCs/>
                <w:noProof/>
                <w:color w:val="000000" w:themeColor="text1"/>
                <w:sz w:val="28"/>
                <w:szCs w:val="24"/>
              </w:rPr>
              <w:t>ĐÌNH</w:t>
            </w:r>
            <w:r w:rsidRPr="007D7CF5">
              <w:rPr>
                <w:rFonts w:eastAsia="MS Mincho" w:cs="Times New Roman"/>
                <w:b/>
                <w:bCs/>
                <w:noProof/>
                <w:color w:val="000000" w:themeColor="text1"/>
                <w:sz w:val="28"/>
                <w:szCs w:val="24"/>
              </w:rPr>
              <w:t xml:space="preserve"> MẠNH</w:t>
            </w:r>
            <w:r w:rsidR="00802E1F" w:rsidRPr="007D7CF5">
              <w:rPr>
                <w:rFonts w:eastAsia="MS Mincho" w:cs="Times New Roman"/>
                <w:b/>
                <w:bCs/>
                <w:noProof/>
                <w:color w:val="000000" w:themeColor="text1"/>
                <w:sz w:val="28"/>
                <w:szCs w:val="24"/>
              </w:rPr>
              <w:t xml:space="preserve"> </w:t>
            </w:r>
            <w:r w:rsidRPr="007D7CF5">
              <w:rPr>
                <w:rFonts w:eastAsia="MS Mincho" w:cs="Times New Roman"/>
                <w:b/>
                <w:bCs/>
                <w:noProof/>
                <w:color w:val="000000" w:themeColor="text1"/>
                <w:sz w:val="28"/>
                <w:szCs w:val="24"/>
              </w:rPr>
              <w:t>– VÕ TẠ ĐỨC</w:t>
            </w:r>
            <w:r w:rsidR="00FE5F38" w:rsidRPr="007D7CF5">
              <w:rPr>
                <w:rFonts w:eastAsia="MS Mincho" w:cs="Times New Roman"/>
                <w:b/>
                <w:bCs/>
                <w:noProof/>
                <w:color w:val="000000" w:themeColor="text1"/>
                <w:sz w:val="28"/>
                <w:szCs w:val="24"/>
              </w:rPr>
              <w:t xml:space="preserve"> </w:t>
            </w:r>
            <w:r w:rsidRPr="007D7CF5">
              <w:rPr>
                <w:rFonts w:eastAsia="MS Mincho" w:cs="Times New Roman"/>
                <w:b/>
                <w:bCs/>
                <w:noProof/>
                <w:color w:val="000000" w:themeColor="text1"/>
                <w:sz w:val="28"/>
                <w:szCs w:val="24"/>
              </w:rPr>
              <w:t>– VŨ HOÀNG HẢI</w:t>
            </w:r>
          </w:p>
        </w:tc>
      </w:tr>
      <w:tr w:rsidR="007D7CF5" w:rsidRPr="007D7CF5" w14:paraId="1A662E0B" w14:textId="77777777" w:rsidTr="005C3A15">
        <w:trPr>
          <w:cantSplit/>
          <w:jc w:val="center"/>
        </w:trPr>
        <w:tc>
          <w:tcPr>
            <w:tcW w:w="8387" w:type="dxa"/>
          </w:tcPr>
          <w:p w14:paraId="051BE67E"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0C680A62" w14:textId="77777777" w:rsidTr="005C3A15">
        <w:trPr>
          <w:cantSplit/>
          <w:jc w:val="center"/>
        </w:trPr>
        <w:tc>
          <w:tcPr>
            <w:tcW w:w="8387" w:type="dxa"/>
          </w:tcPr>
          <w:p w14:paraId="5D010D4C"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085EFB16" w14:textId="77777777" w:rsidTr="005C3A15">
        <w:trPr>
          <w:cantSplit/>
          <w:jc w:val="center"/>
        </w:trPr>
        <w:tc>
          <w:tcPr>
            <w:tcW w:w="8387" w:type="dxa"/>
          </w:tcPr>
          <w:p w14:paraId="0E63090D" w14:textId="77777777" w:rsidR="005C3A15" w:rsidRPr="007D7CF5" w:rsidRDefault="005C3A15" w:rsidP="005C3A15">
            <w:pPr>
              <w:spacing w:after="0" w:line="240" w:lineRule="auto"/>
              <w:jc w:val="center"/>
              <w:rPr>
                <w:rFonts w:eastAsia="MS Mincho" w:cs="Times New Roman"/>
                <w:b/>
                <w:bCs/>
                <w:noProof/>
                <w:color w:val="000000" w:themeColor="text1"/>
                <w:sz w:val="44"/>
                <w:szCs w:val="44"/>
                <w:lang w:val="vi-VN"/>
              </w:rPr>
            </w:pPr>
          </w:p>
        </w:tc>
      </w:tr>
      <w:tr w:rsidR="007D7CF5" w:rsidRPr="007D7CF5" w14:paraId="485C8FBD" w14:textId="77777777" w:rsidTr="005C3A15">
        <w:trPr>
          <w:cantSplit/>
          <w:jc w:val="center"/>
        </w:trPr>
        <w:tc>
          <w:tcPr>
            <w:tcW w:w="8387" w:type="dxa"/>
          </w:tcPr>
          <w:p w14:paraId="0C9512EA" w14:textId="77777777" w:rsidR="00EA1D24" w:rsidRDefault="00EA1D24" w:rsidP="00AE31C2">
            <w:pPr>
              <w:spacing w:before="120" w:after="0" w:line="240" w:lineRule="auto"/>
              <w:jc w:val="center"/>
              <w:rPr>
                <w:rFonts w:eastAsia="MS Mincho" w:cs="Times New Roman"/>
                <w:b/>
                <w:noProof/>
                <w:color w:val="000000" w:themeColor="text1"/>
                <w:sz w:val="44"/>
                <w:szCs w:val="44"/>
              </w:rPr>
            </w:pPr>
          </w:p>
          <w:p w14:paraId="192846F7" w14:textId="13E3287E" w:rsidR="00AE31C2" w:rsidRPr="00AE31C2" w:rsidRDefault="00AE31C2" w:rsidP="00AE31C2">
            <w:pPr>
              <w:spacing w:before="120" w:after="0" w:line="240" w:lineRule="auto"/>
              <w:jc w:val="center"/>
              <w:rPr>
                <w:rFonts w:eastAsia="MS Mincho" w:cs="Times New Roman"/>
                <w:b/>
                <w:noProof/>
                <w:color w:val="000000" w:themeColor="text1"/>
                <w:sz w:val="44"/>
                <w:szCs w:val="44"/>
              </w:rPr>
            </w:pPr>
            <w:r w:rsidRPr="00AE31C2">
              <w:rPr>
                <w:rFonts w:eastAsia="MS Mincho" w:cs="Times New Roman"/>
                <w:b/>
                <w:noProof/>
                <w:color w:val="000000" w:themeColor="text1"/>
                <w:sz w:val="44"/>
                <w:szCs w:val="44"/>
              </w:rPr>
              <w:t>Đ</w:t>
            </w:r>
            <w:r w:rsidRPr="00AE31C2">
              <w:rPr>
                <w:rFonts w:eastAsia="MS Mincho" w:cs="Times New Roman"/>
                <w:b/>
                <w:noProof/>
                <w:color w:val="000000" w:themeColor="text1"/>
                <w:sz w:val="44"/>
                <w:szCs w:val="44"/>
                <w:lang w:val="vi-VN"/>
              </w:rPr>
              <w:t xml:space="preserve">Ồ ÁN </w:t>
            </w:r>
            <w:r w:rsidRPr="00AE31C2">
              <w:rPr>
                <w:rFonts w:eastAsia="MS Mincho" w:cs="Times New Roman"/>
                <w:b/>
                <w:noProof/>
                <w:color w:val="000000" w:themeColor="text1"/>
                <w:sz w:val="44"/>
                <w:szCs w:val="44"/>
              </w:rPr>
              <w:t xml:space="preserve">KẾT THÚC HỌC PHẦN </w:t>
            </w:r>
          </w:p>
          <w:p w14:paraId="39373C49" w14:textId="77777777" w:rsidR="00AE31C2" w:rsidRPr="00AE31C2" w:rsidRDefault="00AE31C2" w:rsidP="00AE31C2">
            <w:pPr>
              <w:spacing w:before="120" w:after="0" w:line="240" w:lineRule="auto"/>
              <w:jc w:val="center"/>
              <w:rPr>
                <w:rFonts w:eastAsia="MS Mincho" w:cs="Times New Roman"/>
                <w:b/>
                <w:noProof/>
                <w:color w:val="000000" w:themeColor="text1"/>
                <w:sz w:val="44"/>
                <w:szCs w:val="44"/>
              </w:rPr>
            </w:pPr>
            <w:r w:rsidRPr="00AE31C2">
              <w:rPr>
                <w:rFonts w:eastAsia="MS Mincho" w:cs="Times New Roman"/>
                <w:b/>
                <w:noProof/>
                <w:color w:val="000000" w:themeColor="text1"/>
                <w:sz w:val="44"/>
                <w:szCs w:val="44"/>
              </w:rPr>
              <w:t>LẬP TRÌNH HƯỚNG ĐỐI TƯỢNG</w:t>
            </w:r>
          </w:p>
          <w:p w14:paraId="3ED339C8" w14:textId="77777777" w:rsidR="005C3A15" w:rsidRPr="007D7CF5" w:rsidRDefault="005C3A15" w:rsidP="005C3A15">
            <w:pPr>
              <w:spacing w:after="0" w:line="240" w:lineRule="auto"/>
              <w:jc w:val="center"/>
              <w:rPr>
                <w:rFonts w:eastAsia="MS Mincho" w:cs="Times New Roman"/>
                <w:noProof/>
                <w:color w:val="000000" w:themeColor="text1"/>
                <w:sz w:val="44"/>
                <w:szCs w:val="44"/>
                <w:lang w:val="vi-VN"/>
              </w:rPr>
            </w:pPr>
          </w:p>
        </w:tc>
      </w:tr>
      <w:tr w:rsidR="007D7CF5" w:rsidRPr="007D7CF5" w14:paraId="6B86328F" w14:textId="77777777" w:rsidTr="005C3A15">
        <w:trPr>
          <w:cantSplit/>
          <w:jc w:val="center"/>
        </w:trPr>
        <w:tc>
          <w:tcPr>
            <w:tcW w:w="8387" w:type="dxa"/>
          </w:tcPr>
          <w:p w14:paraId="22031696" w14:textId="6533AD15" w:rsidR="005C3A15" w:rsidRPr="00AE31C2" w:rsidRDefault="005C3A15" w:rsidP="005C3A15">
            <w:pPr>
              <w:spacing w:after="0" w:line="240" w:lineRule="auto"/>
              <w:jc w:val="center"/>
              <w:rPr>
                <w:rFonts w:eastAsia="MS Mincho" w:cs="Times New Roman"/>
                <w:b/>
                <w:noProof/>
                <w:color w:val="000000" w:themeColor="text1"/>
                <w:sz w:val="38"/>
                <w:szCs w:val="38"/>
              </w:rPr>
            </w:pPr>
            <w:r w:rsidRPr="00AE31C2">
              <w:rPr>
                <w:rFonts w:eastAsia="MS Mincho" w:cs="Times New Roman"/>
                <w:b/>
                <w:noProof/>
                <w:color w:val="000000" w:themeColor="text1"/>
                <w:sz w:val="38"/>
                <w:szCs w:val="38"/>
                <w:lang w:val="vi-VN"/>
              </w:rPr>
              <w:t>ĐỀ TÀI</w:t>
            </w:r>
            <w:r w:rsidR="00802E1F" w:rsidRPr="00AE31C2">
              <w:rPr>
                <w:rFonts w:eastAsia="MS Mincho" w:cs="Times New Roman"/>
                <w:b/>
                <w:noProof/>
                <w:color w:val="000000" w:themeColor="text1"/>
                <w:sz w:val="38"/>
                <w:szCs w:val="38"/>
              </w:rPr>
              <w:t xml:space="preserve"> S</w:t>
            </w:r>
            <w:r w:rsidR="00D24FD8" w:rsidRPr="00AE31C2">
              <w:rPr>
                <w:rFonts w:eastAsia="MS Mincho" w:cs="Times New Roman"/>
                <w:b/>
                <w:noProof/>
                <w:color w:val="000000" w:themeColor="text1"/>
                <w:sz w:val="38"/>
                <w:szCs w:val="38"/>
              </w:rPr>
              <w:t>Ố 2</w:t>
            </w:r>
          </w:p>
        </w:tc>
      </w:tr>
      <w:tr w:rsidR="007D7CF5" w:rsidRPr="007D7CF5" w14:paraId="352C69C6" w14:textId="77777777" w:rsidTr="005C3A15">
        <w:trPr>
          <w:cantSplit/>
          <w:trHeight w:val="1134"/>
          <w:jc w:val="center"/>
        </w:trPr>
        <w:tc>
          <w:tcPr>
            <w:tcW w:w="8387" w:type="dxa"/>
          </w:tcPr>
          <w:p w14:paraId="4365D86B" w14:textId="77777777" w:rsidR="005C3A15" w:rsidRPr="007D7CF5" w:rsidRDefault="005C3A15" w:rsidP="00AE31C2">
            <w:pPr>
              <w:spacing w:before="120" w:after="0" w:line="240" w:lineRule="auto"/>
              <w:rPr>
                <w:rFonts w:eastAsia="MS Mincho" w:cs="Times New Roman"/>
                <w:noProof/>
                <w:color w:val="000000" w:themeColor="text1"/>
                <w:sz w:val="28"/>
                <w:szCs w:val="28"/>
              </w:rPr>
            </w:pPr>
          </w:p>
        </w:tc>
      </w:tr>
      <w:tr w:rsidR="007D7CF5" w:rsidRPr="007D7CF5" w14:paraId="25B347CC" w14:textId="77777777" w:rsidTr="005C3A15">
        <w:trPr>
          <w:cantSplit/>
          <w:trHeight w:val="276"/>
          <w:jc w:val="center"/>
        </w:trPr>
        <w:tc>
          <w:tcPr>
            <w:tcW w:w="8387" w:type="dxa"/>
            <w:vMerge w:val="restart"/>
          </w:tcPr>
          <w:p w14:paraId="03E28FCC" w14:textId="77777777" w:rsidR="005C3A15" w:rsidRPr="007D7CF5" w:rsidRDefault="005C3A15" w:rsidP="00AE31C2">
            <w:pPr>
              <w:spacing w:after="0" w:line="240" w:lineRule="auto"/>
              <w:rPr>
                <w:rFonts w:eastAsia="MS Mincho" w:cs="Times New Roman"/>
                <w:noProof/>
                <w:color w:val="000000" w:themeColor="text1"/>
                <w:sz w:val="24"/>
                <w:szCs w:val="24"/>
                <w:lang w:val="vi-VN"/>
              </w:rPr>
            </w:pPr>
          </w:p>
        </w:tc>
      </w:tr>
      <w:tr w:rsidR="007D7CF5" w:rsidRPr="007D7CF5" w14:paraId="5812B073" w14:textId="77777777" w:rsidTr="005C3A15">
        <w:trPr>
          <w:cantSplit/>
          <w:trHeight w:val="276"/>
          <w:jc w:val="center"/>
        </w:trPr>
        <w:tc>
          <w:tcPr>
            <w:tcW w:w="8387" w:type="dxa"/>
            <w:vMerge/>
          </w:tcPr>
          <w:p w14:paraId="69D629E9"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32B4A311" w14:textId="77777777" w:rsidTr="005C3A15">
        <w:trPr>
          <w:jc w:val="center"/>
        </w:trPr>
        <w:tc>
          <w:tcPr>
            <w:tcW w:w="8387" w:type="dxa"/>
          </w:tcPr>
          <w:p w14:paraId="60081FB1"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7FAFCE3F" w14:textId="77777777" w:rsidTr="005C3A15">
        <w:trPr>
          <w:jc w:val="center"/>
        </w:trPr>
        <w:tc>
          <w:tcPr>
            <w:tcW w:w="8387" w:type="dxa"/>
          </w:tcPr>
          <w:p w14:paraId="56E08DE1"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035023CC" w14:textId="77777777" w:rsidTr="005C3A15">
        <w:trPr>
          <w:cantSplit/>
          <w:trHeight w:val="1134"/>
          <w:jc w:val="center"/>
        </w:trPr>
        <w:tc>
          <w:tcPr>
            <w:tcW w:w="8387" w:type="dxa"/>
          </w:tcPr>
          <w:p w14:paraId="16883B1A" w14:textId="77777777" w:rsidR="005C3A15" w:rsidRPr="007D7CF5" w:rsidRDefault="005C3A15" w:rsidP="00802E1F">
            <w:pPr>
              <w:spacing w:after="0" w:line="240" w:lineRule="auto"/>
              <w:rPr>
                <w:rFonts w:eastAsia="MS Mincho" w:cs="Times New Roman"/>
                <w:noProof/>
                <w:color w:val="000000" w:themeColor="text1"/>
                <w:sz w:val="24"/>
                <w:szCs w:val="24"/>
              </w:rPr>
            </w:pPr>
          </w:p>
        </w:tc>
      </w:tr>
      <w:tr w:rsidR="007D7CF5" w:rsidRPr="007D7CF5" w14:paraId="408627EF" w14:textId="77777777" w:rsidTr="005C3A15">
        <w:trPr>
          <w:cantSplit/>
          <w:jc w:val="center"/>
        </w:trPr>
        <w:tc>
          <w:tcPr>
            <w:tcW w:w="8387" w:type="dxa"/>
          </w:tcPr>
          <w:p w14:paraId="347A0A4C"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p w14:paraId="48E9E080" w14:textId="77777777" w:rsidR="00E67487" w:rsidRPr="007D7CF5" w:rsidRDefault="00E67487" w:rsidP="005C3A15">
            <w:pPr>
              <w:spacing w:after="0" w:line="240" w:lineRule="auto"/>
              <w:jc w:val="center"/>
              <w:rPr>
                <w:rFonts w:eastAsia="MS Mincho" w:cs="Times New Roman"/>
                <w:noProof/>
                <w:color w:val="000000" w:themeColor="text1"/>
                <w:sz w:val="24"/>
                <w:szCs w:val="24"/>
                <w:lang w:val="vi-VN"/>
              </w:rPr>
            </w:pPr>
          </w:p>
          <w:p w14:paraId="4F5665A4" w14:textId="77777777" w:rsidR="00E67487" w:rsidRPr="007D7CF5" w:rsidRDefault="00E67487" w:rsidP="005C3A15">
            <w:pPr>
              <w:spacing w:after="0" w:line="240" w:lineRule="auto"/>
              <w:jc w:val="center"/>
              <w:rPr>
                <w:rFonts w:eastAsia="MS Mincho" w:cs="Times New Roman"/>
                <w:noProof/>
                <w:color w:val="000000" w:themeColor="text1"/>
                <w:sz w:val="24"/>
                <w:szCs w:val="24"/>
                <w:lang w:val="vi-VN"/>
              </w:rPr>
            </w:pPr>
          </w:p>
        </w:tc>
      </w:tr>
      <w:tr w:rsidR="007D7CF5" w:rsidRPr="007D7CF5" w14:paraId="015AF601" w14:textId="77777777" w:rsidTr="005C3A15">
        <w:trPr>
          <w:cantSplit/>
          <w:jc w:val="center"/>
        </w:trPr>
        <w:tc>
          <w:tcPr>
            <w:tcW w:w="8387" w:type="dxa"/>
          </w:tcPr>
          <w:p w14:paraId="75B6D01E" w14:textId="77777777" w:rsidR="005C3A15" w:rsidRPr="007D7CF5" w:rsidRDefault="005C3A15" w:rsidP="005C3A15">
            <w:pPr>
              <w:spacing w:after="0" w:line="240" w:lineRule="auto"/>
              <w:jc w:val="center"/>
              <w:rPr>
                <w:rFonts w:eastAsia="MS Mincho" w:cs="Times New Roman"/>
                <w:noProof/>
                <w:color w:val="000000" w:themeColor="text1"/>
                <w:sz w:val="24"/>
                <w:szCs w:val="24"/>
                <w:lang w:val="vi-VN"/>
              </w:rPr>
            </w:pPr>
          </w:p>
        </w:tc>
      </w:tr>
      <w:tr w:rsidR="007D7CF5" w:rsidRPr="007D7CF5" w14:paraId="18BB08EB" w14:textId="77777777" w:rsidTr="005C3A15">
        <w:trPr>
          <w:cantSplit/>
          <w:jc w:val="center"/>
        </w:trPr>
        <w:tc>
          <w:tcPr>
            <w:tcW w:w="8387" w:type="dxa"/>
          </w:tcPr>
          <w:p w14:paraId="21CC4510" w14:textId="77777777" w:rsidR="005C3A15" w:rsidRDefault="005C3A15" w:rsidP="005C3A15">
            <w:pPr>
              <w:spacing w:after="0" w:line="240" w:lineRule="auto"/>
              <w:jc w:val="center"/>
              <w:rPr>
                <w:rFonts w:eastAsia="MS Mincho" w:cs="Times New Roman"/>
                <w:b/>
                <w:noProof/>
                <w:color w:val="000000" w:themeColor="text1"/>
                <w:sz w:val="24"/>
                <w:szCs w:val="24"/>
                <w:lang w:val="vi-VN"/>
              </w:rPr>
            </w:pPr>
          </w:p>
          <w:p w14:paraId="199C3572" w14:textId="77777777" w:rsidR="001709FB" w:rsidRPr="007D7CF5" w:rsidRDefault="001709FB" w:rsidP="005C3A15">
            <w:pPr>
              <w:spacing w:after="0" w:line="240" w:lineRule="auto"/>
              <w:jc w:val="center"/>
              <w:rPr>
                <w:rFonts w:eastAsia="MS Mincho" w:cs="Times New Roman"/>
                <w:b/>
                <w:noProof/>
                <w:color w:val="000000" w:themeColor="text1"/>
                <w:sz w:val="24"/>
                <w:szCs w:val="24"/>
                <w:lang w:val="vi-VN"/>
              </w:rPr>
            </w:pPr>
          </w:p>
        </w:tc>
      </w:tr>
      <w:tr w:rsidR="007D7CF5" w:rsidRPr="007D7CF5" w14:paraId="3CD2F899" w14:textId="77777777" w:rsidTr="005C3A15">
        <w:trPr>
          <w:cantSplit/>
          <w:jc w:val="center"/>
        </w:trPr>
        <w:tc>
          <w:tcPr>
            <w:tcW w:w="8387" w:type="dxa"/>
          </w:tcPr>
          <w:p w14:paraId="1F4224E0" w14:textId="798B1181" w:rsidR="005C3A15" w:rsidRPr="007D7CF5" w:rsidRDefault="005C3A15" w:rsidP="00EA1D24">
            <w:pPr>
              <w:spacing w:after="0" w:line="240" w:lineRule="auto"/>
              <w:jc w:val="center"/>
              <w:rPr>
                <w:rFonts w:eastAsia="MS Mincho" w:cs="Times New Roman"/>
                <w:b/>
                <w:noProof/>
                <w:color w:val="000000" w:themeColor="text1"/>
                <w:szCs w:val="24"/>
              </w:rPr>
            </w:pPr>
            <w:r w:rsidRPr="007D7CF5">
              <w:rPr>
                <w:rFonts w:eastAsia="MS Mincho" w:cs="Times New Roman"/>
                <w:b/>
                <w:noProof/>
                <w:color w:val="000000" w:themeColor="text1"/>
                <w:szCs w:val="24"/>
              </w:rPr>
              <w:t>Nghệ An</w:t>
            </w:r>
            <w:r w:rsidR="00802E1F" w:rsidRPr="007D7CF5">
              <w:rPr>
                <w:rFonts w:eastAsia="MS Mincho" w:cs="Times New Roman"/>
                <w:b/>
                <w:noProof/>
                <w:color w:val="000000" w:themeColor="text1"/>
                <w:szCs w:val="24"/>
              </w:rPr>
              <w:t xml:space="preserve">, </w:t>
            </w:r>
            <w:r w:rsidR="00802E1F" w:rsidRPr="007D7CF5">
              <w:rPr>
                <w:rFonts w:eastAsia="MS Mincho" w:cs="Times New Roman"/>
                <w:b/>
                <w:noProof/>
                <w:color w:val="000000" w:themeColor="text1"/>
                <w:szCs w:val="24"/>
                <w:lang w:val="vi-VN"/>
              </w:rPr>
              <w:t xml:space="preserve">tháng </w:t>
            </w:r>
            <w:r w:rsidR="00FE5F38" w:rsidRPr="007D7CF5">
              <w:rPr>
                <w:rFonts w:eastAsia="MS Mincho" w:cs="Times New Roman"/>
                <w:b/>
                <w:noProof/>
                <w:color w:val="000000" w:themeColor="text1"/>
                <w:szCs w:val="24"/>
              </w:rPr>
              <w:t>6</w:t>
            </w:r>
            <w:r w:rsidR="00802E1F" w:rsidRPr="007D7CF5">
              <w:rPr>
                <w:rFonts w:eastAsia="MS Mincho" w:cs="Times New Roman"/>
                <w:b/>
                <w:noProof/>
                <w:color w:val="000000" w:themeColor="text1"/>
                <w:szCs w:val="24"/>
                <w:lang w:val="vi-VN"/>
              </w:rPr>
              <w:t>/20</w:t>
            </w:r>
            <w:r w:rsidR="00CE51A2" w:rsidRPr="007D7CF5">
              <w:rPr>
                <w:rFonts w:eastAsia="MS Mincho" w:cs="Times New Roman"/>
                <w:b/>
                <w:noProof/>
                <w:color w:val="000000" w:themeColor="text1"/>
                <w:szCs w:val="24"/>
              </w:rPr>
              <w:t>2</w:t>
            </w:r>
            <w:r w:rsidR="00FE5F38" w:rsidRPr="007D7CF5">
              <w:rPr>
                <w:rFonts w:eastAsia="MS Mincho" w:cs="Times New Roman"/>
                <w:b/>
                <w:noProof/>
                <w:color w:val="000000" w:themeColor="text1"/>
                <w:szCs w:val="24"/>
              </w:rPr>
              <w:t>3</w:t>
            </w:r>
          </w:p>
          <w:p w14:paraId="143E8076" w14:textId="77777777" w:rsidR="009D65D2" w:rsidRPr="007D7CF5" w:rsidRDefault="009D65D2" w:rsidP="005C3A15">
            <w:pPr>
              <w:spacing w:after="0" w:line="240" w:lineRule="auto"/>
              <w:jc w:val="center"/>
              <w:rPr>
                <w:rFonts w:eastAsia="MS Mincho" w:cs="Times New Roman"/>
                <w:b/>
                <w:noProof/>
                <w:color w:val="000000" w:themeColor="text1"/>
                <w:sz w:val="24"/>
                <w:szCs w:val="24"/>
                <w:lang w:val="vi-VN"/>
              </w:rPr>
            </w:pPr>
          </w:p>
        </w:tc>
      </w:tr>
    </w:tbl>
    <w:p w14:paraId="73193026" w14:textId="77777777" w:rsidR="00DF7EF7" w:rsidRDefault="00DF7EF7" w:rsidP="008329B0">
      <w:pPr>
        <w:spacing w:before="60" w:after="0" w:line="240" w:lineRule="auto"/>
        <w:jc w:val="center"/>
        <w:rPr>
          <w:rFonts w:eastAsia="MS Mincho" w:cs="Times New Roman"/>
          <w:b/>
          <w:bCs/>
          <w:noProof/>
          <w:color w:val="000000" w:themeColor="text1"/>
          <w:szCs w:val="24"/>
          <w:lang w:val="vi-VN"/>
        </w:rPr>
        <w:sectPr w:rsidR="00DF7EF7" w:rsidSect="00C9035F">
          <w:footerReference w:type="default" r:id="rId9"/>
          <w:pgSz w:w="12240" w:h="15840"/>
          <w:pgMar w:top="1134" w:right="1134" w:bottom="1134" w:left="1701" w:header="720" w:footer="720" w:gutter="0"/>
          <w:cols w:space="720"/>
          <w:docGrid w:linePitch="360"/>
        </w:sectPr>
      </w:pPr>
    </w:p>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7D7CF5" w:rsidRPr="007D7CF5" w14:paraId="092A5D23" w14:textId="77777777" w:rsidTr="008329B0">
        <w:trPr>
          <w:cantSplit/>
          <w:trHeight w:val="1134"/>
          <w:jc w:val="center"/>
        </w:trPr>
        <w:tc>
          <w:tcPr>
            <w:tcW w:w="8387" w:type="dxa"/>
          </w:tcPr>
          <w:p w14:paraId="0497D53C" w14:textId="77777777" w:rsidR="005C3A15" w:rsidRPr="007D7CF5" w:rsidRDefault="005C3A15" w:rsidP="008329B0">
            <w:pPr>
              <w:spacing w:before="60" w:after="0" w:line="240" w:lineRule="auto"/>
              <w:jc w:val="center"/>
              <w:rPr>
                <w:rFonts w:eastAsia="MS Mincho" w:cs="Times New Roman"/>
                <w:b/>
                <w:bCs/>
                <w:noProof/>
                <w:color w:val="000000" w:themeColor="text1"/>
                <w:szCs w:val="24"/>
              </w:rPr>
            </w:pPr>
            <w:r w:rsidRPr="007D7CF5">
              <w:rPr>
                <w:rFonts w:eastAsia="MS Mincho" w:cs="Times New Roman"/>
                <w:b/>
                <w:bCs/>
                <w:noProof/>
                <w:color w:val="000000" w:themeColor="text1"/>
                <w:szCs w:val="24"/>
                <w:lang w:val="vi-VN"/>
              </w:rPr>
              <w:lastRenderedPageBreak/>
              <w:t xml:space="preserve">TRƯỜNG ĐẠI HỌC </w:t>
            </w:r>
            <w:r w:rsidRPr="007D7CF5">
              <w:rPr>
                <w:rFonts w:eastAsia="MS Mincho" w:cs="Times New Roman"/>
                <w:b/>
                <w:bCs/>
                <w:noProof/>
                <w:color w:val="000000" w:themeColor="text1"/>
                <w:szCs w:val="24"/>
              </w:rPr>
              <w:t>VINH</w:t>
            </w:r>
          </w:p>
          <w:p w14:paraId="4FDC157E" w14:textId="77777777" w:rsidR="005C3A15" w:rsidRPr="007D7CF5" w:rsidRDefault="005C3A15" w:rsidP="008329B0">
            <w:pPr>
              <w:spacing w:after="0" w:line="240" w:lineRule="auto"/>
              <w:jc w:val="center"/>
              <w:rPr>
                <w:rFonts w:eastAsia="MS Mincho" w:cs="Times New Roman"/>
                <w:b/>
                <w:bCs/>
                <w:noProof/>
                <w:color w:val="000000" w:themeColor="text1"/>
                <w:szCs w:val="24"/>
              </w:rPr>
            </w:pPr>
            <w:r w:rsidRPr="007D7CF5">
              <w:rPr>
                <w:rFonts w:eastAsia="MS Mincho" w:cs="Times New Roman"/>
                <w:b/>
                <w:bCs/>
                <w:noProof/>
                <w:color w:val="000000" w:themeColor="text1"/>
                <w:szCs w:val="24"/>
                <w:lang w:val="vi-VN"/>
              </w:rPr>
              <w:t xml:space="preserve">VIỆN </w:t>
            </w:r>
            <w:r w:rsidRPr="007D7CF5">
              <w:rPr>
                <w:rFonts w:eastAsia="MS Mincho" w:cs="Times New Roman"/>
                <w:b/>
                <w:bCs/>
                <w:noProof/>
                <w:color w:val="000000" w:themeColor="text1"/>
                <w:szCs w:val="24"/>
              </w:rPr>
              <w:t>KỸ THUẬT VÀ CÔNG NGHỆ</w:t>
            </w:r>
          </w:p>
          <w:p w14:paraId="4931738A" w14:textId="77777777" w:rsidR="005C3A15" w:rsidRPr="007D7CF5" w:rsidRDefault="005C3A15" w:rsidP="008329B0">
            <w:pPr>
              <w:spacing w:after="0" w:line="240" w:lineRule="auto"/>
              <w:jc w:val="center"/>
              <w:rPr>
                <w:rFonts w:eastAsia="MS Mincho" w:cs="Times New Roman"/>
                <w:b/>
                <w:bCs/>
                <w:noProof/>
                <w:color w:val="000000" w:themeColor="text1"/>
                <w:sz w:val="24"/>
                <w:szCs w:val="24"/>
                <w:lang w:val="vi-VN"/>
              </w:rPr>
            </w:pPr>
            <w:r w:rsidRPr="007D7CF5">
              <w:rPr>
                <w:rFonts w:eastAsia="MS Mincho" w:cs="Times New Roman"/>
                <w:b/>
                <w:bCs/>
                <w:noProof/>
                <w:color w:val="000000" w:themeColor="text1"/>
                <w:sz w:val="24"/>
                <w:szCs w:val="24"/>
              </w:rPr>
              <mc:AlternateContent>
                <mc:Choice Requires="wps">
                  <w:drawing>
                    <wp:anchor distT="0" distB="0" distL="114300" distR="114300" simplePos="0" relativeHeight="251664384" behindDoc="0" locked="0" layoutInCell="1" allowOverlap="1" wp14:anchorId="1AADAA0E" wp14:editId="136196CF">
                      <wp:simplePos x="0" y="0"/>
                      <wp:positionH relativeFrom="column">
                        <wp:posOffset>1575435</wp:posOffset>
                      </wp:positionH>
                      <wp:positionV relativeFrom="paragraph">
                        <wp:posOffset>43180</wp:posOffset>
                      </wp:positionV>
                      <wp:extent cx="20447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EBBF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" strokecolor="black [3200]" strokeweight=".5pt">
                      <v:stroke joinstyle="miter"/>
                    </v:line>
                  </w:pict>
                </mc:Fallback>
              </mc:AlternateContent>
            </w:r>
          </w:p>
        </w:tc>
      </w:tr>
      <w:tr w:rsidR="007D7CF5" w:rsidRPr="007D7CF5" w14:paraId="771D90B6" w14:textId="77777777" w:rsidTr="008329B0">
        <w:trPr>
          <w:cantSplit/>
          <w:jc w:val="center"/>
        </w:trPr>
        <w:tc>
          <w:tcPr>
            <w:tcW w:w="8387" w:type="dxa"/>
          </w:tcPr>
          <w:p w14:paraId="3943BFB0" w14:textId="77777777" w:rsidR="005C3A15" w:rsidRPr="007D7CF5" w:rsidRDefault="005C3A15" w:rsidP="008329B0">
            <w:pPr>
              <w:spacing w:after="0" w:line="240" w:lineRule="auto"/>
              <w:jc w:val="center"/>
              <w:rPr>
                <w:rFonts w:eastAsia="MS Mincho" w:cs="Times New Roman"/>
                <w:b/>
                <w:bCs/>
                <w:noProof/>
                <w:color w:val="000000" w:themeColor="text1"/>
                <w:sz w:val="24"/>
                <w:szCs w:val="24"/>
                <w:lang w:val="vi-VN"/>
              </w:rPr>
            </w:pPr>
          </w:p>
        </w:tc>
      </w:tr>
      <w:tr w:rsidR="007D7CF5" w:rsidRPr="007D7CF5" w14:paraId="3A03F7CC" w14:textId="77777777" w:rsidTr="008329B0">
        <w:trPr>
          <w:cantSplit/>
          <w:jc w:val="center"/>
        </w:trPr>
        <w:tc>
          <w:tcPr>
            <w:tcW w:w="8387" w:type="dxa"/>
          </w:tcPr>
          <w:p w14:paraId="444584C9" w14:textId="77777777" w:rsidR="005C3A15" w:rsidRPr="007D7CF5" w:rsidRDefault="005C3A15" w:rsidP="008329B0">
            <w:pPr>
              <w:spacing w:after="0" w:line="240" w:lineRule="auto"/>
              <w:jc w:val="center"/>
              <w:rPr>
                <w:rFonts w:eastAsia="MS Mincho" w:cs="Times New Roman"/>
                <w:b/>
                <w:bCs/>
                <w:noProof/>
                <w:color w:val="000000" w:themeColor="text1"/>
                <w:sz w:val="24"/>
                <w:szCs w:val="24"/>
                <w:lang w:val="vi-VN"/>
              </w:rPr>
            </w:pPr>
            <w:r w:rsidRPr="007D7CF5">
              <w:rPr>
                <w:rFonts w:eastAsia="MS Mincho" w:cs="Times New Roman"/>
                <w:b/>
                <w:bCs/>
                <w:noProof/>
                <w:color w:val="000000" w:themeColor="text1"/>
                <w:sz w:val="24"/>
                <w:szCs w:val="24"/>
              </w:rPr>
              <w:drawing>
                <wp:inline distT="0" distB="0" distL="0" distR="0" wp14:anchorId="21E32DC3" wp14:editId="235F4BE9">
                  <wp:extent cx="906792" cy="90679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7D7CF5" w:rsidRPr="007D7CF5" w14:paraId="311455A5" w14:textId="77777777" w:rsidTr="008329B0">
        <w:trPr>
          <w:cantSplit/>
          <w:jc w:val="center"/>
        </w:trPr>
        <w:tc>
          <w:tcPr>
            <w:tcW w:w="8387" w:type="dxa"/>
          </w:tcPr>
          <w:p w14:paraId="454632B6" w14:textId="77777777" w:rsidR="005C3A15" w:rsidRPr="007D7CF5" w:rsidRDefault="005C3A15" w:rsidP="008329B0">
            <w:pPr>
              <w:spacing w:after="0" w:line="240" w:lineRule="auto"/>
              <w:jc w:val="center"/>
              <w:rPr>
                <w:rFonts w:eastAsia="MS Mincho" w:cs="Times New Roman"/>
                <w:b/>
                <w:bCs/>
                <w:noProof/>
                <w:color w:val="000000" w:themeColor="text1"/>
                <w:sz w:val="24"/>
                <w:szCs w:val="24"/>
                <w:lang w:val="vi-VN"/>
              </w:rPr>
            </w:pPr>
          </w:p>
        </w:tc>
      </w:tr>
      <w:tr w:rsidR="007D7CF5" w:rsidRPr="007D7CF5" w14:paraId="0310062F" w14:textId="77777777" w:rsidTr="008329B0">
        <w:trPr>
          <w:cantSplit/>
          <w:jc w:val="center"/>
        </w:trPr>
        <w:tc>
          <w:tcPr>
            <w:tcW w:w="8387" w:type="dxa"/>
          </w:tcPr>
          <w:p w14:paraId="74267980" w14:textId="77777777" w:rsidR="005C3A15" w:rsidRPr="007D7CF5" w:rsidRDefault="005C3A15" w:rsidP="008329B0">
            <w:pPr>
              <w:spacing w:after="0" w:line="240" w:lineRule="auto"/>
              <w:jc w:val="center"/>
              <w:rPr>
                <w:rFonts w:eastAsia="MS Mincho" w:cs="Times New Roman"/>
                <w:noProof/>
                <w:color w:val="000000" w:themeColor="text1"/>
                <w:sz w:val="44"/>
                <w:szCs w:val="44"/>
                <w:lang w:val="vi-VN"/>
              </w:rPr>
            </w:pPr>
          </w:p>
        </w:tc>
      </w:tr>
      <w:tr w:rsidR="00AE31C2" w:rsidRPr="007D7CF5" w14:paraId="16CC6028" w14:textId="77777777" w:rsidTr="008329B0">
        <w:trPr>
          <w:cantSplit/>
          <w:jc w:val="center"/>
        </w:trPr>
        <w:tc>
          <w:tcPr>
            <w:tcW w:w="8387" w:type="dxa"/>
          </w:tcPr>
          <w:p w14:paraId="16B0BD44" w14:textId="77777777" w:rsidR="0049157C" w:rsidRDefault="0049157C" w:rsidP="00AE31C2">
            <w:pPr>
              <w:spacing w:before="120" w:after="0" w:line="240" w:lineRule="auto"/>
              <w:jc w:val="center"/>
              <w:rPr>
                <w:rFonts w:eastAsia="MS Mincho" w:cs="Times New Roman"/>
                <w:b/>
                <w:noProof/>
                <w:color w:val="000000" w:themeColor="text1"/>
                <w:sz w:val="44"/>
                <w:szCs w:val="44"/>
              </w:rPr>
            </w:pPr>
          </w:p>
          <w:p w14:paraId="01EBC43D" w14:textId="1714DEB6" w:rsidR="00AE31C2" w:rsidRPr="00AE31C2" w:rsidRDefault="00AE31C2" w:rsidP="00AE31C2">
            <w:pPr>
              <w:spacing w:before="120" w:after="0" w:line="240" w:lineRule="auto"/>
              <w:jc w:val="center"/>
              <w:rPr>
                <w:rFonts w:eastAsia="MS Mincho" w:cs="Times New Roman"/>
                <w:b/>
                <w:noProof/>
                <w:color w:val="000000" w:themeColor="text1"/>
                <w:sz w:val="44"/>
                <w:szCs w:val="44"/>
              </w:rPr>
            </w:pPr>
            <w:r w:rsidRPr="00AE31C2">
              <w:rPr>
                <w:rFonts w:eastAsia="MS Mincho" w:cs="Times New Roman"/>
                <w:b/>
                <w:noProof/>
                <w:color w:val="000000" w:themeColor="text1"/>
                <w:sz w:val="44"/>
                <w:szCs w:val="44"/>
              </w:rPr>
              <w:t>Đ</w:t>
            </w:r>
            <w:r w:rsidRPr="00AE31C2">
              <w:rPr>
                <w:rFonts w:eastAsia="MS Mincho" w:cs="Times New Roman"/>
                <w:b/>
                <w:noProof/>
                <w:color w:val="000000" w:themeColor="text1"/>
                <w:sz w:val="44"/>
                <w:szCs w:val="44"/>
                <w:lang w:val="vi-VN"/>
              </w:rPr>
              <w:t xml:space="preserve">Ồ ÁN </w:t>
            </w:r>
            <w:r w:rsidRPr="00AE31C2">
              <w:rPr>
                <w:rFonts w:eastAsia="MS Mincho" w:cs="Times New Roman"/>
                <w:b/>
                <w:noProof/>
                <w:color w:val="000000" w:themeColor="text1"/>
                <w:sz w:val="44"/>
                <w:szCs w:val="44"/>
              </w:rPr>
              <w:t xml:space="preserve">KẾT THÚC HỌC PHẦN </w:t>
            </w:r>
          </w:p>
          <w:p w14:paraId="4CD40BB6" w14:textId="77777777" w:rsidR="00AE31C2" w:rsidRPr="00AE31C2" w:rsidRDefault="00AE31C2" w:rsidP="00AE31C2">
            <w:pPr>
              <w:spacing w:before="120" w:after="0" w:line="240" w:lineRule="auto"/>
              <w:jc w:val="center"/>
              <w:rPr>
                <w:rFonts w:eastAsia="MS Mincho" w:cs="Times New Roman"/>
                <w:b/>
                <w:noProof/>
                <w:color w:val="000000" w:themeColor="text1"/>
                <w:sz w:val="44"/>
                <w:szCs w:val="44"/>
              </w:rPr>
            </w:pPr>
            <w:r w:rsidRPr="00AE31C2">
              <w:rPr>
                <w:rFonts w:eastAsia="MS Mincho" w:cs="Times New Roman"/>
                <w:b/>
                <w:noProof/>
                <w:color w:val="000000" w:themeColor="text1"/>
                <w:sz w:val="44"/>
                <w:szCs w:val="44"/>
              </w:rPr>
              <w:t>LẬP TRÌNH HƯỚNG ĐỐI TƯỢNG</w:t>
            </w:r>
          </w:p>
          <w:p w14:paraId="18C9F518" w14:textId="417A0A59" w:rsidR="00AE31C2" w:rsidRPr="007D7CF5" w:rsidRDefault="00AE31C2" w:rsidP="00AE31C2">
            <w:pPr>
              <w:spacing w:after="0" w:line="240" w:lineRule="auto"/>
              <w:jc w:val="center"/>
              <w:rPr>
                <w:rFonts w:eastAsia="MS Mincho" w:cs="Times New Roman"/>
                <w:b/>
                <w:noProof/>
                <w:color w:val="000000" w:themeColor="text1"/>
                <w:sz w:val="56"/>
                <w:szCs w:val="56"/>
              </w:rPr>
            </w:pPr>
          </w:p>
        </w:tc>
      </w:tr>
      <w:tr w:rsidR="00AE31C2" w:rsidRPr="007D7CF5" w14:paraId="2B1E89E8" w14:textId="77777777" w:rsidTr="008329B0">
        <w:trPr>
          <w:cantSplit/>
          <w:trHeight w:val="1134"/>
          <w:jc w:val="center"/>
        </w:trPr>
        <w:tc>
          <w:tcPr>
            <w:tcW w:w="8387" w:type="dxa"/>
          </w:tcPr>
          <w:p w14:paraId="60E7791F" w14:textId="7DD21DC2" w:rsidR="00AE31C2" w:rsidRPr="007D7CF5" w:rsidRDefault="00AE31C2" w:rsidP="00AE31C2">
            <w:pPr>
              <w:spacing w:before="120" w:after="120" w:line="240" w:lineRule="auto"/>
              <w:jc w:val="center"/>
              <w:rPr>
                <w:rFonts w:eastAsia="MS Mincho" w:cs="Times New Roman"/>
                <w:noProof/>
                <w:color w:val="000000" w:themeColor="text1"/>
                <w:sz w:val="28"/>
                <w:szCs w:val="28"/>
              </w:rPr>
            </w:pPr>
            <w:r w:rsidRPr="00AE31C2">
              <w:rPr>
                <w:rFonts w:eastAsia="MS Mincho" w:cs="Times New Roman"/>
                <w:b/>
                <w:noProof/>
                <w:color w:val="000000" w:themeColor="text1"/>
                <w:sz w:val="38"/>
                <w:szCs w:val="38"/>
                <w:lang w:val="vi-VN"/>
              </w:rPr>
              <w:t>ĐỀ TÀI</w:t>
            </w:r>
            <w:r w:rsidRPr="00AE31C2">
              <w:rPr>
                <w:rFonts w:eastAsia="MS Mincho" w:cs="Times New Roman"/>
                <w:b/>
                <w:noProof/>
                <w:color w:val="000000" w:themeColor="text1"/>
                <w:sz w:val="38"/>
                <w:szCs w:val="38"/>
              </w:rPr>
              <w:t xml:space="preserve"> SỐ 2</w:t>
            </w:r>
          </w:p>
        </w:tc>
      </w:tr>
      <w:tr w:rsidR="007D7CF5" w:rsidRPr="007D7CF5" w14:paraId="1DFC5E4E" w14:textId="77777777" w:rsidTr="008329B0">
        <w:trPr>
          <w:cantSplit/>
          <w:trHeight w:val="276"/>
          <w:jc w:val="center"/>
        </w:trPr>
        <w:tc>
          <w:tcPr>
            <w:tcW w:w="8387" w:type="dxa"/>
            <w:vMerge w:val="restart"/>
          </w:tcPr>
          <w:p w14:paraId="4D9D557C" w14:textId="77777777" w:rsidR="005C3A15" w:rsidRPr="007D7CF5" w:rsidRDefault="005C3A15" w:rsidP="008329B0">
            <w:pPr>
              <w:spacing w:after="0" w:line="240" w:lineRule="auto"/>
              <w:jc w:val="center"/>
              <w:rPr>
                <w:rFonts w:eastAsia="MS Mincho" w:cs="Times New Roman"/>
                <w:noProof/>
                <w:color w:val="000000" w:themeColor="text1"/>
                <w:sz w:val="24"/>
                <w:szCs w:val="24"/>
                <w:lang w:val="vi-VN"/>
              </w:rPr>
            </w:pPr>
          </w:p>
          <w:p w14:paraId="27E54579" w14:textId="77777777" w:rsidR="00F50EF3" w:rsidRPr="007D7CF5" w:rsidRDefault="00F50EF3" w:rsidP="008329B0">
            <w:pPr>
              <w:spacing w:after="0" w:line="240" w:lineRule="auto"/>
              <w:jc w:val="center"/>
              <w:rPr>
                <w:rFonts w:eastAsia="MS Mincho" w:cs="Times New Roman"/>
                <w:noProof/>
                <w:color w:val="000000" w:themeColor="text1"/>
                <w:sz w:val="24"/>
                <w:szCs w:val="24"/>
                <w:lang w:val="vi-VN"/>
              </w:rPr>
            </w:pPr>
          </w:p>
          <w:p w14:paraId="21A6FB1D" w14:textId="77777777" w:rsidR="00F50EF3" w:rsidRPr="007D7CF5" w:rsidRDefault="00F50EF3" w:rsidP="0049157C">
            <w:pPr>
              <w:spacing w:after="0" w:line="240" w:lineRule="auto"/>
              <w:rPr>
                <w:rFonts w:eastAsia="MS Mincho" w:cs="Times New Roman"/>
                <w:noProof/>
                <w:color w:val="000000" w:themeColor="text1"/>
                <w:sz w:val="24"/>
                <w:szCs w:val="24"/>
                <w:lang w:val="vi-VN"/>
              </w:rPr>
            </w:pPr>
          </w:p>
        </w:tc>
      </w:tr>
      <w:tr w:rsidR="007D7CF5" w:rsidRPr="007D7CF5" w14:paraId="1239EBBC" w14:textId="77777777" w:rsidTr="008329B0">
        <w:trPr>
          <w:cantSplit/>
          <w:trHeight w:val="276"/>
          <w:jc w:val="center"/>
        </w:trPr>
        <w:tc>
          <w:tcPr>
            <w:tcW w:w="8387" w:type="dxa"/>
            <w:vMerge/>
          </w:tcPr>
          <w:p w14:paraId="75BA96D9" w14:textId="77777777" w:rsidR="005C3A15" w:rsidRPr="007D7CF5" w:rsidRDefault="005C3A15" w:rsidP="008329B0">
            <w:pPr>
              <w:spacing w:after="0" w:line="240" w:lineRule="auto"/>
              <w:jc w:val="center"/>
              <w:rPr>
                <w:rFonts w:eastAsia="MS Mincho" w:cs="Times New Roman"/>
                <w:noProof/>
                <w:color w:val="000000" w:themeColor="text1"/>
                <w:sz w:val="24"/>
                <w:szCs w:val="24"/>
                <w:lang w:val="vi-VN"/>
              </w:rPr>
            </w:pPr>
          </w:p>
        </w:tc>
      </w:tr>
      <w:tr w:rsidR="007D7CF5" w:rsidRPr="007D7CF5" w14:paraId="47C7B67F" w14:textId="77777777" w:rsidTr="008329B0">
        <w:trPr>
          <w:cantSplit/>
          <w:trHeight w:val="1134"/>
          <w:jc w:val="center"/>
        </w:trPr>
        <w:tc>
          <w:tcPr>
            <w:tcW w:w="8387" w:type="dxa"/>
          </w:tcPr>
          <w:p w14:paraId="3DB57DDA" w14:textId="227CF0BB" w:rsidR="005C3A15" w:rsidRPr="007D7CF5" w:rsidRDefault="005C3A15" w:rsidP="004237E8">
            <w:pPr>
              <w:spacing w:after="0" w:line="276" w:lineRule="auto"/>
              <w:ind w:firstLine="1835"/>
              <w:rPr>
                <w:rFonts w:eastAsia="MS Mincho" w:cs="Times New Roman"/>
                <w:noProof/>
                <w:color w:val="000000" w:themeColor="text1"/>
                <w:sz w:val="28"/>
                <w:szCs w:val="24"/>
              </w:rPr>
            </w:pPr>
            <w:r w:rsidRPr="007D7CF5">
              <w:rPr>
                <w:rFonts w:eastAsia="MS Mincho" w:cs="Times New Roman"/>
                <w:noProof/>
                <w:color w:val="000000" w:themeColor="text1"/>
                <w:sz w:val="28"/>
                <w:szCs w:val="24"/>
              </w:rPr>
              <w:t xml:space="preserve">Giảng viên hướng dẫn: </w:t>
            </w:r>
            <w:r w:rsidR="00305E03" w:rsidRPr="007D7CF5">
              <w:rPr>
                <w:rFonts w:eastAsia="MS Mincho" w:cs="Times New Roman"/>
                <w:noProof/>
                <w:color w:val="000000" w:themeColor="text1"/>
                <w:sz w:val="28"/>
                <w:szCs w:val="24"/>
              </w:rPr>
              <w:t>Trần Thị Kim Oanh</w:t>
            </w:r>
          </w:p>
          <w:p w14:paraId="3453ACF4" w14:textId="77777777" w:rsidR="00CE51A2" w:rsidRPr="007D7CF5" w:rsidRDefault="005C3A15" w:rsidP="004237E8">
            <w:pPr>
              <w:spacing w:after="0" w:line="276" w:lineRule="auto"/>
              <w:ind w:firstLine="1835"/>
              <w:rPr>
                <w:rFonts w:eastAsia="MS Mincho" w:cs="Times New Roman"/>
                <w:noProof/>
                <w:color w:val="000000" w:themeColor="text1"/>
                <w:sz w:val="28"/>
                <w:szCs w:val="24"/>
              </w:rPr>
            </w:pPr>
            <w:r w:rsidRPr="007D7CF5">
              <w:rPr>
                <w:rFonts w:eastAsia="MS Mincho" w:cs="Times New Roman"/>
                <w:noProof/>
                <w:color w:val="000000" w:themeColor="text1"/>
                <w:sz w:val="28"/>
                <w:szCs w:val="24"/>
              </w:rPr>
              <w:t xml:space="preserve">Sinh viên thực hiện: </w:t>
            </w:r>
          </w:p>
          <w:p w14:paraId="465C9164" w14:textId="77777777" w:rsidR="00C439E7" w:rsidRDefault="005C3A15" w:rsidP="00C439E7">
            <w:pPr>
              <w:pStyle w:val="ListParagraph"/>
              <w:numPr>
                <w:ilvl w:val="0"/>
                <w:numId w:val="5"/>
              </w:numPr>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N</w:t>
            </w:r>
            <w:r w:rsidR="00CE51A2" w:rsidRPr="007D7CF5">
              <w:rPr>
                <w:rFonts w:eastAsia="MS Mincho" w:cs="Times New Roman"/>
                <w:noProof/>
                <w:color w:val="000000" w:themeColor="text1"/>
                <w:sz w:val="28"/>
                <w:szCs w:val="24"/>
              </w:rPr>
              <w:t xml:space="preserve">guyễn </w:t>
            </w:r>
            <w:r w:rsidR="002101B6" w:rsidRPr="007D7CF5">
              <w:rPr>
                <w:rFonts w:eastAsia="MS Mincho" w:cs="Times New Roman"/>
                <w:noProof/>
                <w:color w:val="000000" w:themeColor="text1"/>
                <w:sz w:val="28"/>
                <w:szCs w:val="24"/>
              </w:rPr>
              <w:t>Đình</w:t>
            </w:r>
            <w:r w:rsidR="00D24FD8" w:rsidRPr="007D7CF5">
              <w:rPr>
                <w:rFonts w:eastAsia="MS Mincho" w:cs="Times New Roman"/>
                <w:noProof/>
                <w:color w:val="000000" w:themeColor="text1"/>
                <w:sz w:val="28"/>
                <w:szCs w:val="24"/>
              </w:rPr>
              <w:t xml:space="preserve"> Mạnh</w:t>
            </w:r>
            <w:r w:rsidR="00802E1F" w:rsidRPr="007D7CF5">
              <w:rPr>
                <w:rFonts w:eastAsia="MS Mincho" w:cs="Times New Roman"/>
                <w:noProof/>
                <w:color w:val="000000" w:themeColor="text1"/>
                <w:sz w:val="28"/>
                <w:szCs w:val="24"/>
              </w:rPr>
              <w:t xml:space="preserve"> </w:t>
            </w:r>
          </w:p>
          <w:p w14:paraId="76A9DB26" w14:textId="13647F66" w:rsidR="005C3A15" w:rsidRPr="00C439E7" w:rsidRDefault="003D0804" w:rsidP="00C439E7">
            <w:pPr>
              <w:pStyle w:val="ListParagraph"/>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Msv:</w:t>
            </w:r>
            <w:r w:rsidR="00C439E7">
              <w:rPr>
                <w:rFonts w:eastAsia="MS Mincho" w:cs="Times New Roman"/>
                <w:noProof/>
                <w:color w:val="000000" w:themeColor="text1"/>
                <w:sz w:val="28"/>
                <w:szCs w:val="24"/>
              </w:rPr>
              <w:t xml:space="preserve"> </w:t>
            </w:r>
            <w:r w:rsidR="00DD2B4E" w:rsidRPr="00C439E7">
              <w:rPr>
                <w:rFonts w:eastAsia="MS Mincho" w:cs="Times New Roman"/>
                <w:noProof/>
                <w:color w:val="000000" w:themeColor="text1"/>
                <w:sz w:val="28"/>
                <w:szCs w:val="24"/>
              </w:rPr>
              <w:t>22574802011</w:t>
            </w:r>
            <w:r w:rsidRPr="00C439E7">
              <w:rPr>
                <w:rFonts w:eastAsia="MS Mincho" w:cs="Times New Roman"/>
                <w:noProof/>
                <w:color w:val="000000" w:themeColor="text1"/>
                <w:sz w:val="28"/>
                <w:szCs w:val="24"/>
              </w:rPr>
              <w:t>0370</w:t>
            </w:r>
            <w:r w:rsidR="00DD2B4E" w:rsidRPr="00C439E7">
              <w:rPr>
                <w:rFonts w:eastAsia="MS Mincho" w:cs="Times New Roman"/>
                <w:noProof/>
                <w:color w:val="000000" w:themeColor="text1"/>
                <w:sz w:val="28"/>
                <w:szCs w:val="24"/>
              </w:rPr>
              <w:t xml:space="preserve"> – Lớp: 63K</w:t>
            </w:r>
            <w:r w:rsidRPr="00C439E7">
              <w:rPr>
                <w:rFonts w:eastAsia="MS Mincho" w:cs="Times New Roman"/>
                <w:noProof/>
                <w:color w:val="000000" w:themeColor="text1"/>
                <w:sz w:val="28"/>
                <w:szCs w:val="24"/>
              </w:rPr>
              <w:t>6</w:t>
            </w:r>
          </w:p>
          <w:p w14:paraId="1C5BA6BB" w14:textId="77777777" w:rsidR="00C439E7" w:rsidRDefault="00D24FD8" w:rsidP="00C439E7">
            <w:pPr>
              <w:pStyle w:val="ListParagraph"/>
              <w:numPr>
                <w:ilvl w:val="0"/>
                <w:numId w:val="5"/>
              </w:numPr>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Võ Tạ Đức</w:t>
            </w:r>
            <w:r w:rsidR="00802E1F" w:rsidRPr="007D7CF5">
              <w:rPr>
                <w:rFonts w:eastAsia="MS Mincho" w:cs="Times New Roman"/>
                <w:noProof/>
                <w:color w:val="000000" w:themeColor="text1"/>
                <w:sz w:val="28"/>
                <w:szCs w:val="24"/>
              </w:rPr>
              <w:t xml:space="preserve"> </w:t>
            </w:r>
          </w:p>
          <w:p w14:paraId="6D494187" w14:textId="61729C7B" w:rsidR="005C3A15" w:rsidRPr="00C439E7" w:rsidRDefault="003D0804" w:rsidP="00C439E7">
            <w:pPr>
              <w:pStyle w:val="ListParagraph"/>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 xml:space="preserve">Msv: </w:t>
            </w:r>
            <w:r w:rsidR="00DD2B4E" w:rsidRPr="00C439E7">
              <w:rPr>
                <w:rFonts w:eastAsia="MS Mincho" w:cs="Times New Roman"/>
                <w:noProof/>
                <w:color w:val="000000" w:themeColor="text1"/>
                <w:sz w:val="28"/>
                <w:szCs w:val="24"/>
              </w:rPr>
              <w:t>225748020110115 – Lớp: 63</w:t>
            </w:r>
            <w:r w:rsidR="000448FF">
              <w:rPr>
                <w:rFonts w:eastAsia="MS Mincho" w:cs="Times New Roman"/>
                <w:noProof/>
                <w:color w:val="000000" w:themeColor="text1"/>
                <w:sz w:val="28"/>
                <w:szCs w:val="24"/>
              </w:rPr>
              <w:t>K</w:t>
            </w:r>
            <w:r w:rsidR="00DD2B4E" w:rsidRPr="00C439E7">
              <w:rPr>
                <w:rFonts w:eastAsia="MS Mincho" w:cs="Times New Roman"/>
                <w:noProof/>
                <w:color w:val="000000" w:themeColor="text1"/>
                <w:sz w:val="28"/>
                <w:szCs w:val="24"/>
              </w:rPr>
              <w:t>2</w:t>
            </w:r>
          </w:p>
          <w:p w14:paraId="4B2FB297" w14:textId="77777777" w:rsidR="00C439E7" w:rsidRDefault="00D24FD8" w:rsidP="00C439E7">
            <w:pPr>
              <w:pStyle w:val="ListParagraph"/>
              <w:numPr>
                <w:ilvl w:val="0"/>
                <w:numId w:val="5"/>
              </w:numPr>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 xml:space="preserve">Vũ Hoàng Hải </w:t>
            </w:r>
          </w:p>
          <w:p w14:paraId="2E63DAA5" w14:textId="1EC9852E" w:rsidR="005C3A15" w:rsidRPr="007D7CF5" w:rsidRDefault="003D0804" w:rsidP="00C439E7">
            <w:pPr>
              <w:pStyle w:val="ListParagraph"/>
              <w:spacing w:after="0" w:line="276" w:lineRule="auto"/>
              <w:ind w:left="2788"/>
              <w:rPr>
                <w:rFonts w:eastAsia="MS Mincho" w:cs="Times New Roman"/>
                <w:noProof/>
                <w:color w:val="000000" w:themeColor="text1"/>
                <w:sz w:val="28"/>
                <w:szCs w:val="24"/>
              </w:rPr>
            </w:pPr>
            <w:r w:rsidRPr="007D7CF5">
              <w:rPr>
                <w:rFonts w:eastAsia="MS Mincho" w:cs="Times New Roman"/>
                <w:noProof/>
                <w:color w:val="000000" w:themeColor="text1"/>
                <w:sz w:val="28"/>
                <w:szCs w:val="24"/>
              </w:rPr>
              <w:t xml:space="preserve">Msv: </w:t>
            </w:r>
            <w:r w:rsidR="00DD2B4E" w:rsidRPr="007D7CF5">
              <w:rPr>
                <w:rFonts w:eastAsia="MS Mincho" w:cs="Times New Roman"/>
                <w:noProof/>
                <w:color w:val="000000" w:themeColor="text1"/>
                <w:sz w:val="28"/>
                <w:szCs w:val="24"/>
              </w:rPr>
              <w:t>22574802011</w:t>
            </w:r>
            <w:r w:rsidR="005C1B2B" w:rsidRPr="007D7CF5">
              <w:rPr>
                <w:rFonts w:eastAsia="MS Mincho" w:cs="Times New Roman"/>
                <w:noProof/>
                <w:color w:val="000000" w:themeColor="text1"/>
                <w:sz w:val="28"/>
                <w:szCs w:val="24"/>
              </w:rPr>
              <w:t>0302</w:t>
            </w:r>
            <w:r w:rsidR="00D24FD8" w:rsidRPr="007D7CF5">
              <w:rPr>
                <w:rFonts w:eastAsia="MS Mincho" w:cs="Times New Roman"/>
                <w:noProof/>
                <w:color w:val="000000" w:themeColor="text1"/>
                <w:sz w:val="28"/>
                <w:szCs w:val="24"/>
              </w:rPr>
              <w:t xml:space="preserve"> </w:t>
            </w:r>
            <w:r w:rsidR="00DD2B4E" w:rsidRPr="007D7CF5">
              <w:rPr>
                <w:rFonts w:eastAsia="MS Mincho" w:cs="Times New Roman"/>
                <w:noProof/>
                <w:color w:val="000000" w:themeColor="text1"/>
                <w:sz w:val="28"/>
                <w:szCs w:val="24"/>
              </w:rPr>
              <w:t>– Lớp: 63</w:t>
            </w:r>
            <w:r w:rsidR="000448FF">
              <w:rPr>
                <w:rFonts w:eastAsia="MS Mincho" w:cs="Times New Roman"/>
                <w:noProof/>
                <w:color w:val="000000" w:themeColor="text1"/>
                <w:sz w:val="28"/>
                <w:szCs w:val="24"/>
              </w:rPr>
              <w:t>K</w:t>
            </w:r>
            <w:r w:rsidR="00DD2B4E" w:rsidRPr="007D7CF5">
              <w:rPr>
                <w:rFonts w:eastAsia="MS Mincho" w:cs="Times New Roman"/>
                <w:noProof/>
                <w:color w:val="000000" w:themeColor="text1"/>
                <w:sz w:val="28"/>
                <w:szCs w:val="24"/>
              </w:rPr>
              <w:t>5</w:t>
            </w:r>
          </w:p>
        </w:tc>
      </w:tr>
      <w:tr w:rsidR="007D7CF5" w:rsidRPr="007D7CF5" w14:paraId="46CF1D36" w14:textId="77777777" w:rsidTr="008329B0">
        <w:trPr>
          <w:cantSplit/>
          <w:jc w:val="center"/>
        </w:trPr>
        <w:tc>
          <w:tcPr>
            <w:tcW w:w="8387" w:type="dxa"/>
          </w:tcPr>
          <w:p w14:paraId="53B0F5B6" w14:textId="77777777" w:rsidR="005C3A15" w:rsidRPr="007D7CF5" w:rsidRDefault="005C3A15" w:rsidP="00212766">
            <w:pPr>
              <w:spacing w:after="0" w:line="240" w:lineRule="auto"/>
              <w:rPr>
                <w:rFonts w:eastAsia="MS Mincho" w:cs="Times New Roman"/>
                <w:noProof/>
                <w:color w:val="000000" w:themeColor="text1"/>
                <w:sz w:val="24"/>
                <w:szCs w:val="24"/>
                <w:lang w:val="vi-VN"/>
              </w:rPr>
            </w:pPr>
          </w:p>
        </w:tc>
      </w:tr>
      <w:tr w:rsidR="007D7CF5" w:rsidRPr="007D7CF5" w14:paraId="2FD49FB5" w14:textId="77777777" w:rsidTr="008329B0">
        <w:trPr>
          <w:cantSplit/>
          <w:jc w:val="center"/>
        </w:trPr>
        <w:tc>
          <w:tcPr>
            <w:tcW w:w="8387" w:type="dxa"/>
          </w:tcPr>
          <w:p w14:paraId="78409F61" w14:textId="77777777" w:rsidR="005C3A15" w:rsidRDefault="005C3A15" w:rsidP="00212766">
            <w:pPr>
              <w:spacing w:after="0" w:line="240" w:lineRule="auto"/>
              <w:rPr>
                <w:rFonts w:eastAsia="MS Mincho" w:cs="Times New Roman"/>
                <w:noProof/>
                <w:color w:val="000000" w:themeColor="text1"/>
                <w:sz w:val="24"/>
                <w:szCs w:val="24"/>
                <w:lang w:val="vi-VN"/>
              </w:rPr>
            </w:pPr>
          </w:p>
          <w:p w14:paraId="6F48B999" w14:textId="77777777" w:rsidR="0049157C" w:rsidRDefault="0049157C" w:rsidP="00212766">
            <w:pPr>
              <w:spacing w:after="0" w:line="240" w:lineRule="auto"/>
              <w:rPr>
                <w:rFonts w:eastAsia="MS Mincho" w:cs="Times New Roman"/>
                <w:noProof/>
                <w:color w:val="000000" w:themeColor="text1"/>
                <w:sz w:val="24"/>
                <w:szCs w:val="24"/>
                <w:lang w:val="vi-VN"/>
              </w:rPr>
            </w:pPr>
          </w:p>
          <w:p w14:paraId="62931C18" w14:textId="77777777" w:rsidR="0049157C" w:rsidRDefault="0049157C" w:rsidP="00212766">
            <w:pPr>
              <w:spacing w:after="0" w:line="240" w:lineRule="auto"/>
              <w:rPr>
                <w:rFonts w:eastAsia="MS Mincho" w:cs="Times New Roman"/>
                <w:noProof/>
                <w:color w:val="000000" w:themeColor="text1"/>
                <w:sz w:val="24"/>
                <w:szCs w:val="24"/>
                <w:lang w:val="vi-VN"/>
              </w:rPr>
            </w:pPr>
          </w:p>
          <w:p w14:paraId="12A06F25" w14:textId="4233369D" w:rsidR="0049157C" w:rsidRPr="007D7CF5" w:rsidRDefault="0049157C" w:rsidP="00212766">
            <w:pPr>
              <w:spacing w:after="0" w:line="240" w:lineRule="auto"/>
              <w:rPr>
                <w:rFonts w:eastAsia="MS Mincho" w:cs="Times New Roman"/>
                <w:noProof/>
                <w:color w:val="000000" w:themeColor="text1"/>
                <w:sz w:val="24"/>
                <w:szCs w:val="24"/>
                <w:lang w:val="vi-VN"/>
              </w:rPr>
            </w:pPr>
          </w:p>
        </w:tc>
      </w:tr>
      <w:tr w:rsidR="007D7CF5" w:rsidRPr="007D7CF5" w14:paraId="1828347D" w14:textId="77777777" w:rsidTr="008329B0">
        <w:trPr>
          <w:cantSplit/>
          <w:jc w:val="center"/>
        </w:trPr>
        <w:tc>
          <w:tcPr>
            <w:tcW w:w="8387" w:type="dxa"/>
          </w:tcPr>
          <w:p w14:paraId="2289B66D" w14:textId="2CC791C5" w:rsidR="005C3A15" w:rsidRPr="007D7CF5" w:rsidRDefault="00212766" w:rsidP="0049157C">
            <w:pPr>
              <w:spacing w:after="0" w:line="240" w:lineRule="auto"/>
              <w:jc w:val="center"/>
              <w:rPr>
                <w:rFonts w:eastAsia="MS Mincho" w:cs="Times New Roman"/>
                <w:b/>
                <w:noProof/>
                <w:color w:val="000000" w:themeColor="text1"/>
                <w:sz w:val="24"/>
                <w:szCs w:val="24"/>
              </w:rPr>
            </w:pPr>
            <w:r w:rsidRPr="007D7CF5">
              <w:rPr>
                <w:rFonts w:eastAsia="MS Mincho" w:cs="Times New Roman"/>
                <w:b/>
                <w:noProof/>
                <w:color w:val="000000" w:themeColor="text1"/>
                <w:sz w:val="24"/>
                <w:szCs w:val="24"/>
              </w:rPr>
              <w:t>Nghệ An, tháng 6/2023</w:t>
            </w:r>
          </w:p>
        </w:tc>
      </w:tr>
      <w:tr w:rsidR="007D7CF5" w:rsidRPr="007D7CF5" w14:paraId="1481EB45" w14:textId="77777777" w:rsidTr="008329B0">
        <w:trPr>
          <w:cantSplit/>
          <w:jc w:val="center"/>
        </w:trPr>
        <w:tc>
          <w:tcPr>
            <w:tcW w:w="8387" w:type="dxa"/>
          </w:tcPr>
          <w:p w14:paraId="139D4C39" w14:textId="77777777" w:rsidR="005C3A15" w:rsidRPr="007D7CF5" w:rsidRDefault="005C3A15" w:rsidP="00212766">
            <w:pPr>
              <w:spacing w:after="0" w:line="240" w:lineRule="auto"/>
              <w:rPr>
                <w:rFonts w:eastAsia="MS Mincho" w:cs="Times New Roman"/>
                <w:b/>
                <w:noProof/>
                <w:color w:val="000000" w:themeColor="text1"/>
                <w:sz w:val="24"/>
                <w:szCs w:val="24"/>
                <w:lang w:val="vi-VN"/>
              </w:rPr>
            </w:pPr>
          </w:p>
        </w:tc>
      </w:tr>
    </w:tbl>
    <w:sdt>
      <w:sdtPr>
        <w:rPr>
          <w:rFonts w:ascii="Times New Roman" w:eastAsiaTheme="minorHAnsi" w:hAnsi="Times New Roman" w:cstheme="minorBidi"/>
          <w:color w:val="auto"/>
          <w:sz w:val="26"/>
          <w:szCs w:val="22"/>
        </w:rPr>
        <w:id w:val="-1454554230"/>
        <w:docPartObj>
          <w:docPartGallery w:val="Table of Contents"/>
          <w:docPartUnique/>
        </w:docPartObj>
      </w:sdtPr>
      <w:sdtEndPr>
        <w:rPr>
          <w:b/>
          <w:bCs/>
          <w:noProof/>
        </w:rPr>
      </w:sdtEndPr>
      <w:sdtContent>
        <w:p w14:paraId="1980D343" w14:textId="13C207AD" w:rsidR="0006610E" w:rsidRPr="0006610E" w:rsidRDefault="0006610E" w:rsidP="0006610E">
          <w:pPr>
            <w:pStyle w:val="TOCHeading"/>
            <w:jc w:val="center"/>
            <w:rPr>
              <w:rFonts w:ascii="Times New Roman" w:hAnsi="Times New Roman" w:cs="Times New Roman"/>
              <w:b/>
              <w:bCs/>
              <w:color w:val="000000" w:themeColor="text1"/>
              <w:sz w:val="26"/>
              <w:szCs w:val="26"/>
            </w:rPr>
          </w:pPr>
          <w:r w:rsidRPr="0006610E">
            <w:rPr>
              <w:rFonts w:ascii="Times New Roman" w:hAnsi="Times New Roman" w:cs="Times New Roman"/>
              <w:b/>
              <w:bCs/>
              <w:color w:val="000000" w:themeColor="text1"/>
              <w:sz w:val="26"/>
              <w:szCs w:val="26"/>
            </w:rPr>
            <w:t>MỤC LỤC</w:t>
          </w:r>
        </w:p>
        <w:p w14:paraId="4CCC64F7" w14:textId="5622E098" w:rsidR="0006610E" w:rsidRPr="0006610E" w:rsidRDefault="0006610E">
          <w:pPr>
            <w:pStyle w:val="TOC1"/>
            <w:tabs>
              <w:tab w:val="right" w:leader="dot" w:pos="9395"/>
            </w:tabs>
            <w:rPr>
              <w:rFonts w:eastAsiaTheme="minorEastAsia" w:cs="Times New Roman"/>
              <w:b/>
              <w:bCs/>
              <w:noProof/>
              <w:kern w:val="2"/>
              <w:szCs w:val="26"/>
              <w14:ligatures w14:val="standardContextual"/>
            </w:rPr>
          </w:pPr>
          <w:r w:rsidRPr="0006610E">
            <w:rPr>
              <w:rFonts w:cs="Times New Roman"/>
              <w:b/>
              <w:bCs/>
              <w:szCs w:val="26"/>
            </w:rPr>
            <w:fldChar w:fldCharType="begin"/>
          </w:r>
          <w:r w:rsidRPr="0006610E">
            <w:rPr>
              <w:rFonts w:cs="Times New Roman"/>
              <w:b/>
              <w:bCs/>
              <w:szCs w:val="26"/>
            </w:rPr>
            <w:instrText xml:space="preserve"> TOC \o "1-3" \h \z \u </w:instrText>
          </w:r>
          <w:r w:rsidRPr="0006610E">
            <w:rPr>
              <w:rFonts w:cs="Times New Roman"/>
              <w:b/>
              <w:bCs/>
              <w:szCs w:val="26"/>
            </w:rPr>
            <w:fldChar w:fldCharType="separate"/>
          </w:r>
          <w:hyperlink w:anchor="_Toc138665479" w:history="1">
            <w:r w:rsidRPr="0006610E">
              <w:rPr>
                <w:rStyle w:val="Hyperlink"/>
                <w:rFonts w:cs="Times New Roman"/>
                <w:b/>
                <w:bCs/>
                <w:iCs/>
                <w:noProof/>
                <w:szCs w:val="26"/>
              </w:rPr>
              <w:t>PHẦN I: NỘI DUNG BÁO CÁO</w:t>
            </w:r>
            <w:r w:rsidRPr="0006610E">
              <w:rPr>
                <w:rFonts w:cs="Times New Roman"/>
                <w:b/>
                <w:bCs/>
                <w:noProof/>
                <w:webHidden/>
                <w:szCs w:val="26"/>
              </w:rPr>
              <w:tab/>
            </w:r>
            <w:r w:rsidRPr="0006610E">
              <w:rPr>
                <w:rFonts w:cs="Times New Roman"/>
                <w:b/>
                <w:bCs/>
                <w:noProof/>
                <w:webHidden/>
                <w:szCs w:val="26"/>
              </w:rPr>
              <w:fldChar w:fldCharType="begin"/>
            </w:r>
            <w:r w:rsidRPr="0006610E">
              <w:rPr>
                <w:rFonts w:cs="Times New Roman"/>
                <w:b/>
                <w:bCs/>
                <w:noProof/>
                <w:webHidden/>
                <w:szCs w:val="26"/>
              </w:rPr>
              <w:instrText xml:space="preserve"> PAGEREF _Toc138665479 \h </w:instrText>
            </w:r>
            <w:r w:rsidRPr="0006610E">
              <w:rPr>
                <w:rFonts w:cs="Times New Roman"/>
                <w:b/>
                <w:bCs/>
                <w:noProof/>
                <w:webHidden/>
                <w:szCs w:val="26"/>
              </w:rPr>
            </w:r>
            <w:r w:rsidRPr="0006610E">
              <w:rPr>
                <w:rFonts w:cs="Times New Roman"/>
                <w:b/>
                <w:bCs/>
                <w:noProof/>
                <w:webHidden/>
                <w:szCs w:val="26"/>
              </w:rPr>
              <w:fldChar w:fldCharType="separate"/>
            </w:r>
            <w:r w:rsidR="0021224D">
              <w:rPr>
                <w:rFonts w:cs="Times New Roman"/>
                <w:b/>
                <w:bCs/>
                <w:noProof/>
                <w:webHidden/>
                <w:szCs w:val="26"/>
              </w:rPr>
              <w:t>3</w:t>
            </w:r>
            <w:r w:rsidRPr="0006610E">
              <w:rPr>
                <w:rFonts w:cs="Times New Roman"/>
                <w:b/>
                <w:bCs/>
                <w:noProof/>
                <w:webHidden/>
                <w:szCs w:val="26"/>
              </w:rPr>
              <w:fldChar w:fldCharType="end"/>
            </w:r>
          </w:hyperlink>
        </w:p>
        <w:p w14:paraId="584A35C4" w14:textId="4FD9D486"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0" w:history="1">
            <w:r w:rsidR="0006610E" w:rsidRPr="0006610E">
              <w:rPr>
                <w:rStyle w:val="Hyperlink"/>
                <w:rFonts w:cs="Times New Roman"/>
                <w:b/>
                <w:bCs/>
                <w:iCs/>
                <w:noProof/>
                <w:szCs w:val="26"/>
              </w:rPr>
              <w:t>1.</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iCs/>
                <w:noProof/>
                <w:szCs w:val="26"/>
              </w:rPr>
              <w:t>Đề tài:</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_Toc138665480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3</w:t>
            </w:r>
            <w:r w:rsidR="0006610E" w:rsidRPr="0006610E">
              <w:rPr>
                <w:rFonts w:cs="Times New Roman"/>
                <w:b/>
                <w:bCs/>
                <w:noProof/>
                <w:webHidden/>
                <w:szCs w:val="26"/>
              </w:rPr>
              <w:fldChar w:fldCharType="end"/>
            </w:r>
          </w:hyperlink>
        </w:p>
        <w:p w14:paraId="31FD7878" w14:textId="57D8B8D3"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1" w:history="1">
            <w:r w:rsidR="0006610E" w:rsidRPr="0006610E">
              <w:rPr>
                <w:rStyle w:val="Hyperlink"/>
                <w:rFonts w:cs="Times New Roman"/>
                <w:b/>
                <w:bCs/>
                <w:iCs/>
                <w:noProof/>
                <w:szCs w:val="26"/>
              </w:rPr>
              <w:t>2.</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iCs/>
                <w:noProof/>
                <w:szCs w:val="26"/>
              </w:rPr>
              <w:t>Yêu cầu</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_Toc138665481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3</w:t>
            </w:r>
            <w:r w:rsidR="0006610E" w:rsidRPr="0006610E">
              <w:rPr>
                <w:rFonts w:cs="Times New Roman"/>
                <w:b/>
                <w:bCs/>
                <w:noProof/>
                <w:webHidden/>
                <w:szCs w:val="26"/>
              </w:rPr>
              <w:fldChar w:fldCharType="end"/>
            </w:r>
          </w:hyperlink>
        </w:p>
        <w:p w14:paraId="64036C62" w14:textId="07AAB45E"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2" w:history="1">
            <w:r w:rsidR="0006610E" w:rsidRPr="0006610E">
              <w:rPr>
                <w:rStyle w:val="Hyperlink"/>
                <w:rFonts w:cs="Times New Roman"/>
                <w:b/>
                <w:bCs/>
                <w:noProof/>
                <w:szCs w:val="26"/>
              </w:rPr>
              <w:t>3.</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 xml:space="preserve">Sơ đồ </w:t>
            </w:r>
            <w:r w:rsidR="0021224D">
              <w:rPr>
                <w:rStyle w:val="Hyperlink"/>
                <w:rFonts w:cs="Times New Roman"/>
                <w:b/>
                <w:bCs/>
                <w:noProof/>
                <w:szCs w:val="26"/>
              </w:rPr>
              <w:t>lớp</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_Toc138665482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4</w:t>
            </w:r>
            <w:r w:rsidR="0006610E" w:rsidRPr="0006610E">
              <w:rPr>
                <w:rFonts w:cs="Times New Roman"/>
                <w:b/>
                <w:bCs/>
                <w:noProof/>
                <w:webHidden/>
                <w:szCs w:val="26"/>
              </w:rPr>
              <w:fldChar w:fldCharType="end"/>
            </w:r>
          </w:hyperlink>
        </w:p>
        <w:p w14:paraId="7261CECE" w14:textId="71A454D1"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3" w:history="1">
            <w:r w:rsidR="0006610E" w:rsidRPr="0006610E">
              <w:rPr>
                <w:rStyle w:val="Hyperlink"/>
                <w:rFonts w:cs="Times New Roman"/>
                <w:b/>
                <w:bCs/>
                <w:noProof/>
                <w:szCs w:val="26"/>
              </w:rPr>
              <w:t>4.</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Cấu trúc các tệp dữ liệu vào/ ra</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_Toc138665483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5</w:t>
            </w:r>
            <w:r w:rsidR="0006610E" w:rsidRPr="0006610E">
              <w:rPr>
                <w:rFonts w:cs="Times New Roman"/>
                <w:b/>
                <w:bCs/>
                <w:noProof/>
                <w:webHidden/>
                <w:szCs w:val="26"/>
              </w:rPr>
              <w:fldChar w:fldCharType="end"/>
            </w:r>
          </w:hyperlink>
        </w:p>
        <w:p w14:paraId="2D47A18F" w14:textId="0030EB83" w:rsidR="0006610E" w:rsidRPr="0006610E" w:rsidRDefault="00000000">
          <w:pPr>
            <w:pStyle w:val="TOC3"/>
            <w:tabs>
              <w:tab w:val="left" w:pos="1320"/>
              <w:tab w:val="right" w:leader="dot" w:pos="9395"/>
            </w:tabs>
            <w:rPr>
              <w:rFonts w:eastAsiaTheme="minorEastAsia" w:cs="Times New Roman"/>
              <w:b/>
              <w:bCs/>
              <w:noProof/>
              <w:kern w:val="2"/>
              <w:szCs w:val="26"/>
              <w14:ligatures w14:val="standardContextual"/>
            </w:rPr>
          </w:pPr>
          <w:hyperlink w:anchor="_Toc138665484" w:history="1">
            <w:r w:rsidR="0006610E" w:rsidRPr="0006610E">
              <w:rPr>
                <w:rStyle w:val="Hyperlink"/>
                <w:rFonts w:cs="Times New Roman"/>
                <w:b/>
                <w:bCs/>
                <w:noProof/>
                <w:szCs w:val="26"/>
              </w:rPr>
              <w:t>4.1.</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Cấu trúc tệp dữ liệu vào</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_Toc138665484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5</w:t>
            </w:r>
            <w:r w:rsidR="0006610E" w:rsidRPr="0006610E">
              <w:rPr>
                <w:rFonts w:cs="Times New Roman"/>
                <w:b/>
                <w:bCs/>
                <w:noProof/>
                <w:webHidden/>
                <w:szCs w:val="26"/>
              </w:rPr>
              <w:fldChar w:fldCharType="end"/>
            </w:r>
          </w:hyperlink>
        </w:p>
        <w:p w14:paraId="300DB401" w14:textId="60DE109C" w:rsidR="0006610E" w:rsidRPr="0006610E" w:rsidRDefault="00000000">
          <w:pPr>
            <w:pStyle w:val="TOC3"/>
            <w:tabs>
              <w:tab w:val="left" w:pos="1320"/>
              <w:tab w:val="right" w:leader="dot" w:pos="9395"/>
            </w:tabs>
            <w:rPr>
              <w:rFonts w:eastAsiaTheme="minorEastAsia" w:cs="Times New Roman"/>
              <w:b/>
              <w:bCs/>
              <w:noProof/>
              <w:kern w:val="2"/>
              <w:szCs w:val="26"/>
              <w14:ligatures w14:val="standardContextual"/>
            </w:rPr>
          </w:pPr>
          <w:hyperlink w:anchor="_Toc138665485" w:history="1">
            <w:r w:rsidR="0006610E" w:rsidRPr="0006610E">
              <w:rPr>
                <w:rStyle w:val="Hyperlink"/>
                <w:rFonts w:cs="Times New Roman"/>
                <w:b/>
                <w:bCs/>
                <w:noProof/>
                <w:szCs w:val="26"/>
              </w:rPr>
              <w:t>4.2.</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Cấu trúc tệp dữ liệu ra</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_Toc138665485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6</w:t>
            </w:r>
            <w:r w:rsidR="0006610E" w:rsidRPr="0006610E">
              <w:rPr>
                <w:rFonts w:cs="Times New Roman"/>
                <w:b/>
                <w:bCs/>
                <w:noProof/>
                <w:webHidden/>
                <w:szCs w:val="26"/>
              </w:rPr>
              <w:fldChar w:fldCharType="end"/>
            </w:r>
          </w:hyperlink>
        </w:p>
        <w:p w14:paraId="18BF6807" w14:textId="7ECF670D"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6" w:history="1">
            <w:r w:rsidR="0006610E" w:rsidRPr="0006610E">
              <w:rPr>
                <w:rStyle w:val="Hyperlink"/>
                <w:rFonts w:cs="Times New Roman"/>
                <w:b/>
                <w:bCs/>
                <w:noProof/>
                <w:szCs w:val="26"/>
              </w:rPr>
              <w:t>5.</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Code</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_Toc138665486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7</w:t>
            </w:r>
            <w:r w:rsidR="0006610E" w:rsidRPr="0006610E">
              <w:rPr>
                <w:rFonts w:cs="Times New Roman"/>
                <w:b/>
                <w:bCs/>
                <w:noProof/>
                <w:webHidden/>
                <w:szCs w:val="26"/>
              </w:rPr>
              <w:fldChar w:fldCharType="end"/>
            </w:r>
          </w:hyperlink>
        </w:p>
        <w:p w14:paraId="020689F9" w14:textId="7E90E0EC" w:rsidR="0006610E" w:rsidRPr="0006610E" w:rsidRDefault="00000000">
          <w:pPr>
            <w:pStyle w:val="TOC2"/>
            <w:tabs>
              <w:tab w:val="left" w:pos="880"/>
              <w:tab w:val="right" w:leader="dot" w:pos="9395"/>
            </w:tabs>
            <w:rPr>
              <w:rFonts w:eastAsiaTheme="minorEastAsia" w:cs="Times New Roman"/>
              <w:b/>
              <w:bCs/>
              <w:noProof/>
              <w:kern w:val="2"/>
              <w:szCs w:val="26"/>
              <w14:ligatures w14:val="standardContextual"/>
            </w:rPr>
          </w:pPr>
          <w:hyperlink w:anchor="_Toc138665487" w:history="1">
            <w:r w:rsidR="0006610E" w:rsidRPr="0006610E">
              <w:rPr>
                <w:rStyle w:val="Hyperlink"/>
                <w:rFonts w:cs="Times New Roman"/>
                <w:b/>
                <w:bCs/>
                <w:noProof/>
                <w:szCs w:val="26"/>
              </w:rPr>
              <w:t>6.</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Dữ liệu vào/ ra</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_Toc138665487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7</w:t>
            </w:r>
            <w:r w:rsidR="0006610E" w:rsidRPr="0006610E">
              <w:rPr>
                <w:rFonts w:cs="Times New Roman"/>
                <w:b/>
                <w:bCs/>
                <w:noProof/>
                <w:webHidden/>
                <w:szCs w:val="26"/>
              </w:rPr>
              <w:fldChar w:fldCharType="end"/>
            </w:r>
          </w:hyperlink>
        </w:p>
        <w:p w14:paraId="4FE7B620" w14:textId="1870F6B8" w:rsidR="0006610E" w:rsidRPr="0006610E" w:rsidRDefault="00000000">
          <w:pPr>
            <w:pStyle w:val="TOC3"/>
            <w:tabs>
              <w:tab w:val="left" w:pos="1320"/>
              <w:tab w:val="right" w:leader="dot" w:pos="9395"/>
            </w:tabs>
            <w:rPr>
              <w:rFonts w:eastAsiaTheme="minorEastAsia" w:cs="Times New Roman"/>
              <w:b/>
              <w:bCs/>
              <w:noProof/>
              <w:kern w:val="2"/>
              <w:szCs w:val="26"/>
              <w14:ligatures w14:val="standardContextual"/>
            </w:rPr>
          </w:pPr>
          <w:hyperlink w:anchor="_Toc138665488" w:history="1">
            <w:r w:rsidR="0006610E" w:rsidRPr="0006610E">
              <w:rPr>
                <w:rStyle w:val="Hyperlink"/>
                <w:rFonts w:cs="Times New Roman"/>
                <w:b/>
                <w:bCs/>
                <w:noProof/>
                <w:szCs w:val="26"/>
              </w:rPr>
              <w:t>6.1.</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Tệp dữ liệu vào</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_Toc138665488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91</w:t>
            </w:r>
            <w:r w:rsidR="0006610E" w:rsidRPr="0006610E">
              <w:rPr>
                <w:rFonts w:cs="Times New Roman"/>
                <w:b/>
                <w:bCs/>
                <w:noProof/>
                <w:webHidden/>
                <w:szCs w:val="26"/>
              </w:rPr>
              <w:fldChar w:fldCharType="end"/>
            </w:r>
          </w:hyperlink>
        </w:p>
        <w:p w14:paraId="0742CAF7" w14:textId="2B0A0625" w:rsidR="0006610E" w:rsidRPr="0006610E" w:rsidRDefault="00000000">
          <w:pPr>
            <w:pStyle w:val="TOC3"/>
            <w:tabs>
              <w:tab w:val="left" w:pos="1320"/>
              <w:tab w:val="right" w:leader="dot" w:pos="9395"/>
            </w:tabs>
            <w:rPr>
              <w:rFonts w:eastAsiaTheme="minorEastAsia" w:cs="Times New Roman"/>
              <w:b/>
              <w:bCs/>
              <w:noProof/>
              <w:kern w:val="2"/>
              <w:szCs w:val="26"/>
              <w14:ligatures w14:val="standardContextual"/>
            </w:rPr>
          </w:pPr>
          <w:hyperlink w:anchor="_Toc138665489" w:history="1">
            <w:r w:rsidR="0006610E" w:rsidRPr="0006610E">
              <w:rPr>
                <w:rStyle w:val="Hyperlink"/>
                <w:rFonts w:cs="Times New Roman"/>
                <w:b/>
                <w:bCs/>
                <w:noProof/>
                <w:szCs w:val="26"/>
              </w:rPr>
              <w:t>6.2.</w:t>
            </w:r>
            <w:r w:rsidR="0006610E" w:rsidRPr="0006610E">
              <w:rPr>
                <w:rFonts w:eastAsiaTheme="minorEastAsia" w:cs="Times New Roman"/>
                <w:b/>
                <w:bCs/>
                <w:noProof/>
                <w:kern w:val="2"/>
                <w:szCs w:val="26"/>
                <w14:ligatures w14:val="standardContextual"/>
              </w:rPr>
              <w:tab/>
            </w:r>
            <w:r w:rsidR="0006610E" w:rsidRPr="0006610E">
              <w:rPr>
                <w:rStyle w:val="Hyperlink"/>
                <w:rFonts w:cs="Times New Roman"/>
                <w:b/>
                <w:bCs/>
                <w:noProof/>
                <w:szCs w:val="26"/>
              </w:rPr>
              <w:t>Tệp dữ liệu ra</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_Toc138665489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92</w:t>
            </w:r>
            <w:r w:rsidR="0006610E" w:rsidRPr="0006610E">
              <w:rPr>
                <w:rFonts w:cs="Times New Roman"/>
                <w:b/>
                <w:bCs/>
                <w:noProof/>
                <w:webHidden/>
                <w:szCs w:val="26"/>
              </w:rPr>
              <w:fldChar w:fldCharType="end"/>
            </w:r>
          </w:hyperlink>
        </w:p>
        <w:p w14:paraId="287107F9" w14:textId="325D9FFD" w:rsidR="0006610E" w:rsidRPr="0006610E" w:rsidRDefault="00000000">
          <w:pPr>
            <w:pStyle w:val="TOC1"/>
            <w:tabs>
              <w:tab w:val="right" w:leader="dot" w:pos="9395"/>
            </w:tabs>
            <w:rPr>
              <w:rFonts w:eastAsiaTheme="minorEastAsia" w:cs="Times New Roman"/>
              <w:b/>
              <w:bCs/>
              <w:noProof/>
              <w:kern w:val="2"/>
              <w:szCs w:val="26"/>
              <w14:ligatures w14:val="standardContextual"/>
            </w:rPr>
          </w:pPr>
          <w:hyperlink w:anchor="_Toc138665490" w:history="1">
            <w:r w:rsidR="0006610E" w:rsidRPr="0006610E">
              <w:rPr>
                <w:rStyle w:val="Hyperlink"/>
                <w:rFonts w:cs="Times New Roman"/>
                <w:b/>
                <w:bCs/>
                <w:noProof/>
                <w:szCs w:val="26"/>
              </w:rPr>
              <w:t>PHẦN II: PHÂN CÔNG CÔNG VIỆC TRONG NHÓM</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_Toc138665490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93</w:t>
            </w:r>
            <w:r w:rsidR="0006610E" w:rsidRPr="0006610E">
              <w:rPr>
                <w:rFonts w:cs="Times New Roman"/>
                <w:b/>
                <w:bCs/>
                <w:noProof/>
                <w:webHidden/>
                <w:szCs w:val="26"/>
              </w:rPr>
              <w:fldChar w:fldCharType="end"/>
            </w:r>
          </w:hyperlink>
        </w:p>
        <w:p w14:paraId="134BB5AC" w14:textId="3DF18913" w:rsidR="0006610E" w:rsidRPr="0006610E" w:rsidRDefault="00000000">
          <w:pPr>
            <w:pStyle w:val="TOC1"/>
            <w:tabs>
              <w:tab w:val="right" w:leader="dot" w:pos="9395"/>
            </w:tabs>
            <w:rPr>
              <w:rFonts w:eastAsiaTheme="minorEastAsia" w:cs="Times New Roman"/>
              <w:b/>
              <w:bCs/>
              <w:noProof/>
              <w:kern w:val="2"/>
              <w:szCs w:val="26"/>
              <w14:ligatures w14:val="standardContextual"/>
            </w:rPr>
          </w:pPr>
          <w:hyperlink w:anchor="_Toc138665491" w:history="1">
            <w:r w:rsidR="0006610E" w:rsidRPr="0006610E">
              <w:rPr>
                <w:rStyle w:val="Hyperlink"/>
                <w:rFonts w:cs="Times New Roman"/>
                <w:b/>
                <w:bCs/>
                <w:noProof/>
                <w:szCs w:val="26"/>
              </w:rPr>
              <w:t>PHẦN III: ĐÁNH GIÁ NHÓM</w:t>
            </w:r>
            <w:r w:rsidR="0006610E" w:rsidRPr="0006610E">
              <w:rPr>
                <w:rFonts w:cs="Times New Roman"/>
                <w:b/>
                <w:bCs/>
                <w:noProof/>
                <w:webHidden/>
                <w:szCs w:val="26"/>
              </w:rPr>
              <w:tab/>
            </w:r>
            <w:r w:rsidR="0006610E" w:rsidRPr="0006610E">
              <w:rPr>
                <w:rFonts w:cs="Times New Roman"/>
                <w:b/>
                <w:bCs/>
                <w:noProof/>
                <w:webHidden/>
                <w:szCs w:val="26"/>
              </w:rPr>
              <w:fldChar w:fldCharType="begin"/>
            </w:r>
            <w:r w:rsidR="0006610E" w:rsidRPr="0006610E">
              <w:rPr>
                <w:rFonts w:cs="Times New Roman"/>
                <w:b/>
                <w:bCs/>
                <w:noProof/>
                <w:webHidden/>
                <w:szCs w:val="26"/>
              </w:rPr>
              <w:instrText xml:space="preserve"> PAGEREF _Toc138665491 \h </w:instrText>
            </w:r>
            <w:r w:rsidR="0006610E" w:rsidRPr="0006610E">
              <w:rPr>
                <w:rFonts w:cs="Times New Roman"/>
                <w:b/>
                <w:bCs/>
                <w:noProof/>
                <w:webHidden/>
                <w:szCs w:val="26"/>
              </w:rPr>
            </w:r>
            <w:r w:rsidR="0006610E" w:rsidRPr="0006610E">
              <w:rPr>
                <w:rFonts w:cs="Times New Roman"/>
                <w:b/>
                <w:bCs/>
                <w:noProof/>
                <w:webHidden/>
                <w:szCs w:val="26"/>
              </w:rPr>
              <w:fldChar w:fldCharType="separate"/>
            </w:r>
            <w:r w:rsidR="0021224D">
              <w:rPr>
                <w:rFonts w:cs="Times New Roman"/>
                <w:b/>
                <w:bCs/>
                <w:noProof/>
                <w:webHidden/>
                <w:szCs w:val="26"/>
              </w:rPr>
              <w:t>93</w:t>
            </w:r>
            <w:r w:rsidR="0006610E" w:rsidRPr="0006610E">
              <w:rPr>
                <w:rFonts w:cs="Times New Roman"/>
                <w:b/>
                <w:bCs/>
                <w:noProof/>
                <w:webHidden/>
                <w:szCs w:val="26"/>
              </w:rPr>
              <w:fldChar w:fldCharType="end"/>
            </w:r>
          </w:hyperlink>
        </w:p>
        <w:p w14:paraId="7E357F69" w14:textId="243DAF99" w:rsidR="0006610E" w:rsidRDefault="0006610E">
          <w:r w:rsidRPr="0006610E">
            <w:rPr>
              <w:rFonts w:cs="Times New Roman"/>
              <w:b/>
              <w:bCs/>
              <w:noProof/>
              <w:szCs w:val="26"/>
            </w:rPr>
            <w:fldChar w:fldCharType="end"/>
          </w:r>
        </w:p>
      </w:sdtContent>
    </w:sdt>
    <w:p w14:paraId="6A120241" w14:textId="77777777" w:rsidR="0006610E" w:rsidRDefault="0006610E">
      <w:pPr>
        <w:rPr>
          <w:rFonts w:eastAsiaTheme="majorEastAsia" w:cstheme="majorBidi"/>
          <w:b/>
          <w:bCs/>
          <w:iCs/>
          <w:color w:val="000000" w:themeColor="text1"/>
          <w:sz w:val="28"/>
          <w:szCs w:val="26"/>
        </w:rPr>
      </w:pPr>
      <w:bookmarkStart w:id="0" w:name="_Toc138665479"/>
      <w:r>
        <w:rPr>
          <w:bCs/>
          <w:iCs/>
          <w:color w:val="000000" w:themeColor="text1"/>
          <w:szCs w:val="26"/>
        </w:rPr>
        <w:br w:type="page"/>
      </w:r>
    </w:p>
    <w:p w14:paraId="475AA54F" w14:textId="77777777" w:rsidR="00DF7EF7" w:rsidRDefault="00DF7EF7" w:rsidP="005E7269">
      <w:pPr>
        <w:pStyle w:val="Heading1"/>
        <w:rPr>
          <w:bCs/>
          <w:iCs/>
          <w:color w:val="000000" w:themeColor="text1"/>
          <w:szCs w:val="26"/>
        </w:rPr>
        <w:sectPr w:rsidR="00DF7EF7" w:rsidSect="00C9035F">
          <w:pgSz w:w="12240" w:h="15840"/>
          <w:pgMar w:top="1134" w:right="1134" w:bottom="1134" w:left="1701" w:header="720" w:footer="720" w:gutter="0"/>
          <w:cols w:space="720"/>
          <w:docGrid w:linePitch="360"/>
        </w:sectPr>
      </w:pPr>
    </w:p>
    <w:p w14:paraId="59955234" w14:textId="293ED22E" w:rsidR="004237E8" w:rsidRPr="007D7CF5" w:rsidRDefault="004237E8" w:rsidP="005E7269">
      <w:pPr>
        <w:pStyle w:val="Heading1"/>
        <w:rPr>
          <w:b w:val="0"/>
          <w:bCs/>
          <w:iCs/>
          <w:color w:val="000000" w:themeColor="text1"/>
          <w:szCs w:val="26"/>
        </w:rPr>
      </w:pPr>
      <w:r w:rsidRPr="007D7CF5">
        <w:rPr>
          <w:bCs/>
          <w:iCs/>
          <w:color w:val="000000" w:themeColor="text1"/>
          <w:szCs w:val="26"/>
        </w:rPr>
        <w:lastRenderedPageBreak/>
        <w:t>PHẦN I: NỘI DUNG</w:t>
      </w:r>
      <w:r w:rsidR="007D7CF5">
        <w:rPr>
          <w:bCs/>
          <w:iCs/>
          <w:color w:val="000000" w:themeColor="text1"/>
          <w:szCs w:val="26"/>
        </w:rPr>
        <w:t xml:space="preserve"> BÁO CÁO</w:t>
      </w:r>
      <w:bookmarkEnd w:id="0"/>
    </w:p>
    <w:p w14:paraId="3DAB9474" w14:textId="77777777" w:rsidR="004237E8" w:rsidRPr="007D7CF5" w:rsidRDefault="004237E8" w:rsidP="0036740E">
      <w:pPr>
        <w:spacing w:before="60" w:line="312" w:lineRule="auto"/>
        <w:rPr>
          <w:b/>
          <w:bCs/>
          <w:iCs/>
          <w:color w:val="000000" w:themeColor="text1"/>
          <w:szCs w:val="26"/>
        </w:rPr>
      </w:pPr>
    </w:p>
    <w:p w14:paraId="71F1DBA0" w14:textId="2A011AAA" w:rsidR="004237E8" w:rsidRPr="007D7CF5" w:rsidRDefault="004237E8" w:rsidP="005E7269">
      <w:pPr>
        <w:pStyle w:val="ListParagraph"/>
        <w:numPr>
          <w:ilvl w:val="0"/>
          <w:numId w:val="9"/>
        </w:numPr>
        <w:spacing w:before="60" w:line="312" w:lineRule="auto"/>
        <w:outlineLvl w:val="1"/>
        <w:rPr>
          <w:b/>
          <w:bCs/>
          <w:iCs/>
          <w:color w:val="000000" w:themeColor="text1"/>
          <w:szCs w:val="26"/>
        </w:rPr>
      </w:pPr>
      <w:bookmarkStart w:id="1" w:name="_Toc138665480"/>
      <w:r w:rsidRPr="007D7CF5">
        <w:rPr>
          <w:b/>
          <w:bCs/>
          <w:iCs/>
          <w:color w:val="000000" w:themeColor="text1"/>
          <w:szCs w:val="26"/>
        </w:rPr>
        <w:t>Đề tài:</w:t>
      </w:r>
      <w:bookmarkEnd w:id="1"/>
    </w:p>
    <w:p w14:paraId="13DF44AF" w14:textId="69FB822F" w:rsidR="00AC1DCF" w:rsidRDefault="001A1A9B" w:rsidP="00C9035F">
      <w:pPr>
        <w:pStyle w:val="ListParagraph"/>
        <w:spacing w:before="60" w:after="0" w:line="312" w:lineRule="auto"/>
        <w:ind w:right="45"/>
        <w:jc w:val="both"/>
        <w:rPr>
          <w:rFonts w:cs="Times New Roman"/>
          <w:color w:val="000000" w:themeColor="text1"/>
          <w:szCs w:val="26"/>
        </w:rPr>
      </w:pPr>
      <w:r w:rsidRPr="007D7CF5">
        <w:rPr>
          <w:rFonts w:cs="Times New Roman"/>
          <w:color w:val="000000" w:themeColor="text1"/>
          <w:szCs w:val="26"/>
        </w:rPr>
        <w:t xml:space="preserve">     </w:t>
      </w:r>
      <w:r w:rsidR="00AC1DCF" w:rsidRPr="007D7CF5">
        <w:rPr>
          <w:rFonts w:cs="Times New Roman"/>
          <w:color w:val="000000" w:themeColor="text1"/>
          <w:szCs w:val="26"/>
        </w:rPr>
        <w:t>Trong một Công ty sản xuất X, việc quản lý nhân sự được thực hiện như sau: tất cả nhân viên đều được quản lý Họ và tên, Mã nhân viên, Ngày sinh, Giới tính, Quê quán, Ngày vào công ty, Lương, Tổng số nhân viên trong Công ty. Đối tượng Nhân viên văn phòng được quản lý thêm Phòng, đối tượng Công nhân sản xuất được quản lý thêm Định mức số lượng sản phẩm. Đối với đối tượng Công nhân, nếu là nam ngày nghỉ quy định là ngày chủ nhật, còn đối với nữ có thể đăng ký 1 ngày nghỉ bất kỳ trong tuần. Ngoài ra, Công ty còn lưu thông tin nhân viên sau khi chuyển đi khỏi Công ty, bao gồm Họ và tên, Mã nhân viên, Ngày sinh, Giới tính, Ngày chuyển đi. Viết chương trình quản lý nhân sự cho Công ty X bao gồm các công việc cơ bản sau: Quản lý danh sách nhân viên; Hiển thị thông tin nhân viên; Thống kê số nhân viên nữ đăng ký nghỉ theo thứ trong tuần, thống kê nhân viên chuyển đi,…</w:t>
      </w:r>
    </w:p>
    <w:p w14:paraId="4833EC8C" w14:textId="77777777" w:rsidR="001101D6" w:rsidRPr="007D7CF5" w:rsidRDefault="001101D6" w:rsidP="0036740E">
      <w:pPr>
        <w:pStyle w:val="ListParagraph"/>
        <w:spacing w:before="60" w:after="0" w:line="312" w:lineRule="auto"/>
        <w:jc w:val="both"/>
        <w:rPr>
          <w:rFonts w:cs="Times New Roman"/>
          <w:color w:val="000000" w:themeColor="text1"/>
          <w:szCs w:val="26"/>
        </w:rPr>
      </w:pPr>
    </w:p>
    <w:p w14:paraId="0E131507" w14:textId="05C16799" w:rsidR="001101D6" w:rsidRPr="001101D6" w:rsidRDefault="00AC1DCF" w:rsidP="005E7269">
      <w:pPr>
        <w:pStyle w:val="ListParagraph"/>
        <w:numPr>
          <w:ilvl w:val="0"/>
          <w:numId w:val="9"/>
        </w:numPr>
        <w:spacing w:before="60" w:line="312" w:lineRule="auto"/>
        <w:outlineLvl w:val="1"/>
        <w:rPr>
          <w:rFonts w:cs="Times New Roman"/>
          <w:b/>
          <w:bCs/>
          <w:iCs/>
          <w:color w:val="000000" w:themeColor="text1"/>
          <w:szCs w:val="26"/>
        </w:rPr>
      </w:pPr>
      <w:bookmarkStart w:id="2" w:name="_Toc138665481"/>
      <w:r w:rsidRPr="007D7CF5">
        <w:rPr>
          <w:rFonts w:cs="Times New Roman"/>
          <w:b/>
          <w:bCs/>
          <w:iCs/>
          <w:color w:val="000000" w:themeColor="text1"/>
          <w:szCs w:val="26"/>
        </w:rPr>
        <w:t>Yêu cầu</w:t>
      </w:r>
      <w:bookmarkEnd w:id="2"/>
    </w:p>
    <w:p w14:paraId="1D85C9F4" w14:textId="3FADEABC" w:rsidR="00AC1DCF" w:rsidRDefault="001A1A9B" w:rsidP="00C9035F">
      <w:pPr>
        <w:pStyle w:val="ListParagraph"/>
        <w:spacing w:before="60" w:after="0" w:line="312" w:lineRule="auto"/>
        <w:ind w:right="45"/>
        <w:rPr>
          <w:rFonts w:cs="Times New Roman"/>
          <w:color w:val="000000" w:themeColor="text1"/>
          <w:szCs w:val="26"/>
        </w:rPr>
      </w:pPr>
      <w:r w:rsidRPr="007D7CF5">
        <w:rPr>
          <w:rFonts w:cs="Times New Roman"/>
          <w:iCs/>
          <w:color w:val="000000" w:themeColor="text1"/>
          <w:szCs w:val="26"/>
        </w:rPr>
        <w:t xml:space="preserve">+ </w:t>
      </w:r>
      <w:r w:rsidRPr="007D7CF5">
        <w:rPr>
          <w:rFonts w:cs="Times New Roman"/>
          <w:color w:val="000000" w:themeColor="text1"/>
          <w:szCs w:val="26"/>
        </w:rPr>
        <w:t>Phân tích, thiết kế các lớp;</w:t>
      </w:r>
      <w:r w:rsidRPr="007D7CF5">
        <w:rPr>
          <w:rFonts w:cs="Times New Roman"/>
          <w:color w:val="000000" w:themeColor="text1"/>
          <w:szCs w:val="26"/>
        </w:rPr>
        <w:br/>
        <w:t>+ Biểu diễn các lớp, sơ đồ kế thừa nếu có (có thể sử dụng công cụ UML);</w:t>
      </w:r>
      <w:r w:rsidRPr="007D7CF5">
        <w:rPr>
          <w:rFonts w:cs="Times New Roman"/>
          <w:color w:val="000000" w:themeColor="text1"/>
          <w:szCs w:val="26"/>
        </w:rPr>
        <w:br/>
        <w:t>+ Xác định lớp cơ sở ảo, lớp cơ sở trừu tượng, hàm xử lý liên kết tương</w:t>
      </w:r>
      <w:r w:rsidR="00F212B6" w:rsidRPr="007D7CF5">
        <w:rPr>
          <w:rFonts w:cs="Times New Roman"/>
          <w:color w:val="000000" w:themeColor="text1"/>
          <w:szCs w:val="26"/>
        </w:rPr>
        <w:t xml:space="preserve"> </w:t>
      </w:r>
      <w:r w:rsidRPr="007D7CF5">
        <w:rPr>
          <w:rFonts w:cs="Times New Roman"/>
          <w:color w:val="000000" w:themeColor="text1"/>
          <w:szCs w:val="26"/>
        </w:rPr>
        <w:t>ứng bội</w:t>
      </w:r>
      <w:r w:rsidR="00F212B6" w:rsidRPr="007D7CF5">
        <w:rPr>
          <w:rFonts w:cs="Times New Roman"/>
          <w:color w:val="000000" w:themeColor="text1"/>
          <w:szCs w:val="26"/>
        </w:rPr>
        <w:t xml:space="preserve"> </w:t>
      </w:r>
      <w:r w:rsidRPr="007D7CF5">
        <w:rPr>
          <w:rFonts w:cs="Times New Roman"/>
          <w:color w:val="000000" w:themeColor="text1"/>
          <w:szCs w:val="26"/>
        </w:rPr>
        <w:t>(nếu có);</w:t>
      </w:r>
      <w:r w:rsidRPr="007D7CF5">
        <w:rPr>
          <w:rFonts w:cs="Times New Roman"/>
          <w:color w:val="000000" w:themeColor="text1"/>
          <w:szCs w:val="26"/>
        </w:rPr>
        <w:br/>
        <w:t>+ Sử dụng ngôn ngữ C++ để viết chương trình;</w:t>
      </w:r>
      <w:r w:rsidRPr="007D7CF5">
        <w:rPr>
          <w:rFonts w:cs="Times New Roman"/>
          <w:color w:val="000000" w:themeColor="text1"/>
          <w:szCs w:val="26"/>
        </w:rPr>
        <w:br/>
        <w:t>+ Dữ liệu vào/</w:t>
      </w:r>
      <w:r w:rsidR="00F212B6" w:rsidRPr="007D7CF5">
        <w:rPr>
          <w:rFonts w:cs="Times New Roman"/>
          <w:color w:val="000000" w:themeColor="text1"/>
          <w:szCs w:val="26"/>
        </w:rPr>
        <w:t xml:space="preserve"> </w:t>
      </w:r>
      <w:r w:rsidRPr="007D7CF5">
        <w:rPr>
          <w:rFonts w:cs="Times New Roman"/>
          <w:color w:val="000000" w:themeColor="text1"/>
          <w:szCs w:val="26"/>
        </w:rPr>
        <w:t>ra sử dụng tệp văn bản;</w:t>
      </w:r>
      <w:r w:rsidRPr="007D7CF5">
        <w:rPr>
          <w:rFonts w:cs="Times New Roman"/>
          <w:color w:val="000000" w:themeColor="text1"/>
          <w:szCs w:val="26"/>
        </w:rPr>
        <w:br/>
        <w:t xml:space="preserve">+ Báo cáo toàn bộ nội dung đã thực hiện bằng bản Word </w:t>
      </w:r>
      <w:r w:rsidRPr="007D7CF5">
        <w:rPr>
          <w:rFonts w:cs="Times New Roman"/>
          <w:i/>
          <w:iCs/>
          <w:color w:val="000000" w:themeColor="text1"/>
          <w:szCs w:val="26"/>
        </w:rPr>
        <w:t>(</w:t>
      </w:r>
      <w:r w:rsidR="00F212B6" w:rsidRPr="007D7CF5">
        <w:rPr>
          <w:rFonts w:cs="Times New Roman"/>
          <w:i/>
          <w:iCs/>
          <w:color w:val="000000" w:themeColor="text1"/>
          <w:szCs w:val="26"/>
        </w:rPr>
        <w:t xml:space="preserve">Font: </w:t>
      </w:r>
      <w:r w:rsidR="00F212B6" w:rsidRPr="007D7CF5">
        <w:rPr>
          <w:i/>
          <w:color w:val="000000" w:themeColor="text1"/>
          <w:szCs w:val="26"/>
        </w:rPr>
        <w:t>Times New Roman; Cỡ chữ: 13; Lề trên: 2 cm; dưới: 2cm; trái 3 cm; phải 2 cm; dãn dòng Multiple 1.3; dãn đoạn: 3pt; Mục lục tự động; Có tiêu đề đầu trang hoặc cuối trang với nội dung: Đồ án kết thúc học phần Lập trình hướng đối tượng; Đánh số trang; Căn lề hợp lý; Sửa lỗi chính tả.</w:t>
      </w:r>
      <w:r w:rsidRPr="007D7CF5">
        <w:rPr>
          <w:rFonts w:cs="Times New Roman"/>
          <w:i/>
          <w:iCs/>
          <w:color w:val="000000" w:themeColor="text1"/>
          <w:szCs w:val="26"/>
        </w:rPr>
        <w:t>)</w:t>
      </w:r>
    </w:p>
    <w:p w14:paraId="5BD8D14B" w14:textId="77777777" w:rsidR="001101D6" w:rsidRDefault="001101D6" w:rsidP="0036740E">
      <w:pPr>
        <w:pStyle w:val="ListParagraph"/>
        <w:spacing w:before="60" w:after="0" w:line="312" w:lineRule="auto"/>
        <w:rPr>
          <w:rFonts w:cs="Times New Roman"/>
          <w:color w:val="000000" w:themeColor="text1"/>
          <w:szCs w:val="26"/>
        </w:rPr>
      </w:pPr>
    </w:p>
    <w:p w14:paraId="26953CB7" w14:textId="77777777" w:rsidR="001101D6" w:rsidRDefault="001101D6" w:rsidP="0036740E">
      <w:pPr>
        <w:pStyle w:val="ListParagraph"/>
        <w:spacing w:before="60" w:after="0" w:line="312" w:lineRule="auto"/>
        <w:rPr>
          <w:rFonts w:cs="Times New Roman"/>
          <w:color w:val="000000" w:themeColor="text1"/>
          <w:szCs w:val="26"/>
        </w:rPr>
      </w:pPr>
    </w:p>
    <w:p w14:paraId="2D3540E1" w14:textId="77777777" w:rsidR="001101D6" w:rsidRDefault="001101D6" w:rsidP="0036740E">
      <w:pPr>
        <w:pStyle w:val="ListParagraph"/>
        <w:spacing w:before="60" w:after="0" w:line="312" w:lineRule="auto"/>
        <w:rPr>
          <w:rFonts w:cs="Times New Roman"/>
          <w:color w:val="000000" w:themeColor="text1"/>
          <w:szCs w:val="26"/>
        </w:rPr>
      </w:pPr>
    </w:p>
    <w:p w14:paraId="72443C36" w14:textId="77777777" w:rsidR="001101D6" w:rsidRDefault="001101D6" w:rsidP="0036740E">
      <w:pPr>
        <w:pStyle w:val="ListParagraph"/>
        <w:spacing w:before="60" w:after="0" w:line="312" w:lineRule="auto"/>
        <w:rPr>
          <w:rFonts w:cs="Times New Roman"/>
          <w:color w:val="000000" w:themeColor="text1"/>
          <w:szCs w:val="26"/>
        </w:rPr>
      </w:pPr>
    </w:p>
    <w:p w14:paraId="5027FAD1" w14:textId="77777777" w:rsidR="00D87BEA" w:rsidRDefault="00D87BEA" w:rsidP="00D87BEA">
      <w:pPr>
        <w:spacing w:before="60" w:after="0" w:line="312" w:lineRule="auto"/>
        <w:rPr>
          <w:rFonts w:cs="Times New Roman"/>
          <w:b/>
          <w:bCs/>
          <w:color w:val="000000" w:themeColor="text1"/>
          <w:szCs w:val="26"/>
        </w:rPr>
      </w:pPr>
    </w:p>
    <w:p w14:paraId="1EB17C6A" w14:textId="7D291D72" w:rsidR="007D7CF5" w:rsidRPr="00D87BEA" w:rsidRDefault="007D7CF5" w:rsidP="005E7269">
      <w:pPr>
        <w:pStyle w:val="ListParagraph"/>
        <w:numPr>
          <w:ilvl w:val="0"/>
          <w:numId w:val="9"/>
        </w:numPr>
        <w:spacing w:before="60" w:after="0" w:line="312" w:lineRule="auto"/>
        <w:outlineLvl w:val="1"/>
        <w:rPr>
          <w:rFonts w:cs="Times New Roman"/>
          <w:b/>
          <w:bCs/>
          <w:color w:val="000000" w:themeColor="text1"/>
          <w:szCs w:val="26"/>
        </w:rPr>
      </w:pPr>
      <w:bookmarkStart w:id="3" w:name="_Toc138665482"/>
      <w:r w:rsidRPr="00D87BEA">
        <w:rPr>
          <w:rFonts w:cs="Times New Roman"/>
          <w:b/>
          <w:bCs/>
          <w:color w:val="000000" w:themeColor="text1"/>
          <w:szCs w:val="26"/>
        </w:rPr>
        <w:lastRenderedPageBreak/>
        <w:t xml:space="preserve">Sơ đồ </w:t>
      </w:r>
      <w:bookmarkEnd w:id="3"/>
      <w:r w:rsidR="0021224D">
        <w:rPr>
          <w:rFonts w:cs="Times New Roman"/>
          <w:b/>
          <w:bCs/>
          <w:color w:val="000000" w:themeColor="text1"/>
          <w:szCs w:val="26"/>
        </w:rPr>
        <w:t>lớp</w:t>
      </w:r>
    </w:p>
    <w:p w14:paraId="53D07C44" w14:textId="5A8D334F" w:rsidR="001101D6" w:rsidRDefault="00D87BEA" w:rsidP="001101D6">
      <w:pPr>
        <w:pStyle w:val="ListParagraph"/>
        <w:spacing w:before="60" w:after="0" w:line="312" w:lineRule="auto"/>
        <w:rPr>
          <w:rFonts w:cs="Times New Roman"/>
          <w:b/>
          <w:bCs/>
          <w:color w:val="000000" w:themeColor="text1"/>
          <w:szCs w:val="26"/>
        </w:rPr>
      </w:pPr>
      <w:r w:rsidRPr="00D87BEA">
        <w:rPr>
          <w:rFonts w:cs="Times New Roman"/>
          <w:b/>
          <w:bCs/>
          <w:noProof/>
          <w:color w:val="000000" w:themeColor="text1"/>
          <w:szCs w:val="26"/>
        </w:rPr>
        <w:drawing>
          <wp:inline distT="0" distB="0" distL="0" distR="0" wp14:anchorId="75F64732" wp14:editId="681E8CB2">
            <wp:extent cx="5425440" cy="5801360"/>
            <wp:effectExtent l="0" t="0" r="3810" b="8890"/>
            <wp:docPr id="19449366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36601" name="Picture 1" descr="A screenshot of a computer&#10;&#10;Description automatically generated with medium confidence"/>
                    <pic:cNvPicPr/>
                  </pic:nvPicPr>
                  <pic:blipFill>
                    <a:blip r:embed="rId10"/>
                    <a:stretch>
                      <a:fillRect/>
                    </a:stretch>
                  </pic:blipFill>
                  <pic:spPr>
                    <a:xfrm>
                      <a:off x="0" y="0"/>
                      <a:ext cx="5425440" cy="5801360"/>
                    </a:xfrm>
                    <a:prstGeom prst="rect">
                      <a:avLst/>
                    </a:prstGeom>
                  </pic:spPr>
                </pic:pic>
              </a:graphicData>
            </a:graphic>
          </wp:inline>
        </w:drawing>
      </w:r>
    </w:p>
    <w:p w14:paraId="7A95EE4E" w14:textId="77777777" w:rsidR="001101D6" w:rsidRDefault="001101D6" w:rsidP="001101D6">
      <w:pPr>
        <w:pStyle w:val="ListParagraph"/>
        <w:spacing w:before="60" w:after="0" w:line="312" w:lineRule="auto"/>
        <w:rPr>
          <w:rFonts w:cs="Times New Roman"/>
          <w:b/>
          <w:bCs/>
          <w:color w:val="000000" w:themeColor="text1"/>
          <w:szCs w:val="26"/>
        </w:rPr>
      </w:pPr>
    </w:p>
    <w:p w14:paraId="2105FE1B" w14:textId="77777777" w:rsidR="001101D6" w:rsidRDefault="001101D6" w:rsidP="001101D6">
      <w:pPr>
        <w:pStyle w:val="ListParagraph"/>
        <w:spacing w:before="60" w:after="0" w:line="312" w:lineRule="auto"/>
        <w:rPr>
          <w:rFonts w:cs="Times New Roman"/>
          <w:b/>
          <w:bCs/>
          <w:color w:val="000000" w:themeColor="text1"/>
          <w:szCs w:val="26"/>
        </w:rPr>
      </w:pPr>
    </w:p>
    <w:p w14:paraId="49206EEC" w14:textId="77777777" w:rsidR="001101D6" w:rsidRDefault="001101D6" w:rsidP="001101D6">
      <w:pPr>
        <w:pStyle w:val="ListParagraph"/>
        <w:spacing w:before="60" w:after="0" w:line="312" w:lineRule="auto"/>
        <w:rPr>
          <w:rFonts w:cs="Times New Roman"/>
          <w:b/>
          <w:bCs/>
          <w:color w:val="000000" w:themeColor="text1"/>
          <w:szCs w:val="26"/>
        </w:rPr>
      </w:pPr>
    </w:p>
    <w:p w14:paraId="140C9497" w14:textId="77777777" w:rsidR="001101D6" w:rsidRDefault="001101D6" w:rsidP="001101D6">
      <w:pPr>
        <w:pStyle w:val="ListParagraph"/>
        <w:spacing w:before="60" w:after="0" w:line="312" w:lineRule="auto"/>
        <w:rPr>
          <w:rFonts w:cs="Times New Roman"/>
          <w:b/>
          <w:bCs/>
          <w:color w:val="000000" w:themeColor="text1"/>
          <w:szCs w:val="26"/>
        </w:rPr>
      </w:pPr>
    </w:p>
    <w:p w14:paraId="2B6B2572" w14:textId="77777777" w:rsidR="001101D6" w:rsidRDefault="001101D6" w:rsidP="001101D6">
      <w:pPr>
        <w:pStyle w:val="ListParagraph"/>
        <w:spacing w:before="60" w:after="0" w:line="312" w:lineRule="auto"/>
        <w:rPr>
          <w:rFonts w:cs="Times New Roman"/>
          <w:b/>
          <w:bCs/>
          <w:color w:val="000000" w:themeColor="text1"/>
          <w:szCs w:val="26"/>
        </w:rPr>
      </w:pPr>
    </w:p>
    <w:p w14:paraId="2FF0512B" w14:textId="77777777" w:rsidR="001101D6" w:rsidRDefault="001101D6" w:rsidP="001101D6">
      <w:pPr>
        <w:pStyle w:val="ListParagraph"/>
        <w:spacing w:before="60" w:after="0" w:line="312" w:lineRule="auto"/>
        <w:rPr>
          <w:rFonts w:cs="Times New Roman"/>
          <w:b/>
          <w:bCs/>
          <w:color w:val="000000" w:themeColor="text1"/>
          <w:szCs w:val="26"/>
        </w:rPr>
      </w:pPr>
    </w:p>
    <w:p w14:paraId="4D82CFBF" w14:textId="77777777" w:rsidR="001101D6" w:rsidRDefault="001101D6" w:rsidP="001101D6">
      <w:pPr>
        <w:pStyle w:val="ListParagraph"/>
        <w:spacing w:before="60" w:after="0" w:line="312" w:lineRule="auto"/>
        <w:rPr>
          <w:rFonts w:cs="Times New Roman"/>
          <w:b/>
          <w:bCs/>
          <w:color w:val="000000" w:themeColor="text1"/>
          <w:szCs w:val="26"/>
        </w:rPr>
      </w:pPr>
    </w:p>
    <w:p w14:paraId="7ED253B0" w14:textId="77777777" w:rsidR="001101D6" w:rsidRDefault="001101D6" w:rsidP="001101D6">
      <w:pPr>
        <w:pStyle w:val="ListParagraph"/>
        <w:spacing w:before="60" w:after="0" w:line="312" w:lineRule="auto"/>
        <w:rPr>
          <w:rFonts w:cs="Times New Roman"/>
          <w:b/>
          <w:bCs/>
          <w:color w:val="000000" w:themeColor="text1"/>
          <w:szCs w:val="26"/>
        </w:rPr>
      </w:pPr>
    </w:p>
    <w:p w14:paraId="1A4927F6" w14:textId="77777777" w:rsidR="001101D6" w:rsidRDefault="001101D6" w:rsidP="001101D6">
      <w:pPr>
        <w:pStyle w:val="ListParagraph"/>
        <w:spacing w:before="60" w:after="0" w:line="312" w:lineRule="auto"/>
        <w:rPr>
          <w:rFonts w:cs="Times New Roman"/>
          <w:b/>
          <w:bCs/>
          <w:color w:val="000000" w:themeColor="text1"/>
          <w:szCs w:val="26"/>
        </w:rPr>
      </w:pPr>
    </w:p>
    <w:p w14:paraId="735F9CB8" w14:textId="284A4BEF" w:rsidR="001101D6" w:rsidRDefault="001101D6" w:rsidP="005E7269">
      <w:pPr>
        <w:pStyle w:val="ListParagraph"/>
        <w:numPr>
          <w:ilvl w:val="0"/>
          <w:numId w:val="9"/>
        </w:numPr>
        <w:spacing w:before="60" w:after="0" w:line="312" w:lineRule="auto"/>
        <w:outlineLvl w:val="1"/>
        <w:rPr>
          <w:rFonts w:cs="Times New Roman"/>
          <w:b/>
          <w:bCs/>
          <w:color w:val="000000" w:themeColor="text1"/>
          <w:szCs w:val="26"/>
        </w:rPr>
      </w:pPr>
      <w:bookmarkStart w:id="4" w:name="_Toc138665483"/>
      <w:r>
        <w:rPr>
          <w:rFonts w:cs="Times New Roman"/>
          <w:b/>
          <w:bCs/>
          <w:color w:val="000000" w:themeColor="text1"/>
          <w:szCs w:val="26"/>
        </w:rPr>
        <w:lastRenderedPageBreak/>
        <w:t>Cấu trúc các tệp dữ liệu vào/ ra</w:t>
      </w:r>
      <w:bookmarkEnd w:id="4"/>
    </w:p>
    <w:p w14:paraId="76FCA684" w14:textId="77777777" w:rsidR="000E7B6C" w:rsidRDefault="000E7B6C" w:rsidP="000E7B6C">
      <w:pPr>
        <w:pStyle w:val="ListParagraph"/>
        <w:spacing w:before="60" w:after="0" w:line="312" w:lineRule="auto"/>
        <w:rPr>
          <w:rFonts w:cs="Times New Roman"/>
          <w:b/>
          <w:bCs/>
          <w:color w:val="000000" w:themeColor="text1"/>
          <w:szCs w:val="26"/>
        </w:rPr>
      </w:pPr>
    </w:p>
    <w:p w14:paraId="0452F9DC" w14:textId="739176D0" w:rsidR="001101D6" w:rsidRDefault="001101D6" w:rsidP="005E7269">
      <w:pPr>
        <w:pStyle w:val="ListParagraph"/>
        <w:numPr>
          <w:ilvl w:val="1"/>
          <w:numId w:val="9"/>
        </w:numPr>
        <w:spacing w:before="60" w:after="0" w:line="312" w:lineRule="auto"/>
        <w:outlineLvl w:val="2"/>
        <w:rPr>
          <w:rFonts w:cs="Times New Roman"/>
          <w:color w:val="000000" w:themeColor="text1"/>
          <w:szCs w:val="26"/>
        </w:rPr>
      </w:pPr>
      <w:bookmarkStart w:id="5" w:name="_Toc138665484"/>
      <w:r>
        <w:rPr>
          <w:rFonts w:cs="Times New Roman"/>
          <w:color w:val="000000" w:themeColor="text1"/>
          <w:szCs w:val="26"/>
        </w:rPr>
        <w:t>Cấu trúc tệp dữ liệu vào</w:t>
      </w:r>
      <w:bookmarkEnd w:id="5"/>
    </w:p>
    <w:p w14:paraId="21D4000E" w14:textId="1681D43F" w:rsidR="000E7B6C" w:rsidRDefault="000E7B6C" w:rsidP="000E7B6C">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Tên file: Office_worker_input.txt</w:t>
      </w:r>
    </w:p>
    <w:p w14:paraId="469F1745" w14:textId="539B3196" w:rsidR="000E7B6C" w:rsidRDefault="000E7B6C" w:rsidP="000E7B6C">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Chức năng: Lưu thông tin nhân viên văn phòng</w:t>
      </w:r>
    </w:p>
    <w:p w14:paraId="6339B43B" w14:textId="586792B5" w:rsidR="000E7B6C" w:rsidRDefault="000E7B6C" w:rsidP="000E7B6C">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Cấu trúc của file</w:t>
      </w:r>
      <w:r w:rsidR="00202CE4">
        <w:rPr>
          <w:rFonts w:cs="Times New Roman"/>
          <w:color w:val="000000" w:themeColor="text1"/>
          <w:szCs w:val="26"/>
        </w:rPr>
        <w:t>: Bao gồm các thông tin:</w:t>
      </w:r>
    </w:p>
    <w:p w14:paraId="38725098" w14:textId="53D3DA9C"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Mã nhân viên;</w:t>
      </w:r>
    </w:p>
    <w:p w14:paraId="3983945D" w14:textId="14DA55D7"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Họ và tên nhân viên;</w:t>
      </w:r>
    </w:p>
    <w:p w14:paraId="223C0E04" w14:textId="55328F45"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Ngày sinh;</w:t>
      </w:r>
    </w:p>
    <w:p w14:paraId="4F73F0C2" w14:textId="5ED07264"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Giới tính;</w:t>
      </w:r>
    </w:p>
    <w:p w14:paraId="7CCFA05F" w14:textId="45198775"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Quê quán;</w:t>
      </w:r>
    </w:p>
    <w:p w14:paraId="4CBE5F9C" w14:textId="08DED389"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Ngày vào làm;</w:t>
      </w:r>
    </w:p>
    <w:p w14:paraId="4B77331E" w14:textId="085D0EB4"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Lương;</w:t>
      </w:r>
    </w:p>
    <w:p w14:paraId="123513F2" w14:textId="4737A70E" w:rsidR="00202CE4" w:rsidRDefault="00202CE4" w:rsidP="00202CE4">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Công việc văn phòng.</w:t>
      </w:r>
    </w:p>
    <w:p w14:paraId="6C624CA9" w14:textId="22E78F84" w:rsidR="00AC3CF6" w:rsidRDefault="00AC3CF6" w:rsidP="00AC3CF6">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Tên file: Production_worker_input.txt</w:t>
      </w:r>
    </w:p>
    <w:p w14:paraId="1223EA35" w14:textId="5DC116F9" w:rsidR="00AC3CF6" w:rsidRDefault="00AC3CF6" w:rsidP="00AC3CF6">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Chức năng: Lưu thông tin công nhân sản xuất</w:t>
      </w:r>
    </w:p>
    <w:p w14:paraId="06DC9BA5" w14:textId="77777777" w:rsidR="00AC3CF6" w:rsidRDefault="00AC3CF6" w:rsidP="00AC3CF6">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Cấu trúc của file: Bao gồm các thông tin:</w:t>
      </w:r>
    </w:p>
    <w:p w14:paraId="584BB8BF"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Mã nhân viên;</w:t>
      </w:r>
    </w:p>
    <w:p w14:paraId="6BFB4CE1"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Họ và tên nhân viên;</w:t>
      </w:r>
    </w:p>
    <w:p w14:paraId="22C1373F"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Ngày sinh;</w:t>
      </w:r>
    </w:p>
    <w:p w14:paraId="697127C1"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Giới tính;</w:t>
      </w:r>
    </w:p>
    <w:p w14:paraId="350EF5F9"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Quê quán;</w:t>
      </w:r>
    </w:p>
    <w:p w14:paraId="19FF29A6"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Ngày vào làm;</w:t>
      </w:r>
    </w:p>
    <w:p w14:paraId="6CED9720" w14:textId="77777777" w:rsidR="00AC3CF6" w:rsidRDefault="00AC3CF6"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Lương;</w:t>
      </w:r>
    </w:p>
    <w:p w14:paraId="0469DD7A" w14:textId="3D1C7216" w:rsidR="00AC3CF6" w:rsidRDefault="002C6761"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Định mức sản phẩm;</w:t>
      </w:r>
    </w:p>
    <w:p w14:paraId="04FFC318" w14:textId="05A3ACCA" w:rsidR="00A3517C" w:rsidRDefault="00A3517C" w:rsidP="00AC3CF6">
      <w:pPr>
        <w:pStyle w:val="ListParagraph"/>
        <w:numPr>
          <w:ilvl w:val="0"/>
          <w:numId w:val="11"/>
        </w:numPr>
        <w:spacing w:before="60" w:after="0" w:line="312" w:lineRule="auto"/>
        <w:rPr>
          <w:rFonts w:cs="Times New Roman"/>
          <w:color w:val="000000" w:themeColor="text1"/>
          <w:szCs w:val="26"/>
        </w:rPr>
      </w:pPr>
      <w:r>
        <w:rPr>
          <w:rFonts w:cs="Times New Roman"/>
          <w:color w:val="000000" w:themeColor="text1"/>
          <w:szCs w:val="26"/>
        </w:rPr>
        <w:t>Ngày nghỉ.</w:t>
      </w:r>
    </w:p>
    <w:p w14:paraId="47A2BD68" w14:textId="17B65BC3" w:rsidR="002C6761" w:rsidRDefault="002C6761" w:rsidP="002C6761">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Ngày nghỉ.</w:t>
      </w:r>
      <w:r w:rsidRPr="002C6761">
        <w:rPr>
          <w:rFonts w:cs="Times New Roman"/>
          <w:color w:val="000000" w:themeColor="text1"/>
          <w:szCs w:val="26"/>
        </w:rPr>
        <w:t xml:space="preserve"> </w:t>
      </w:r>
      <w:r>
        <w:rPr>
          <w:rFonts w:cs="Times New Roman"/>
          <w:color w:val="000000" w:themeColor="text1"/>
          <w:szCs w:val="26"/>
        </w:rPr>
        <w:t>Tên file: Move_worker_input.txt</w:t>
      </w:r>
    </w:p>
    <w:p w14:paraId="49491DA4" w14:textId="3153250C" w:rsidR="002C6761" w:rsidRDefault="002C6761" w:rsidP="002C6761">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Chức năng: Lưu thông tin nhân viên chuyển đi</w:t>
      </w:r>
    </w:p>
    <w:p w14:paraId="1502F4C6" w14:textId="77777777" w:rsidR="002C6761" w:rsidRDefault="002C6761" w:rsidP="002C6761">
      <w:pPr>
        <w:pStyle w:val="ListParagraph"/>
        <w:numPr>
          <w:ilvl w:val="0"/>
          <w:numId w:val="10"/>
        </w:numPr>
        <w:spacing w:before="60" w:after="0" w:line="312" w:lineRule="auto"/>
        <w:rPr>
          <w:rFonts w:cs="Times New Roman"/>
          <w:color w:val="000000" w:themeColor="text1"/>
          <w:szCs w:val="26"/>
        </w:rPr>
      </w:pPr>
      <w:r>
        <w:rPr>
          <w:rFonts w:cs="Times New Roman"/>
          <w:color w:val="000000" w:themeColor="text1"/>
          <w:szCs w:val="26"/>
        </w:rPr>
        <w:t>Cấu trúc của file: Bao gồm các thông tin:</w:t>
      </w:r>
    </w:p>
    <w:p w14:paraId="2D74FB64" w14:textId="77777777" w:rsidR="002C6761" w:rsidRDefault="002C6761" w:rsidP="002C6761">
      <w:pPr>
        <w:pStyle w:val="ListParagraph"/>
        <w:numPr>
          <w:ilvl w:val="0"/>
          <w:numId w:val="11"/>
        </w:numPr>
        <w:spacing w:before="60" w:after="0" w:line="312" w:lineRule="auto"/>
        <w:ind w:left="2880"/>
        <w:rPr>
          <w:rFonts w:cs="Times New Roman"/>
          <w:color w:val="000000" w:themeColor="text1"/>
          <w:szCs w:val="26"/>
        </w:rPr>
      </w:pPr>
      <w:r>
        <w:rPr>
          <w:rFonts w:cs="Times New Roman"/>
          <w:color w:val="000000" w:themeColor="text1"/>
          <w:szCs w:val="26"/>
        </w:rPr>
        <w:t>Mã nhân viên;</w:t>
      </w:r>
    </w:p>
    <w:p w14:paraId="7BDCEC4A" w14:textId="77777777" w:rsidR="002C6761" w:rsidRDefault="002C6761" w:rsidP="002C6761">
      <w:pPr>
        <w:pStyle w:val="ListParagraph"/>
        <w:numPr>
          <w:ilvl w:val="0"/>
          <w:numId w:val="11"/>
        </w:numPr>
        <w:spacing w:before="60" w:after="0" w:line="312" w:lineRule="auto"/>
        <w:ind w:left="2880"/>
        <w:rPr>
          <w:rFonts w:cs="Times New Roman"/>
          <w:color w:val="000000" w:themeColor="text1"/>
          <w:szCs w:val="26"/>
        </w:rPr>
      </w:pPr>
      <w:r>
        <w:rPr>
          <w:rFonts w:cs="Times New Roman"/>
          <w:color w:val="000000" w:themeColor="text1"/>
          <w:szCs w:val="26"/>
        </w:rPr>
        <w:t>Họ và tên nhân viên;</w:t>
      </w:r>
    </w:p>
    <w:p w14:paraId="6561BF3A" w14:textId="77777777" w:rsidR="002C6761" w:rsidRDefault="002C6761" w:rsidP="002C6761">
      <w:pPr>
        <w:pStyle w:val="ListParagraph"/>
        <w:numPr>
          <w:ilvl w:val="0"/>
          <w:numId w:val="11"/>
        </w:numPr>
        <w:spacing w:before="60" w:after="0" w:line="312" w:lineRule="auto"/>
        <w:ind w:left="2880"/>
        <w:rPr>
          <w:rFonts w:cs="Times New Roman"/>
          <w:color w:val="000000" w:themeColor="text1"/>
          <w:szCs w:val="26"/>
        </w:rPr>
      </w:pPr>
      <w:r>
        <w:rPr>
          <w:rFonts w:cs="Times New Roman"/>
          <w:color w:val="000000" w:themeColor="text1"/>
          <w:szCs w:val="26"/>
        </w:rPr>
        <w:t>Ngày sinh;</w:t>
      </w:r>
    </w:p>
    <w:p w14:paraId="68FEED18" w14:textId="2415C0AD" w:rsidR="002C6761" w:rsidRPr="002C6761" w:rsidRDefault="002C6761" w:rsidP="002C6761">
      <w:pPr>
        <w:pStyle w:val="ListParagraph"/>
        <w:numPr>
          <w:ilvl w:val="0"/>
          <w:numId w:val="11"/>
        </w:numPr>
        <w:spacing w:before="60" w:after="0" w:line="312" w:lineRule="auto"/>
        <w:ind w:left="2880"/>
        <w:rPr>
          <w:rFonts w:cs="Times New Roman"/>
          <w:color w:val="000000" w:themeColor="text1"/>
          <w:szCs w:val="26"/>
        </w:rPr>
      </w:pPr>
      <w:r>
        <w:rPr>
          <w:rFonts w:cs="Times New Roman"/>
          <w:color w:val="000000" w:themeColor="text1"/>
          <w:szCs w:val="26"/>
        </w:rPr>
        <w:t>Giới tính;</w:t>
      </w:r>
    </w:p>
    <w:p w14:paraId="600A6469" w14:textId="48EE5218" w:rsidR="002C6761" w:rsidRPr="002C6761" w:rsidRDefault="002C6761" w:rsidP="002C6761">
      <w:pPr>
        <w:pStyle w:val="ListParagraph"/>
        <w:numPr>
          <w:ilvl w:val="0"/>
          <w:numId w:val="11"/>
        </w:numPr>
        <w:spacing w:before="60" w:after="0" w:line="312" w:lineRule="auto"/>
        <w:ind w:left="2880"/>
        <w:rPr>
          <w:rFonts w:cs="Times New Roman"/>
          <w:color w:val="000000" w:themeColor="text1"/>
          <w:szCs w:val="26"/>
        </w:rPr>
      </w:pPr>
      <w:r>
        <w:rPr>
          <w:rFonts w:cs="Times New Roman"/>
          <w:color w:val="000000" w:themeColor="text1"/>
          <w:szCs w:val="26"/>
        </w:rPr>
        <w:t>Ngày chuyển đi.</w:t>
      </w:r>
    </w:p>
    <w:p w14:paraId="342D930D" w14:textId="0F31B611" w:rsidR="001101D6" w:rsidRDefault="001101D6" w:rsidP="005E7269">
      <w:pPr>
        <w:pStyle w:val="ListParagraph"/>
        <w:numPr>
          <w:ilvl w:val="1"/>
          <w:numId w:val="9"/>
        </w:numPr>
        <w:spacing w:before="60" w:after="0" w:line="312" w:lineRule="auto"/>
        <w:outlineLvl w:val="2"/>
        <w:rPr>
          <w:rFonts w:cs="Times New Roman"/>
          <w:color w:val="000000" w:themeColor="text1"/>
          <w:szCs w:val="26"/>
        </w:rPr>
      </w:pPr>
      <w:bookmarkStart w:id="6" w:name="_Toc138665485"/>
      <w:r>
        <w:rPr>
          <w:rFonts w:cs="Times New Roman"/>
          <w:color w:val="000000" w:themeColor="text1"/>
          <w:szCs w:val="26"/>
        </w:rPr>
        <w:lastRenderedPageBreak/>
        <w:t>Cấu trúc tệp dữ liệu ra</w:t>
      </w:r>
      <w:bookmarkEnd w:id="6"/>
    </w:p>
    <w:p w14:paraId="4376B9B8" w14:textId="583240B4" w:rsidR="002C6761" w:rsidRDefault="002C6761" w:rsidP="002C6761">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Tên file: File_list_worker.txt</w:t>
      </w:r>
    </w:p>
    <w:p w14:paraId="7BDE213B" w14:textId="73888A10" w:rsidR="002C6761" w:rsidRDefault="002C6761" w:rsidP="002C6761">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Chức năng: Lưu danh sách nhân viên của công ty</w:t>
      </w:r>
    </w:p>
    <w:p w14:paraId="29B7C89B" w14:textId="212116B1" w:rsidR="002C6761" w:rsidRDefault="002C6761" w:rsidP="002C6761">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Cấu trúc file: Bao gồm các danh sách:</w:t>
      </w:r>
    </w:p>
    <w:p w14:paraId="2903D1D5" w14:textId="125BFFD4" w:rsidR="002C6761" w:rsidRDefault="00F45CB5"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văn phòng;</w:t>
      </w:r>
    </w:p>
    <w:p w14:paraId="297EAEFE" w14:textId="4ADA00F4" w:rsidR="00F45CB5" w:rsidRDefault="00F45CB5"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công nhân sản xuất;</w:t>
      </w:r>
    </w:p>
    <w:p w14:paraId="081B6C51" w14:textId="54FC5751" w:rsidR="00F45CB5" w:rsidRDefault="00F45CB5"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chuyển đi.</w:t>
      </w:r>
    </w:p>
    <w:p w14:paraId="319E133F" w14:textId="64123D02" w:rsidR="00F45CB5" w:rsidRDefault="00F45CB5" w:rsidP="00F45CB5">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 xml:space="preserve">Tên file: </w:t>
      </w:r>
      <w:r w:rsidR="004B4514" w:rsidRPr="004B4514">
        <w:rPr>
          <w:rFonts w:cs="Times New Roman"/>
          <w:color w:val="000000" w:themeColor="text1"/>
          <w:szCs w:val="26"/>
        </w:rPr>
        <w:t>File_output_statistical</w:t>
      </w:r>
      <w:r>
        <w:rPr>
          <w:rFonts w:cs="Times New Roman"/>
          <w:color w:val="000000" w:themeColor="text1"/>
          <w:szCs w:val="26"/>
        </w:rPr>
        <w:t>.txt</w:t>
      </w:r>
    </w:p>
    <w:p w14:paraId="18551E52" w14:textId="58257DAC" w:rsidR="00F45CB5" w:rsidRDefault="00F45CB5" w:rsidP="00F45CB5">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 xml:space="preserve">Chức năng: Lưu </w:t>
      </w:r>
      <w:r w:rsidR="004B4514">
        <w:rPr>
          <w:rFonts w:cs="Times New Roman"/>
          <w:color w:val="000000" w:themeColor="text1"/>
          <w:szCs w:val="26"/>
        </w:rPr>
        <w:t>danh sách nhân viên thống kê theo các tiêu chí</w:t>
      </w:r>
    </w:p>
    <w:p w14:paraId="1478FFBE" w14:textId="77777777" w:rsidR="00F45CB5" w:rsidRDefault="00F45CB5" w:rsidP="00F45CB5">
      <w:pPr>
        <w:pStyle w:val="ListParagraph"/>
        <w:numPr>
          <w:ilvl w:val="0"/>
          <w:numId w:val="12"/>
        </w:numPr>
        <w:spacing w:before="60" w:after="0" w:line="312" w:lineRule="auto"/>
        <w:rPr>
          <w:rFonts w:cs="Times New Roman"/>
          <w:color w:val="000000" w:themeColor="text1"/>
          <w:szCs w:val="26"/>
        </w:rPr>
      </w:pPr>
      <w:r>
        <w:rPr>
          <w:rFonts w:cs="Times New Roman"/>
          <w:color w:val="000000" w:themeColor="text1"/>
          <w:szCs w:val="26"/>
        </w:rPr>
        <w:t>Cấu trúc file: Bao gồm các danh sách:</w:t>
      </w:r>
    </w:p>
    <w:p w14:paraId="00F7C83C" w14:textId="5EF93126" w:rsidR="00F45CB5" w:rsidRDefault="00F45CB5" w:rsidP="00F45CB5">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w:t>
      </w:r>
    </w:p>
    <w:p w14:paraId="3CC95FB8" w14:textId="1117428B" w:rsidR="00F45CB5" w:rsidRDefault="00F45CB5" w:rsidP="00F45CB5">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 xml:space="preserve">Danh sách </w:t>
      </w:r>
      <w:r w:rsidR="004B4514">
        <w:rPr>
          <w:rFonts w:cs="Times New Roman"/>
          <w:color w:val="000000" w:themeColor="text1"/>
          <w:szCs w:val="26"/>
        </w:rPr>
        <w:t>nhân viên nam</w:t>
      </w:r>
      <w:r>
        <w:rPr>
          <w:rFonts w:cs="Times New Roman"/>
          <w:color w:val="000000" w:themeColor="text1"/>
          <w:szCs w:val="26"/>
        </w:rPr>
        <w:t>;</w:t>
      </w:r>
    </w:p>
    <w:p w14:paraId="1469D8FC" w14:textId="07B63F4D" w:rsidR="00F45CB5" w:rsidRDefault="00F45CB5" w:rsidP="00F45CB5">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 xml:space="preserve">Danh sách nhân viên </w:t>
      </w:r>
      <w:r w:rsidR="009656B6">
        <w:rPr>
          <w:rFonts w:cs="Times New Roman"/>
          <w:color w:val="000000" w:themeColor="text1"/>
          <w:szCs w:val="26"/>
        </w:rPr>
        <w:t>nữ;</w:t>
      </w:r>
    </w:p>
    <w:p w14:paraId="27DC8A38" w14:textId="4CD8B94B" w:rsidR="009656B6" w:rsidRPr="002C6761" w:rsidRDefault="009656B6" w:rsidP="00F45CB5">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xếp theo ngày sinh;</w:t>
      </w:r>
    </w:p>
    <w:p w14:paraId="095F8C82" w14:textId="50753905" w:rsidR="00F45CB5"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theo tiền lương;</w:t>
      </w:r>
    </w:p>
    <w:p w14:paraId="34A5D547" w14:textId="01CF46AF" w:rsidR="009656B6"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theo văn phòng;</w:t>
      </w:r>
    </w:p>
    <w:p w14:paraId="6D176486" w14:textId="764340DF" w:rsidR="009656B6"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theo ngày làm công ty;</w:t>
      </w:r>
    </w:p>
    <w:p w14:paraId="1D184ECD" w14:textId="6043B549" w:rsidR="009656B6"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theo ngày nghỉ;</w:t>
      </w:r>
    </w:p>
    <w:p w14:paraId="190C0882" w14:textId="2F750FDB" w:rsidR="009656B6"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ngày nghỉ công nhân nữ;</w:t>
      </w:r>
    </w:p>
    <w:p w14:paraId="1DF21031" w14:textId="0DDDF565" w:rsidR="009656B6" w:rsidRDefault="009656B6" w:rsidP="002C6761">
      <w:pPr>
        <w:pStyle w:val="ListParagraph"/>
        <w:numPr>
          <w:ilvl w:val="0"/>
          <w:numId w:val="14"/>
        </w:numPr>
        <w:spacing w:before="60" w:after="0" w:line="312" w:lineRule="auto"/>
        <w:rPr>
          <w:rFonts w:cs="Times New Roman"/>
          <w:color w:val="000000" w:themeColor="text1"/>
          <w:szCs w:val="26"/>
        </w:rPr>
      </w:pPr>
      <w:r>
        <w:rPr>
          <w:rFonts w:cs="Times New Roman"/>
          <w:color w:val="000000" w:themeColor="text1"/>
          <w:szCs w:val="26"/>
        </w:rPr>
        <w:t>Danh sách nhân viên chuyển đi.</w:t>
      </w:r>
    </w:p>
    <w:p w14:paraId="240BA7EC" w14:textId="09EC6ECA" w:rsidR="009656B6" w:rsidRDefault="009656B6">
      <w:pPr>
        <w:rPr>
          <w:rFonts w:cs="Times New Roman"/>
          <w:color w:val="000000" w:themeColor="text1"/>
          <w:szCs w:val="26"/>
        </w:rPr>
      </w:pPr>
      <w:r>
        <w:rPr>
          <w:rFonts w:cs="Times New Roman"/>
          <w:color w:val="000000" w:themeColor="text1"/>
          <w:szCs w:val="26"/>
        </w:rPr>
        <w:br w:type="page"/>
      </w:r>
    </w:p>
    <w:p w14:paraId="21471359" w14:textId="15452E2C" w:rsidR="007D7CF5" w:rsidRDefault="007D7CF5" w:rsidP="005E7269">
      <w:pPr>
        <w:pStyle w:val="ListParagraph"/>
        <w:numPr>
          <w:ilvl w:val="0"/>
          <w:numId w:val="9"/>
        </w:numPr>
        <w:spacing w:before="60" w:after="0" w:line="312" w:lineRule="auto"/>
        <w:outlineLvl w:val="1"/>
        <w:rPr>
          <w:rFonts w:cs="Times New Roman"/>
          <w:b/>
          <w:bCs/>
          <w:color w:val="000000" w:themeColor="text1"/>
          <w:szCs w:val="26"/>
        </w:rPr>
      </w:pPr>
      <w:bookmarkStart w:id="7" w:name="_Toc138665486"/>
      <w:r>
        <w:rPr>
          <w:rFonts w:cs="Times New Roman"/>
          <w:b/>
          <w:bCs/>
          <w:color w:val="000000" w:themeColor="text1"/>
          <w:szCs w:val="26"/>
        </w:rPr>
        <w:lastRenderedPageBreak/>
        <w:t>Code</w:t>
      </w:r>
      <w:bookmarkEnd w:id="7"/>
    </w:p>
    <w:p w14:paraId="7E7EA2BD" w14:textId="77777777" w:rsidR="000C5AB2" w:rsidRPr="000C5AB2" w:rsidRDefault="000C5AB2" w:rsidP="000C5AB2">
      <w:pPr>
        <w:rPr>
          <w:rFonts w:cs="Times New Roman"/>
          <w:color w:val="000000" w:themeColor="text1"/>
          <w:szCs w:val="26"/>
        </w:rPr>
      </w:pPr>
      <w:bookmarkStart w:id="8" w:name="_Toc138665487"/>
      <w:r w:rsidRPr="000C5AB2">
        <w:rPr>
          <w:rFonts w:cs="Times New Roman"/>
          <w:color w:val="000000" w:themeColor="text1"/>
          <w:szCs w:val="26"/>
        </w:rPr>
        <w:t>#include &lt;bits/stdc++.h&gt;</w:t>
      </w:r>
    </w:p>
    <w:p w14:paraId="5B3627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#include &lt;Windows.h&gt;</w:t>
      </w:r>
    </w:p>
    <w:p w14:paraId="3C84CC3E" w14:textId="77777777" w:rsidR="000C5AB2" w:rsidRPr="000C5AB2" w:rsidRDefault="000C5AB2" w:rsidP="000C5AB2">
      <w:pPr>
        <w:rPr>
          <w:rFonts w:cs="Times New Roman"/>
          <w:color w:val="000000" w:themeColor="text1"/>
          <w:szCs w:val="26"/>
        </w:rPr>
      </w:pPr>
    </w:p>
    <w:p w14:paraId="4D9C3A8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using namespace std;</w:t>
      </w:r>
    </w:p>
    <w:p w14:paraId="7D7DCB8A" w14:textId="77777777" w:rsidR="000C5AB2" w:rsidRPr="000C5AB2" w:rsidRDefault="000C5AB2" w:rsidP="000C5AB2">
      <w:pPr>
        <w:rPr>
          <w:rFonts w:cs="Times New Roman"/>
          <w:color w:val="000000" w:themeColor="text1"/>
          <w:szCs w:val="26"/>
        </w:rPr>
      </w:pPr>
    </w:p>
    <w:p w14:paraId="5DF67B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Tao file doc va ghi du lieu</w:t>
      </w:r>
    </w:p>
    <w:p w14:paraId="53E9B5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ifstream file_office("Office_worker_input.txt", ios::in);</w:t>
      </w:r>
    </w:p>
    <w:p w14:paraId="47EB86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ifstream file_production("Production_worker_input.txt", ios::in);</w:t>
      </w:r>
    </w:p>
    <w:p w14:paraId="319BDE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ifstream file_move("Move_worker_input.txt", ios::in);</w:t>
      </w:r>
    </w:p>
    <w:p w14:paraId="43ABA5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ofstream file_list("File_list_worker.txt", ios::out);</w:t>
      </w:r>
    </w:p>
    <w:p w14:paraId="2AF84F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ofstream file_statistical("File_output_statistical.txt", ios::out);</w:t>
      </w:r>
    </w:p>
    <w:p w14:paraId="130AF597" w14:textId="77777777" w:rsidR="000C5AB2" w:rsidRPr="000C5AB2" w:rsidRDefault="000C5AB2" w:rsidP="000C5AB2">
      <w:pPr>
        <w:rPr>
          <w:rFonts w:cs="Times New Roman"/>
          <w:color w:val="000000" w:themeColor="text1"/>
          <w:szCs w:val="26"/>
        </w:rPr>
      </w:pPr>
    </w:p>
    <w:p w14:paraId="267C6D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TextColor(int x){</w:t>
      </w:r>
    </w:p>
    <w:p w14:paraId="0E7486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ml:space="preserve">    HANDLE h= GetStdHandle(STD_OUTPUT_HANDLE);</w:t>
      </w:r>
    </w:p>
    <w:p w14:paraId="2755D6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ml:space="preserve">    SetConsoleTextAttribute(h, x);</w:t>
      </w:r>
    </w:p>
    <w:p w14:paraId="231FEE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B16B370" w14:textId="77777777" w:rsidR="000C5AB2" w:rsidRPr="000C5AB2" w:rsidRDefault="000C5AB2" w:rsidP="000C5AB2">
      <w:pPr>
        <w:rPr>
          <w:rFonts w:cs="Times New Roman"/>
          <w:color w:val="000000" w:themeColor="text1"/>
          <w:szCs w:val="26"/>
        </w:rPr>
      </w:pPr>
    </w:p>
    <w:p w14:paraId="50EE7C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MENU(){</w:t>
      </w:r>
    </w:p>
    <w:p w14:paraId="683C1E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TextColor(11);</w:t>
      </w:r>
    </w:p>
    <w:p w14:paraId="657135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"\t\t\t\t\t+---------------------------------+\n";</w:t>
      </w:r>
    </w:p>
    <w:p w14:paraId="432E9A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MENU               |\n";</w:t>
      </w:r>
    </w:p>
    <w:p w14:paraId="6DED76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"\t\t\t\t\t+---------------------------------+\n";</w:t>
      </w:r>
    </w:p>
    <w:p w14:paraId="49E289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1. Tim kiem nhan vien.         |\n";</w:t>
      </w:r>
    </w:p>
    <w:p w14:paraId="12C7AA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2. Xem danh sach nhan vien.    |\n";</w:t>
      </w:r>
    </w:p>
    <w:p w14:paraId="10E8B51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3. Them nhan vien.             |\n";</w:t>
      </w:r>
    </w:p>
    <w:p w14:paraId="4A789A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4. Xoa nhan vien.              |\n";</w:t>
      </w:r>
    </w:p>
    <w:p w14:paraId="0FCC54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5. Chinh sua thong tin.        |\n";</w:t>
      </w:r>
    </w:p>
    <w:p w14:paraId="2CE2F0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cout &lt;&lt; "\t\t\t\t\t|  6. Thong ke.                   |\n";</w:t>
      </w:r>
    </w:p>
    <w:p w14:paraId="19416B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  0. Thoat.                      |\n";</w:t>
      </w:r>
    </w:p>
    <w:p w14:paraId="7DD8DC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"\t\t\t\t\t+---------------------------------+\n";</w:t>
      </w:r>
    </w:p>
    <w:p w14:paraId="038DCD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21E956F" w14:textId="77777777" w:rsidR="000C5AB2" w:rsidRPr="000C5AB2" w:rsidRDefault="000C5AB2" w:rsidP="000C5AB2">
      <w:pPr>
        <w:rPr>
          <w:rFonts w:cs="Times New Roman"/>
          <w:color w:val="000000" w:themeColor="text1"/>
          <w:szCs w:val="26"/>
        </w:rPr>
      </w:pPr>
    </w:p>
    <w:p w14:paraId="1A57A5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Menu cac lop nhan vien</w:t>
      </w:r>
    </w:p>
    <w:p w14:paraId="2F7437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MENU_company(){</w:t>
      </w:r>
    </w:p>
    <w:p w14:paraId="188A9E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"\n\t1. Nhan vien van phong.\n";</w:t>
      </w:r>
    </w:p>
    <w:p w14:paraId="18EDB7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"\t2. Nhan vien san xuat.\n";</w:t>
      </w:r>
    </w:p>
    <w:p w14:paraId="72AD86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"\t3. Nhan vien chuyen di khoi cong ty.\n";</w:t>
      </w:r>
    </w:p>
    <w:p w14:paraId="0607FE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BB15860" w14:textId="77777777" w:rsidR="000C5AB2" w:rsidRPr="000C5AB2" w:rsidRDefault="000C5AB2" w:rsidP="000C5AB2">
      <w:pPr>
        <w:rPr>
          <w:rFonts w:cs="Times New Roman"/>
          <w:color w:val="000000" w:themeColor="text1"/>
          <w:szCs w:val="26"/>
        </w:rPr>
      </w:pPr>
    </w:p>
    <w:p w14:paraId="5D9862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Menu cac tieu chi thong ke</w:t>
      </w:r>
    </w:p>
    <w:p w14:paraId="3A0773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MENU_statistical(){</w:t>
      </w:r>
    </w:p>
    <w:p w14:paraId="4ADE86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"\t0. Thong ke nhan vien trong cong ty.\n";</w:t>
      </w:r>
    </w:p>
    <w:p w14:paraId="55DA7A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"\t1. Thong ke theo gioi tinh.\n";</w:t>
      </w:r>
    </w:p>
    <w:p w14:paraId="39A79F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"\t2. Thong ke theo nam sinh.\n";</w:t>
      </w:r>
    </w:p>
    <w:p w14:paraId="6EB084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"\t3. Thong ke theo tien luong.\n";</w:t>
      </w:r>
    </w:p>
    <w:p w14:paraId="04EB02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"\t4. Thong ke theo van phong.\n";</w:t>
      </w:r>
    </w:p>
    <w:p w14:paraId="46C431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"\t5. Thong ke theo ngay vao cong ty.\n";</w:t>
      </w:r>
    </w:p>
    <w:p w14:paraId="6FBAE3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"\t6. Thong ke theo ngay nghi.\n";</w:t>
      </w:r>
    </w:p>
    <w:p w14:paraId="6FB95F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"\t7. Thong ke theo ngay nghi cong nhan nu.\n";</w:t>
      </w:r>
    </w:p>
    <w:p w14:paraId="35A047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"\t8. Thong ke nhan vien chuyen di khoi cong ty.\n";</w:t>
      </w:r>
    </w:p>
    <w:p w14:paraId="60D3AC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3387A341" w14:textId="77777777" w:rsidR="000C5AB2" w:rsidRPr="000C5AB2" w:rsidRDefault="000C5AB2" w:rsidP="000C5AB2">
      <w:pPr>
        <w:rPr>
          <w:rFonts w:cs="Times New Roman"/>
          <w:color w:val="000000" w:themeColor="text1"/>
          <w:szCs w:val="26"/>
        </w:rPr>
      </w:pPr>
    </w:p>
    <w:p w14:paraId="758ED5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Tieu de cua nhan vien van phong</w:t>
      </w:r>
    </w:p>
    <w:p w14:paraId="038FFE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Header_office(){</w:t>
      </w:r>
    </w:p>
    <w:p w14:paraId="4620B0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6F1F35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cout &lt;&lt; " _________________________________________________________________________________________________________________________________________________________ \n";</w:t>
      </w:r>
    </w:p>
    <w:p w14:paraId="1B5263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Que quan              | Ngay vao cong ty | Luong (dong) |     Van phong   |\n";</w:t>
      </w:r>
    </w:p>
    <w:p w14:paraId="42C5E6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3D2E0D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AD349DC" w14:textId="77777777" w:rsidR="000C5AB2" w:rsidRPr="000C5AB2" w:rsidRDefault="000C5AB2" w:rsidP="000C5AB2">
      <w:pPr>
        <w:rPr>
          <w:rFonts w:cs="Times New Roman"/>
          <w:color w:val="000000" w:themeColor="text1"/>
          <w:szCs w:val="26"/>
        </w:rPr>
      </w:pPr>
    </w:p>
    <w:p w14:paraId="06C54A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Footer_office(){</w:t>
      </w:r>
    </w:p>
    <w:p w14:paraId="59B87E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"|_________|___________________________|______________|_________|______________________________________|__________________|______________|_________________|\n";</w:t>
      </w:r>
      <w:r w:rsidRPr="000C5AB2">
        <w:rPr>
          <w:rFonts w:cs="Times New Roman"/>
          <w:color w:val="000000" w:themeColor="text1"/>
          <w:szCs w:val="26"/>
        </w:rPr>
        <w:tab/>
      </w:r>
    </w:p>
    <w:p w14:paraId="15D4BB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D285325" w14:textId="77777777" w:rsidR="000C5AB2" w:rsidRPr="000C5AB2" w:rsidRDefault="000C5AB2" w:rsidP="000C5AB2">
      <w:pPr>
        <w:rPr>
          <w:rFonts w:cs="Times New Roman"/>
          <w:color w:val="000000" w:themeColor="text1"/>
          <w:szCs w:val="26"/>
        </w:rPr>
      </w:pPr>
    </w:p>
    <w:p w14:paraId="2F0A6B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Tieu de cua cong nhan san xuat</w:t>
      </w:r>
    </w:p>
    <w:p w14:paraId="3DCC50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Header_production(){</w:t>
      </w:r>
    </w:p>
    <w:p w14:paraId="623317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5D0D50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____________________________________________________________________________________________________________________________________________________________________________ \n";</w:t>
      </w:r>
    </w:p>
    <w:p w14:paraId="62D229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Que quan              | Ngay vao cong ty | Luong (dong) | Dinh muc sp (sp/thang) | Ngay nghi |\n";</w:t>
      </w:r>
    </w:p>
    <w:p w14:paraId="33847D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7CD137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0155B7EC" w14:textId="77777777" w:rsidR="000C5AB2" w:rsidRPr="000C5AB2" w:rsidRDefault="000C5AB2" w:rsidP="000C5AB2">
      <w:pPr>
        <w:rPr>
          <w:rFonts w:cs="Times New Roman"/>
          <w:color w:val="000000" w:themeColor="text1"/>
          <w:szCs w:val="26"/>
        </w:rPr>
      </w:pPr>
    </w:p>
    <w:p w14:paraId="507D78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Footer_production(){</w:t>
      </w:r>
    </w:p>
    <w:p w14:paraId="787667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cout &lt;&lt; "|_________|___________________________|______________|_________|______________________________________|__________________|______________|________________________|___________|\n";</w:t>
      </w:r>
    </w:p>
    <w:p w14:paraId="717EB2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480FEAE" w14:textId="77777777" w:rsidR="000C5AB2" w:rsidRPr="000C5AB2" w:rsidRDefault="000C5AB2" w:rsidP="000C5AB2">
      <w:pPr>
        <w:rPr>
          <w:rFonts w:cs="Times New Roman"/>
          <w:color w:val="000000" w:themeColor="text1"/>
          <w:szCs w:val="26"/>
        </w:rPr>
      </w:pPr>
    </w:p>
    <w:p w14:paraId="03B712F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Tieu de cua nhan vien chuyen di khoi cong ty</w:t>
      </w:r>
    </w:p>
    <w:p w14:paraId="216002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Header_move(){</w:t>
      </w:r>
    </w:p>
    <w:p w14:paraId="7B5631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34C44C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_________________________________________________________________________________ \n";</w:t>
      </w:r>
    </w:p>
    <w:p w14:paraId="69A725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Ngay chuyen di  |\n";</w:t>
      </w:r>
    </w:p>
    <w:p w14:paraId="4C51E8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7D4152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E034562" w14:textId="77777777" w:rsidR="000C5AB2" w:rsidRPr="000C5AB2" w:rsidRDefault="000C5AB2" w:rsidP="000C5AB2">
      <w:pPr>
        <w:rPr>
          <w:rFonts w:cs="Times New Roman"/>
          <w:color w:val="000000" w:themeColor="text1"/>
          <w:szCs w:val="26"/>
        </w:rPr>
      </w:pPr>
    </w:p>
    <w:p w14:paraId="6E89A6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Footer_move(){</w:t>
      </w:r>
    </w:p>
    <w:p w14:paraId="31B71E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"|_________|___________________________|______________|_________|__________________|\n";</w:t>
      </w:r>
    </w:p>
    <w:p w14:paraId="591BC3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92F272F" w14:textId="77777777" w:rsidR="000C5AB2" w:rsidRPr="000C5AB2" w:rsidRDefault="000C5AB2" w:rsidP="000C5AB2">
      <w:pPr>
        <w:rPr>
          <w:rFonts w:cs="Times New Roman"/>
          <w:color w:val="000000" w:themeColor="text1"/>
          <w:szCs w:val="26"/>
        </w:rPr>
      </w:pPr>
    </w:p>
    <w:p w14:paraId="40FEED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Lop Mydate xu ly ngay thang nam</w:t>
      </w:r>
    </w:p>
    <w:p w14:paraId="0EE251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class Mydate {</w:t>
      </w:r>
    </w:p>
    <w:p w14:paraId="1B5AB4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public:</w:t>
      </w:r>
    </w:p>
    <w:p w14:paraId="01BC9D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int day, month, year;</w:t>
      </w:r>
    </w:p>
    <w:p w14:paraId="3BF2C6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w:t>
      </w:r>
    </w:p>
    <w:p w14:paraId="6BACC9D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istream&amp; operator &gt;&gt; (istream&amp; is, Mydate &amp;mydate){</w:t>
      </w:r>
    </w:p>
    <w:p w14:paraId="5EC905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mydate.day &gt;&gt; mydate.month &gt;&gt; mydate.year;</w:t>
      </w:r>
    </w:p>
    <w:p w14:paraId="60EE17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return is;</w:t>
      </w:r>
    </w:p>
    <w:p w14:paraId="290B3C2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F100853" w14:textId="77777777" w:rsidR="000C5AB2" w:rsidRPr="000C5AB2" w:rsidRDefault="000C5AB2" w:rsidP="000C5AB2">
      <w:pPr>
        <w:rPr>
          <w:rFonts w:cs="Times New Roman"/>
          <w:color w:val="000000" w:themeColor="text1"/>
          <w:szCs w:val="26"/>
        </w:rPr>
      </w:pPr>
    </w:p>
    <w:p w14:paraId="151C35A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ostream&amp; operator &lt;&lt; (ostream&amp; os, Mydate &amp;mydate){</w:t>
      </w:r>
    </w:p>
    <w:p w14:paraId="764388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mydate.day &lt;&lt; "/" &lt;&lt; setw(2) &lt;&lt; mydate.month &lt;&lt; "/" &lt;&lt; setw(4) &lt;&lt; mydate.year;</w:t>
      </w:r>
    </w:p>
    <w:p w14:paraId="17DC97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os;</w:t>
      </w:r>
    </w:p>
    <w:p w14:paraId="04BDFF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80549E4" w14:textId="77777777" w:rsidR="000C5AB2" w:rsidRPr="000C5AB2" w:rsidRDefault="000C5AB2" w:rsidP="000C5AB2">
      <w:pPr>
        <w:rPr>
          <w:rFonts w:cs="Times New Roman"/>
          <w:color w:val="000000" w:themeColor="text1"/>
          <w:szCs w:val="26"/>
        </w:rPr>
      </w:pPr>
    </w:p>
    <w:p w14:paraId="4DF067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bool operator &gt; (Mydate mydate){</w:t>
      </w:r>
    </w:p>
    <w:p w14:paraId="1AB9B2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if(year &gt; mydate.year) return true;</w:t>
      </w:r>
    </w:p>
    <w:p w14:paraId="60EF713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if(year &lt; mydate.year) return false;</w:t>
      </w:r>
    </w:p>
    <w:p w14:paraId="5CD70712" w14:textId="77777777" w:rsidR="000C5AB2" w:rsidRPr="000C5AB2" w:rsidRDefault="000C5AB2" w:rsidP="000C5AB2">
      <w:pPr>
        <w:rPr>
          <w:rFonts w:cs="Times New Roman"/>
          <w:color w:val="000000" w:themeColor="text1"/>
          <w:szCs w:val="26"/>
        </w:rPr>
      </w:pPr>
    </w:p>
    <w:p w14:paraId="403731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if(month &gt; mydate.month) return true;</w:t>
      </w:r>
    </w:p>
    <w:p w14:paraId="206B49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if(month &lt; mydate.month) return false;</w:t>
      </w:r>
    </w:p>
    <w:p w14:paraId="4EE2A334" w14:textId="77777777" w:rsidR="000C5AB2" w:rsidRPr="000C5AB2" w:rsidRDefault="000C5AB2" w:rsidP="000C5AB2">
      <w:pPr>
        <w:rPr>
          <w:rFonts w:cs="Times New Roman"/>
          <w:color w:val="000000" w:themeColor="text1"/>
          <w:szCs w:val="26"/>
        </w:rPr>
      </w:pPr>
    </w:p>
    <w:p w14:paraId="679BDE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if(day &gt; mydate.day) return true;</w:t>
      </w:r>
    </w:p>
    <w:p w14:paraId="61B981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return false;</w:t>
      </w:r>
    </w:p>
    <w:p w14:paraId="24AC43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FA3D6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B5BBEC2" w14:textId="77777777" w:rsidR="000C5AB2" w:rsidRPr="000C5AB2" w:rsidRDefault="000C5AB2" w:rsidP="000C5AB2">
      <w:pPr>
        <w:rPr>
          <w:rFonts w:cs="Times New Roman"/>
          <w:color w:val="000000" w:themeColor="text1"/>
          <w:szCs w:val="26"/>
        </w:rPr>
      </w:pPr>
    </w:p>
    <w:p w14:paraId="19B1E6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Lop Company_X quan ly nhan vien cong ty X</w:t>
      </w:r>
    </w:p>
    <w:p w14:paraId="58E973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class Company_X {</w:t>
      </w:r>
    </w:p>
    <w:p w14:paraId="0EF814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protected:</w:t>
      </w:r>
    </w:p>
    <w:p w14:paraId="5E385F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Employee_code; // Ma nhan vien</w:t>
      </w:r>
    </w:p>
    <w:p w14:paraId="33B67C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Full_name; // Ho va ten</w:t>
      </w:r>
    </w:p>
    <w:p w14:paraId="7ACA00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Birthday; // Ngay sinh</w:t>
      </w:r>
    </w:p>
    <w:p w14:paraId="32856A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Sex; // Gioi tinh</w:t>
      </w:r>
    </w:p>
    <w:p w14:paraId="4342AD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string Native_place; // Que quan</w:t>
      </w:r>
    </w:p>
    <w:p w14:paraId="6FF858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Day_start; // Ngay vao lam</w:t>
      </w:r>
    </w:p>
    <w:p w14:paraId="25728D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int Salary; // Tien luong</w:t>
      </w:r>
    </w:p>
    <w:p w14:paraId="36BCA4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public:</w:t>
      </w:r>
    </w:p>
    <w:p w14:paraId="7DFAF5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static int Total_employee;</w:t>
      </w:r>
    </w:p>
    <w:p w14:paraId="1FB4AE23" w14:textId="77777777" w:rsidR="000C5AB2" w:rsidRPr="000C5AB2" w:rsidRDefault="000C5AB2" w:rsidP="000C5AB2">
      <w:pPr>
        <w:rPr>
          <w:rFonts w:cs="Times New Roman"/>
          <w:color w:val="000000" w:themeColor="text1"/>
          <w:szCs w:val="26"/>
        </w:rPr>
      </w:pPr>
    </w:p>
    <w:p w14:paraId="718947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Lay du lieu nhan vien</w:t>
      </w:r>
    </w:p>
    <w:p w14:paraId="3A893B6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get_Employee_code(){</w:t>
      </w:r>
    </w:p>
    <w:p w14:paraId="3DB92E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Employee_code;</w:t>
      </w:r>
    </w:p>
    <w:p w14:paraId="043F41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9B97D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get_Full_name(){</w:t>
      </w:r>
    </w:p>
    <w:p w14:paraId="2C2165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Full_name;</w:t>
      </w:r>
    </w:p>
    <w:p w14:paraId="183685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EAFF2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get_Birthday(){</w:t>
      </w:r>
    </w:p>
    <w:p w14:paraId="3EEE9A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Birthday;</w:t>
      </w:r>
    </w:p>
    <w:p w14:paraId="62B2EB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4FD7E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get_Sex(){</w:t>
      </w:r>
    </w:p>
    <w:p w14:paraId="0BE5E5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Sex;</w:t>
      </w:r>
    </w:p>
    <w:p w14:paraId="0DB329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D57F3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get_Native_place(){</w:t>
      </w:r>
    </w:p>
    <w:p w14:paraId="2226F3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Native_place;</w:t>
      </w:r>
    </w:p>
    <w:p w14:paraId="4B5119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148805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get_Day_start(){</w:t>
      </w:r>
    </w:p>
    <w:p w14:paraId="5570C0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Day_start;</w:t>
      </w:r>
    </w:p>
    <w:p w14:paraId="61A17C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B433A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int get_Salary(){</w:t>
      </w:r>
    </w:p>
    <w:p w14:paraId="2D2C65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Salary;</w:t>
      </w:r>
    </w:p>
    <w:p w14:paraId="1B45E3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34151FE" w14:textId="77777777" w:rsidR="000C5AB2" w:rsidRPr="000C5AB2" w:rsidRDefault="000C5AB2" w:rsidP="000C5AB2">
      <w:pPr>
        <w:rPr>
          <w:rFonts w:cs="Times New Roman"/>
          <w:color w:val="000000" w:themeColor="text1"/>
          <w:szCs w:val="26"/>
        </w:rPr>
      </w:pPr>
    </w:p>
    <w:p w14:paraId="5BF356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Thay doi du lieu nhan vien</w:t>
      </w:r>
    </w:p>
    <w:p w14:paraId="214226A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set_Employee_code(string employee_code){</w:t>
      </w:r>
    </w:p>
    <w:p w14:paraId="01D0CE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Employee_code = employee_code;</w:t>
      </w:r>
    </w:p>
    <w:p w14:paraId="429C24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B41D7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set_Full_name(string full_name){</w:t>
      </w:r>
    </w:p>
    <w:p w14:paraId="27EE1D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Full_name = full_name;</w:t>
      </w:r>
    </w:p>
    <w:p w14:paraId="74FD50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51293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set_Birthday(Mydate birthday){</w:t>
      </w:r>
    </w:p>
    <w:p w14:paraId="24BD28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Birthday = birthday;</w:t>
      </w:r>
    </w:p>
    <w:p w14:paraId="07B6F3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09678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set_Sex(string sex){</w:t>
      </w:r>
    </w:p>
    <w:p w14:paraId="779818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Sex = sex;</w:t>
      </w:r>
    </w:p>
    <w:p w14:paraId="20F7FF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50899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set_Native_place(string native_place){</w:t>
      </w:r>
    </w:p>
    <w:p w14:paraId="15FFA1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Native_place = native_place;</w:t>
      </w:r>
    </w:p>
    <w:p w14:paraId="0ADC3A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DCB81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set_Day_start(Mydate day_start){</w:t>
      </w:r>
    </w:p>
    <w:p w14:paraId="433ED0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Day_start = day_start;</w:t>
      </w:r>
    </w:p>
    <w:p w14:paraId="5BDBB3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67DC2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set_Salary(int salary){</w:t>
      </w:r>
    </w:p>
    <w:p w14:paraId="7189FB1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Salary = salary;</w:t>
      </w:r>
    </w:p>
    <w:p w14:paraId="5573363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FF3BC1D" w14:textId="77777777" w:rsidR="000C5AB2" w:rsidRPr="000C5AB2" w:rsidRDefault="000C5AB2" w:rsidP="000C5AB2">
      <w:pPr>
        <w:rPr>
          <w:rFonts w:cs="Times New Roman"/>
          <w:color w:val="000000" w:themeColor="text1"/>
          <w:szCs w:val="26"/>
        </w:rPr>
      </w:pPr>
    </w:p>
    <w:p w14:paraId="048480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w:t>
      </w:r>
    </w:p>
    <w:p w14:paraId="6A3317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input(){</w:t>
      </w:r>
    </w:p>
    <w:p w14:paraId="451C29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ma nhan vien: ";</w:t>
      </w:r>
    </w:p>
    <w:p w14:paraId="6479E82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Employee_code);</w:t>
      </w:r>
    </w:p>
    <w:p w14:paraId="33CB74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cout &lt;&lt; "Nhap Ten: ";</w:t>
      </w:r>
    </w:p>
    <w:p w14:paraId="1F4376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Full_name);</w:t>
      </w:r>
    </w:p>
    <w:p w14:paraId="7A2EA32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sinh: ";</w:t>
      </w:r>
    </w:p>
    <w:p w14:paraId="6A36B4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Birthday;</w:t>
      </w:r>
    </w:p>
    <w:p w14:paraId="4FB7E4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5CBB48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gioi tinh: ";</w:t>
      </w:r>
    </w:p>
    <w:p w14:paraId="17D3A9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Sex);</w:t>
      </w:r>
    </w:p>
    <w:p w14:paraId="2E1095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que quan: ";</w:t>
      </w:r>
    </w:p>
    <w:p w14:paraId="4D4CD1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Native_place);</w:t>
      </w:r>
    </w:p>
    <w:p w14:paraId="16FF4F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vao lam: ";</w:t>
      </w:r>
    </w:p>
    <w:p w14:paraId="5BA743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Day_start;</w:t>
      </w:r>
    </w:p>
    <w:p w14:paraId="3AE3AE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tien luong: ";</w:t>
      </w:r>
    </w:p>
    <w:p w14:paraId="4BAA8BA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Salary;</w:t>
      </w:r>
    </w:p>
    <w:p w14:paraId="68BCDB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304999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Total_employee++;</w:t>
      </w:r>
    </w:p>
    <w:p w14:paraId="128CBC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C2A69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output(){</w:t>
      </w:r>
    </w:p>
    <w:p w14:paraId="421F46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Employee_code &lt;&lt; " |";</w:t>
      </w:r>
    </w:p>
    <w:p w14:paraId="44F36E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Full_name &lt;&lt; " |";</w:t>
      </w:r>
    </w:p>
    <w:p w14:paraId="49D53C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Birthday &lt;&lt; "  |";</w:t>
      </w:r>
    </w:p>
    <w:p w14:paraId="1472C0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Sex &lt;&lt; "   |";</w:t>
      </w:r>
    </w:p>
    <w:p w14:paraId="114FB7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xml:space="preserve">cout &lt;&lt; setw(37) &lt;&lt; Native_place &lt;&lt; " |"; </w:t>
      </w:r>
    </w:p>
    <w:p w14:paraId="3A4A3F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Day_start &lt;&lt; "    |";</w:t>
      </w:r>
    </w:p>
    <w:p w14:paraId="4D80AA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setw(13) &lt;&lt; Salary &lt;&lt; " |" &lt;&lt; endl;</w:t>
      </w:r>
    </w:p>
    <w:p w14:paraId="5C13E0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197F2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istream&amp; operator &gt;&gt; (istream&amp; is, Company_X &amp;company_x){</w:t>
      </w:r>
    </w:p>
    <w:p w14:paraId="3D328F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ma nhan vien: ";</w:t>
      </w:r>
    </w:p>
    <w:p w14:paraId="57AD66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company_x.Employee_code);</w:t>
      </w:r>
    </w:p>
    <w:p w14:paraId="3246390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 cout &lt;&lt; "Nhap Ten: ";</w:t>
      </w:r>
    </w:p>
    <w:p w14:paraId="4B0596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company_x.Full_name);</w:t>
      </w:r>
    </w:p>
    <w:p w14:paraId="305993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sinh: ";</w:t>
      </w:r>
    </w:p>
    <w:p w14:paraId="777724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company_x.Birthday;</w:t>
      </w:r>
    </w:p>
    <w:p w14:paraId="30B411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070730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gioi tinh: ";</w:t>
      </w:r>
    </w:p>
    <w:p w14:paraId="39E22D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company_x.Sex);</w:t>
      </w:r>
    </w:p>
    <w:p w14:paraId="34E7BA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que quan: ";</w:t>
      </w:r>
    </w:p>
    <w:p w14:paraId="38DA16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company_x.Native_place);</w:t>
      </w:r>
    </w:p>
    <w:p w14:paraId="21A42E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vao lam: ";</w:t>
      </w:r>
    </w:p>
    <w:p w14:paraId="328E69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company_x.Day_start;</w:t>
      </w:r>
    </w:p>
    <w:p w14:paraId="1C6A569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tien luong: ";</w:t>
      </w:r>
    </w:p>
    <w:p w14:paraId="36897B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company_x.Salary;</w:t>
      </w:r>
    </w:p>
    <w:p w14:paraId="536265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00DA7F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company_x.Total_employee++;</w:t>
      </w:r>
    </w:p>
    <w:p w14:paraId="596607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is;</w:t>
      </w:r>
    </w:p>
    <w:p w14:paraId="3A3242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52488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ostream&amp; operator &lt;&lt; (ostream&amp; os, Company_X &amp;company_x){</w:t>
      </w:r>
    </w:p>
    <w:p w14:paraId="5596D03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 &lt;&lt; setw(8) &lt;&lt; company_x.Employee_code &lt;&lt; " |";</w:t>
      </w:r>
    </w:p>
    <w:p w14:paraId="15BE2BF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setw(26) &lt;&lt; company_x.Full_name &lt;&lt; " |";</w:t>
      </w:r>
    </w:p>
    <w:p w14:paraId="3BA96A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setw(4) &lt;&lt; company_x.Birthday &lt;&lt; "  |";</w:t>
      </w:r>
    </w:p>
    <w:p w14:paraId="6D709D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company_x.Sex &lt;&lt; "   |";</w:t>
      </w:r>
    </w:p>
    <w:p w14:paraId="1456B3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xml:space="preserve">os &lt;&lt; setw(37) &lt;&lt; company_x.Native_place &lt;&lt; " |"; </w:t>
      </w:r>
    </w:p>
    <w:p w14:paraId="5D322A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company_x.Day_start &lt;&lt; "    |";</w:t>
      </w:r>
    </w:p>
    <w:p w14:paraId="688C65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setw(13) &lt;&lt; company_x.Salary &lt;&lt; " |" &lt;&lt; endl;</w:t>
      </w:r>
    </w:p>
    <w:p w14:paraId="6D2FB6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os;</w:t>
      </w:r>
    </w:p>
    <w:p w14:paraId="5A727D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55687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bool operator &gt; (const Company_X company_x){</w:t>
      </w:r>
    </w:p>
    <w:p w14:paraId="1387EB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string name1, name2;</w:t>
      </w:r>
    </w:p>
    <w:p w14:paraId="60597F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Full_name.length() - 1; ; i--){</w:t>
      </w:r>
    </w:p>
    <w:p w14:paraId="646EA5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Full_name[i];</w:t>
      </w:r>
    </w:p>
    <w:p w14:paraId="03E02A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name1 += tmp_char;</w:t>
      </w:r>
    </w:p>
    <w:p w14:paraId="49CC1D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if(Full_name[i-1] == ' '){</w:t>
      </w:r>
    </w:p>
    <w:p w14:paraId="369CB0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342A03B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ADE73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2FA44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company_x.Full_name.length() - 1; ; i--){</w:t>
      </w:r>
    </w:p>
    <w:p w14:paraId="6628F29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company_x.Full_name[i];</w:t>
      </w:r>
    </w:p>
    <w:p w14:paraId="4BF06E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name2 += tmp_char;</w:t>
      </w:r>
    </w:p>
    <w:p w14:paraId="61CAA7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if(company_x.Full_name[i-1] == ' '){</w:t>
      </w:r>
    </w:p>
    <w:p w14:paraId="368D30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619682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6112B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BCBEA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reverse(name1.begin(), name1.end()); // đảo ngược chuỗi</w:t>
      </w:r>
    </w:p>
    <w:p w14:paraId="1900E1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reverse(name2.begin(), name2.end()); // đảo ngược chuỗi</w:t>
      </w:r>
    </w:p>
    <w:p w14:paraId="51D74C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name1 &gt; name2;</w:t>
      </w:r>
    </w:p>
    <w:p w14:paraId="4B953D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75C49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6A8AC6A0" w14:textId="77777777" w:rsidR="000C5AB2" w:rsidRPr="000C5AB2" w:rsidRDefault="000C5AB2" w:rsidP="000C5AB2">
      <w:pPr>
        <w:rPr>
          <w:rFonts w:cs="Times New Roman"/>
          <w:color w:val="000000" w:themeColor="text1"/>
          <w:szCs w:val="26"/>
        </w:rPr>
      </w:pPr>
    </w:p>
    <w:p w14:paraId="68F2E7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int Company_X::Total_employee = 0;</w:t>
      </w:r>
    </w:p>
    <w:p w14:paraId="49A531BD" w14:textId="77777777" w:rsidR="000C5AB2" w:rsidRPr="000C5AB2" w:rsidRDefault="000C5AB2" w:rsidP="000C5AB2">
      <w:pPr>
        <w:rPr>
          <w:rFonts w:cs="Times New Roman"/>
          <w:color w:val="000000" w:themeColor="text1"/>
          <w:szCs w:val="26"/>
        </w:rPr>
      </w:pPr>
    </w:p>
    <w:p w14:paraId="6172042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Lop Move_worker quan ly nhan vien chuyen di khoi cong ty</w:t>
      </w:r>
    </w:p>
    <w:p w14:paraId="6E15A2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class Move_worker : public Company_X {</w:t>
      </w:r>
    </w:p>
    <w:p w14:paraId="4F13AE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protected:</w:t>
      </w:r>
    </w:p>
    <w:p w14:paraId="412797F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Day_leave;</w:t>
      </w:r>
    </w:p>
    <w:p w14:paraId="26FDD6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public:</w:t>
      </w:r>
    </w:p>
    <w:p w14:paraId="7319771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Move_worker(){}</w:t>
      </w:r>
    </w:p>
    <w:p w14:paraId="32FB4B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Lay du lieu nhan vien chuyen di khoi cong ty</w:t>
      </w:r>
    </w:p>
    <w:p w14:paraId="6D9AE75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get_Day_leave(){</w:t>
      </w:r>
    </w:p>
    <w:p w14:paraId="6AAA68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Day_leave;</w:t>
      </w:r>
    </w:p>
    <w:p w14:paraId="266953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1C7EBE0" w14:textId="77777777" w:rsidR="000C5AB2" w:rsidRPr="000C5AB2" w:rsidRDefault="000C5AB2" w:rsidP="000C5AB2">
      <w:pPr>
        <w:rPr>
          <w:rFonts w:cs="Times New Roman"/>
          <w:color w:val="000000" w:themeColor="text1"/>
          <w:szCs w:val="26"/>
        </w:rPr>
      </w:pPr>
    </w:p>
    <w:p w14:paraId="5DB0B7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Thay doi du lieu chuyen di khoi cong ty</w:t>
      </w:r>
    </w:p>
    <w:p w14:paraId="5F7BD1F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set_Day_leave(Mydate day_leave){</w:t>
      </w:r>
    </w:p>
    <w:p w14:paraId="2C3384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Day_leave = day_leave;</w:t>
      </w:r>
    </w:p>
    <w:p w14:paraId="4F6AD3F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053345A" w14:textId="77777777" w:rsidR="000C5AB2" w:rsidRPr="000C5AB2" w:rsidRDefault="000C5AB2" w:rsidP="000C5AB2">
      <w:pPr>
        <w:rPr>
          <w:rFonts w:cs="Times New Roman"/>
          <w:color w:val="000000" w:themeColor="text1"/>
          <w:szCs w:val="26"/>
        </w:rPr>
      </w:pPr>
    </w:p>
    <w:p w14:paraId="230C37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input(){</w:t>
      </w:r>
    </w:p>
    <w:p w14:paraId="26B2D1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ma nhan vien: ";</w:t>
      </w:r>
    </w:p>
    <w:p w14:paraId="3508DE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Employee_code);</w:t>
      </w:r>
    </w:p>
    <w:p w14:paraId="303EEF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Ten: ";</w:t>
      </w:r>
    </w:p>
    <w:p w14:paraId="79790A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Full_name);</w:t>
      </w:r>
    </w:p>
    <w:p w14:paraId="339B84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sinh: ";</w:t>
      </w:r>
    </w:p>
    <w:p w14:paraId="7044C90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Birthday;</w:t>
      </w:r>
    </w:p>
    <w:p w14:paraId="19E215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116BFD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gioi tinh: ";</w:t>
      </w:r>
    </w:p>
    <w:p w14:paraId="76E1F9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Sex);</w:t>
      </w:r>
    </w:p>
    <w:p w14:paraId="561D0F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chuyen di: ";</w:t>
      </w:r>
    </w:p>
    <w:p w14:paraId="33F85E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Day_leave;</w:t>
      </w:r>
    </w:p>
    <w:p w14:paraId="5A5D5D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4AE03BB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75FFBA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output(){</w:t>
      </w:r>
    </w:p>
    <w:p w14:paraId="584703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Employee_code &lt;&lt; " |";</w:t>
      </w:r>
    </w:p>
    <w:p w14:paraId="374BDB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Full_name &lt;&lt; " |";</w:t>
      </w:r>
    </w:p>
    <w:p w14:paraId="743404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cout &lt;&lt; setw(4) &lt;&lt; Birthday &lt;&lt; "  |";</w:t>
      </w:r>
    </w:p>
    <w:p w14:paraId="0AA14C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Sex &lt;&lt; "   |";</w:t>
      </w:r>
    </w:p>
    <w:p w14:paraId="68F2733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Day_leave &lt;&lt; "    |" &lt;&lt; endl;</w:t>
      </w:r>
    </w:p>
    <w:p w14:paraId="383AEE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7CA75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istream&amp; operator &gt;&gt; (istream&amp; is, Move_worker &amp;move_worker){</w:t>
      </w:r>
    </w:p>
    <w:p w14:paraId="3D1281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ma nhan vien: ";</w:t>
      </w:r>
    </w:p>
    <w:p w14:paraId="0A013E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move_worker.Employee_code);</w:t>
      </w:r>
    </w:p>
    <w:p w14:paraId="6CD57E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Ten: ";</w:t>
      </w:r>
    </w:p>
    <w:p w14:paraId="555183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move_worker.Full_name);</w:t>
      </w:r>
    </w:p>
    <w:p w14:paraId="332BCA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sinh: ";</w:t>
      </w:r>
    </w:p>
    <w:p w14:paraId="31F841E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move_worker.Birthday;</w:t>
      </w:r>
    </w:p>
    <w:p w14:paraId="1C04B9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7C4745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gioi tinh: ";</w:t>
      </w:r>
    </w:p>
    <w:p w14:paraId="555270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move_worker.Sex);</w:t>
      </w:r>
    </w:p>
    <w:p w14:paraId="56B5FC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chuyen di: ";</w:t>
      </w:r>
    </w:p>
    <w:p w14:paraId="1E94D0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move_worker.Day_leave;</w:t>
      </w:r>
    </w:p>
    <w:p w14:paraId="4E1A34A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5E6242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is;</w:t>
      </w:r>
    </w:p>
    <w:p w14:paraId="7AAF80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9E1A3F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ostream&amp; operator &lt;&lt; (ostream&amp; os, Move_worker &amp;move_worker){</w:t>
      </w:r>
    </w:p>
    <w:p w14:paraId="205CF3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 &lt;&lt; setw(8) &lt;&lt; move_worker.Employee_code &lt;&lt; " |";</w:t>
      </w:r>
    </w:p>
    <w:p w14:paraId="28F875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setw(26) &lt;&lt; move_worker.Full_name &lt;&lt; " |";</w:t>
      </w:r>
    </w:p>
    <w:p w14:paraId="5ECD78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setw(4) &lt;&lt; move_worker.Birthday &lt;&lt; "  |";</w:t>
      </w:r>
    </w:p>
    <w:p w14:paraId="0B860D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move_worker.Sex &lt;&lt; "   |";</w:t>
      </w:r>
    </w:p>
    <w:p w14:paraId="30CF82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move_worker.Day_leave &lt;&lt; "    |" &lt;&lt; endl;</w:t>
      </w:r>
    </w:p>
    <w:p w14:paraId="23BC01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os;</w:t>
      </w:r>
    </w:p>
    <w:p w14:paraId="7E9B76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D1126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bool operator &gt; (const Move_worker move_worker){</w:t>
      </w:r>
    </w:p>
    <w:p w14:paraId="06004A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name1, name2;</w:t>
      </w:r>
    </w:p>
    <w:p w14:paraId="543A16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Full_name.length() - 1; ; i--){</w:t>
      </w:r>
    </w:p>
    <w:p w14:paraId="538902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Full_name[i];</w:t>
      </w:r>
    </w:p>
    <w:p w14:paraId="4A44D2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name1 += tmp_char;</w:t>
      </w:r>
    </w:p>
    <w:p w14:paraId="4D51CDE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if(Full_name[i-1] == ' '){</w:t>
      </w:r>
    </w:p>
    <w:p w14:paraId="5654AE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09C0A6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EB065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0337C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move_worker.Full_name.length() - 1; ; i--){</w:t>
      </w:r>
    </w:p>
    <w:p w14:paraId="2245BE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move_worker.Full_name[i];</w:t>
      </w:r>
    </w:p>
    <w:p w14:paraId="68BD10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name2 += tmp_char;</w:t>
      </w:r>
    </w:p>
    <w:p w14:paraId="381CE3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if(move_worker.Full_name[i-1] == ' '){</w:t>
      </w:r>
    </w:p>
    <w:p w14:paraId="4741B2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3E590A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8F664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F7CE20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reverse(name1.begin(), name1.end()); // đảo ngược chuỗi</w:t>
      </w:r>
    </w:p>
    <w:p w14:paraId="14F6CC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reverse(name2.begin(), name2.end()); // đảo ngược chuỗi</w:t>
      </w:r>
    </w:p>
    <w:p w14:paraId="5B1E94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name1 &gt; name2;</w:t>
      </w:r>
    </w:p>
    <w:p w14:paraId="3F21A4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8B20D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Find(Move_worker *mov_work, int size, string worker_code, int &amp;check);</w:t>
      </w:r>
    </w:p>
    <w:p w14:paraId="31B76A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Add_employee_move(Move_worker* &amp;mov_work, int &amp;size, Move_worker move_worker);</w:t>
      </w:r>
    </w:p>
    <w:p w14:paraId="6477AF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Change_file(Move_worker *mov_work, int size);</w:t>
      </w:r>
    </w:p>
    <w:p w14:paraId="5E9C37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A1A47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Tim kiem nhan vien chuyen di khoi cong ty</w:t>
      </w:r>
    </w:p>
    <w:p w14:paraId="4D23BF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Find(Move_worker *mov_work, int size, string worker_code, int &amp;check){</w:t>
      </w:r>
    </w:p>
    <w:p w14:paraId="6F80B5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TextColor(7);</w:t>
      </w:r>
    </w:p>
    <w:p w14:paraId="37BD97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7F76698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if(worker_code == mov_work[i].Employee_code){</w:t>
      </w:r>
    </w:p>
    <w:p w14:paraId="7CBAF4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"\n\tNhan vien chuyen di khoi cong ty.\n";</w:t>
      </w:r>
    </w:p>
    <w:p w14:paraId="2B3FBC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Header_move();</w:t>
      </w:r>
    </w:p>
    <w:p w14:paraId="473568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mov_work[i];</w:t>
      </w:r>
    </w:p>
    <w:p w14:paraId="670060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Footer_move();</w:t>
      </w:r>
    </w:p>
    <w:p w14:paraId="149309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67CE8D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7A0A57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9CBC2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8E37D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check = 0;</w:t>
      </w:r>
    </w:p>
    <w:p w14:paraId="6A49C8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B8CDB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nhan vien chuyen di khoi cong ty ra man hinh</w:t>
      </w:r>
    </w:p>
    <w:p w14:paraId="55C578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List_move(Move_worker *mov_work, int size){</w:t>
      </w:r>
    </w:p>
    <w:p w14:paraId="13B37A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675D88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NHAN VIEN CHUYEN DI KHOI CONG TY\n";</w:t>
      </w:r>
    </w:p>
    <w:p w14:paraId="0A46CF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co " &lt;&lt; size &lt;&lt; " nhan vien.\n";</w:t>
      </w:r>
    </w:p>
    <w:p w14:paraId="5985EF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Header_move();</w:t>
      </w:r>
    </w:p>
    <w:p w14:paraId="02307E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196142C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mov_work[i];</w:t>
      </w:r>
    </w:p>
    <w:p w14:paraId="434C3F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F38E5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Footer_move();</w:t>
      </w:r>
    </w:p>
    <w:p w14:paraId="24D3ED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14F96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Them nhan vien chuyen di khoi cong ty</w:t>
      </w:r>
    </w:p>
    <w:p w14:paraId="155046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Add_employee_move(Move_worker* &amp;mov_work, int &amp;size, Move_worker move_worker){</w:t>
      </w:r>
    </w:p>
    <w:p w14:paraId="43AE09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if(move_worker.Employee_code == ""){</w:t>
      </w:r>
    </w:p>
    <w:p w14:paraId="06C07A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return;</w:t>
      </w:r>
    </w:p>
    <w:p w14:paraId="21288EC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BFAB2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new_size = size + 1;</w:t>
      </w:r>
    </w:p>
    <w:p w14:paraId="4BA841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Move_worker *_mov_work = new Move_worker[new_size];</w:t>
      </w:r>
    </w:p>
    <w:p w14:paraId="10EB45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CCBF7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_mov_work[i] = mov_work[i];</w:t>
      </w:r>
    </w:p>
    <w:p w14:paraId="27D06E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21AF6DE" w14:textId="77777777" w:rsidR="000C5AB2" w:rsidRPr="000C5AB2" w:rsidRDefault="000C5AB2" w:rsidP="000C5AB2">
      <w:pPr>
        <w:rPr>
          <w:rFonts w:cs="Times New Roman"/>
          <w:color w:val="000000" w:themeColor="text1"/>
          <w:szCs w:val="26"/>
        </w:rPr>
      </w:pPr>
    </w:p>
    <w:p w14:paraId="5F7D45B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Luu thong tin doi tuong xoa</w:t>
      </w:r>
    </w:p>
    <w:p w14:paraId="63E857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_mov_work[new_size-1] = move_worker;</w:t>
      </w:r>
    </w:p>
    <w:p w14:paraId="63764CF2" w14:textId="77777777" w:rsidR="000C5AB2" w:rsidRPr="000C5AB2" w:rsidRDefault="000C5AB2" w:rsidP="000C5AB2">
      <w:pPr>
        <w:rPr>
          <w:rFonts w:cs="Times New Roman"/>
          <w:color w:val="000000" w:themeColor="text1"/>
          <w:szCs w:val="26"/>
        </w:rPr>
      </w:pPr>
    </w:p>
    <w:p w14:paraId="4C72C6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delete[] mov_work;</w:t>
      </w:r>
    </w:p>
    <w:p w14:paraId="6A273D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mov_work = _mov_work;</w:t>
      </w:r>
    </w:p>
    <w:p w14:paraId="7E6D22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size = new_size;</w:t>
      </w:r>
    </w:p>
    <w:p w14:paraId="3BCC55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9056C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Sua file doc du lieu</w:t>
      </w:r>
    </w:p>
    <w:p w14:paraId="5015A8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Change_file(Move_worker *mov_work, int size){</w:t>
      </w:r>
    </w:p>
    <w:p w14:paraId="69DF3F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ofstream file_change("Move_worker_input.txt", ios::out);</w:t>
      </w:r>
    </w:p>
    <w:p w14:paraId="3492BD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 &lt;&lt; size &lt;&lt; endl;</w:t>
      </w:r>
    </w:p>
    <w:p w14:paraId="7C8662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4A89AD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mov_work[i].Employee_code &lt;&lt; endl;</w:t>
      </w:r>
    </w:p>
    <w:p w14:paraId="1EC8CC2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mov_work[i].Full_name &lt;&lt; endl;</w:t>
      </w:r>
    </w:p>
    <w:p w14:paraId="184D45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mov_work[i].Birthday.day &lt;&lt; " " &lt;&lt; mov_work[i].Birthday.month &lt;&lt; " " &lt;&lt; mov_work[i].Birthday.year &lt;&lt; endl;</w:t>
      </w:r>
    </w:p>
    <w:p w14:paraId="6770C6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mov_work[i].Sex &lt;&lt; endl;</w:t>
      </w:r>
    </w:p>
    <w:p w14:paraId="6C6D86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mov_work[i].Day_leave.day &lt;&lt; " " &lt;&lt; mov_work[i].Day_leave.month &lt;&lt; " " &lt;&lt; mov_work[i].Day_leave.year &lt;&lt; endl;</w:t>
      </w:r>
    </w:p>
    <w:p w14:paraId="40BC85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B4925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file_change.close();</w:t>
      </w:r>
    </w:p>
    <w:p w14:paraId="6041E0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5A4E66B0" w14:textId="77777777" w:rsidR="000C5AB2" w:rsidRPr="000C5AB2" w:rsidRDefault="000C5AB2" w:rsidP="000C5AB2">
      <w:pPr>
        <w:rPr>
          <w:rFonts w:cs="Times New Roman"/>
          <w:color w:val="000000" w:themeColor="text1"/>
          <w:szCs w:val="26"/>
        </w:rPr>
      </w:pPr>
    </w:p>
    <w:p w14:paraId="0CC66620" w14:textId="77777777" w:rsidR="000C5AB2" w:rsidRPr="000C5AB2" w:rsidRDefault="000C5AB2" w:rsidP="000C5AB2">
      <w:pPr>
        <w:rPr>
          <w:rFonts w:cs="Times New Roman"/>
          <w:color w:val="000000" w:themeColor="text1"/>
          <w:szCs w:val="26"/>
        </w:rPr>
      </w:pPr>
    </w:p>
    <w:p w14:paraId="32489A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Lop Office_worker quan ly nhan vien van phong</w:t>
      </w:r>
    </w:p>
    <w:p w14:paraId="265F58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class Office_worker : public Company_X {</w:t>
      </w:r>
    </w:p>
    <w:p w14:paraId="32DFFC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protected:</w:t>
      </w:r>
    </w:p>
    <w:p w14:paraId="55EAB1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Office; // Van phong</w:t>
      </w:r>
    </w:p>
    <w:p w14:paraId="27AC65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public:</w:t>
      </w:r>
    </w:p>
    <w:p w14:paraId="1BB8B9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Office_worker(){}</w:t>
      </w:r>
    </w:p>
    <w:p w14:paraId="18A70B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Lay du lieu nhan vien van phong</w:t>
      </w:r>
    </w:p>
    <w:p w14:paraId="5B745C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get_Office(){</w:t>
      </w:r>
    </w:p>
    <w:p w14:paraId="1A1505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Office;</w:t>
      </w:r>
    </w:p>
    <w:p w14:paraId="337C6F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7DF6D9B" w14:textId="77777777" w:rsidR="000C5AB2" w:rsidRPr="000C5AB2" w:rsidRDefault="000C5AB2" w:rsidP="000C5AB2">
      <w:pPr>
        <w:rPr>
          <w:rFonts w:cs="Times New Roman"/>
          <w:color w:val="000000" w:themeColor="text1"/>
          <w:szCs w:val="26"/>
        </w:rPr>
      </w:pPr>
    </w:p>
    <w:p w14:paraId="617CB33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Thay doi du lieu nhan vien van phong</w:t>
      </w:r>
    </w:p>
    <w:p w14:paraId="07F432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set_Office(string office){</w:t>
      </w:r>
    </w:p>
    <w:p w14:paraId="3E2F0E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Office = office;</w:t>
      </w:r>
    </w:p>
    <w:p w14:paraId="2E59AD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16C199C" w14:textId="77777777" w:rsidR="000C5AB2" w:rsidRPr="000C5AB2" w:rsidRDefault="000C5AB2" w:rsidP="000C5AB2">
      <w:pPr>
        <w:rPr>
          <w:rFonts w:cs="Times New Roman"/>
          <w:color w:val="000000" w:themeColor="text1"/>
          <w:szCs w:val="26"/>
        </w:rPr>
      </w:pPr>
    </w:p>
    <w:p w14:paraId="6B1F54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input(){</w:t>
      </w:r>
    </w:p>
    <w:p w14:paraId="2BFD9D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Company_X::input();</w:t>
      </w:r>
    </w:p>
    <w:p w14:paraId="3B8ED2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van phong: ";</w:t>
      </w:r>
    </w:p>
    <w:p w14:paraId="712C2E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Office);</w:t>
      </w:r>
    </w:p>
    <w:p w14:paraId="4707F6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7892B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output(){</w:t>
      </w:r>
    </w:p>
    <w:p w14:paraId="0452D5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Company_X::output();</w:t>
      </w:r>
    </w:p>
    <w:p w14:paraId="78C7FE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"Van phong: " &lt;&lt; Office &lt;&lt; endl;</w:t>
      </w:r>
    </w:p>
    <w:p w14:paraId="2B8028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w:t>
      </w:r>
    </w:p>
    <w:p w14:paraId="6EA171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istream&amp; operator &gt;&gt; (istream&amp; is, Office_worker &amp;office_worker){</w:t>
      </w:r>
    </w:p>
    <w:p w14:paraId="4285B3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ma nhan vien: ";</w:t>
      </w:r>
    </w:p>
    <w:p w14:paraId="1E39A0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office_worker.Employee_code);</w:t>
      </w:r>
    </w:p>
    <w:p w14:paraId="23DE4F7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Ten: ";</w:t>
      </w:r>
    </w:p>
    <w:p w14:paraId="229ADB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office_worker.Full_name);</w:t>
      </w:r>
    </w:p>
    <w:p w14:paraId="29F4C5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sinh: ";</w:t>
      </w:r>
    </w:p>
    <w:p w14:paraId="2E516EB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office_worker.Birthday;</w:t>
      </w:r>
    </w:p>
    <w:p w14:paraId="05116B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0842B6E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gioi tinh: ";</w:t>
      </w:r>
    </w:p>
    <w:p w14:paraId="026F25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office_worker.Sex);</w:t>
      </w:r>
    </w:p>
    <w:p w14:paraId="7CF0A78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que quan: ";</w:t>
      </w:r>
    </w:p>
    <w:p w14:paraId="3757AA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office_worker.Native_place);</w:t>
      </w:r>
    </w:p>
    <w:p w14:paraId="3935EE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vao lam: ";</w:t>
      </w:r>
    </w:p>
    <w:p w14:paraId="651384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office_worker.Day_start;</w:t>
      </w:r>
    </w:p>
    <w:p w14:paraId="38D4A7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tien luong: ";</w:t>
      </w:r>
    </w:p>
    <w:p w14:paraId="512C9E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office_worker.Salary;</w:t>
      </w:r>
    </w:p>
    <w:p w14:paraId="37C932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3CA4F8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van phong: ";</w:t>
      </w:r>
    </w:p>
    <w:p w14:paraId="1FDD55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office_worker.Office);</w:t>
      </w:r>
    </w:p>
    <w:p w14:paraId="092359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office_worker.Total_employee++;</w:t>
      </w:r>
    </w:p>
    <w:p w14:paraId="2C2D0C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is;</w:t>
      </w:r>
    </w:p>
    <w:p w14:paraId="573C70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4A983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ostream&amp; operator &lt;&lt; (ostream&amp; os, Office_worker &amp;office_worker){</w:t>
      </w:r>
    </w:p>
    <w:p w14:paraId="36260AE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 &lt;&lt; setw(8) &lt;&lt; office_worker.Employee_code &lt;&lt; " |";</w:t>
      </w:r>
    </w:p>
    <w:p w14:paraId="6C7D3E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setw(26) &lt;&lt; office_worker.Full_name &lt;&lt; " |";</w:t>
      </w:r>
    </w:p>
    <w:p w14:paraId="1BD279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setw(4) &lt;&lt; office_worker.Birthday &lt;&lt; "  |";</w:t>
      </w:r>
    </w:p>
    <w:p w14:paraId="7496AE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os &lt;&lt; setw(6) &lt;&lt; office_worker.Sex &lt;&lt; "   |";</w:t>
      </w:r>
    </w:p>
    <w:p w14:paraId="53B5CF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xml:space="preserve">os &lt;&lt; setw(37) &lt;&lt; office_worker.Native_place &lt;&lt; " |"; </w:t>
      </w:r>
    </w:p>
    <w:p w14:paraId="00EF9F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office_worker.Day_start &lt;&lt; "    |";</w:t>
      </w:r>
    </w:p>
    <w:p w14:paraId="03B515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setw(13) &lt;&lt; office_worker.Salary &lt;&lt; " |";</w:t>
      </w:r>
    </w:p>
    <w:p w14:paraId="5506CB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setw(16) &lt;&lt; office_worker.Office &lt;&lt; " |" &lt;&lt; endl;</w:t>
      </w:r>
    </w:p>
    <w:p w14:paraId="00BFD0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os;</w:t>
      </w:r>
    </w:p>
    <w:p w14:paraId="59B03D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92BFCB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bool operator &gt; (const Office_worker office_worker){</w:t>
      </w:r>
    </w:p>
    <w:p w14:paraId="078B3D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name1, name2;</w:t>
      </w:r>
    </w:p>
    <w:p w14:paraId="03BF0C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Full_name.length() - 1; ; i--){</w:t>
      </w:r>
    </w:p>
    <w:p w14:paraId="53554F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Full_name[i];</w:t>
      </w:r>
    </w:p>
    <w:p w14:paraId="0AC518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name1 += tmp_char;</w:t>
      </w:r>
    </w:p>
    <w:p w14:paraId="465B33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if(Full_name[i-1] == ' '){</w:t>
      </w:r>
    </w:p>
    <w:p w14:paraId="33E45C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5AB2CEF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8BAFF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8DEF7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office_worker.Full_name.length() - 1; ; i--){</w:t>
      </w:r>
    </w:p>
    <w:p w14:paraId="7CBA1A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office_worker.Full_name[i];</w:t>
      </w:r>
    </w:p>
    <w:p w14:paraId="0A873A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name2 += tmp_char;</w:t>
      </w:r>
    </w:p>
    <w:p w14:paraId="00D259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if(office_worker.Full_name[i-1] == ' '){</w:t>
      </w:r>
    </w:p>
    <w:p w14:paraId="20C922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5F3A21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41BDE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C386D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reverse(name1.begin(), name1.end()); // đảo ngược chuỗi</w:t>
      </w:r>
    </w:p>
    <w:p w14:paraId="2BDCFF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reverse(name2.begin(), name2.end()); // đảo ngược chuỗi</w:t>
      </w:r>
    </w:p>
    <w:p w14:paraId="5838126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name1 &gt; name2;</w:t>
      </w:r>
    </w:p>
    <w:p w14:paraId="7A2724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ABACF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friend void Find(Office_worker *off_work, int size, string worker_code, int &amp;check);</w:t>
      </w:r>
    </w:p>
    <w:p w14:paraId="7BC82E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Add_employee_office(Office_worker* &amp;off_work, int &amp;size, int &amp;mark_office_code);</w:t>
      </w:r>
    </w:p>
    <w:p w14:paraId="49BB88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Delete_employee_office(Office_worker* &amp;off_work, int &amp;size, Move_worker &amp;move_worker);</w:t>
      </w:r>
    </w:p>
    <w:p w14:paraId="3A667AF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Edit_employee_office(Office_worker* &amp;off_work, int size);</w:t>
      </w:r>
    </w:p>
    <w:p w14:paraId="0888BB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Change_file(Office_worker *off_work, int size, int mark_office_code);</w:t>
      </w:r>
    </w:p>
    <w:p w14:paraId="008C74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754F2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Tim kiem nhan vien van phong</w:t>
      </w:r>
    </w:p>
    <w:p w14:paraId="00E324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Find(Office_worker *off_work, int size, string worker_code, int &amp;check){</w:t>
      </w:r>
    </w:p>
    <w:p w14:paraId="24E99C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311E65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762E37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if(worker_code == off_work[i].Employee_code){</w:t>
      </w:r>
    </w:p>
    <w:p w14:paraId="6617951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"\n\tNhan vien van phong.\n";</w:t>
      </w:r>
    </w:p>
    <w:p w14:paraId="31BF694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Header_office();</w:t>
      </w:r>
    </w:p>
    <w:p w14:paraId="17376F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off_work[i];</w:t>
      </w:r>
    </w:p>
    <w:p w14:paraId="44BFB0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Footer_office();</w:t>
      </w:r>
    </w:p>
    <w:p w14:paraId="08EF23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591FD3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34FB2D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3004A1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D27708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check = 0;</w:t>
      </w:r>
    </w:p>
    <w:p w14:paraId="4D13F36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16CCD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nhan vien van phong ra man hinh</w:t>
      </w:r>
    </w:p>
    <w:p w14:paraId="160F76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List_office(Office_worker *off_work, int size){</w:t>
      </w:r>
    </w:p>
    <w:p w14:paraId="6A2FAD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420FBD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t xml:space="preserve">cout &lt;&lt; "\n                   </w:t>
      </w:r>
      <w:r w:rsidRPr="000C5AB2">
        <w:rPr>
          <w:rFonts w:cs="Times New Roman"/>
          <w:color w:val="000000" w:themeColor="text1"/>
          <w:szCs w:val="26"/>
        </w:rPr>
        <w:tab/>
        <w:t xml:space="preserve">                         DANH SACH NHAN VIEN VAN PHONG\n";</w:t>
      </w:r>
    </w:p>
    <w:p w14:paraId="70E573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co " &lt;&lt; size &lt;&lt; " nhan vien.\n";</w:t>
      </w:r>
    </w:p>
    <w:p w14:paraId="2D9932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Header_office();</w:t>
      </w:r>
    </w:p>
    <w:p w14:paraId="69316D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83053B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off_work[i];</w:t>
      </w:r>
    </w:p>
    <w:p w14:paraId="6107CF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3B6C4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Footer_office();</w:t>
      </w:r>
    </w:p>
    <w:p w14:paraId="159FA2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82243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Them nhan vien van phong</w:t>
      </w:r>
    </w:p>
    <w:p w14:paraId="45877C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Add_employee_office(Office_worker* &amp;off_work, int &amp;size, int &amp;mark_office_code){</w:t>
      </w:r>
    </w:p>
    <w:p w14:paraId="79B77E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new_size = size + 1;</w:t>
      </w:r>
    </w:p>
    <w:p w14:paraId="0F8710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mark_office_code++;</w:t>
      </w:r>
    </w:p>
    <w:p w14:paraId="4B883C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Office_worker *_off_work = new Office_worker[new_size];</w:t>
      </w:r>
    </w:p>
    <w:p w14:paraId="4498EE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39F847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_off_work[i] = off_work[i];</w:t>
      </w:r>
    </w:p>
    <w:p w14:paraId="04D5C2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79D1A0B" w14:textId="77777777" w:rsidR="000C5AB2" w:rsidRPr="000C5AB2" w:rsidRDefault="000C5AB2" w:rsidP="000C5AB2">
      <w:pPr>
        <w:rPr>
          <w:rFonts w:cs="Times New Roman"/>
          <w:color w:val="000000" w:themeColor="text1"/>
          <w:szCs w:val="26"/>
        </w:rPr>
      </w:pPr>
    </w:p>
    <w:p w14:paraId="00FCC6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List_office(off_work, size);</w:t>
      </w:r>
    </w:p>
    <w:p w14:paraId="7C619AC6" w14:textId="77777777" w:rsidR="000C5AB2" w:rsidRPr="000C5AB2" w:rsidRDefault="000C5AB2" w:rsidP="000C5AB2">
      <w:pPr>
        <w:rPr>
          <w:rFonts w:cs="Times New Roman"/>
          <w:color w:val="000000" w:themeColor="text1"/>
          <w:szCs w:val="26"/>
        </w:rPr>
      </w:pPr>
    </w:p>
    <w:p w14:paraId="477B94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Tao ma nhan vien</w:t>
      </w:r>
    </w:p>
    <w:p w14:paraId="6B070B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_off_work[new_size-1].Employee_code = "";</w:t>
      </w:r>
    </w:p>
    <w:p w14:paraId="0859C7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string tmp_code = to_string(mark_office_code);</w:t>
      </w:r>
    </w:p>
    <w:p w14:paraId="77406C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if(mark_office_code &lt; 10){</w:t>
      </w:r>
    </w:p>
    <w:p w14:paraId="7D84EC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_off_work[new_size-1].Employee_code = "OFF00" + tmp_code;</w:t>
      </w:r>
    </w:p>
    <w:p w14:paraId="6F6A09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20BE6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else if(mark_office_code &gt;=10 &amp;&amp; mark_office_code &lt; 100){</w:t>
      </w:r>
    </w:p>
    <w:p w14:paraId="2D862F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t>_off_work[new_size-1].Employee_code = "OFF0" + tmp_code;</w:t>
      </w:r>
    </w:p>
    <w:p w14:paraId="0FC829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CE209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else {</w:t>
      </w:r>
    </w:p>
    <w:p w14:paraId="56A0FF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_off_work[new_size-1].Employee_code = "OFF" + tmp_code;</w:t>
      </w:r>
    </w:p>
    <w:p w14:paraId="797510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B0FBEFC" w14:textId="77777777" w:rsidR="000C5AB2" w:rsidRPr="000C5AB2" w:rsidRDefault="000C5AB2" w:rsidP="000C5AB2">
      <w:pPr>
        <w:rPr>
          <w:rFonts w:cs="Times New Roman"/>
          <w:color w:val="000000" w:themeColor="text1"/>
          <w:szCs w:val="26"/>
        </w:rPr>
      </w:pPr>
    </w:p>
    <w:p w14:paraId="461E96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Ten: ";</w:t>
      </w:r>
    </w:p>
    <w:p w14:paraId="1E8074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_off_work[new_size-1].Full_name);</w:t>
      </w:r>
    </w:p>
    <w:p w14:paraId="4110C76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ngay sinh: ";</w:t>
      </w:r>
    </w:p>
    <w:p w14:paraId="3BBEE1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 &gt;&gt; _off_work[new_size-1].Birthday;</w:t>
      </w:r>
    </w:p>
    <w:p w14:paraId="24E3D4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cin.ignore();</w:t>
      </w:r>
    </w:p>
    <w:p w14:paraId="534AF7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gioi tinh: ";</w:t>
      </w:r>
    </w:p>
    <w:p w14:paraId="7E0F52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_off_work[new_size-1].Sex);</w:t>
      </w:r>
    </w:p>
    <w:p w14:paraId="2CD6F2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que quan: ";</w:t>
      </w:r>
    </w:p>
    <w:p w14:paraId="4D2BA8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_off_work[new_size-1].Native_place);</w:t>
      </w:r>
    </w:p>
    <w:p w14:paraId="1EEA82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25937A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ngay vao lam: ";</w:t>
      </w:r>
    </w:p>
    <w:p w14:paraId="25CAF7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cin &gt;&gt; _off_work[new_size-1].Day_start;</w:t>
      </w:r>
    </w:p>
    <w:p w14:paraId="7676000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if(_off_work[new_size-1].Birthday &gt; _off_work[new_size-1].Day_start){</w:t>
      </w:r>
    </w:p>
    <w:p w14:paraId="27EAE7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"Ngay vao lam khong hop le. Vui long nhap lai!\n";</w:t>
      </w:r>
    </w:p>
    <w:p w14:paraId="79B667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5B81B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while(_off_work[new_size-1].Birthday &gt; _off_wor</w:t>
      </w:r>
      <w:r w:rsidRPr="000C5AB2">
        <w:rPr>
          <w:rFonts w:cs="Times New Roman"/>
          <w:color w:val="000000" w:themeColor="text1"/>
          <w:szCs w:val="26"/>
        </w:rPr>
        <w:lastRenderedPageBreak/>
        <w:t>k[new_size-1].Day_start);</w:t>
      </w:r>
    </w:p>
    <w:p w14:paraId="63115D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tien luong: ";</w:t>
      </w:r>
    </w:p>
    <w:p w14:paraId="2C2A9F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 &gt;&gt; _off_work[new_size-1].Salary;</w:t>
      </w:r>
    </w:p>
    <w:p w14:paraId="7A32CF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cin.ignore();</w:t>
      </w:r>
    </w:p>
    <w:p w14:paraId="0A5B80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van phong: ";</w:t>
      </w:r>
    </w:p>
    <w:p w14:paraId="734E7D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_off_work[new_size-1].Office);</w:t>
      </w:r>
    </w:p>
    <w:p w14:paraId="252ABA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delete[] off_work;</w:t>
      </w:r>
    </w:p>
    <w:p w14:paraId="73329F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off_work = _off_work;</w:t>
      </w:r>
    </w:p>
    <w:p w14:paraId="7829A7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size = new_size;</w:t>
      </w:r>
    </w:p>
    <w:p w14:paraId="7111C1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Company_X::Total_employee++; // Cong them 1 nhan vien vao tong so nhan vien cua cong ty X</w:t>
      </w:r>
    </w:p>
    <w:p w14:paraId="5142EE5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Them thanh cong   ***\n";</w:t>
      </w:r>
    </w:p>
    <w:p w14:paraId="0FBE68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6C4A1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Xoa nhan vien van phong</w:t>
      </w:r>
    </w:p>
    <w:p w14:paraId="107C53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Delete_employee_office(Office_worker* &amp;off_work, int &amp;size, Move_worker &amp;move_worker){</w:t>
      </w:r>
    </w:p>
    <w:p w14:paraId="0C8BF4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new_size = size - 1;</w:t>
      </w:r>
    </w:p>
    <w:p w14:paraId="7023D2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Office_worker *_off_work = new Office_worker[new_size];</w:t>
      </w:r>
    </w:p>
    <w:p w14:paraId="293DCC76" w14:textId="77777777" w:rsidR="000C5AB2" w:rsidRPr="000C5AB2" w:rsidRDefault="000C5AB2" w:rsidP="000C5AB2">
      <w:pPr>
        <w:rPr>
          <w:rFonts w:cs="Times New Roman"/>
          <w:color w:val="000000" w:themeColor="text1"/>
          <w:szCs w:val="26"/>
        </w:rPr>
      </w:pPr>
    </w:p>
    <w:p w14:paraId="42D984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List_office(off_work, size);</w:t>
      </w:r>
    </w:p>
    <w:p w14:paraId="2DAB3DD0" w14:textId="77777777" w:rsidR="000C5AB2" w:rsidRPr="000C5AB2" w:rsidRDefault="000C5AB2" w:rsidP="000C5AB2">
      <w:pPr>
        <w:rPr>
          <w:rFonts w:cs="Times New Roman"/>
          <w:color w:val="000000" w:themeColor="text1"/>
          <w:szCs w:val="26"/>
        </w:rPr>
      </w:pPr>
    </w:p>
    <w:p w14:paraId="1D6F27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check;</w:t>
      </w:r>
    </w:p>
    <w:p w14:paraId="4C5142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6479CC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employee_code;</w:t>
      </w:r>
    </w:p>
    <w:p w14:paraId="2FAA69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ma nhan vien xoa: ";</w:t>
      </w:r>
    </w:p>
    <w:p w14:paraId="3798EA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employee_code);</w:t>
      </w:r>
    </w:p>
    <w:p w14:paraId="006C08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i=0; i&lt;size; i++){</w:t>
      </w:r>
    </w:p>
    <w:p w14:paraId="4B99B2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if(employee_code == off_work[i].Employee_code){</w:t>
      </w:r>
    </w:p>
    <w:p w14:paraId="625DF9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Lay thong tin doi tuong xoa</w:t>
      </w:r>
    </w:p>
    <w:p w14:paraId="4A441C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move_worker.set_Employee_code(off_work[i].Employee_code);</w:t>
      </w:r>
    </w:p>
    <w:p w14:paraId="32140E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t>
      </w:r>
      <w:r w:rsidRPr="000C5AB2">
        <w:rPr>
          <w:rFonts w:cs="Times New Roman"/>
          <w:color w:val="000000" w:themeColor="text1"/>
          <w:szCs w:val="26"/>
        </w:rPr>
        <w:lastRenderedPageBreak/>
        <w:t>worker.set_Full_name(off_work[i].Full_name);</w:t>
      </w:r>
    </w:p>
    <w:p w14:paraId="467916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move_worker.set_Birthday(off_work[i].Birthday);</w:t>
      </w:r>
    </w:p>
    <w:p w14:paraId="2E6C95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move_worker.set_Sex(off_work[i].Sex);</w:t>
      </w:r>
    </w:p>
    <w:p w14:paraId="16B815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day_leave;</w:t>
      </w:r>
    </w:p>
    <w:p w14:paraId="2F1AB3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chuyen di: ";</w:t>
      </w:r>
    </w:p>
    <w:p w14:paraId="2E711B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day_leave;</w:t>
      </w:r>
    </w:p>
    <w:p w14:paraId="4442E2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54FB20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move_worker.set_Day_leave(day_leave);</w:t>
      </w:r>
    </w:p>
    <w:p w14:paraId="41142B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j=i; j&lt;size-1; j++){</w:t>
      </w:r>
    </w:p>
    <w:p w14:paraId="3DC956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off_work[j] = off_work[j+1];</w:t>
      </w:r>
    </w:p>
    <w:p w14:paraId="7005A8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411CDF8" w14:textId="77777777" w:rsidR="000C5AB2" w:rsidRPr="000C5AB2" w:rsidRDefault="000C5AB2" w:rsidP="000C5AB2">
      <w:pPr>
        <w:rPr>
          <w:rFonts w:cs="Times New Roman"/>
          <w:color w:val="000000" w:themeColor="text1"/>
          <w:szCs w:val="26"/>
        </w:rPr>
      </w:pPr>
    </w:p>
    <w:p w14:paraId="5A1774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50D33D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52EB1C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20A60C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0;</w:t>
      </w:r>
    </w:p>
    <w:p w14:paraId="1D43E0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FF5D1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46459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if(!check){</w:t>
      </w:r>
    </w:p>
    <w:p w14:paraId="38D0D2E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select2;</w:t>
      </w:r>
    </w:p>
    <w:p w14:paraId="3E38DE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"Ma nhan vien khong dung.\n";</w:t>
      </w:r>
    </w:p>
    <w:p w14:paraId="26B096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"Chon 0 de thoat / so bat ky de tiep tuc : ";</w:t>
      </w:r>
    </w:p>
    <w:p w14:paraId="5F8011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select2);</w:t>
      </w:r>
    </w:p>
    <w:p w14:paraId="4F1ED6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if(select2 == "0"){</w:t>
      </w:r>
    </w:p>
    <w:p w14:paraId="6D0810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6978E67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E2DDE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"Vui long nhap lai!\n";</w:t>
      </w:r>
    </w:p>
    <w:p w14:paraId="20C3D0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3159B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while(!check);</w:t>
      </w:r>
    </w:p>
    <w:p w14:paraId="3F05BD77" w14:textId="77777777" w:rsidR="000C5AB2" w:rsidRPr="000C5AB2" w:rsidRDefault="000C5AB2" w:rsidP="000C5AB2">
      <w:pPr>
        <w:rPr>
          <w:rFonts w:cs="Times New Roman"/>
          <w:color w:val="000000" w:themeColor="text1"/>
          <w:szCs w:val="26"/>
        </w:rPr>
      </w:pPr>
    </w:p>
    <w:p w14:paraId="5A4263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i&lt;new_size; i++){</w:t>
      </w:r>
    </w:p>
    <w:p w14:paraId="3FEE68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_off_work[i] = off_work[i];</w:t>
      </w:r>
    </w:p>
    <w:p w14:paraId="382DDC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26CA2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delete[] off_work;</w:t>
      </w:r>
    </w:p>
    <w:p w14:paraId="2CAD53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off_work = _off_work;</w:t>
      </w:r>
    </w:p>
    <w:p w14:paraId="10686F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size = new_size;</w:t>
      </w:r>
    </w:p>
    <w:p w14:paraId="118859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Company_X::Total_employee--;</w:t>
      </w:r>
    </w:p>
    <w:p w14:paraId="36DDA1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Xoa thanh cong   ***\n";</w:t>
      </w:r>
    </w:p>
    <w:p w14:paraId="6F7DC9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7956D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Chinh sua thong tin nhan vien</w:t>
      </w:r>
    </w:p>
    <w:p w14:paraId="4A9F594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w:t>
      </w:r>
      <w:r w:rsidRPr="000C5AB2">
        <w:rPr>
          <w:rFonts w:cs="Times New Roman"/>
          <w:color w:val="000000" w:themeColor="text1"/>
          <w:szCs w:val="26"/>
        </w:rPr>
        <w:lastRenderedPageBreak/>
        <w:t>oid Edit_employee_office(Office_worker* &amp;off_work, int size){</w:t>
      </w:r>
    </w:p>
    <w:p w14:paraId="5E31CBEB" w14:textId="77777777" w:rsidR="000C5AB2" w:rsidRPr="000C5AB2" w:rsidRDefault="000C5AB2" w:rsidP="000C5AB2">
      <w:pPr>
        <w:rPr>
          <w:rFonts w:cs="Times New Roman"/>
          <w:color w:val="000000" w:themeColor="text1"/>
          <w:szCs w:val="26"/>
        </w:rPr>
      </w:pPr>
    </w:p>
    <w:p w14:paraId="3768D44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List_office(off_work, size);</w:t>
      </w:r>
    </w:p>
    <w:p w14:paraId="4BA3B24E" w14:textId="77777777" w:rsidR="000C5AB2" w:rsidRPr="000C5AB2" w:rsidRDefault="000C5AB2" w:rsidP="000C5AB2">
      <w:pPr>
        <w:rPr>
          <w:rFonts w:cs="Times New Roman"/>
          <w:color w:val="000000" w:themeColor="text1"/>
          <w:szCs w:val="26"/>
        </w:rPr>
      </w:pPr>
    </w:p>
    <w:p w14:paraId="61FC3B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string employee_code;</w:t>
      </w:r>
    </w:p>
    <w:p w14:paraId="247E67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check;</w:t>
      </w:r>
    </w:p>
    <w:p w14:paraId="205972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22927B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check = 0;</w:t>
      </w:r>
    </w:p>
    <w:p w14:paraId="68A9C5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ma nhan vien chinh sua: ";</w:t>
      </w:r>
    </w:p>
    <w:p w14:paraId="541865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employee_code);</w:t>
      </w:r>
    </w:p>
    <w:p w14:paraId="4701BF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i=0; i&lt;size; i++){</w:t>
      </w:r>
    </w:p>
    <w:p w14:paraId="291B30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if(off_work[i].Employee_code == employee_code){</w:t>
      </w:r>
    </w:p>
    <w:p w14:paraId="1328B9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1C5A34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"Chinh sua thong tin:\n";</w:t>
      </w:r>
    </w:p>
    <w:p w14:paraId="4B94C8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Ten: ";</w:t>
      </w:r>
    </w:p>
    <w:p w14:paraId="25EB63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off_work[i].Full_name);</w:t>
      </w:r>
    </w:p>
    <w:p w14:paraId="524DCC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sinh: ";</w:t>
      </w:r>
    </w:p>
    <w:p w14:paraId="0DA76B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off_work[i].Birthday;</w:t>
      </w:r>
    </w:p>
    <w:p w14:paraId="6AC77C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01FD75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gioi tinh: ";</w:t>
      </w:r>
    </w:p>
    <w:p w14:paraId="738085E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getline(cin, off_work[i].Sex);</w:t>
      </w:r>
    </w:p>
    <w:p w14:paraId="249DFD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que quan: ";</w:t>
      </w:r>
    </w:p>
    <w:p w14:paraId="5C1BE7C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off_work[i].Native_place);</w:t>
      </w:r>
    </w:p>
    <w:p w14:paraId="359830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do{</w:t>
      </w:r>
    </w:p>
    <w:p w14:paraId="2A789D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vao lam: ";</w:t>
      </w:r>
    </w:p>
    <w:p w14:paraId="702E8B6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off_work[i].Day_start;</w:t>
      </w:r>
    </w:p>
    <w:p w14:paraId="44A72D1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if(off_work[i].Birthday &gt; off_work[i].Day_start){</w:t>
      </w:r>
    </w:p>
    <w:p w14:paraId="5C7A6F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"Ngay vao lam khong hop le. Vui long nhap lai!\n";</w:t>
      </w:r>
    </w:p>
    <w:p w14:paraId="601A23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5CCCF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while(off_work[i].Birthday &gt; off_work[i].Day_start);</w:t>
      </w:r>
    </w:p>
    <w:p w14:paraId="7D4909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tien luong: ";</w:t>
      </w:r>
    </w:p>
    <w:p w14:paraId="75FC71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off_work[i].Salary;</w:t>
      </w:r>
    </w:p>
    <w:p w14:paraId="709CC9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49EDCB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van phong: ";</w:t>
      </w:r>
    </w:p>
    <w:p w14:paraId="42A198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off_work[i].Office);</w:t>
      </w:r>
    </w:p>
    <w:p w14:paraId="4C66E4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Chinh sua thanh cong   ***\n";</w:t>
      </w:r>
    </w:p>
    <w:p w14:paraId="225B6C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84F5B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772EB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if(!check){</w:t>
      </w:r>
    </w:p>
    <w:p w14:paraId="5EB86FE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select2;</w:t>
      </w:r>
    </w:p>
    <w:p w14:paraId="64AA20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"Ma nhan vien khong dung.\n";</w:t>
      </w:r>
    </w:p>
    <w:p w14:paraId="6DA132B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"Chon 0 de thoat / so bat ky de tiep tuc : ";</w:t>
      </w:r>
    </w:p>
    <w:p w14:paraId="5C2384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w:t>
      </w:r>
      <w:r w:rsidRPr="000C5AB2">
        <w:rPr>
          <w:rFonts w:cs="Times New Roman"/>
          <w:color w:val="000000" w:themeColor="text1"/>
          <w:szCs w:val="26"/>
        </w:rPr>
        <w:lastRenderedPageBreak/>
        <w:t>2);</w:t>
      </w:r>
    </w:p>
    <w:p w14:paraId="59A0E8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if(select2 == "0"){</w:t>
      </w:r>
    </w:p>
    <w:p w14:paraId="0D08D5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26F77D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FA3757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"Vui long nhap lai!\n";</w:t>
      </w:r>
    </w:p>
    <w:p w14:paraId="3CDE91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16E8C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while(!check);</w:t>
      </w:r>
    </w:p>
    <w:p w14:paraId="4921B3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CEC0C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Sua file doc du lieu nhan vien van phong</w:t>
      </w:r>
    </w:p>
    <w:p w14:paraId="769DBB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Change_file(Office_worker *off_work, int size, int mark_office_code){</w:t>
      </w:r>
    </w:p>
    <w:p w14:paraId="1C1EB5F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ofstream file_change("Office_worker_input.txt", ios::out);</w:t>
      </w:r>
    </w:p>
    <w:p w14:paraId="6137E4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 &lt;&lt; mark_office_code &lt;&lt; endl;</w:t>
      </w:r>
    </w:p>
    <w:p w14:paraId="38535F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 &lt;&lt; size &lt;&lt; endl;</w:t>
      </w:r>
    </w:p>
    <w:p w14:paraId="717FD4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501942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off_work[i].Employee_code &lt;&lt; endl;</w:t>
      </w:r>
    </w:p>
    <w:p w14:paraId="741EA2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off_work[i].Full_name &lt;&lt; endl;</w:t>
      </w:r>
    </w:p>
    <w:p w14:paraId="563FE0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off_work[i].Birthday.day &lt;&lt; " " &lt;&lt; off_work[i].Birthday.month &lt;&lt; " " &lt;&lt; off_work[i].Birthday.year &lt;&lt; endl;</w:t>
      </w:r>
    </w:p>
    <w:p w14:paraId="6B8709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off_work[i].Sex &lt;&lt; endl;</w:t>
      </w:r>
    </w:p>
    <w:p w14:paraId="367D37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file_change &lt;&lt; off_work[i].Native_place &lt;&lt; endl; </w:t>
      </w:r>
    </w:p>
    <w:p w14:paraId="7CC32F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file_change &lt;&lt; off_work[i].Day_start.day &lt;&lt; " " &lt;&lt; off_work[i].Day_start.month &lt;&lt; " " </w:t>
      </w:r>
      <w:r w:rsidRPr="000C5AB2">
        <w:rPr>
          <w:rFonts w:cs="Times New Roman"/>
          <w:color w:val="000000" w:themeColor="text1"/>
          <w:szCs w:val="26"/>
        </w:rPr>
        <w:lastRenderedPageBreak/>
        <w:t>&lt;&lt; off_work[i].Day_start.year &lt;&lt; endl;</w:t>
      </w:r>
    </w:p>
    <w:p w14:paraId="66F98D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off_work[i].Salary &lt;&lt; endl;</w:t>
      </w:r>
    </w:p>
    <w:p w14:paraId="0EC40D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off_work[i].Office &lt;&lt; endl;</w:t>
      </w:r>
    </w:p>
    <w:p w14:paraId="124527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216DB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file_change.close();</w:t>
      </w:r>
    </w:p>
    <w:p w14:paraId="41DE10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F33D62E" w14:textId="77777777" w:rsidR="000C5AB2" w:rsidRPr="000C5AB2" w:rsidRDefault="000C5AB2" w:rsidP="000C5AB2">
      <w:pPr>
        <w:rPr>
          <w:rFonts w:cs="Times New Roman"/>
          <w:color w:val="000000" w:themeColor="text1"/>
          <w:szCs w:val="26"/>
        </w:rPr>
      </w:pPr>
    </w:p>
    <w:p w14:paraId="02AC9F2C" w14:textId="77777777" w:rsidR="000C5AB2" w:rsidRPr="000C5AB2" w:rsidRDefault="000C5AB2" w:rsidP="000C5AB2">
      <w:pPr>
        <w:rPr>
          <w:rFonts w:cs="Times New Roman"/>
          <w:color w:val="000000" w:themeColor="text1"/>
          <w:szCs w:val="26"/>
        </w:rPr>
      </w:pPr>
    </w:p>
    <w:p w14:paraId="336303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Lop Production_worker quan ly cong nhan san xuat</w:t>
      </w:r>
    </w:p>
    <w:p w14:paraId="787F69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class Production_worker : public Company_X {</w:t>
      </w:r>
    </w:p>
    <w:p w14:paraId="4B1010E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protected:</w:t>
      </w:r>
    </w:p>
    <w:p w14:paraId="42662D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int Product_norms; // Dinh muc san pham (san pham/ thang)</w:t>
      </w:r>
    </w:p>
    <w:p w14:paraId="64FD21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Day_off; // Ngay nghi trong tuan</w:t>
      </w:r>
    </w:p>
    <w:p w14:paraId="5E08CE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public:</w:t>
      </w:r>
    </w:p>
    <w:p w14:paraId="12DFA1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Lay du lieu cong nhan san xuat</w:t>
      </w:r>
    </w:p>
    <w:p w14:paraId="283B5FA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int get_Product_norms(){</w:t>
      </w:r>
    </w:p>
    <w:p w14:paraId="08D0BC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Product_norms;</w:t>
      </w:r>
    </w:p>
    <w:p w14:paraId="4AD084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C7F02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get_Day_off(){</w:t>
      </w:r>
    </w:p>
    <w:p w14:paraId="6F8028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Day_off;</w:t>
      </w:r>
    </w:p>
    <w:p w14:paraId="229942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CA6F26C" w14:textId="77777777" w:rsidR="000C5AB2" w:rsidRPr="000C5AB2" w:rsidRDefault="000C5AB2" w:rsidP="000C5AB2">
      <w:pPr>
        <w:rPr>
          <w:rFonts w:cs="Times New Roman"/>
          <w:color w:val="000000" w:themeColor="text1"/>
          <w:szCs w:val="26"/>
        </w:rPr>
      </w:pPr>
    </w:p>
    <w:p w14:paraId="5BAF06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Thay doi du lieu cong nhan san xuat</w:t>
      </w:r>
    </w:p>
    <w:p w14:paraId="64A3EF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get_Product_norms(int product_norms){</w:t>
      </w:r>
    </w:p>
    <w:p w14:paraId="002FF6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Product_norms = product_norms;</w:t>
      </w:r>
    </w:p>
    <w:p w14:paraId="4B1B0C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7AB48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get_Day_off(string day_off){</w:t>
      </w:r>
    </w:p>
    <w:p w14:paraId="310F6B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Day_off = day_off;</w:t>
      </w:r>
    </w:p>
    <w:p w14:paraId="378D0A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8E08D0F" w14:textId="77777777" w:rsidR="000C5AB2" w:rsidRPr="000C5AB2" w:rsidRDefault="000C5AB2" w:rsidP="000C5AB2">
      <w:pPr>
        <w:rPr>
          <w:rFonts w:cs="Times New Roman"/>
          <w:color w:val="000000" w:themeColor="text1"/>
          <w:szCs w:val="26"/>
        </w:rPr>
      </w:pPr>
    </w:p>
    <w:p w14:paraId="199040F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Production_worker(){}</w:t>
      </w:r>
    </w:p>
    <w:p w14:paraId="4E19B0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input(){</w:t>
      </w:r>
    </w:p>
    <w:p w14:paraId="4A923E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Company_X::input();</w:t>
      </w:r>
    </w:p>
    <w:p w14:paraId="676A483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dinh muc san pham: ";</w:t>
      </w:r>
    </w:p>
    <w:p w14:paraId="7360EC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Product_norms;</w:t>
      </w:r>
    </w:p>
    <w:p w14:paraId="686C1C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167FCD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nghi: ";</w:t>
      </w:r>
    </w:p>
    <w:p w14:paraId="40099A1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Day_off);</w:t>
      </w:r>
    </w:p>
    <w:p w14:paraId="4B6A03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D17413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void output(){</w:t>
      </w:r>
    </w:p>
    <w:p w14:paraId="402CD0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Company_X::output();</w:t>
      </w:r>
    </w:p>
    <w:p w14:paraId="1239B8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"Dinh muc san pham: " &lt;&lt; Product_norms &lt;&lt; endl;</w:t>
      </w:r>
    </w:p>
    <w:p w14:paraId="4B6E257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"Ngay nghi: " &lt;&lt; Day_off &lt;&lt; endl;</w:t>
      </w:r>
    </w:p>
    <w:p w14:paraId="5B9FA8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71DD1F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istrea</w:t>
      </w:r>
      <w:r w:rsidRPr="000C5AB2">
        <w:rPr>
          <w:rFonts w:cs="Times New Roman"/>
          <w:color w:val="000000" w:themeColor="text1"/>
          <w:szCs w:val="26"/>
        </w:rPr>
        <w:lastRenderedPageBreak/>
        <w:t>m&amp; operator &gt;&gt; (istream&amp; is, Production_worker &amp;production_worker){</w:t>
      </w:r>
    </w:p>
    <w:p w14:paraId="6E0CEC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ma nhan vien: ";</w:t>
      </w:r>
    </w:p>
    <w:p w14:paraId="00EB79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production_worker.Employee_code);</w:t>
      </w:r>
    </w:p>
    <w:p w14:paraId="649B3F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Ten: ";</w:t>
      </w:r>
    </w:p>
    <w:p w14:paraId="32DBED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production_worker.Full_name);</w:t>
      </w:r>
    </w:p>
    <w:p w14:paraId="3A2F09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sinh: ";</w:t>
      </w:r>
    </w:p>
    <w:p w14:paraId="3990C8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production_worker.Birthday;</w:t>
      </w:r>
    </w:p>
    <w:p w14:paraId="026E18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549D17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gioi tinh: ";</w:t>
      </w:r>
    </w:p>
    <w:p w14:paraId="2988D7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production_worker.Sex);</w:t>
      </w:r>
    </w:p>
    <w:p w14:paraId="01AF4CC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que quan: ";</w:t>
      </w:r>
    </w:p>
    <w:p w14:paraId="3D21C2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production_worker.Native_place);</w:t>
      </w:r>
    </w:p>
    <w:p w14:paraId="53267F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vao lam: ";</w:t>
      </w:r>
    </w:p>
    <w:p w14:paraId="06EB9A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production_worker.Day_start;</w:t>
      </w:r>
    </w:p>
    <w:p w14:paraId="178D57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tien luong: ";</w:t>
      </w:r>
    </w:p>
    <w:p w14:paraId="245228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w:t>
      </w:r>
      <w:r w:rsidRPr="000C5AB2">
        <w:rPr>
          <w:rFonts w:cs="Times New Roman"/>
          <w:color w:val="000000" w:themeColor="text1"/>
          <w:szCs w:val="26"/>
        </w:rPr>
        <w:lastRenderedPageBreak/>
        <w:t>s &gt;&gt; production_worker.Salary;</w:t>
      </w:r>
    </w:p>
    <w:p w14:paraId="7EE2E4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dinh muc san pham: ";</w:t>
      </w:r>
    </w:p>
    <w:p w14:paraId="615A75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 &gt;&gt; production_worker.Product_norms;</w:t>
      </w:r>
    </w:p>
    <w:p w14:paraId="665EDB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is.ignore();</w:t>
      </w:r>
    </w:p>
    <w:p w14:paraId="600F2B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cout &lt;&lt; "Nhap ngay nghi: ";</w:t>
      </w:r>
    </w:p>
    <w:p w14:paraId="4101DF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getline(is, production_worker.Day_off);</w:t>
      </w:r>
    </w:p>
    <w:p w14:paraId="7FE313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production_worker.Total_employee++;</w:t>
      </w:r>
    </w:p>
    <w:p w14:paraId="4561CE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is;</w:t>
      </w:r>
    </w:p>
    <w:p w14:paraId="542C91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CDDE9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ostream&amp; operator &lt;&lt; (ostream&amp; os, Production_worker &amp;production_worker){</w:t>
      </w:r>
    </w:p>
    <w:p w14:paraId="784FCD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 &lt;&lt; setw(8) &lt;&lt; production_worker.Employee_code &lt;&lt; " |";</w:t>
      </w:r>
    </w:p>
    <w:p w14:paraId="288924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setw(26) &lt;&lt; production_worker.Full_name &lt;&lt; " |";</w:t>
      </w:r>
    </w:p>
    <w:p w14:paraId="30422C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setw(4) &lt;&lt; production_worker.Birthday &lt;&lt; "  |";</w:t>
      </w:r>
    </w:p>
    <w:p w14:paraId="75B53A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production_worker.Sex &lt;&lt; "   |";</w:t>
      </w:r>
    </w:p>
    <w:p w14:paraId="4481E4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xml:space="preserve">os &lt;&lt; setw(37) &lt;&lt; production_worker.Native_place &lt;&lt; " |"; </w:t>
      </w:r>
    </w:p>
    <w:p w14:paraId="463987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setw(6) &lt;&lt; production_worker.Day_start &lt;&lt; "    |";</w:t>
      </w:r>
    </w:p>
    <w:p w14:paraId="280308E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setw(13) &lt;&lt; production_worker.Salary &lt;&lt; " |";</w:t>
      </w:r>
    </w:p>
    <w:p w14:paraId="1779A4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setw(23) &lt;&lt; production_worker.Product_norms &lt;&lt; " |";</w:t>
      </w:r>
    </w:p>
    <w:p w14:paraId="30A470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os &lt;&lt; setw(10) &lt;&lt; production_worker.Day_off &lt;&lt; " |" &lt;&lt; endl;</w:t>
      </w:r>
    </w:p>
    <w:p w14:paraId="2F83DA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os;</w:t>
      </w:r>
    </w:p>
    <w:p w14:paraId="7050A4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0B528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bool operator &gt; (const Production_worker production_worker){</w:t>
      </w:r>
    </w:p>
    <w:p w14:paraId="20CF79F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lastRenderedPageBreak/>
        <w:tab/>
        <w:t>string name1, name2;</w:t>
      </w:r>
    </w:p>
    <w:p w14:paraId="52876F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Full_name.length() - 1; ; i--){</w:t>
      </w:r>
    </w:p>
    <w:p w14:paraId="30CF0D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Full_name[i];</w:t>
      </w:r>
    </w:p>
    <w:p w14:paraId="12503C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name1 += tmp_char;</w:t>
      </w:r>
    </w:p>
    <w:p w14:paraId="2B2BC1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if(Full_name[i-1] == ' '){</w:t>
      </w:r>
    </w:p>
    <w:p w14:paraId="48A173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74E9A7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2BEBC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A42A3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i = production_worker.Full_name.length() - 1; ; i--){</w:t>
      </w:r>
    </w:p>
    <w:p w14:paraId="597EF4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char tmp_char = production_worker.Full_name[i];</w:t>
      </w:r>
    </w:p>
    <w:p w14:paraId="767E2D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name2 += tmp_char;</w:t>
      </w:r>
    </w:p>
    <w:p w14:paraId="61B5A2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if(production_worker.Full_name[i-1] == ' '){</w:t>
      </w:r>
    </w:p>
    <w:p w14:paraId="102B30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63E241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9F59BF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E6E10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reverse(name1.begin(), name1.end()); // đảo ngược chuỗi</w:t>
      </w:r>
    </w:p>
    <w:p w14:paraId="3F6D85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reverse(name2.begin(), name2.end()); // đảo ngược chuỗi</w:t>
      </w:r>
    </w:p>
    <w:p w14:paraId="67B88B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 name1 &gt; name2;</w:t>
      </w:r>
    </w:p>
    <w:p w14:paraId="2DCAA2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1BF6B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Find(Production_worker *pro_work, int size, string worker_code, int &amp;check);</w:t>
      </w:r>
    </w:p>
    <w:p w14:paraId="378D2B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Add_employee_production(Production_worker* &amp;pro_work, int &amp;size, int &amp;mark_production_code);</w:t>
      </w:r>
    </w:p>
    <w:p w14:paraId="3DB897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Delete_employee_production(Production_worker* &amp;pro_work, int &amp;size, Move_worker &amp;move_worker);</w:t>
      </w:r>
    </w:p>
    <w:p w14:paraId="6D9C52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Edit_employee_production(Production_worker* &amp;pro_work, int size);</w:t>
      </w:r>
    </w:p>
    <w:p w14:paraId="212324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friend void Change_file(Production_worker *pro_work, int size,  int mark_production_code);</w:t>
      </w:r>
    </w:p>
    <w:p w14:paraId="5C3287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99010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Tim kiem cong nhan san xuat</w:t>
      </w:r>
    </w:p>
    <w:p w14:paraId="46D0EA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ml:space="preserve">void Find(Production_worker *pro_work, </w:t>
      </w:r>
      <w:r w:rsidRPr="000C5AB2">
        <w:rPr>
          <w:rFonts w:cs="Times New Roman"/>
          <w:color w:val="000000" w:themeColor="text1"/>
          <w:szCs w:val="26"/>
        </w:rPr>
        <w:lastRenderedPageBreak/>
        <w:t>int size, string worker_code, int &amp;check){</w:t>
      </w:r>
    </w:p>
    <w:p w14:paraId="57D414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7E1D80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4CE177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if(worker_code == pro_work[i].Employee_code){</w:t>
      </w:r>
    </w:p>
    <w:p w14:paraId="00C2BD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"\n\tCong nhan san xuat.\n";</w:t>
      </w:r>
    </w:p>
    <w:p w14:paraId="49E142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Header_production();</w:t>
      </w:r>
    </w:p>
    <w:p w14:paraId="61B804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pro_work[i];</w:t>
      </w:r>
    </w:p>
    <w:p w14:paraId="6B8D65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Footer_production();</w:t>
      </w:r>
    </w:p>
    <w:p w14:paraId="2A8AB5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265F93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3B9E31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EDC6F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9A7E63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check = 0;</w:t>
      </w:r>
    </w:p>
    <w:p w14:paraId="2936EF9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3B9275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cong nhan san xuat ra man hinh</w:t>
      </w:r>
    </w:p>
    <w:p w14:paraId="7CB1D2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List_production(Production_worker *pro_work, int size){</w:t>
      </w:r>
    </w:p>
    <w:p w14:paraId="4CEB9B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05BC2B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cout &lt;&lt; "\n                   </w:t>
      </w:r>
      <w:r w:rsidRPr="000C5AB2">
        <w:rPr>
          <w:rFonts w:cs="Times New Roman"/>
          <w:color w:val="000000" w:themeColor="text1"/>
          <w:szCs w:val="26"/>
        </w:rPr>
        <w:tab/>
        <w:t xml:space="preserve">                         DANH SACH CONG NHAN SAN XUAT\n";</w:t>
      </w:r>
    </w:p>
    <w:p w14:paraId="1EE713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co " &lt;&lt; size &lt;&lt; " nhan vien.\n";</w:t>
      </w:r>
    </w:p>
    <w:p w14:paraId="21F562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Header_production();</w:t>
      </w:r>
    </w:p>
    <w:p w14:paraId="5DC1D0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6F6E29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pro_work[i];</w:t>
      </w:r>
    </w:p>
    <w:p w14:paraId="702E78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1BF15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Footer_production();</w:t>
      </w:r>
    </w:p>
    <w:p w14:paraId="5A9C7C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071433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Them cong nhan san xuat</w:t>
      </w:r>
    </w:p>
    <w:p w14:paraId="542BD0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Add_employee_production(Production_worker* &amp;pro_work, int &amp;size, int &amp;mark_production_code){</w:t>
      </w:r>
    </w:p>
    <w:p w14:paraId="2FF310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new_size = size + 1;</w:t>
      </w:r>
    </w:p>
    <w:p w14:paraId="1AD9D4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mark_production_code++;</w:t>
      </w:r>
    </w:p>
    <w:p w14:paraId="31B869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Production_worker *_pro_work = new Production_worker[new_size];</w:t>
      </w:r>
    </w:p>
    <w:p w14:paraId="0AC229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55C150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_pro_work[i] = pro_work[i];</w:t>
      </w:r>
    </w:p>
    <w:p w14:paraId="7446B4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794CEE2" w14:textId="77777777" w:rsidR="000C5AB2" w:rsidRPr="000C5AB2" w:rsidRDefault="000C5AB2" w:rsidP="000C5AB2">
      <w:pPr>
        <w:rPr>
          <w:rFonts w:cs="Times New Roman"/>
          <w:color w:val="000000" w:themeColor="text1"/>
          <w:szCs w:val="26"/>
        </w:rPr>
      </w:pPr>
    </w:p>
    <w:p w14:paraId="02D19D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List_production(pro_work</w:t>
      </w:r>
      <w:r w:rsidRPr="000C5AB2">
        <w:rPr>
          <w:rFonts w:cs="Times New Roman"/>
          <w:color w:val="000000" w:themeColor="text1"/>
          <w:szCs w:val="26"/>
        </w:rPr>
        <w:lastRenderedPageBreak/>
        <w:t>, size);</w:t>
      </w:r>
    </w:p>
    <w:p w14:paraId="3E898DD7" w14:textId="77777777" w:rsidR="000C5AB2" w:rsidRPr="000C5AB2" w:rsidRDefault="000C5AB2" w:rsidP="000C5AB2">
      <w:pPr>
        <w:rPr>
          <w:rFonts w:cs="Times New Roman"/>
          <w:color w:val="000000" w:themeColor="text1"/>
          <w:szCs w:val="26"/>
        </w:rPr>
      </w:pPr>
    </w:p>
    <w:p w14:paraId="3E134DC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Tao ma nhan vien</w:t>
      </w:r>
    </w:p>
    <w:p w14:paraId="059C49A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_pro_work[new_size-1].Employee_code = "";</w:t>
      </w:r>
    </w:p>
    <w:p w14:paraId="57C33F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string tmp_code = to_string(mark_production_code);</w:t>
      </w:r>
    </w:p>
    <w:p w14:paraId="7855A6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if(mark_production_code &lt; 10){</w:t>
      </w:r>
    </w:p>
    <w:p w14:paraId="08E002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_pro_work[new_size-1].Employee_code = "PRO00" + tmp_code;</w:t>
      </w:r>
    </w:p>
    <w:p w14:paraId="14CE43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80ABC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else if(mark_production_code &gt;=10 &amp;&amp; mark_production_code &lt; 100){</w:t>
      </w:r>
    </w:p>
    <w:p w14:paraId="5EDC1B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_pro_work[new_size-1].Employee_code = "PRO0" + tmp_code;</w:t>
      </w:r>
    </w:p>
    <w:p w14:paraId="3D2192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BF78A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else {</w:t>
      </w:r>
    </w:p>
    <w:p w14:paraId="72962A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_pro_work[new_size-1].Employee_code = "PRO" + tmp_code;</w:t>
      </w:r>
    </w:p>
    <w:p w14:paraId="05E0CD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C2FA410" w14:textId="77777777" w:rsidR="000C5AB2" w:rsidRPr="000C5AB2" w:rsidRDefault="000C5AB2" w:rsidP="000C5AB2">
      <w:pPr>
        <w:rPr>
          <w:rFonts w:cs="Times New Roman"/>
          <w:color w:val="000000" w:themeColor="text1"/>
          <w:szCs w:val="26"/>
        </w:rPr>
      </w:pPr>
    </w:p>
    <w:p w14:paraId="6AB5C5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Ten: ";</w:t>
      </w:r>
    </w:p>
    <w:p w14:paraId="5A54F8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_pro_work[new_size-1].Full_name);</w:t>
      </w:r>
    </w:p>
    <w:p w14:paraId="08D05D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ngay sinh: ";</w:t>
      </w:r>
    </w:p>
    <w:p w14:paraId="3C98BE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 &gt;&gt; _pro_work[new_size-1].Birthday;</w:t>
      </w:r>
    </w:p>
    <w:p w14:paraId="4ACA3E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cin.ignore();</w:t>
      </w:r>
    </w:p>
    <w:p w14:paraId="4BBC93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gioi tinh: ";</w:t>
      </w:r>
    </w:p>
    <w:p w14:paraId="1C8105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_pro_work[new_size-1].Sex);</w:t>
      </w:r>
    </w:p>
    <w:p w14:paraId="1CBA5B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que quan: ";</w:t>
      </w:r>
    </w:p>
    <w:p w14:paraId="3445BD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getline(cin, _pro_work[new_size-1].Native_place);</w:t>
      </w:r>
    </w:p>
    <w:p w14:paraId="729214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6929D3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ngay vao lam: ";</w:t>
      </w:r>
    </w:p>
    <w:p w14:paraId="0495AE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cin &gt;&gt; _pro_wo</w:t>
      </w:r>
      <w:r w:rsidRPr="000C5AB2">
        <w:rPr>
          <w:rFonts w:cs="Times New Roman"/>
          <w:color w:val="000000" w:themeColor="text1"/>
          <w:szCs w:val="26"/>
        </w:rPr>
        <w:lastRenderedPageBreak/>
        <w:t>rk[new_size-1].Day_start;</w:t>
      </w:r>
    </w:p>
    <w:p w14:paraId="7D5E99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if(_pro_work[new_size-1].Birthday &gt; _pro_work[new_size-1].Day_start){</w:t>
      </w:r>
    </w:p>
    <w:p w14:paraId="312921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"Ngay vao lam khong hop le. Vui long nhap lai!\n";</w:t>
      </w:r>
    </w:p>
    <w:p w14:paraId="1204BC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AAE40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while(_pro_work[new_size-1].Birthday &gt; _pro_work[new_size-1].Day_start);</w:t>
      </w:r>
    </w:p>
    <w:p w14:paraId="69FA72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tien luong: ";</w:t>
      </w:r>
    </w:p>
    <w:p w14:paraId="48004A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 &gt;&gt; _pro_work[new_size-1].Salary;</w:t>
      </w:r>
    </w:p>
    <w:p w14:paraId="4E3F3E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cin.ignore();</w:t>
      </w:r>
    </w:p>
    <w:p w14:paraId="6B533C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"Nhap dinh muc san pham: ";</w:t>
      </w:r>
    </w:p>
    <w:p w14:paraId="735502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 &gt;&gt; _pro_work[new_size-1].Product_norms;</w:t>
      </w:r>
    </w:p>
    <w:p w14:paraId="1F5471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cin.ignore();</w:t>
      </w:r>
    </w:p>
    <w:p w14:paraId="059ACB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if(_pro_work[new_size-1].Sex == "Nu" || _pro_work[new_size-1].Sex == "nu"){</w:t>
      </w:r>
    </w:p>
    <w:p w14:paraId="1E7FAC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ngay nghi: ";</w:t>
      </w:r>
    </w:p>
    <w:p w14:paraId="231500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_pro_work[new_size-1].Day_off);</w:t>
      </w:r>
    </w:p>
    <w:p w14:paraId="77BC3C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}else {</w:t>
      </w:r>
    </w:p>
    <w:p w14:paraId="0B74EA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_pro_work[new_size-1].Day_off = "Chu Nhat";</w:t>
      </w:r>
    </w:p>
    <w:p w14:paraId="1F42BD8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E6D93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delete[] pro_work;</w:t>
      </w:r>
    </w:p>
    <w:p w14:paraId="2CB6C2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pro_work = _pro_work;</w:t>
      </w:r>
    </w:p>
    <w:p w14:paraId="7A4B21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size = new_size;</w:t>
      </w:r>
    </w:p>
    <w:p w14:paraId="2F523D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Company_X::Total_employee++; // Cong them 1 nhan vien vao tong so nhan vien cua cong ty X</w:t>
      </w:r>
    </w:p>
    <w:p w14:paraId="011391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Them thanh cong   ***\n";</w:t>
      </w:r>
    </w:p>
    <w:p w14:paraId="66BAE1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A6385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Xoa cong nhan san xuat</w:t>
      </w:r>
    </w:p>
    <w:p w14:paraId="46FE81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Delete_employee_production(Production_worker* &amp;pro_work, int &amp;size, Move_worker &amp;move_worker){</w:t>
      </w:r>
    </w:p>
    <w:p w14:paraId="2CB5C02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int new_size = size </w:t>
      </w:r>
      <w:r w:rsidRPr="000C5AB2">
        <w:rPr>
          <w:rFonts w:cs="Times New Roman"/>
          <w:color w:val="000000" w:themeColor="text1"/>
          <w:szCs w:val="26"/>
        </w:rPr>
        <w:lastRenderedPageBreak/>
        <w:t>- 1;</w:t>
      </w:r>
    </w:p>
    <w:p w14:paraId="539A4D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Production_worker *_pro_work = new Production_worker[new_size];</w:t>
      </w:r>
    </w:p>
    <w:p w14:paraId="61A38D37" w14:textId="77777777" w:rsidR="000C5AB2" w:rsidRPr="000C5AB2" w:rsidRDefault="000C5AB2" w:rsidP="000C5AB2">
      <w:pPr>
        <w:rPr>
          <w:rFonts w:cs="Times New Roman"/>
          <w:color w:val="000000" w:themeColor="text1"/>
          <w:szCs w:val="26"/>
        </w:rPr>
      </w:pPr>
    </w:p>
    <w:p w14:paraId="5A6D51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List_production(pro_work, size);</w:t>
      </w:r>
    </w:p>
    <w:p w14:paraId="2EEA9827" w14:textId="77777777" w:rsidR="000C5AB2" w:rsidRPr="000C5AB2" w:rsidRDefault="000C5AB2" w:rsidP="000C5AB2">
      <w:pPr>
        <w:rPr>
          <w:rFonts w:cs="Times New Roman"/>
          <w:color w:val="000000" w:themeColor="text1"/>
          <w:szCs w:val="26"/>
        </w:rPr>
      </w:pPr>
    </w:p>
    <w:p w14:paraId="78DBD6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check;</w:t>
      </w:r>
    </w:p>
    <w:p w14:paraId="24B642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7F238F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employee_code;</w:t>
      </w:r>
    </w:p>
    <w:p w14:paraId="124367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ma cong nhan xoa: ";</w:t>
      </w:r>
    </w:p>
    <w:p w14:paraId="3EF3E2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employee_code);</w:t>
      </w:r>
    </w:p>
    <w:p w14:paraId="2D5271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i=0; i&lt;size; i++){</w:t>
      </w:r>
    </w:p>
    <w:p w14:paraId="4EE0DC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if(employee_code == pro_work[i].Employee_code){</w:t>
      </w:r>
    </w:p>
    <w:p w14:paraId="236BD0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Lay thong tin doi tuong xoa</w:t>
      </w:r>
    </w:p>
    <w:p w14:paraId="7A1AD41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move_worker.set_Employee_code(pro_work[i].Employee_code);</w:t>
      </w:r>
    </w:p>
    <w:p w14:paraId="7247C9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move_worker.set_Full_name(pro_work[i].Full_name);</w:t>
      </w:r>
    </w:p>
    <w:p w14:paraId="4715AE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move_worker.set_Birthday(pro_work[i].Birthday);</w:t>
      </w:r>
    </w:p>
    <w:p w14:paraId="25C482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move_worker.set_Sex(pro_work[i].Sex);</w:t>
      </w:r>
    </w:p>
    <w:p w14:paraId="7ECF09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day_leave;</w:t>
      </w:r>
    </w:p>
    <w:p w14:paraId="67A557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chuyen di: ";</w:t>
      </w:r>
    </w:p>
    <w:p w14:paraId="4D2217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day_leave;</w:t>
      </w:r>
    </w:p>
    <w:p w14:paraId="2FEAF4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63C0AA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move_worker.set_Day_leave(day_leave);</w:t>
      </w:r>
    </w:p>
    <w:p w14:paraId="7165AF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for(int j=i; j&lt;size-1; j++){</w:t>
      </w:r>
    </w:p>
    <w:p w14:paraId="651BD4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pro_work[j] = pro_work[j+1];</w:t>
      </w:r>
    </w:p>
    <w:p w14:paraId="77B6B0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68C6904" w14:textId="77777777" w:rsidR="000C5AB2" w:rsidRPr="000C5AB2" w:rsidRDefault="000C5AB2" w:rsidP="000C5AB2">
      <w:pPr>
        <w:rPr>
          <w:rFonts w:cs="Times New Roman"/>
          <w:color w:val="000000" w:themeColor="text1"/>
          <w:szCs w:val="26"/>
        </w:rPr>
      </w:pPr>
    </w:p>
    <w:p w14:paraId="43A5A2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0;</w:t>
      </w:r>
    </w:p>
    <w:p w14:paraId="444BB5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278C18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448E27D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1C9ADDA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C35861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C65EB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if(check){</w:t>
      </w:r>
    </w:p>
    <w:p w14:paraId="5D19FA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select2;</w:t>
      </w:r>
    </w:p>
    <w:p w14:paraId="48AB30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"Ma cong nhan khong dung.\n";</w:t>
      </w:r>
    </w:p>
    <w:p w14:paraId="6A7B11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"Chon 0 de thoat / so bat ky de tiep tuc : ";</w:t>
      </w:r>
    </w:p>
    <w:p w14:paraId="0E6C279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select2);</w:t>
      </w:r>
    </w:p>
    <w:p w14:paraId="66387C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if(select2 == "0"){</w:t>
      </w:r>
    </w:p>
    <w:p w14:paraId="200ABC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56F58A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4C66D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"Vui long nhap lai!\n";</w:t>
      </w:r>
    </w:p>
    <w:p w14:paraId="6B5852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6641C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while(check);</w:t>
      </w:r>
    </w:p>
    <w:p w14:paraId="39AC114E" w14:textId="77777777" w:rsidR="000C5AB2" w:rsidRPr="000C5AB2" w:rsidRDefault="000C5AB2" w:rsidP="000C5AB2">
      <w:pPr>
        <w:rPr>
          <w:rFonts w:cs="Times New Roman"/>
          <w:color w:val="000000" w:themeColor="text1"/>
          <w:szCs w:val="26"/>
        </w:rPr>
      </w:pPr>
    </w:p>
    <w:p w14:paraId="1920A0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i&lt;new_size; i++){</w:t>
      </w:r>
    </w:p>
    <w:p w14:paraId="13BED1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_pro_work[i] = pro_work[i];</w:t>
      </w:r>
    </w:p>
    <w:p w14:paraId="1A8917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848AA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delete[] pro_work;</w:t>
      </w:r>
    </w:p>
    <w:p w14:paraId="36BFBB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pro_work = _pro_work;</w:t>
      </w:r>
    </w:p>
    <w:p w14:paraId="7483EA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size = new_size;</w:t>
      </w:r>
    </w:p>
    <w:p w14:paraId="03D48D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Company_X::Total_employee--;</w:t>
      </w:r>
    </w:p>
    <w:p w14:paraId="0C37C5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Xoa thanh cong   ***\n";</w:t>
      </w:r>
    </w:p>
    <w:p w14:paraId="5296BE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C1A12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Chinh sua thong tin cong nhan</w:t>
      </w:r>
    </w:p>
    <w:p w14:paraId="0F467C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Edit_employee_production(Production_worker* &amp;pro_work, int size){</w:t>
      </w:r>
    </w:p>
    <w:p w14:paraId="1E20F75C" w14:textId="77777777" w:rsidR="000C5AB2" w:rsidRPr="000C5AB2" w:rsidRDefault="000C5AB2" w:rsidP="000C5AB2">
      <w:pPr>
        <w:rPr>
          <w:rFonts w:cs="Times New Roman"/>
          <w:color w:val="000000" w:themeColor="text1"/>
          <w:szCs w:val="26"/>
        </w:rPr>
      </w:pPr>
    </w:p>
    <w:p w14:paraId="71BE450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List_production(pro_work, size);</w:t>
      </w:r>
    </w:p>
    <w:p w14:paraId="2B6A4D99" w14:textId="77777777" w:rsidR="000C5AB2" w:rsidRPr="000C5AB2" w:rsidRDefault="000C5AB2" w:rsidP="000C5AB2">
      <w:pPr>
        <w:rPr>
          <w:rFonts w:cs="Times New Roman"/>
          <w:color w:val="000000" w:themeColor="text1"/>
          <w:szCs w:val="26"/>
        </w:rPr>
      </w:pPr>
    </w:p>
    <w:p w14:paraId="282FA1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string employee_code;</w:t>
      </w:r>
    </w:p>
    <w:p w14:paraId="464FB6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check;</w:t>
      </w:r>
    </w:p>
    <w:p w14:paraId="7B171EE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do{</w:t>
      </w:r>
    </w:p>
    <w:p w14:paraId="410AA9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check = 0;</w:t>
      </w:r>
    </w:p>
    <w:p w14:paraId="511F90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ma nhan vien chinh sua: ";</w:t>
      </w:r>
    </w:p>
    <w:p w14:paraId="42EDF5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employee_code);</w:t>
      </w:r>
    </w:p>
    <w:p w14:paraId="3DEEA6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i=0; i&lt;s</w:t>
      </w:r>
      <w:r w:rsidRPr="000C5AB2">
        <w:rPr>
          <w:rFonts w:cs="Times New Roman"/>
          <w:color w:val="000000" w:themeColor="text1"/>
          <w:szCs w:val="26"/>
        </w:rPr>
        <w:lastRenderedPageBreak/>
        <w:t>ize; i++){</w:t>
      </w:r>
    </w:p>
    <w:p w14:paraId="077B44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if(pro_work[i].Employee_code == employee_code){</w:t>
      </w:r>
    </w:p>
    <w:p w14:paraId="1EFFF6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check = 1;</w:t>
      </w:r>
    </w:p>
    <w:p w14:paraId="5CAB42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"Chinh sua thong tin:\n";</w:t>
      </w:r>
    </w:p>
    <w:p w14:paraId="311F4AE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Ten: ";</w:t>
      </w:r>
    </w:p>
    <w:p w14:paraId="18893F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pro_work[i].Full_name);</w:t>
      </w:r>
    </w:p>
    <w:p w14:paraId="645446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sinh: ";</w:t>
      </w:r>
    </w:p>
    <w:p w14:paraId="102310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pro_work[i].Birthday;</w:t>
      </w:r>
    </w:p>
    <w:p w14:paraId="2C3F95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1E4C59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gioi tinh: ";</w:t>
      </w:r>
    </w:p>
    <w:p w14:paraId="7214C9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pro_work[i].Sex);</w:t>
      </w:r>
    </w:p>
    <w:p w14:paraId="2280F5F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que quan: ";</w:t>
      </w:r>
    </w:p>
    <w:p w14:paraId="486950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pro_work[i].Native_place);</w:t>
      </w:r>
    </w:p>
    <w:p w14:paraId="0B4094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do{</w:t>
      </w:r>
    </w:p>
    <w:p w14:paraId="477FD1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vao lam: ";</w:t>
      </w:r>
    </w:p>
    <w:p w14:paraId="0D8DD8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pro_work[i].Day_start;</w:t>
      </w:r>
    </w:p>
    <w:p w14:paraId="15BD82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if(pro_work[i].Birthday &gt; pro_work[i].Day_start){</w:t>
      </w:r>
    </w:p>
    <w:p w14:paraId="224E7B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"Ngay vao lam khong hop le. Vui long nhap lai!\n";</w:t>
      </w:r>
    </w:p>
    <w:p w14:paraId="37F64F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F4C38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while(pro_work[i].Birthday &gt; pro_work[i].Day_start);</w:t>
      </w:r>
    </w:p>
    <w:p w14:paraId="2A205A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tien luong: ";</w:t>
      </w:r>
    </w:p>
    <w:p w14:paraId="364DC4A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pro_work[i].Salary;</w:t>
      </w:r>
    </w:p>
    <w:p w14:paraId="607E83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dinh muc san pham: ";</w:t>
      </w:r>
    </w:p>
    <w:p w14:paraId="7097F0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 &gt;&gt; pro_work[i].Product_norms;</w:t>
      </w:r>
    </w:p>
    <w:p w14:paraId="0FF5B4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cin.ignore();</w:t>
      </w:r>
    </w:p>
    <w:p w14:paraId="60150F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if(pro_work[i].Sex == "Nu" || pro_work[i].Sex == "nu"){</w:t>
      </w:r>
    </w:p>
    <w:p w14:paraId="230658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ngay nghi: ";</w:t>
      </w:r>
    </w:p>
    <w:p w14:paraId="457F0B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pro_work[i].Day_off);</w:t>
      </w:r>
    </w:p>
    <w:p w14:paraId="35DECE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FA96A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Chinh sua thanh cong   ***\n";</w:t>
      </w:r>
    </w:p>
    <w:p w14:paraId="617027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6AA3F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C431A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if(!check){</w:t>
      </w:r>
    </w:p>
    <w:p w14:paraId="655466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select2;</w:t>
      </w:r>
    </w:p>
    <w:p w14:paraId="71FD1D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"Ma nhan vien khong dung.\n";</w:t>
      </w:r>
    </w:p>
    <w:p w14:paraId="1669AE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"Chon 0 de thoat / so bat ky de tiep tuc : ";</w:t>
      </w:r>
    </w:p>
    <w:p w14:paraId="6F66A6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select2);</w:t>
      </w:r>
    </w:p>
    <w:p w14:paraId="5012835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if(select2 == "0"){</w:t>
      </w:r>
    </w:p>
    <w:p w14:paraId="714584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return;</w:t>
      </w:r>
    </w:p>
    <w:p w14:paraId="12F2A8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22474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"Vui long nhap lai!\n";</w:t>
      </w:r>
    </w:p>
    <w:p w14:paraId="4B86CA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D0D04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while(!check);</w:t>
      </w:r>
    </w:p>
    <w:p w14:paraId="47693F9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BB9D8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Sua file doc du lieu cong nhan san xuat</w:t>
      </w:r>
    </w:p>
    <w:p w14:paraId="13BF12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Change_file(Production_worker *pro_work, int size, int mark_production_code){</w:t>
      </w:r>
    </w:p>
    <w:p w14:paraId="244321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ofstream file_change("Production_worker_input.txt", ios::out);</w:t>
      </w:r>
    </w:p>
    <w:p w14:paraId="3E7BDD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 &lt;&lt; mark_production_code &lt;&lt; endl;</w:t>
      </w:r>
    </w:p>
    <w:p w14:paraId="30E2A6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 &lt;</w:t>
      </w:r>
      <w:r w:rsidRPr="000C5AB2">
        <w:rPr>
          <w:rFonts w:cs="Times New Roman"/>
          <w:color w:val="000000" w:themeColor="text1"/>
          <w:szCs w:val="26"/>
        </w:rPr>
        <w:lastRenderedPageBreak/>
        <w:t>&lt; size &lt;&lt; endl;</w:t>
      </w:r>
    </w:p>
    <w:p w14:paraId="0211D2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00B50C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pro_work[i].Employee_code &lt;&lt; endl;</w:t>
      </w:r>
    </w:p>
    <w:p w14:paraId="3CA99B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pro_work[i].Full_name &lt;&lt; endl;</w:t>
      </w:r>
    </w:p>
    <w:p w14:paraId="51C5CE3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pro_work[i].Birthday.day &lt;&lt; " " &lt;&lt; pro_work[i].Birthday.month &lt;&lt; " " &lt;&lt; pro_work[i].Birthday.year &lt;&lt; endl;</w:t>
      </w:r>
    </w:p>
    <w:p w14:paraId="2C8454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pro_work[i].Sex &lt;&lt; endl;</w:t>
      </w:r>
    </w:p>
    <w:p w14:paraId="6BAB2B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file_change &lt;&lt; pro_work[i].Native_place &lt;&lt; endl; </w:t>
      </w:r>
    </w:p>
    <w:p w14:paraId="20B304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pro_work[i].Day_start.day &lt;&lt; " " &lt;&lt; pro_work[i].Day_start.month &lt;&lt; " " &lt;&lt; pro_work[i].Day_start.year &lt;&lt; endl;</w:t>
      </w:r>
    </w:p>
    <w:p w14:paraId="0EBEF1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pro_work[i].Salary &lt;&lt; endl;</w:t>
      </w:r>
    </w:p>
    <w:p w14:paraId="4E5390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pro_work[i].Product_norms &lt;&lt; endl;</w:t>
      </w:r>
    </w:p>
    <w:p w14:paraId="76CA07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file_change &lt;&lt; pro_work[i].Day_off &lt;&lt; endl;</w:t>
      </w:r>
    </w:p>
    <w:p w14:paraId="3F9775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0944C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file_change.close();</w:t>
      </w:r>
    </w:p>
    <w:p w14:paraId="444132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1429AFAF" w14:textId="77777777" w:rsidR="000C5AB2" w:rsidRPr="000C5AB2" w:rsidRDefault="000C5AB2" w:rsidP="000C5AB2">
      <w:pPr>
        <w:rPr>
          <w:rFonts w:cs="Times New Roman"/>
          <w:color w:val="000000" w:themeColor="text1"/>
          <w:szCs w:val="26"/>
        </w:rPr>
      </w:pPr>
    </w:p>
    <w:p w14:paraId="1E457E54" w14:textId="77777777" w:rsidR="000C5AB2" w:rsidRPr="000C5AB2" w:rsidRDefault="000C5AB2" w:rsidP="000C5AB2">
      <w:pPr>
        <w:rPr>
          <w:rFonts w:cs="Times New Roman"/>
          <w:color w:val="000000" w:themeColor="text1"/>
          <w:szCs w:val="26"/>
        </w:rPr>
      </w:pPr>
    </w:p>
    <w:p w14:paraId="6B0C27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nhan vien trong cong ty</w:t>
      </w:r>
    </w:p>
    <w:p w14:paraId="4C4F2C9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Employee_statistical(Office_worker *off_work, int off_num, Production_worker *pro_work, int pro_num){</w:t>
      </w:r>
    </w:p>
    <w:p w14:paraId="146EAF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75497A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w:t>
      </w:r>
      <w:r w:rsidRPr="000C5AB2">
        <w:rPr>
          <w:rFonts w:cs="Times New Roman"/>
          <w:color w:val="000000" w:themeColor="text1"/>
          <w:szCs w:val="26"/>
        </w:rPr>
        <w:lastRenderedPageBreak/>
        <w:t>mpany_x = new Company_X[size];</w:t>
      </w:r>
    </w:p>
    <w:p w14:paraId="1EEFDD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732376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3283B6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020A8E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6A1B04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298C59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company_x[i].set_Native_place(off_work[i].get_Native_place());</w:t>
      </w:r>
    </w:p>
    <w:p w14:paraId="084893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company_x[i].set_Day_start(off_work[i].get_Day_start());</w:t>
      </w:r>
    </w:p>
    <w:p w14:paraId="634D09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company_x[i].set_Salary(off_work[i].get_Salary());</w:t>
      </w:r>
    </w:p>
    <w:p w14:paraId="1D7071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DCC48FA" w14:textId="77777777" w:rsidR="000C5AB2" w:rsidRPr="000C5AB2" w:rsidRDefault="000C5AB2" w:rsidP="000C5AB2">
      <w:pPr>
        <w:rPr>
          <w:rFonts w:cs="Times New Roman"/>
          <w:color w:val="000000" w:themeColor="text1"/>
          <w:szCs w:val="26"/>
        </w:rPr>
      </w:pPr>
    </w:p>
    <w:p w14:paraId="211893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46CD8F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570B87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706B50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5FEF41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78BA9BE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company_x[i].set_Native_place(pro_work[i - off_num].get_Native_place());</w:t>
      </w:r>
    </w:p>
    <w:p w14:paraId="29FB9A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company_x[i].set_Day_start(pro_work[i - off_num].get_Day_start());</w:t>
      </w:r>
    </w:p>
    <w:p w14:paraId="3450BF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company_x[i].set_Salary(pro_work[i - off_num].get_Salary());</w:t>
      </w:r>
    </w:p>
    <w:p w14:paraId="18CFA43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0DB781E" w14:textId="77777777" w:rsidR="000C5AB2" w:rsidRPr="000C5AB2" w:rsidRDefault="000C5AB2" w:rsidP="000C5AB2">
      <w:pPr>
        <w:rPr>
          <w:rFonts w:cs="Times New Roman"/>
          <w:color w:val="000000" w:themeColor="text1"/>
          <w:szCs w:val="26"/>
        </w:rPr>
      </w:pPr>
    </w:p>
    <w:p w14:paraId="2E9C02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danh sach theo ten Alphabet</w:t>
      </w:r>
    </w:p>
    <w:p w14:paraId="320D163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3B197AC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5B8896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 &gt; company_x[j+1]){</w:t>
      </w:r>
    </w:p>
    <w:p w14:paraId="2203E8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0B0D85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w:t>
      </w:r>
      <w:r w:rsidRPr="000C5AB2">
        <w:rPr>
          <w:rFonts w:cs="Times New Roman"/>
          <w:color w:val="000000" w:themeColor="text1"/>
          <w:szCs w:val="26"/>
        </w:rPr>
        <w:lastRenderedPageBreak/>
        <w:t>x[j] = company_x[j+1];</w:t>
      </w:r>
    </w:p>
    <w:p w14:paraId="20BAFE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40C9A2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27ECA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51F33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91071CA" w14:textId="77777777" w:rsidR="000C5AB2" w:rsidRPr="000C5AB2" w:rsidRDefault="000C5AB2" w:rsidP="000C5AB2">
      <w:pPr>
        <w:rPr>
          <w:rFonts w:cs="Times New Roman"/>
          <w:color w:val="000000" w:themeColor="text1"/>
          <w:szCs w:val="26"/>
        </w:rPr>
      </w:pPr>
    </w:p>
    <w:p w14:paraId="46EA18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1DBE3A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cout &lt;&lt; "\n                   </w:t>
      </w:r>
      <w:r w:rsidRPr="000C5AB2">
        <w:rPr>
          <w:rFonts w:cs="Times New Roman"/>
          <w:color w:val="000000" w:themeColor="text1"/>
          <w:szCs w:val="26"/>
        </w:rPr>
        <w:tab/>
        <w:t xml:space="preserve">                         DANH SACH NHAN VIEN CONG TY\n";</w:t>
      </w:r>
    </w:p>
    <w:p w14:paraId="25CDFB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so: " &lt;&lt; Company_X::Total_employee &lt;&lt; " nhan vien" &lt;&lt; endl;</w:t>
      </w:r>
    </w:p>
    <w:p w14:paraId="6A2D8B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_______________________________________________________________________________________________________________________________________ \n";</w:t>
      </w:r>
    </w:p>
    <w:p w14:paraId="7050ED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Que quan              | Ngay vao cong ty | Luong (dong) |\n";</w:t>
      </w:r>
    </w:p>
    <w:p w14:paraId="6BB648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4B0001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5A406B4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74615D1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setw(26) &lt;&lt; company_x[i].get_Full_name() &lt;&lt; " |";</w:t>
      </w:r>
    </w:p>
    <w:p w14:paraId="563DE9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2040C1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setw(4) &lt;&lt; tmp_birthday &lt;&lt; "</w:t>
      </w:r>
      <w:r w:rsidRPr="000C5AB2">
        <w:rPr>
          <w:rFonts w:cs="Times New Roman"/>
          <w:color w:val="000000" w:themeColor="text1"/>
          <w:szCs w:val="26"/>
        </w:rPr>
        <w:lastRenderedPageBreak/>
        <w:t xml:space="preserve">  |";</w:t>
      </w:r>
    </w:p>
    <w:p w14:paraId="6F5AE0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company_x[i].get_Sex() &lt;&lt; "   |";</w:t>
      </w:r>
    </w:p>
    <w:p w14:paraId="0C6B3E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setw(37) &lt;&lt; company_x[i].get_Native_place() &lt;&lt; " |";</w:t>
      </w:r>
    </w:p>
    <w:p w14:paraId="09599C0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tmp_day_start = company_x[i].get_Day_start();</w:t>
      </w:r>
    </w:p>
    <w:p w14:paraId="4DC2BC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tmp_day_start &lt;&lt; "    |";</w:t>
      </w:r>
    </w:p>
    <w:p w14:paraId="42B39D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setw(13) &lt;&lt; company_x[i].get_Salary() &lt;&lt; " |" &lt;&lt; endl;</w:t>
      </w:r>
    </w:p>
    <w:p w14:paraId="7FA56C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84553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"|_________|___________________________|______________|_________|______________________________________|__________________|______________|\n";</w:t>
      </w:r>
    </w:p>
    <w:p w14:paraId="669D54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3CAF96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gioi tinh</w:t>
      </w:r>
    </w:p>
    <w:p w14:paraId="3724E3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Sex_statistical(Office_worker *off_work, int off_num, Production_worker *pro_work, int pro_num){</w:t>
      </w:r>
    </w:p>
    <w:p w14:paraId="1D4430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5C0B2FD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343715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403864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4E78C5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0A4689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4F2702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268A41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10363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1A10B6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0E2F94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526F1F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0C177D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7C425D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8F75519" w14:textId="77777777" w:rsidR="000C5AB2" w:rsidRPr="000C5AB2" w:rsidRDefault="000C5AB2" w:rsidP="000C5AB2">
      <w:pPr>
        <w:rPr>
          <w:rFonts w:cs="Times New Roman"/>
          <w:color w:val="000000" w:themeColor="text1"/>
          <w:szCs w:val="26"/>
        </w:rPr>
      </w:pPr>
    </w:p>
    <w:p w14:paraId="6388504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theo nam sinh</w:t>
      </w:r>
    </w:p>
    <w:p w14:paraId="7F7BEC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502587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4ADDCC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if(company_x[j].get_Birthday() &gt; company_x[j+1].get_Birthday()){</w:t>
      </w:r>
    </w:p>
    <w:p w14:paraId="39FCEB1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36D33E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610DAA9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645747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36DBD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3FEA4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B02AE23" w14:textId="77777777" w:rsidR="000C5AB2" w:rsidRPr="000C5AB2" w:rsidRDefault="000C5AB2" w:rsidP="000C5AB2">
      <w:pPr>
        <w:rPr>
          <w:rFonts w:cs="Times New Roman"/>
          <w:color w:val="000000" w:themeColor="text1"/>
          <w:szCs w:val="26"/>
        </w:rPr>
      </w:pPr>
    </w:p>
    <w:p w14:paraId="30DF7FD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Total_m</w:t>
      </w:r>
      <w:r w:rsidRPr="000C5AB2">
        <w:rPr>
          <w:rFonts w:cs="Times New Roman"/>
          <w:color w:val="000000" w:themeColor="text1"/>
          <w:szCs w:val="26"/>
        </w:rPr>
        <w:lastRenderedPageBreak/>
        <w:t>ale = 0;</w:t>
      </w:r>
    </w:p>
    <w:p w14:paraId="0938DA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65191C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"Nam"){</w:t>
      </w:r>
    </w:p>
    <w:p w14:paraId="0F5F43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Total_male++;</w:t>
      </w:r>
    </w:p>
    <w:p w14:paraId="54B473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9C4C6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CF73CA6" w14:textId="77777777" w:rsidR="000C5AB2" w:rsidRPr="000C5AB2" w:rsidRDefault="000C5AB2" w:rsidP="000C5AB2">
      <w:pPr>
        <w:rPr>
          <w:rFonts w:cs="Times New Roman"/>
          <w:color w:val="000000" w:themeColor="text1"/>
          <w:szCs w:val="26"/>
        </w:rPr>
      </w:pPr>
    </w:p>
    <w:p w14:paraId="33DEA89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7FF74F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NAM\n";</w:t>
      </w:r>
    </w:p>
    <w:p w14:paraId="4DB956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co " &lt;&lt; Total_male &lt;&lt; " nam" &lt;&lt; endl;</w:t>
      </w:r>
    </w:p>
    <w:p w14:paraId="5A3849A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 \n";</w:t>
      </w:r>
    </w:p>
    <w:p w14:paraId="3C6DC3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tinh|\n";</w:t>
      </w:r>
    </w:p>
    <w:p w14:paraId="59F535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2F0D5C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E97C0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"Nam"){</w:t>
      </w:r>
    </w:p>
    <w:p w14:paraId="0ED277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3B3C9D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company_x[i].get_Full_name() &lt;&lt; " |";</w:t>
      </w:r>
    </w:p>
    <w:p w14:paraId="1F7484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53FEE8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75207A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company_x[i].get_Sex</w:t>
      </w:r>
      <w:r w:rsidRPr="000C5AB2">
        <w:rPr>
          <w:rFonts w:cs="Times New Roman"/>
          <w:color w:val="000000" w:themeColor="text1"/>
          <w:szCs w:val="26"/>
        </w:rPr>
        <w:lastRenderedPageBreak/>
        <w:t>() &lt;&lt; "   |" &lt;&lt; endl;</w:t>
      </w:r>
    </w:p>
    <w:p w14:paraId="79F805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B02FC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CAF3677" w14:textId="77777777" w:rsidR="000C5AB2" w:rsidRPr="000C5AB2" w:rsidRDefault="000C5AB2" w:rsidP="000C5AB2">
      <w:pPr>
        <w:rPr>
          <w:rFonts w:cs="Times New Roman"/>
          <w:color w:val="000000" w:themeColor="text1"/>
          <w:szCs w:val="26"/>
        </w:rPr>
      </w:pPr>
    </w:p>
    <w:p w14:paraId="68C96FE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"|_________|___________________________|______________|_________|\n";</w:t>
      </w:r>
    </w:p>
    <w:p w14:paraId="12D72114" w14:textId="77777777" w:rsidR="000C5AB2" w:rsidRPr="000C5AB2" w:rsidRDefault="000C5AB2" w:rsidP="000C5AB2">
      <w:pPr>
        <w:rPr>
          <w:rFonts w:cs="Times New Roman"/>
          <w:color w:val="000000" w:themeColor="text1"/>
          <w:szCs w:val="26"/>
        </w:rPr>
      </w:pPr>
    </w:p>
    <w:p w14:paraId="621CB12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NU\n";</w:t>
      </w:r>
    </w:p>
    <w:p w14:paraId="01C57B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"Tong co " &lt;&lt; size - Total_male &lt;&lt; " nu" &lt;&lt; endl;</w:t>
      </w:r>
    </w:p>
    <w:p w14:paraId="1015AAF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 \n";</w:t>
      </w:r>
    </w:p>
    <w:p w14:paraId="2A4D0E2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tinh|\n";</w:t>
      </w:r>
    </w:p>
    <w:p w14:paraId="69254D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57279F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61BD1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"Nu"){</w:t>
      </w:r>
    </w:p>
    <w:p w14:paraId="14343D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3332EF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company_x[i].get_Full_name() &lt;&lt; " |";</w:t>
      </w:r>
    </w:p>
    <w:p w14:paraId="44155D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02BAC4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52099C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company_x[i].get_Sex() &lt;&lt; "   |" &lt;&lt; endl;</w:t>
      </w:r>
    </w:p>
    <w:p w14:paraId="55BB70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2DBCD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570A6E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"|_________|___________________________|______________|_________|\n";</w:t>
      </w:r>
    </w:p>
    <w:p w14:paraId="1DC08E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F2FDA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nam sinh</w:t>
      </w:r>
    </w:p>
    <w:p w14:paraId="69D66A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Birthday_statistical(Office_worker *off_work, int off_num, Production_worker *pro_work, int pro_num){</w:t>
      </w:r>
    </w:p>
    <w:p w14:paraId="61D1E8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4CC903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569BDE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34B666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w:t>
      </w:r>
      <w:r w:rsidRPr="000C5AB2">
        <w:rPr>
          <w:rFonts w:cs="Times New Roman"/>
          <w:color w:val="000000" w:themeColor="text1"/>
          <w:szCs w:val="26"/>
        </w:rPr>
        <w:lastRenderedPageBreak/>
        <w:t>.get_Employee_code());</w:t>
      </w:r>
    </w:p>
    <w:p w14:paraId="548CBF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369994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3CD407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2D34B4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A0901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267C1A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020291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37A5A8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6938BB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407076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582A499" w14:textId="77777777" w:rsidR="000C5AB2" w:rsidRPr="000C5AB2" w:rsidRDefault="000C5AB2" w:rsidP="000C5AB2">
      <w:pPr>
        <w:rPr>
          <w:rFonts w:cs="Times New Roman"/>
          <w:color w:val="000000" w:themeColor="text1"/>
          <w:szCs w:val="26"/>
        </w:rPr>
      </w:pPr>
    </w:p>
    <w:p w14:paraId="6FF153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theo nam sinh</w:t>
      </w:r>
    </w:p>
    <w:p w14:paraId="18169D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36B364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1B284E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if(company_x[j].get_Birthday() &gt; company_x[j+1].get_Birthday()){</w:t>
      </w:r>
    </w:p>
    <w:p w14:paraId="745A5DC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49CD4E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644953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6C2293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57CF1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5492EF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39C6CF1" w14:textId="77777777" w:rsidR="000C5AB2" w:rsidRPr="000C5AB2" w:rsidRDefault="000C5AB2" w:rsidP="000C5AB2">
      <w:pPr>
        <w:rPr>
          <w:rFonts w:cs="Times New Roman"/>
          <w:color w:val="000000" w:themeColor="text1"/>
          <w:szCs w:val="26"/>
        </w:rPr>
      </w:pPr>
    </w:p>
    <w:p w14:paraId="230C02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1ECA29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XEP THEO NGAY SINH\n";</w:t>
      </w:r>
    </w:p>
    <w:p w14:paraId="4CA009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 \n";</w:t>
      </w:r>
    </w:p>
    <w:p w14:paraId="32A0185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tinh|\n";</w:t>
      </w:r>
    </w:p>
    <w:p w14:paraId="42D2FA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32EA91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6BDFE8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07DFD6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cout </w:t>
      </w:r>
      <w:r w:rsidRPr="000C5AB2">
        <w:rPr>
          <w:rFonts w:cs="Times New Roman"/>
          <w:color w:val="000000" w:themeColor="text1"/>
          <w:szCs w:val="26"/>
        </w:rPr>
        <w:lastRenderedPageBreak/>
        <w:t>&lt;&lt; setw(26) &lt;&lt; company_x[i].get_Full_name() &lt;&lt; " |";</w:t>
      </w:r>
    </w:p>
    <w:p w14:paraId="313E32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3A1606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7A059A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company_x[i].get_Sex() &lt;&lt; "   |" &lt;&lt; endl;</w:t>
      </w:r>
    </w:p>
    <w:p w14:paraId="441251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DDE85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"|_________|___________________________|______________|_________|\n";</w:t>
      </w:r>
    </w:p>
    <w:p w14:paraId="2CC5E8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3F6482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tien luong</w:t>
      </w:r>
    </w:p>
    <w:p w14:paraId="0DEBAC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Salary_statistical(Office_worker *off_work, int off_num, Production_worker *pro_work, int pro_num){</w:t>
      </w:r>
    </w:p>
    <w:p w14:paraId="254165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58E56B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74605B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2F97E3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70F26C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1F428E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576126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45188FA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company_x[i].set_Salary(off_work[i].get_Salary());</w:t>
      </w:r>
    </w:p>
    <w:p w14:paraId="5A4CF0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4BA47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095CE3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4B9C50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r w:rsidRPr="000C5AB2">
        <w:rPr>
          <w:rFonts w:cs="Times New Roman"/>
          <w:color w:val="000000" w:themeColor="text1"/>
          <w:szCs w:val="26"/>
        </w:rPr>
        <w:lastRenderedPageBreak/>
        <w:t>);</w:t>
      </w:r>
    </w:p>
    <w:p w14:paraId="46D738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4994F2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721F1B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company_x[i].set_Salary(pro_work[i - off_num].get_Salary());</w:t>
      </w:r>
    </w:p>
    <w:p w14:paraId="2E7A86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D82EB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129F84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0CA38A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if(company_x[j].get_Salary() &gt; company_x[j+1].get_Salary()){</w:t>
      </w:r>
    </w:p>
    <w:p w14:paraId="78FE01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437BD9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01539B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7F7D96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FF391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E1DDF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B133AF7" w14:textId="77777777" w:rsidR="000C5AB2" w:rsidRPr="000C5AB2" w:rsidRDefault="000C5AB2" w:rsidP="000C5AB2">
      <w:pPr>
        <w:rPr>
          <w:rFonts w:cs="Times New Roman"/>
          <w:color w:val="000000" w:themeColor="text1"/>
          <w:szCs w:val="26"/>
        </w:rPr>
      </w:pPr>
    </w:p>
    <w:p w14:paraId="1BC9E1E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2AED5D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THEO TIEN LUONG\n";</w:t>
      </w:r>
    </w:p>
    <w:p w14:paraId="6F1F28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_____________________________________________________________________________ \n";</w:t>
      </w:r>
    </w:p>
    <w:p w14:paraId="195DF4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Luong (dong) |\n";</w:t>
      </w:r>
    </w:p>
    <w:p w14:paraId="447B85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51CC25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1FD8452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46E292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setw(26) &lt;&lt; company_x[i].get_Full_name() &lt;&lt; " |";</w:t>
      </w:r>
    </w:p>
    <w:p w14:paraId="7D25EE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334626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25365D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company_x[i].get_Sex() &lt;&lt; "   |";</w:t>
      </w:r>
    </w:p>
    <w:p w14:paraId="319CF3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setw(13) &lt;&lt;</w:t>
      </w:r>
      <w:r w:rsidRPr="000C5AB2">
        <w:rPr>
          <w:rFonts w:cs="Times New Roman"/>
          <w:color w:val="000000" w:themeColor="text1"/>
          <w:szCs w:val="26"/>
        </w:rPr>
        <w:lastRenderedPageBreak/>
        <w:t xml:space="preserve"> company_x[i].get_Salary() &lt;&lt; " |" &lt;&lt; endl;</w:t>
      </w:r>
    </w:p>
    <w:p w14:paraId="6D2E85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CB8C0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"|_________|___________________________|______________|_________|______________|\n";</w:t>
      </w:r>
    </w:p>
    <w:p w14:paraId="46B095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F53CB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van phong</w:t>
      </w:r>
    </w:p>
    <w:p w14:paraId="4CC11F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Office_statistical(Office_worker *off_work, int off_num){</w:t>
      </w:r>
    </w:p>
    <w:p w14:paraId="27D9A49C" w14:textId="77777777" w:rsidR="000C5AB2" w:rsidRPr="000C5AB2" w:rsidRDefault="000C5AB2" w:rsidP="000C5AB2">
      <w:pPr>
        <w:rPr>
          <w:rFonts w:cs="Times New Roman"/>
          <w:color w:val="000000" w:themeColor="text1"/>
          <w:szCs w:val="26"/>
        </w:rPr>
      </w:pPr>
    </w:p>
    <w:p w14:paraId="638CC8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2B03B2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THEO VAN PHONG\n";</w:t>
      </w:r>
    </w:p>
    <w:p w14:paraId="47F562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________________________________________________________________________________ \n";</w:t>
      </w:r>
    </w:p>
    <w:p w14:paraId="2BE11C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Van phong   |\n";</w:t>
      </w:r>
    </w:p>
    <w:p w14:paraId="762083F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5873BE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6B5857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"Quan ly nhan su"){</w:t>
      </w:r>
    </w:p>
    <w:p w14:paraId="3722C1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4B7144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534B1A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0354EF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6C6B85C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73F8E6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2EB3D7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44DC2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621D1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0A6AAF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"Y tuong</w:t>
      </w:r>
      <w:r w:rsidRPr="000C5AB2">
        <w:rPr>
          <w:rFonts w:cs="Times New Roman"/>
          <w:color w:val="000000" w:themeColor="text1"/>
          <w:szCs w:val="26"/>
        </w:rPr>
        <w:lastRenderedPageBreak/>
        <w:t>" || off_work[i].get_Office() == "Y Tuong"){</w:t>
      </w:r>
    </w:p>
    <w:p w14:paraId="39D73C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113935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5AC157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465228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58EC0F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732A21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3256E1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A117C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BEF10D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3D6595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"Thiet ke" || off_work[i].get_Office() == "Thiet Ke"){</w:t>
      </w:r>
    </w:p>
    <w:p w14:paraId="7D1A57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76890D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02E4E5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224F89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605583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4BA6EB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5DB152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6C4F3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CB8A2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52385A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"Ke toan" || off_work[i].get_Office() == "Ke Toan"){</w:t>
      </w:r>
    </w:p>
    <w:p w14:paraId="56EABB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0623AE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21D79C4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67924A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723DDE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4A989E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5C104F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8D509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FD8B9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w:t>
      </w:r>
      <w:r w:rsidRPr="000C5AB2">
        <w:rPr>
          <w:rFonts w:cs="Times New Roman"/>
          <w:color w:val="000000" w:themeColor="text1"/>
          <w:szCs w:val="26"/>
        </w:rPr>
        <w:lastRenderedPageBreak/>
        <w:t xml:space="preserve"> i=0; i&lt;off_num; i++){</w:t>
      </w:r>
    </w:p>
    <w:p w14:paraId="58504D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"Marketing"){</w:t>
      </w:r>
    </w:p>
    <w:p w14:paraId="1BB6E26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52177B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69E13D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00EF98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02AEC8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0640472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6AF736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8E9A0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5C4C7D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09342E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"Ky Thuat" || off_work[i].get_Office() == "Ky thuat"){</w:t>
      </w:r>
    </w:p>
    <w:p w14:paraId="31EF37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off_work[i].get_Employee_code() &lt;&lt; " |";</w:t>
      </w:r>
    </w:p>
    <w:p w14:paraId="4134F4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off_work[i].get_Full_name() &lt;&lt; " |";</w:t>
      </w:r>
    </w:p>
    <w:p w14:paraId="27A203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0D7B50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4EBC40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off_work[i].get_Sex() &lt;&lt; "   |";</w:t>
      </w:r>
    </w:p>
    <w:p w14:paraId="26F6AC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setw(16) &lt;&lt; off_work[i].get_Office() &lt;&lt; " |" &lt;&lt; endl;</w:t>
      </w:r>
    </w:p>
    <w:p w14:paraId="603927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B9AECB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1790D83" w14:textId="77777777" w:rsidR="000C5AB2" w:rsidRPr="000C5AB2" w:rsidRDefault="000C5AB2" w:rsidP="000C5AB2">
      <w:pPr>
        <w:rPr>
          <w:rFonts w:cs="Times New Roman"/>
          <w:color w:val="000000" w:themeColor="text1"/>
          <w:szCs w:val="26"/>
        </w:rPr>
      </w:pPr>
    </w:p>
    <w:p w14:paraId="2C0848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"|_________|___________________________|______________|_________|_________________|\n";</w:t>
      </w:r>
    </w:p>
    <w:p w14:paraId="54C9EF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61F08A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ngay vao cong ty</w:t>
      </w:r>
    </w:p>
    <w:p w14:paraId="63F537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Day_start_statistical(Office_worker *off_work, int off_num, Production_worker *pro_work, int pro_num){</w:t>
      </w:r>
    </w:p>
    <w:p w14:paraId="515E4F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int size = off_num </w:t>
      </w:r>
      <w:r w:rsidRPr="000C5AB2">
        <w:rPr>
          <w:rFonts w:cs="Times New Roman"/>
          <w:color w:val="000000" w:themeColor="text1"/>
          <w:szCs w:val="26"/>
        </w:rPr>
        <w:lastRenderedPageBreak/>
        <w:t>+ pro_num;</w:t>
      </w:r>
    </w:p>
    <w:p w14:paraId="2A1489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70DA6F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07046D0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4FD86E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3D04C8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7B82C2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626B6E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company_x[i].set_Day_start(off_work[i].get_Day_start());</w:t>
      </w:r>
    </w:p>
    <w:p w14:paraId="4E7C11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8B746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7A1458B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799B93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608427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48F300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2D56A5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company_x[i].set_Day_start(pro_work[i - off_num].get_Day_start());</w:t>
      </w:r>
    </w:p>
    <w:p w14:paraId="7022AB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D099AF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748AF6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121523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if(company_x[j].get_Day_start() &gt; company_x[j+1].get_Day_start()){</w:t>
      </w:r>
    </w:p>
    <w:p w14:paraId="4FEEA0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107E4B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583057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51955A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9BC57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974D1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1A01C01" w14:textId="77777777" w:rsidR="000C5AB2" w:rsidRPr="000C5AB2" w:rsidRDefault="000C5AB2" w:rsidP="000C5AB2">
      <w:pPr>
        <w:rPr>
          <w:rFonts w:cs="Times New Roman"/>
          <w:color w:val="000000" w:themeColor="text1"/>
          <w:szCs w:val="26"/>
        </w:rPr>
      </w:pPr>
    </w:p>
    <w:p w14:paraId="465F17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4904FD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NHAN VIEN THEO NGAY VAO CONG TY\n";</w:t>
      </w:r>
    </w:p>
    <w:p w14:paraId="5F6C00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w:t>
      </w:r>
      <w:r w:rsidRPr="000C5AB2">
        <w:rPr>
          <w:rFonts w:cs="Times New Roman"/>
          <w:color w:val="000000" w:themeColor="text1"/>
          <w:szCs w:val="26"/>
        </w:rPr>
        <w:lastRenderedPageBreak/>
        <w:t>__________________________________________________________________________ \n";</w:t>
      </w:r>
    </w:p>
    <w:p w14:paraId="4D5D5F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Ngay vao cong ty |\n";</w:t>
      </w:r>
    </w:p>
    <w:p w14:paraId="1223131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66A05D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3130ED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 &lt;&lt; setw(8) &lt;&lt; company_x[i].get_Employee_code() &lt;&lt; " |";</w:t>
      </w:r>
    </w:p>
    <w:p w14:paraId="3D1E5D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setw(26) &lt;&lt; company_x[i].get_Full_name() &lt;&lt; " |";</w:t>
      </w:r>
    </w:p>
    <w:p w14:paraId="50F04E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2DF28C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4CF1BC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company_x[i].get_Sex() &lt;&lt; "   |";</w:t>
      </w:r>
    </w:p>
    <w:p w14:paraId="70D6BF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tmp_day_start = company_x[i].get_Day_start();</w:t>
      </w:r>
    </w:p>
    <w:p w14:paraId="797974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setw(6) &lt;&lt; tmp_day_start &lt;&lt; "    |" &lt;&lt; endl;</w:t>
      </w:r>
    </w:p>
    <w:p w14:paraId="436652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7802C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"|_________|___________________________|______________|_________|__________________|\n";</w:t>
      </w:r>
    </w:p>
    <w:p w14:paraId="1B3D7A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09441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ngay nghi</w:t>
      </w:r>
    </w:p>
    <w:p w14:paraId="72B209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Day_off_statistical(Production_worker *pro_work, int pro_num){</w:t>
      </w:r>
    </w:p>
    <w:p w14:paraId="3330A120" w14:textId="77777777" w:rsidR="000C5AB2" w:rsidRPr="000C5AB2" w:rsidRDefault="000C5AB2" w:rsidP="000C5AB2">
      <w:pPr>
        <w:rPr>
          <w:rFonts w:cs="Times New Roman"/>
          <w:color w:val="000000" w:themeColor="text1"/>
          <w:szCs w:val="26"/>
        </w:rPr>
      </w:pPr>
    </w:p>
    <w:p w14:paraId="6BA213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43D7DA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CONG NHAN THEO NGAY NGHI\n";</w:t>
      </w:r>
    </w:p>
    <w:p w14:paraId="4AE690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 \n";</w:t>
      </w:r>
    </w:p>
    <w:p w14:paraId="0A53D7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w:t>
      </w:r>
      <w:r w:rsidRPr="000C5AB2">
        <w:rPr>
          <w:rFonts w:cs="Times New Roman"/>
          <w:color w:val="000000" w:themeColor="text1"/>
          <w:szCs w:val="26"/>
        </w:rPr>
        <w:lastRenderedPageBreak/>
        <w:t>&lt; "|  Ma nv  |        Ho va ten          |  Ngay sinh   |Gioi tinh| Ngay nghi |\n";</w:t>
      </w:r>
    </w:p>
    <w:p w14:paraId="4D89BF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w:t>
      </w:r>
    </w:p>
    <w:p w14:paraId="388F81B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746F77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Hai"){</w:t>
      </w:r>
    </w:p>
    <w:p w14:paraId="733FFB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789C1D7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18226A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7B5B3F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7692B8E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75CC21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3331E6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C7379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508A7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0804F8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Ba"){</w:t>
      </w:r>
    </w:p>
    <w:p w14:paraId="41CC6C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5A772D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291280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45E2170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0D9B04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0EFFAD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01BF1A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B65F1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0FE4C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26C853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Tu"){</w:t>
      </w:r>
    </w:p>
    <w:p w14:paraId="6E33D4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5579B1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38A989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5B0B385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w:t>
      </w:r>
      <w:r w:rsidRPr="000C5AB2">
        <w:rPr>
          <w:rFonts w:cs="Times New Roman"/>
          <w:color w:val="000000" w:themeColor="text1"/>
          <w:szCs w:val="26"/>
        </w:rPr>
        <w:lastRenderedPageBreak/>
        <w:t xml:space="preserve"> &lt;&lt; setw(4) &lt;&lt; tmp_birthday &lt;&lt; "  |";</w:t>
      </w:r>
    </w:p>
    <w:p w14:paraId="587DAF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68BA4E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4E54DE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8E2CE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01155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53FFC2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Nam"){</w:t>
      </w:r>
    </w:p>
    <w:p w14:paraId="15E4E5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093886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589B1A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5156E2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0D3566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549A55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3FC82A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D0965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C7DB1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2D0B60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Sau"){</w:t>
      </w:r>
    </w:p>
    <w:p w14:paraId="288610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3A2CF6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6A06D3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22F07C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7EE83E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2EB1290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5D7EFA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B50A9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07DB8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420C0E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Bay"){</w:t>
      </w:r>
    </w:p>
    <w:p w14:paraId="6393C95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r w:rsidRPr="000C5AB2">
        <w:rPr>
          <w:rFonts w:cs="Times New Roman"/>
          <w:color w:val="000000" w:themeColor="text1"/>
          <w:szCs w:val="26"/>
        </w:rPr>
        <w:lastRenderedPageBreak/>
        <w:t>";</w:t>
      </w:r>
    </w:p>
    <w:p w14:paraId="379FED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0D7425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3BDA00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355264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34E384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1758AF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05D66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A320F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4D7EC5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"Chu Nhat"){</w:t>
      </w:r>
    </w:p>
    <w:p w14:paraId="136E06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7EFEE0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12E5A0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0E51B3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6F5D98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749FAF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2D29F2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D45E3F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D464BB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"|_________|___________________________|______________|_________|___________|\n";</w:t>
      </w:r>
    </w:p>
    <w:p w14:paraId="4CD2DF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50E38A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Thong ke theo ngay nghi cong nhan nu</w:t>
      </w:r>
    </w:p>
    <w:p w14:paraId="443275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Day_off_female_statistical(Production_worker *pro_work, int pro_num){</w:t>
      </w:r>
    </w:p>
    <w:p w14:paraId="5ED9267E" w14:textId="77777777" w:rsidR="000C5AB2" w:rsidRPr="000C5AB2" w:rsidRDefault="000C5AB2" w:rsidP="000C5AB2">
      <w:pPr>
        <w:rPr>
          <w:rFonts w:cs="Times New Roman"/>
          <w:color w:val="000000" w:themeColor="text1"/>
          <w:szCs w:val="26"/>
        </w:rPr>
      </w:pPr>
    </w:p>
    <w:p w14:paraId="4BA695E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TextColor(7);</w:t>
      </w:r>
    </w:p>
    <w:p w14:paraId="50D188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"\n                  DANH SACH NGAY NGHI CONG NHAN NU\n";</w:t>
      </w:r>
    </w:p>
    <w:p w14:paraId="116E583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__________________________________________________________________________ \n";</w:t>
      </w:r>
    </w:p>
    <w:p w14:paraId="513AF4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  Ma nv  |        Ho va ten          |  Ngay sinh   |Gioi tinh| Ngay nghi |\n";</w:t>
      </w:r>
    </w:p>
    <w:p w14:paraId="5DD2CB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cout </w:t>
      </w:r>
      <w:r w:rsidRPr="000C5AB2">
        <w:rPr>
          <w:rFonts w:cs="Times New Roman"/>
          <w:color w:val="000000" w:themeColor="text1"/>
          <w:szCs w:val="26"/>
        </w:rPr>
        <w:lastRenderedPageBreak/>
        <w:t>&lt;&lt; "|---------+---------------------------+--------------+---------+-----------|\n";</w:t>
      </w:r>
    </w:p>
    <w:p w14:paraId="7AD184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52C221E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if(pro_work[i].get_Sex() == "Nu"){</w:t>
      </w:r>
    </w:p>
    <w:p w14:paraId="7C9BB1B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 &lt;&lt; setw(8) &lt;&lt; pro_work[i].get_Employee_code() &lt;&lt; " |";</w:t>
      </w:r>
    </w:p>
    <w:p w14:paraId="7BFEDE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setw(26) &lt;&lt; pro_work[i].get_Full_name() &lt;&lt; " |";</w:t>
      </w:r>
    </w:p>
    <w:p w14:paraId="7BB9263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08FB18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setw(4) &lt;&lt; tmp_birthday &lt;&lt; "  |";</w:t>
      </w:r>
    </w:p>
    <w:p w14:paraId="23E85D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setw(6) &lt;&lt; pro_work[i].get_Sex() &lt;&lt; "   |";</w:t>
      </w:r>
    </w:p>
    <w:p w14:paraId="24538C3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setw(10) &lt;&lt; pro_work[i].get_Day_off() &lt;&lt; " |" &lt;&lt; endl;</w:t>
      </w:r>
    </w:p>
    <w:p w14:paraId="3436C7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47D9E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22EAC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cout &lt;&lt; "|_________|___________________________|______________|_________|___________|\n";</w:t>
      </w:r>
    </w:p>
    <w:p w14:paraId="638EB5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74D3C47B" w14:textId="77777777" w:rsidR="000C5AB2" w:rsidRPr="000C5AB2" w:rsidRDefault="000C5AB2" w:rsidP="000C5AB2">
      <w:pPr>
        <w:rPr>
          <w:rFonts w:cs="Times New Roman"/>
          <w:color w:val="000000" w:themeColor="text1"/>
          <w:szCs w:val="26"/>
        </w:rPr>
      </w:pPr>
    </w:p>
    <w:p w14:paraId="7B259C5D" w14:textId="77777777" w:rsidR="000C5AB2" w:rsidRPr="000C5AB2" w:rsidRDefault="000C5AB2" w:rsidP="000C5AB2">
      <w:pPr>
        <w:rPr>
          <w:rFonts w:cs="Times New Roman"/>
          <w:color w:val="000000" w:themeColor="text1"/>
          <w:szCs w:val="26"/>
        </w:rPr>
      </w:pPr>
    </w:p>
    <w:p w14:paraId="6CEC9B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nhan vien vao file</w:t>
      </w:r>
    </w:p>
    <w:p w14:paraId="4C120B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List_office_file_output(Office_worker* &amp;off_work, int off_num){</w:t>
      </w:r>
    </w:p>
    <w:p w14:paraId="6B5760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danh sach</w:t>
      </w:r>
    </w:p>
    <w:p w14:paraId="1217B7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i=off_num-1; i&gt;0; i--){</w:t>
      </w:r>
    </w:p>
    <w:p w14:paraId="32EE72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00ACFA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if(off_work[j] &gt; off_work[j+1]){</w:t>
      </w:r>
    </w:p>
    <w:p w14:paraId="070AC0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Office_worker tmp_office_worker = off_work[j];</w:t>
      </w:r>
    </w:p>
    <w:p w14:paraId="429248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off_work[j] = off_work[j+1];</w:t>
      </w:r>
    </w:p>
    <w:p w14:paraId="00EA4F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off_work[j+1] = tmp_office_worker;</w:t>
      </w:r>
    </w:p>
    <w:p w14:paraId="37F7A8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2F9C5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312A2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CE6EFC0" w14:textId="77777777" w:rsidR="000C5AB2" w:rsidRPr="000C5AB2" w:rsidRDefault="000C5AB2" w:rsidP="000C5AB2">
      <w:pPr>
        <w:rPr>
          <w:rFonts w:cs="Times New Roman"/>
          <w:color w:val="000000" w:themeColor="text1"/>
          <w:szCs w:val="26"/>
        </w:rPr>
      </w:pPr>
    </w:p>
    <w:p w14:paraId="728880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file_list &lt;&lt; "\n                   </w:t>
      </w:r>
      <w:r w:rsidRPr="000C5AB2">
        <w:rPr>
          <w:rFonts w:cs="Times New Roman"/>
          <w:color w:val="000000" w:themeColor="text1"/>
          <w:szCs w:val="26"/>
        </w:rPr>
        <w:tab/>
        <w:t xml:space="preserve">                         DANH SACH NHAN VIEN VAN PHONG\n";</w:t>
      </w:r>
    </w:p>
    <w:p w14:paraId="79BD44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"Tong so " &lt;&lt; off_num &lt;&lt; " nhan vien." &lt;&lt; endl;</w:t>
      </w:r>
    </w:p>
    <w:p w14:paraId="6CF1A3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__________________________________________________________________________</w:t>
      </w:r>
      <w:r w:rsidRPr="000C5AB2">
        <w:rPr>
          <w:rFonts w:cs="Times New Roman"/>
          <w:color w:val="000000" w:themeColor="text1"/>
          <w:szCs w:val="26"/>
        </w:rPr>
        <w:lastRenderedPageBreak/>
        <w:t>_______________________________________________________________________________ \n";</w:t>
      </w:r>
    </w:p>
    <w:p w14:paraId="0D26A0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Ma nv  |        Ho va ten          |  Ngay sinh   |Gioi tinh|                Que quan              | Ngay vao cong ty | Luong (dong) |     Van phong   |\n";</w:t>
      </w:r>
    </w:p>
    <w:p w14:paraId="1DE860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"|---------+---------------------------+--------------+---------+--------------------------------------+------------------+--------------+-----------------|\n";</w:t>
      </w:r>
    </w:p>
    <w:p w14:paraId="76C682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388ADA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file_list &lt;&lt; off_work[i];</w:t>
      </w:r>
    </w:p>
    <w:p w14:paraId="41E955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F7066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"|_________|___________________________|______________|_________|______________________________________|__________________|______________|_________________|\n";</w:t>
      </w:r>
    </w:p>
    <w:p w14:paraId="061D19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25666C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cong nhan vao file</w:t>
      </w:r>
    </w:p>
    <w:p w14:paraId="655C6F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List_production_file_output(Production_worker* &amp;pro_work, int pro_num){</w:t>
      </w:r>
    </w:p>
    <w:p w14:paraId="262A3E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danh sach</w:t>
      </w:r>
    </w:p>
    <w:p w14:paraId="3DB8E2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i=pro_num-1; i&gt;0; i--){</w:t>
      </w:r>
    </w:p>
    <w:p w14:paraId="78E629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30C12C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if(pro_work[j] &gt; pro_work[j+1]){</w:t>
      </w:r>
    </w:p>
    <w:p w14:paraId="7DC3598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Production_worker tmp_production_worker = pro_work[j];</w:t>
      </w:r>
    </w:p>
    <w:p w14:paraId="4A4E0D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lastRenderedPageBreak/>
        <w:tab/>
      </w:r>
      <w:r w:rsidRPr="000C5AB2">
        <w:rPr>
          <w:rFonts w:cs="Times New Roman"/>
          <w:color w:val="000000" w:themeColor="text1"/>
          <w:szCs w:val="26"/>
        </w:rPr>
        <w:tab/>
      </w:r>
      <w:r w:rsidRPr="000C5AB2">
        <w:rPr>
          <w:rFonts w:cs="Times New Roman"/>
          <w:color w:val="000000" w:themeColor="text1"/>
          <w:szCs w:val="26"/>
        </w:rPr>
        <w:tab/>
        <w:t>pro_work[j] = pro_work[j+1];</w:t>
      </w:r>
    </w:p>
    <w:p w14:paraId="2F6E53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pro_work[j+1] = tmp_production_worker;</w:t>
      </w:r>
    </w:p>
    <w:p w14:paraId="369859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DBE336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4C70EF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3963966" w14:textId="77777777" w:rsidR="000C5AB2" w:rsidRPr="000C5AB2" w:rsidRDefault="000C5AB2" w:rsidP="000C5AB2">
      <w:pPr>
        <w:rPr>
          <w:rFonts w:cs="Times New Roman"/>
          <w:color w:val="000000" w:themeColor="text1"/>
          <w:szCs w:val="26"/>
        </w:rPr>
      </w:pPr>
    </w:p>
    <w:p w14:paraId="6525012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file_list &lt;&lt; "\n                   </w:t>
      </w:r>
      <w:r w:rsidRPr="000C5AB2">
        <w:rPr>
          <w:rFonts w:cs="Times New Roman"/>
          <w:color w:val="000000" w:themeColor="text1"/>
          <w:szCs w:val="26"/>
        </w:rPr>
        <w:tab/>
        <w:t xml:space="preserve">                         DANH SACH CONG NHAN SAN XUAT\n";</w:t>
      </w:r>
    </w:p>
    <w:p w14:paraId="57AB16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"Tong so " &lt;&lt; pro_num &lt;&lt; " cong nhan." &lt;&lt; endl;</w:t>
      </w:r>
    </w:p>
    <w:p w14:paraId="5994CA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____________________________________________________________________________________________________________________________________________________________________________ \n";</w:t>
      </w:r>
    </w:p>
    <w:p w14:paraId="3C1CCE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Ma nv  |        Ho va ten          |  Ngay sinh   |Gioi tinh|                Que quan              | Ngay vao cong ty | Luong (dong) | Dinh muc sp (sp/thang) | Ngay nghi |\n";</w:t>
      </w:r>
    </w:p>
    <w:p w14:paraId="382DE0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"|---------+---------------------------+--------------+---------+--------------------------------------+------------------+--------------+------------------------+-----------|\n";</w:t>
      </w:r>
    </w:p>
    <w:p w14:paraId="5305B0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1C4548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file_list &lt;&lt; pro_work[i];</w:t>
      </w:r>
    </w:p>
    <w:p w14:paraId="28FC3F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00EB7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"|_________|___________________________|______________|_________|______________________________________|__________________|______________|________________________|___________|\n";</w:t>
      </w:r>
    </w:p>
    <w:p w14:paraId="7FB19D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5BE262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danh sach nhan vien chuyen khoi cong ty vao file</w:t>
      </w:r>
    </w:p>
    <w:p w14:paraId="16DD0E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w:t>
      </w:r>
      <w:r w:rsidRPr="000C5AB2">
        <w:rPr>
          <w:rFonts w:cs="Times New Roman"/>
          <w:color w:val="000000" w:themeColor="text1"/>
          <w:szCs w:val="26"/>
        </w:rPr>
        <w:lastRenderedPageBreak/>
        <w:t>id List_move_file_output(Move_worker* &amp;mov_work, int mov_num){</w:t>
      </w:r>
    </w:p>
    <w:p w14:paraId="39776B3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danh sach</w:t>
      </w:r>
    </w:p>
    <w:p w14:paraId="3557D9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i=mov_num-1; i&gt;0; i--){</w:t>
      </w:r>
    </w:p>
    <w:p w14:paraId="062E553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3A87C6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if(mov_work[j] &gt; mov_work[j+1]){</w:t>
      </w:r>
    </w:p>
    <w:p w14:paraId="05E138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 tmp_move_worker = mov_work[j];</w:t>
      </w:r>
    </w:p>
    <w:p w14:paraId="2C3BA4C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mov_work[j] = mov_work[j+1];</w:t>
      </w:r>
    </w:p>
    <w:p w14:paraId="072DE04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mov_work[j+1] = tmp_move_worker;</w:t>
      </w:r>
    </w:p>
    <w:p w14:paraId="0600F5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DDCF1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0398D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AF92C13" w14:textId="77777777" w:rsidR="000C5AB2" w:rsidRPr="000C5AB2" w:rsidRDefault="000C5AB2" w:rsidP="000C5AB2">
      <w:pPr>
        <w:rPr>
          <w:rFonts w:cs="Times New Roman"/>
          <w:color w:val="000000" w:themeColor="text1"/>
          <w:szCs w:val="26"/>
        </w:rPr>
      </w:pPr>
    </w:p>
    <w:p w14:paraId="541CAF6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file_list &lt;&lt; "\n                   </w:t>
      </w:r>
      <w:r w:rsidRPr="000C5AB2">
        <w:rPr>
          <w:rFonts w:cs="Times New Roman"/>
          <w:color w:val="000000" w:themeColor="text1"/>
          <w:szCs w:val="26"/>
        </w:rPr>
        <w:tab/>
        <w:t xml:space="preserve">        DANH SACH NHAN VIEN CHUYEN DI\n";</w:t>
      </w:r>
    </w:p>
    <w:p w14:paraId="6B825F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"Tong so " &lt;&lt; mov_num &lt;&lt; " nhan vien." &lt;&lt; endl;</w:t>
      </w:r>
    </w:p>
    <w:p w14:paraId="0397BF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_________________________________________________________________________________ \n";</w:t>
      </w:r>
    </w:p>
    <w:p w14:paraId="6F89E7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  Ma nv  |        Ho va ten          |  Ngay sinh   |Gioi tinh|  Ngay chuyen di  |\n";</w:t>
      </w:r>
    </w:p>
    <w:p w14:paraId="187ABBE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"|---------+---------------------------+--------------+---------+------------------|\n";</w:t>
      </w:r>
    </w:p>
    <w:p w14:paraId="378670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i&lt;mov_num; i++){</w:t>
      </w:r>
    </w:p>
    <w:p w14:paraId="3BA99A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file_list &lt;&lt; mov_work[i];</w:t>
      </w:r>
    </w:p>
    <w:p w14:paraId="7492BB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C3C34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"|_________|___________________________|______________|_________|__________________|\n";</w:t>
      </w:r>
    </w:p>
    <w:p w14:paraId="6CAFD6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30CF517B" w14:textId="77777777" w:rsidR="000C5AB2" w:rsidRPr="000C5AB2" w:rsidRDefault="000C5AB2" w:rsidP="000C5AB2">
      <w:pPr>
        <w:rPr>
          <w:rFonts w:cs="Times New Roman"/>
          <w:color w:val="000000" w:themeColor="text1"/>
          <w:szCs w:val="26"/>
        </w:rPr>
      </w:pPr>
    </w:p>
    <w:p w14:paraId="1C75B6B9" w14:textId="77777777" w:rsidR="000C5AB2" w:rsidRPr="000C5AB2" w:rsidRDefault="000C5AB2" w:rsidP="000C5AB2">
      <w:pPr>
        <w:rPr>
          <w:rFonts w:cs="Times New Roman"/>
          <w:color w:val="000000" w:themeColor="text1"/>
          <w:szCs w:val="26"/>
        </w:rPr>
      </w:pPr>
    </w:p>
    <w:p w14:paraId="6AEFA5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nhan vien trong cong ty vao file</w:t>
      </w:r>
    </w:p>
    <w:p w14:paraId="06A49F5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Employee_statistical_file_output(Office_worker *off_work, int off_num, Production_worker *pro_work, int pro_num){</w:t>
      </w:r>
    </w:p>
    <w:p w14:paraId="74817A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2646C0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036202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6204F5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w:t>
      </w:r>
      <w:r w:rsidRPr="000C5AB2">
        <w:rPr>
          <w:rFonts w:cs="Times New Roman"/>
          <w:color w:val="000000" w:themeColor="text1"/>
          <w:szCs w:val="26"/>
        </w:rPr>
        <w:lastRenderedPageBreak/>
        <w:t>Employee_code());</w:t>
      </w:r>
    </w:p>
    <w:p w14:paraId="7338118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49059D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77730ED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140E2D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company_x[i].set_Native_place(off_work[i].get_Native_place());</w:t>
      </w:r>
    </w:p>
    <w:p w14:paraId="7F009C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company_x[i].set_Day_start(off_work[i].get_Day_start());</w:t>
      </w:r>
    </w:p>
    <w:p w14:paraId="5589FB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company_x[i].set_Salary(off_work[i].get_Salary());</w:t>
      </w:r>
    </w:p>
    <w:p w14:paraId="2981DBEE" w14:textId="77777777" w:rsidR="000C5AB2" w:rsidRPr="000C5AB2" w:rsidRDefault="000C5AB2" w:rsidP="000C5AB2">
      <w:pPr>
        <w:rPr>
          <w:rFonts w:cs="Times New Roman"/>
          <w:color w:val="000000" w:themeColor="text1"/>
          <w:szCs w:val="26"/>
        </w:rPr>
      </w:pPr>
    </w:p>
    <w:p w14:paraId="75DEF4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54598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59FB10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0FC7FF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069EA4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0F1CB3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5B1F51B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company_x[i].set_Native_place(pro_work[i - off_num].get_Native_place());</w:t>
      </w:r>
    </w:p>
    <w:p w14:paraId="5B8F1B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company_x[i].set_Day_start(pro_work[i - off_num].get_Day_start());</w:t>
      </w:r>
    </w:p>
    <w:p w14:paraId="1C264E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company_x[i].set_Salary(pro_work[i - off_num].get_Salary());</w:t>
      </w:r>
    </w:p>
    <w:p w14:paraId="049713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2E536A8" w14:textId="77777777" w:rsidR="000C5AB2" w:rsidRPr="000C5AB2" w:rsidRDefault="000C5AB2" w:rsidP="000C5AB2">
      <w:pPr>
        <w:rPr>
          <w:rFonts w:cs="Times New Roman"/>
          <w:color w:val="000000" w:themeColor="text1"/>
          <w:szCs w:val="26"/>
        </w:rPr>
      </w:pPr>
    </w:p>
    <w:p w14:paraId="1E6E9B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danh sach theo ten Alphabet</w:t>
      </w:r>
    </w:p>
    <w:p w14:paraId="1456409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4BF8C26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214723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 &gt; company_x[j+1]){</w:t>
      </w:r>
    </w:p>
    <w:p w14:paraId="411727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304E35F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4378FF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w:t>
      </w:r>
      <w:r w:rsidRPr="000C5AB2">
        <w:rPr>
          <w:rFonts w:cs="Times New Roman"/>
          <w:color w:val="000000" w:themeColor="text1"/>
          <w:szCs w:val="26"/>
        </w:rPr>
        <w:lastRenderedPageBreak/>
        <w:t>_x[j+1] = tmp_company_x;</w:t>
      </w:r>
    </w:p>
    <w:p w14:paraId="13DC6F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AA133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542FF1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640D3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file_statistical &lt;&lt; "\n                   </w:t>
      </w:r>
      <w:r w:rsidRPr="000C5AB2">
        <w:rPr>
          <w:rFonts w:cs="Times New Roman"/>
          <w:color w:val="000000" w:themeColor="text1"/>
          <w:szCs w:val="26"/>
        </w:rPr>
        <w:tab/>
        <w:t xml:space="preserve">                         DANH SACH NHAN VIEN CONG TY\n";</w:t>
      </w:r>
    </w:p>
    <w:p w14:paraId="100072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"Tong so: " &lt;&lt; Company_X::Total_employee &lt;&lt; " nhan vien" &lt;&lt; endl;</w:t>
      </w:r>
    </w:p>
    <w:p w14:paraId="7C37A37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_______________________________________________________________________________________________________________________________________ \n";</w:t>
      </w:r>
    </w:p>
    <w:p w14:paraId="7D875C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Que quan              | Ngay vao cong ty | Luong (dong) |\n";</w:t>
      </w:r>
    </w:p>
    <w:p w14:paraId="4CFE45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51BA8D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7CDD54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 &lt;&lt; setw(8) &lt;&lt; company_x[i].get_Employee_code() &lt;&lt; " |";</w:t>
      </w:r>
    </w:p>
    <w:p w14:paraId="520EB3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191B4F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47B70E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54BFFE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setw(6) &lt;&lt; company_x[i].get_Sex() &lt;&lt; "   |";</w:t>
      </w:r>
    </w:p>
    <w:p w14:paraId="648142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setw(37) &lt;&lt; company_x[i].get_Native_place() &lt;&lt; " |";</w:t>
      </w:r>
    </w:p>
    <w:p w14:paraId="4DEBF6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tmp_day_start = company_x[i].get_Day_start();</w:t>
      </w:r>
    </w:p>
    <w:p w14:paraId="70606D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file_statistical &lt;&lt; setw(6) &lt;&lt; tmp_day_start &lt;&lt; "  </w:t>
      </w:r>
      <w:r w:rsidRPr="000C5AB2">
        <w:rPr>
          <w:rFonts w:cs="Times New Roman"/>
          <w:color w:val="000000" w:themeColor="text1"/>
          <w:szCs w:val="26"/>
        </w:rPr>
        <w:lastRenderedPageBreak/>
        <w:t xml:space="preserve">  |";</w:t>
      </w:r>
    </w:p>
    <w:p w14:paraId="3E4756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setw(13) &lt;&lt; company_x[i].get_Salary() &lt;&lt; " |" &lt;&lt; endl;</w:t>
      </w:r>
    </w:p>
    <w:p w14:paraId="51C0841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19908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"|_________|___________________________|______________|_________|______________________________________|__________________|______________|\n";</w:t>
      </w:r>
    </w:p>
    <w:p w14:paraId="46ECD5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06D657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gioi tinh vao file</w:t>
      </w:r>
    </w:p>
    <w:p w14:paraId="67ED9A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Sex_statistical_file_output(Office_worker *off_work, int off_num, Production_worker *pro_work, int pro_num){</w:t>
      </w:r>
    </w:p>
    <w:p w14:paraId="215F45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5EFD3A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33A7CA4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4708C8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370C89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76F2F8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624020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513624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51A4A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7CB55F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55269C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454A94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59225E4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1686C5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B4F8F1B" w14:textId="77777777" w:rsidR="000C5AB2" w:rsidRPr="000C5AB2" w:rsidRDefault="000C5AB2" w:rsidP="000C5AB2">
      <w:pPr>
        <w:rPr>
          <w:rFonts w:cs="Times New Roman"/>
          <w:color w:val="000000" w:themeColor="text1"/>
          <w:szCs w:val="26"/>
        </w:rPr>
      </w:pPr>
    </w:p>
    <w:p w14:paraId="4631C9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theo nam sinh</w:t>
      </w:r>
    </w:p>
    <w:p w14:paraId="7F06C45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41A7D38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5E6A3D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if(company_x[j].get_Birthday() &gt; company_x[j+1].get_Birthday()){</w:t>
      </w:r>
    </w:p>
    <w:p w14:paraId="2CC838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183887A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4BB941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1D0538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C4538F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6A77CE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26F78AB" w14:textId="77777777" w:rsidR="000C5AB2" w:rsidRPr="000C5AB2" w:rsidRDefault="000C5AB2" w:rsidP="000C5AB2">
      <w:pPr>
        <w:rPr>
          <w:rFonts w:cs="Times New Roman"/>
          <w:color w:val="000000" w:themeColor="text1"/>
          <w:szCs w:val="26"/>
        </w:rPr>
      </w:pPr>
    </w:p>
    <w:p w14:paraId="19750E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Total_male = 0;</w:t>
      </w:r>
    </w:p>
    <w:p w14:paraId="3AB202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5A1200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"Nam"){</w:t>
      </w:r>
    </w:p>
    <w:p w14:paraId="7FA56B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Total_male++;</w:t>
      </w:r>
    </w:p>
    <w:p w14:paraId="0818B97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78F6F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4B4A172" w14:textId="77777777" w:rsidR="000C5AB2" w:rsidRPr="000C5AB2" w:rsidRDefault="000C5AB2" w:rsidP="000C5AB2">
      <w:pPr>
        <w:rPr>
          <w:rFonts w:cs="Times New Roman"/>
          <w:color w:val="000000" w:themeColor="text1"/>
          <w:szCs w:val="26"/>
        </w:rPr>
      </w:pPr>
    </w:p>
    <w:p w14:paraId="70A24B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w:t>
      </w:r>
      <w:r w:rsidRPr="000C5AB2">
        <w:rPr>
          <w:rFonts w:cs="Times New Roman"/>
          <w:color w:val="000000" w:themeColor="text1"/>
          <w:szCs w:val="26"/>
        </w:rPr>
        <w:lastRenderedPageBreak/>
        <w:t>statistical &lt;&lt; "\n                   DANH SACH NHAN VIEN NAM\n";</w:t>
      </w:r>
    </w:p>
    <w:p w14:paraId="1D2944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"Tong so: " &lt;&lt; Total_male &lt;&lt; " nam" &lt;&lt; endl;</w:t>
      </w:r>
    </w:p>
    <w:p w14:paraId="5333B5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 \n";</w:t>
      </w:r>
    </w:p>
    <w:p w14:paraId="01BCA7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tinh|\n";</w:t>
      </w:r>
    </w:p>
    <w:p w14:paraId="3D68FD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7FD8648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B95BD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"Nam"){</w:t>
      </w:r>
    </w:p>
    <w:p w14:paraId="2A8D062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company_x[i].get_Employee_code() &lt;&lt; " |";</w:t>
      </w:r>
    </w:p>
    <w:p w14:paraId="7F32AAD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55D0C0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446E9E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62C520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company_x[i].get_Sex() &lt;&lt; "   |" &lt;&lt; endl;</w:t>
      </w:r>
    </w:p>
    <w:p w14:paraId="3F78C4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7079AC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9CA41EE" w14:textId="77777777" w:rsidR="000C5AB2" w:rsidRPr="000C5AB2" w:rsidRDefault="000C5AB2" w:rsidP="000C5AB2">
      <w:pPr>
        <w:rPr>
          <w:rFonts w:cs="Times New Roman"/>
          <w:color w:val="000000" w:themeColor="text1"/>
          <w:szCs w:val="26"/>
        </w:rPr>
      </w:pPr>
    </w:p>
    <w:p w14:paraId="7F4FF5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w:t>
      </w:r>
      <w:r w:rsidRPr="000C5AB2">
        <w:rPr>
          <w:rFonts w:cs="Times New Roman"/>
          <w:color w:val="000000" w:themeColor="text1"/>
          <w:szCs w:val="26"/>
        </w:rPr>
        <w:lastRenderedPageBreak/>
        <w:t>cal &lt;&lt; "|_________|___________________________|______________|_________|\n";</w:t>
      </w:r>
    </w:p>
    <w:p w14:paraId="3983048F" w14:textId="77777777" w:rsidR="000C5AB2" w:rsidRPr="000C5AB2" w:rsidRDefault="000C5AB2" w:rsidP="000C5AB2">
      <w:pPr>
        <w:rPr>
          <w:rFonts w:cs="Times New Roman"/>
          <w:color w:val="000000" w:themeColor="text1"/>
          <w:szCs w:val="26"/>
        </w:rPr>
      </w:pPr>
    </w:p>
    <w:p w14:paraId="7252BD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NHAN VIEN NU\n";</w:t>
      </w:r>
    </w:p>
    <w:p w14:paraId="6B4002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"Tong so: " &lt;&lt; size - Total_male &lt;&lt; " nu" &lt;&lt; endl;</w:t>
      </w:r>
    </w:p>
    <w:p w14:paraId="11BE0E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 \n";</w:t>
      </w:r>
    </w:p>
    <w:p w14:paraId="432BFB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tinh|\n";</w:t>
      </w:r>
    </w:p>
    <w:p w14:paraId="0951C9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219D77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30ED81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if(company_x[i].get_Sex() == "Nu"){</w:t>
      </w:r>
    </w:p>
    <w:p w14:paraId="22927E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company_x[i].get_Employee_code() &lt;&lt; " |";</w:t>
      </w:r>
    </w:p>
    <w:p w14:paraId="69049C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71013BB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575CDF5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20F173E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company_x[i].get_Sex() &lt;&lt; "   |" &lt;&lt; endl;</w:t>
      </w:r>
    </w:p>
    <w:p w14:paraId="69F880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D7697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9B04A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"|_________|___________________________|______________|_________|\n";</w:t>
      </w:r>
    </w:p>
    <w:p w14:paraId="0B2CA8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B4673E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nam sinh vao file</w:t>
      </w:r>
    </w:p>
    <w:p w14:paraId="68D94C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Birthday_statistical_file_output(Office_worker *off_work, int off_num, Production_worker *pro_work, int pro_num){</w:t>
      </w:r>
    </w:p>
    <w:p w14:paraId="736B919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00BCA4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5FFC8BF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769351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0C99A43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w:t>
      </w:r>
      <w:r w:rsidRPr="000C5AB2">
        <w:rPr>
          <w:rFonts w:cs="Times New Roman"/>
          <w:color w:val="000000" w:themeColor="text1"/>
          <w:szCs w:val="26"/>
        </w:rPr>
        <w:lastRenderedPageBreak/>
        <w:t>ny_x[i].set_Full_name(off_work[i].get_Full_name());</w:t>
      </w:r>
    </w:p>
    <w:p w14:paraId="7D3C83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157E69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2D927F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840C3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179869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4D1BE9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42D2BA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2956B1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7DF5D4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AE2496F" w14:textId="77777777" w:rsidR="000C5AB2" w:rsidRPr="000C5AB2" w:rsidRDefault="000C5AB2" w:rsidP="000C5AB2">
      <w:pPr>
        <w:rPr>
          <w:rFonts w:cs="Times New Roman"/>
          <w:color w:val="000000" w:themeColor="text1"/>
          <w:szCs w:val="26"/>
        </w:rPr>
      </w:pPr>
    </w:p>
    <w:p w14:paraId="362815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Sap xep theo nam sinh</w:t>
      </w:r>
    </w:p>
    <w:p w14:paraId="3AC3D7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062653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076007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if(company_x[j].get_Birthday() &gt; company_x[j+1].get_Birthday()){</w:t>
      </w:r>
    </w:p>
    <w:p w14:paraId="0A169E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20D9EBD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63386E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06FD43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D0981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0BFE59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CD7D0B5" w14:textId="77777777" w:rsidR="000C5AB2" w:rsidRPr="000C5AB2" w:rsidRDefault="000C5AB2" w:rsidP="000C5AB2">
      <w:pPr>
        <w:rPr>
          <w:rFonts w:cs="Times New Roman"/>
          <w:color w:val="000000" w:themeColor="text1"/>
          <w:szCs w:val="26"/>
        </w:rPr>
      </w:pPr>
    </w:p>
    <w:p w14:paraId="0E6E9D7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NHAN VIEN XEP THEO NGAY SINH\n";</w:t>
      </w:r>
    </w:p>
    <w:p w14:paraId="449B1B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 \n";</w:t>
      </w:r>
    </w:p>
    <w:p w14:paraId="0D7F6A3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tinh|\n";</w:t>
      </w:r>
    </w:p>
    <w:p w14:paraId="6C1BB14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7D6DBC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75E838E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 &lt;&lt; setw(8) &lt;&lt; company</w:t>
      </w:r>
      <w:r w:rsidRPr="000C5AB2">
        <w:rPr>
          <w:rFonts w:cs="Times New Roman"/>
          <w:color w:val="000000" w:themeColor="text1"/>
          <w:szCs w:val="26"/>
        </w:rPr>
        <w:lastRenderedPageBreak/>
        <w:t>_x[i].get_Employee_code() &lt;&lt; " |";</w:t>
      </w:r>
    </w:p>
    <w:p w14:paraId="68DCE1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7CB43F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29F2B7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5F6B28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setw(6) &lt;&lt; company_x[i].get_Sex() &lt;&lt; "   |" &lt;&lt; endl;</w:t>
      </w:r>
    </w:p>
    <w:p w14:paraId="2CEF0C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9B0D9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"|_________|___________________________|______________|_________|\n";</w:t>
      </w:r>
    </w:p>
    <w:p w14:paraId="409308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63CBAC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tien luong vao file</w:t>
      </w:r>
    </w:p>
    <w:p w14:paraId="17ACEE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Salary_statistical_file_output(Office_worker *off_work, int off_num, Production_worker *pro_work, int pro_num){</w:t>
      </w:r>
    </w:p>
    <w:p w14:paraId="604C22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63E024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28D70A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5CB650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5930C0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3E4B2D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652D30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11A54F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company_x[i].set_Salary(off_work[i].get_Salary());</w:t>
      </w:r>
    </w:p>
    <w:p w14:paraId="0DD97B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B6AA21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74DA45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74B92D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w:t>
      </w:r>
      <w:r w:rsidRPr="000C5AB2">
        <w:rPr>
          <w:rFonts w:cs="Times New Roman"/>
          <w:color w:val="000000" w:themeColor="text1"/>
          <w:szCs w:val="26"/>
        </w:rPr>
        <w:lastRenderedPageBreak/>
        <w:t>[i - off_num].get_Full_name());</w:t>
      </w:r>
    </w:p>
    <w:p w14:paraId="7F0BB0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7E745F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516EBE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company_x[i].set_Salary(pro_work[i - off_num].get_Salary());</w:t>
      </w:r>
    </w:p>
    <w:p w14:paraId="208F13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BE968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345A2AC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for(int j=0; j&lt;i; j++){</w:t>
      </w:r>
    </w:p>
    <w:p w14:paraId="0226C9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if(company_x[j].get_Salary() &gt; company_x[j+1].get_Salary()){</w:t>
      </w:r>
    </w:p>
    <w:p w14:paraId="24FD39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219FE53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0E2840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39359A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87937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D5F7B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131AAC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NHAN VIEN THEO TIEN LUONG\n";</w:t>
      </w:r>
    </w:p>
    <w:p w14:paraId="014DC0C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_____________________________________________________________________________ \n";</w:t>
      </w:r>
    </w:p>
    <w:p w14:paraId="1EE963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Luong (dong) |\n";</w:t>
      </w:r>
    </w:p>
    <w:p w14:paraId="7A95D5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611F33D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05157C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 &lt;&lt; setw(8) &lt;&lt; company_x[i].get_Employee_code() &lt;&lt; " |";</w:t>
      </w:r>
    </w:p>
    <w:p w14:paraId="245EC4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62A2C07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18BFB0B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0CEC0C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w:t>
      </w:r>
      <w:r w:rsidRPr="000C5AB2">
        <w:rPr>
          <w:rFonts w:cs="Times New Roman"/>
          <w:color w:val="000000" w:themeColor="text1"/>
          <w:szCs w:val="26"/>
        </w:rPr>
        <w:lastRenderedPageBreak/>
        <w:t>stical &lt;&lt; setw(6) &lt;&lt; company_x[i].get_Sex() &lt;&lt; "   |";</w:t>
      </w:r>
    </w:p>
    <w:p w14:paraId="5695C8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setw(13) &lt;&lt; company_x[i].get_Salary() &lt;&lt; " |" &lt;&lt; endl;</w:t>
      </w:r>
    </w:p>
    <w:p w14:paraId="4B3E6D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4F8DD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"|_________|___________________________|______________|_________|______________|\n";</w:t>
      </w:r>
    </w:p>
    <w:p w14:paraId="4A55FE0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5FFED81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van phong vao file</w:t>
      </w:r>
    </w:p>
    <w:p w14:paraId="4EB4AE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Office_statistical_file_output(Office_worker *off_work, int off_num){</w:t>
      </w:r>
    </w:p>
    <w:p w14:paraId="04A168D4" w14:textId="77777777" w:rsidR="000C5AB2" w:rsidRPr="000C5AB2" w:rsidRDefault="000C5AB2" w:rsidP="000C5AB2">
      <w:pPr>
        <w:rPr>
          <w:rFonts w:cs="Times New Roman"/>
          <w:color w:val="000000" w:themeColor="text1"/>
          <w:szCs w:val="26"/>
        </w:rPr>
      </w:pPr>
    </w:p>
    <w:p w14:paraId="3F3F35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NHAN VIEN THEO VAN PHONG\n";</w:t>
      </w:r>
    </w:p>
    <w:p w14:paraId="76F086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________________________________________________________________________________ \n";</w:t>
      </w:r>
    </w:p>
    <w:p w14:paraId="0467FDF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Van phong   |\n";</w:t>
      </w:r>
    </w:p>
    <w:p w14:paraId="248790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7FB104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4512ED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"Quan ly nhan su"){</w:t>
      </w:r>
    </w:p>
    <w:p w14:paraId="0229EDF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1D9B18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off_work[i].get_Full_name() &lt;&lt; " |";</w:t>
      </w:r>
    </w:p>
    <w:p w14:paraId="620276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1384933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600FE03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off_work[i].get_Sex() &lt;&lt; "   |";</w:t>
      </w:r>
    </w:p>
    <w:p w14:paraId="5C18C1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w:t>
      </w:r>
      <w:r w:rsidRPr="000C5AB2">
        <w:rPr>
          <w:rFonts w:cs="Times New Roman"/>
          <w:color w:val="000000" w:themeColor="text1"/>
          <w:szCs w:val="26"/>
        </w:rPr>
        <w:lastRenderedPageBreak/>
        <w:t>ndl;</w:t>
      </w:r>
    </w:p>
    <w:p w14:paraId="3CCD7F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296887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3FD55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38D84C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"Y tuong" || off_work[i].get_Office() == "Y Tuong"){</w:t>
      </w:r>
    </w:p>
    <w:p w14:paraId="5CFB03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24CC64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off_work[i].get_Full_name() &lt;&lt; " |";</w:t>
      </w:r>
    </w:p>
    <w:p w14:paraId="503564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2B5D06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2AD99AF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off_work[i].get_Sex() &lt;&lt; "   |";</w:t>
      </w:r>
    </w:p>
    <w:p w14:paraId="791AE9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endl;</w:t>
      </w:r>
    </w:p>
    <w:p w14:paraId="186B39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492F3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4939E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5E2660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"Thiet ke" || off_work[i].get_Office() == "Thiet Ke"){</w:t>
      </w:r>
    </w:p>
    <w:p w14:paraId="0142D3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7BC5B0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off_work[i].get_Full_name() &lt;&lt; " |";</w:t>
      </w:r>
    </w:p>
    <w:p w14:paraId="6A15DB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63A38EA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14A3AD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off_work[i].get_Sex() &lt;&lt; "   |";</w:t>
      </w:r>
    </w:p>
    <w:p w14:paraId="664E65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endl;</w:t>
      </w:r>
    </w:p>
    <w:p w14:paraId="689371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B83CCE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A598F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28DAF9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"Ke toan" || off_work[i].get_Office() == "Ke Toan"){</w:t>
      </w:r>
    </w:p>
    <w:p w14:paraId="738F5D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5DF567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lastRenderedPageBreak/>
        <w:t>file_statistical &lt;&lt; setw(26) &lt;&lt; off_work[i].get_Full_name() &lt;&lt; " |";</w:t>
      </w:r>
    </w:p>
    <w:p w14:paraId="2A802F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12B974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6FB3469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off_work[i].get_Sex() &lt;&lt; "   |";</w:t>
      </w:r>
    </w:p>
    <w:p w14:paraId="4BA811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endl;</w:t>
      </w:r>
    </w:p>
    <w:p w14:paraId="09AFA0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1A405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C60C8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280A57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"Marketing"){</w:t>
      </w:r>
    </w:p>
    <w:p w14:paraId="2FD6B2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5A937B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off_work[i].get_Full_name() &lt;&lt; " |";</w:t>
      </w:r>
    </w:p>
    <w:p w14:paraId="66EE7B8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660712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385B25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off_work[i].get_Sex() &lt;&lt; "   |";</w:t>
      </w:r>
    </w:p>
    <w:p w14:paraId="1BB415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endl;</w:t>
      </w:r>
    </w:p>
    <w:p w14:paraId="669B78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5657E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1BD36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62E03B0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if(off_work[i].get_Office() == "Ky Thuat" || off_work[i].get_Office() == "Ky thuat"){</w:t>
      </w:r>
    </w:p>
    <w:p w14:paraId="4F45E27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off_work[i].get_Employee_code() &lt;&lt; " |";</w:t>
      </w:r>
    </w:p>
    <w:p w14:paraId="470E0E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off_work[i].get_Full_name() &lt;&lt; " |";</w:t>
      </w:r>
    </w:p>
    <w:p w14:paraId="0158D0F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off_work[i].get_Birthday();</w:t>
      </w:r>
    </w:p>
    <w:p w14:paraId="475464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0B9995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xml:space="preserve">file_statistical &lt;&lt; setw(6) &lt;&lt; off_work[i].get_Sex() &lt;&lt; " </w:t>
      </w:r>
      <w:r w:rsidRPr="000C5AB2">
        <w:rPr>
          <w:rFonts w:cs="Times New Roman"/>
          <w:color w:val="000000" w:themeColor="text1"/>
          <w:szCs w:val="26"/>
        </w:rPr>
        <w:lastRenderedPageBreak/>
        <w:t xml:space="preserve">  |";</w:t>
      </w:r>
    </w:p>
    <w:p w14:paraId="1E0A250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setw(16) &lt;&lt; off_work[i].get_Office() &lt;&lt; " |" &lt;&lt; endl;</w:t>
      </w:r>
    </w:p>
    <w:p w14:paraId="063B2D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75BA3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1AC5B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"|_________|___________________________|______________|_________|_________________|\n";</w:t>
      </w:r>
    </w:p>
    <w:p w14:paraId="4C3AF0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0C1D01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ngay vao cong ty vao file</w:t>
      </w:r>
    </w:p>
    <w:p w14:paraId="4FC71F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Day_start_statistical_file_output(Office_worker *off_work, int off_num, Production_worker *pro_work, int pro_num){</w:t>
      </w:r>
    </w:p>
    <w:p w14:paraId="2512D3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size = off_num + pro_num;</w:t>
      </w:r>
    </w:p>
    <w:p w14:paraId="5E4A5B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Company_X *company_x = new Company_X[size];</w:t>
      </w:r>
    </w:p>
    <w:p w14:paraId="65A44B4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i&lt;off_num; i++){</w:t>
      </w:r>
    </w:p>
    <w:p w14:paraId="6AE9F6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company_x[i].set_Employee_code(off_work[i].get_Employee_code());</w:t>
      </w:r>
    </w:p>
    <w:p w14:paraId="2C9FC6E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company_x[i].set_Full_name(off_work[i].get_Full_name());</w:t>
      </w:r>
    </w:p>
    <w:p w14:paraId="089E905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company_x[i].set_Birthday(off_work[i].get_Birthday());</w:t>
      </w:r>
    </w:p>
    <w:p w14:paraId="46134B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company_x[i].set_Sex(off_work[i].get_Sex());</w:t>
      </w:r>
    </w:p>
    <w:p w14:paraId="6D4B9E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company_x[i].set_Day_start(off_work[i].get_Day_start());</w:t>
      </w:r>
    </w:p>
    <w:p w14:paraId="08FCBB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2B449A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i=off_num; i&lt;size; i++){</w:t>
      </w:r>
    </w:p>
    <w:p w14:paraId="397B147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company_x[i].set_Employee_code(pro_work[i - off_num].get_Employee_code());</w:t>
      </w:r>
    </w:p>
    <w:p w14:paraId="41CCEF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company_x[i].set_Full_name(pro_work[i - off_num].get_Full_name());</w:t>
      </w:r>
    </w:p>
    <w:p w14:paraId="6E1D10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company_x[i].set_Birthday(pro_work[i - off_num].get_Birthday());</w:t>
      </w:r>
    </w:p>
    <w:p w14:paraId="6C1450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company_x[i].set_Sex(pro_work[i - off_num].get_Sex());</w:t>
      </w:r>
    </w:p>
    <w:p w14:paraId="6264E2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company_x[i].set_Day_start(pro_work[i - off_num].get_Day_start());</w:t>
      </w:r>
    </w:p>
    <w:p w14:paraId="535288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058845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i=size-1; i&gt;0; i--){</w:t>
      </w:r>
    </w:p>
    <w:p w14:paraId="7EDA98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for(i</w:t>
      </w:r>
      <w:r w:rsidRPr="000C5AB2">
        <w:rPr>
          <w:rFonts w:cs="Times New Roman"/>
          <w:color w:val="000000" w:themeColor="text1"/>
          <w:szCs w:val="26"/>
        </w:rPr>
        <w:lastRenderedPageBreak/>
        <w:t>nt j=0; j&lt;i; j++){</w:t>
      </w:r>
    </w:p>
    <w:p w14:paraId="231D74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if(company_x[j].get_Day_start() &gt; company_x[j+1].get_Day_start()){</w:t>
      </w:r>
    </w:p>
    <w:p w14:paraId="3C1239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 tmp_company_x = company_x[j];</w:t>
      </w:r>
    </w:p>
    <w:p w14:paraId="22352B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 = company_x[j+1];</w:t>
      </w:r>
    </w:p>
    <w:p w14:paraId="6CD4E60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company_x[j+1] = tmp_company_x;</w:t>
      </w:r>
    </w:p>
    <w:p w14:paraId="3E89E6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B56C0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A266B8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EF795E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NHAN VIEN THEO NGAY VAO CONG TY\n";</w:t>
      </w:r>
    </w:p>
    <w:p w14:paraId="4B3F58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_________________________________________________________________________________ \n";</w:t>
      </w:r>
    </w:p>
    <w:p w14:paraId="584430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Ngay vao cong ty |\n";</w:t>
      </w:r>
    </w:p>
    <w:p w14:paraId="4B02B0B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41435F7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50B2F8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 &lt;&lt; setw(8) &lt;&lt; company_x[i].get_Employee_code() &lt;&lt; " |";</w:t>
      </w:r>
    </w:p>
    <w:p w14:paraId="7CF637A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setw(26) &lt;&lt; company_x[i].get_Full_name() &lt;&lt; " |";</w:t>
      </w:r>
    </w:p>
    <w:p w14:paraId="0CC0DF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tmp_birthday = company_x[i].get_Birthday();</w:t>
      </w:r>
    </w:p>
    <w:p w14:paraId="5E462F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458EBD9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setw(6) &lt;&lt; company_x[i].get_Sex() &lt;&lt; "   |";</w:t>
      </w:r>
    </w:p>
    <w:p w14:paraId="100CAE9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Mydate tmp_day_start = company_x[i].get_Day_start();</w:t>
      </w:r>
    </w:p>
    <w:p w14:paraId="519385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setw(6) &lt;&lt; tmp_day_start &lt;&lt; "    |" &lt;&lt; endl;</w:t>
      </w:r>
    </w:p>
    <w:p w14:paraId="2377DE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8AFD60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w:t>
      </w:r>
      <w:r w:rsidRPr="000C5AB2">
        <w:rPr>
          <w:rFonts w:cs="Times New Roman"/>
          <w:color w:val="000000" w:themeColor="text1"/>
          <w:szCs w:val="26"/>
        </w:rPr>
        <w:lastRenderedPageBreak/>
        <w:t>ile_statistical &lt;&lt; "|_________|___________________________|______________|_________|__________________|\n";</w:t>
      </w:r>
    </w:p>
    <w:p w14:paraId="1CB1CF2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6C64455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ngay nghi vao file</w:t>
      </w:r>
    </w:p>
    <w:p w14:paraId="5DC4C2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Day_off_statistical_file_output(Production_worker *pro_work, int pro_num){</w:t>
      </w:r>
    </w:p>
    <w:p w14:paraId="60796084" w14:textId="77777777" w:rsidR="000C5AB2" w:rsidRPr="000C5AB2" w:rsidRDefault="000C5AB2" w:rsidP="000C5AB2">
      <w:pPr>
        <w:rPr>
          <w:rFonts w:cs="Times New Roman"/>
          <w:color w:val="000000" w:themeColor="text1"/>
          <w:szCs w:val="26"/>
        </w:rPr>
      </w:pPr>
    </w:p>
    <w:p w14:paraId="2B7884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CONG NHAN THEO NGAY NGHI\n";</w:t>
      </w:r>
    </w:p>
    <w:p w14:paraId="497CB5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 \n";</w:t>
      </w:r>
    </w:p>
    <w:p w14:paraId="505ACE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Ngay nghi |\n";</w:t>
      </w:r>
    </w:p>
    <w:p w14:paraId="46AE53A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28CC64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443257A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Hai"){</w:t>
      </w:r>
    </w:p>
    <w:p w14:paraId="5A59EA7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46851C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7B9E18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7B0C31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1DD163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04DEB4B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6EC8A67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2A68A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A13B36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10D6B96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Ba"){</w:t>
      </w:r>
    </w:p>
    <w:p w14:paraId="1892B03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4E7E9F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6AB1E9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w:t>
      </w:r>
      <w:r w:rsidRPr="000C5AB2">
        <w:rPr>
          <w:rFonts w:cs="Times New Roman"/>
          <w:color w:val="000000" w:themeColor="text1"/>
          <w:szCs w:val="26"/>
        </w:rPr>
        <w:lastRenderedPageBreak/>
        <w:t>_birthday = pro_work[i].get_Birthday();</w:t>
      </w:r>
    </w:p>
    <w:p w14:paraId="4652B5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6E0167D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46F997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7031D3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429C54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25A540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5E57674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Tu"){</w:t>
      </w:r>
    </w:p>
    <w:p w14:paraId="5A216E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4FA489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7647B4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37D6E9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4AC8A9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0F137B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796C8B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420AB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45A65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1B05F5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Nam"){</w:t>
      </w:r>
    </w:p>
    <w:p w14:paraId="4EA1F1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35AE65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7E6965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2C7304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5378B2A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586A586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02CD656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CB88E1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F2FE8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w:t>
      </w:r>
      <w:r w:rsidRPr="000C5AB2">
        <w:rPr>
          <w:rFonts w:cs="Times New Roman"/>
          <w:color w:val="000000" w:themeColor="text1"/>
          <w:szCs w:val="26"/>
        </w:rPr>
        <w:lastRenderedPageBreak/>
        <w:t>r(int i=0; i&lt;pro_num; i++){</w:t>
      </w:r>
    </w:p>
    <w:p w14:paraId="1BF6F5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Sau"){</w:t>
      </w:r>
    </w:p>
    <w:p w14:paraId="6C47475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0587E3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493F5A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1E859FE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0754DF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5E1899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70C0BC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2D09CF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C78D7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72FA12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"Thu Bay"){</w:t>
      </w:r>
    </w:p>
    <w:p w14:paraId="7E9E0D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106EA6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7FEB69B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054374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07CF0B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2CEE52F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4DF280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B29A7F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381D508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57A6FB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if(pro_work[i].get_Day_off() == "Chu Nhat"){</w:t>
      </w:r>
    </w:p>
    <w:p w14:paraId="3C0C0B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351508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w:t>
      </w:r>
      <w:r w:rsidRPr="000C5AB2">
        <w:rPr>
          <w:rFonts w:cs="Times New Roman"/>
          <w:color w:val="000000" w:themeColor="text1"/>
          <w:szCs w:val="26"/>
        </w:rPr>
        <w:lastRenderedPageBreak/>
        <w:t>t_Full_name() &lt;&lt; " |";</w:t>
      </w:r>
    </w:p>
    <w:p w14:paraId="02FA941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Mydate tmp_birthday = pro_work[i].get_Birthday();</w:t>
      </w:r>
    </w:p>
    <w:p w14:paraId="620FF5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194ACD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65C9040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6BAD8CB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BFB229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C6ACE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"|_________|___________________________|______________|_________|___________|\n";</w:t>
      </w:r>
    </w:p>
    <w:p w14:paraId="58940C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42A666E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theo ngay nghi cong nhan nu vao file</w:t>
      </w:r>
    </w:p>
    <w:p w14:paraId="04C5ED6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Day_off_female_statistical_file_output(Production_worker *pro_work, int pro_num){</w:t>
      </w:r>
    </w:p>
    <w:p w14:paraId="38325C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                  DANH SACH NGAY NGHI CONG NHAN NU\n";</w:t>
      </w:r>
    </w:p>
    <w:p w14:paraId="7F02E07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 \n";</w:t>
      </w:r>
    </w:p>
    <w:p w14:paraId="2C6A7C2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Ngay nghi |\n";</w:t>
      </w:r>
    </w:p>
    <w:p w14:paraId="0C2A3AF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4B25CC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042A28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if(pro_work[i].get_Sex() == "Nu"){</w:t>
      </w:r>
    </w:p>
    <w:p w14:paraId="605013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 &lt;&lt; setw(8) &lt;&lt; pro_work[i].get_Employee_code() &lt;&lt; " |";</w:t>
      </w:r>
    </w:p>
    <w:p w14:paraId="7B167F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setw(26) &lt;&lt; pro_work[i].get_Full_name() &lt;&lt; " |";</w:t>
      </w:r>
    </w:p>
    <w:p w14:paraId="293244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Mydat</w:t>
      </w:r>
      <w:r w:rsidRPr="000C5AB2">
        <w:rPr>
          <w:rFonts w:cs="Times New Roman"/>
          <w:color w:val="000000" w:themeColor="text1"/>
          <w:szCs w:val="26"/>
        </w:rPr>
        <w:lastRenderedPageBreak/>
        <w:t>e tmp_birthday = pro_work[i].get_Birthday();</w:t>
      </w:r>
    </w:p>
    <w:p w14:paraId="088638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setw(4) &lt;&lt; tmp_birthday &lt;&lt; "  |";</w:t>
      </w:r>
    </w:p>
    <w:p w14:paraId="2027D5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setw(6) &lt;&lt; pro_work[i].get_Sex() &lt;&lt; "   |";</w:t>
      </w:r>
    </w:p>
    <w:p w14:paraId="33250E3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file_statistical &lt;&lt; setw(10) &lt;&lt; pro_work[i].get_Day_off() &lt;&lt; " |" &lt;&lt; endl;</w:t>
      </w:r>
    </w:p>
    <w:p w14:paraId="2FA035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301FBC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4C94AA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"|_________|___________________________|______________|_________|___________|\n";</w:t>
      </w:r>
    </w:p>
    <w:p w14:paraId="7E63C90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5523A4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 Xuat bang thong ke nhan vien chuyen di khoi cong ty</w:t>
      </w:r>
    </w:p>
    <w:p w14:paraId="5367BAB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void List_move_statistical_file_output(Move_worker *mov_work, int size){</w:t>
      </w:r>
    </w:p>
    <w:p w14:paraId="4D74005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ml:space="preserve">file_statistical &lt;&lt; "\n                   </w:t>
      </w:r>
      <w:r w:rsidRPr="000C5AB2">
        <w:rPr>
          <w:rFonts w:cs="Times New Roman"/>
          <w:color w:val="000000" w:themeColor="text1"/>
          <w:szCs w:val="26"/>
        </w:rPr>
        <w:tab/>
        <w:t xml:space="preserve">        DANH SACH NHAN VIEN CHUYEN DI\n";</w:t>
      </w:r>
    </w:p>
    <w:p w14:paraId="763EB4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_________________________________________________________________________________ \n";</w:t>
      </w:r>
    </w:p>
    <w:p w14:paraId="5E9F354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  Ma nv  |        Ho va ten          |  Ngay sinh   |Gioi tinh|  Ngay chuyen di  |\n";</w:t>
      </w:r>
    </w:p>
    <w:p w14:paraId="1CCB565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"|---------+---------------------------+--------------+---------+------------------|\n";</w:t>
      </w:r>
    </w:p>
    <w:p w14:paraId="3FBBD2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i&lt;size; i++){</w:t>
      </w:r>
    </w:p>
    <w:p w14:paraId="23890C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file_statistical &lt;&lt; mov_work[i];</w:t>
      </w:r>
    </w:p>
    <w:p w14:paraId="5BA86A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670B0D5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"|_________|___________________________|______________|_________|__________________|\n";</w:t>
      </w:r>
    </w:p>
    <w:p w14:paraId="2E0A9B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w:t>
      </w:r>
    </w:p>
    <w:p w14:paraId="67F16F0F" w14:textId="77777777" w:rsidR="000C5AB2" w:rsidRPr="000C5AB2" w:rsidRDefault="000C5AB2" w:rsidP="000C5AB2">
      <w:pPr>
        <w:rPr>
          <w:rFonts w:cs="Times New Roman"/>
          <w:color w:val="000000" w:themeColor="text1"/>
          <w:szCs w:val="26"/>
        </w:rPr>
      </w:pPr>
    </w:p>
    <w:p w14:paraId="343E89BC" w14:textId="77777777" w:rsidR="000C5AB2" w:rsidRPr="000C5AB2" w:rsidRDefault="000C5AB2" w:rsidP="000C5AB2">
      <w:pPr>
        <w:rPr>
          <w:rFonts w:cs="Times New Roman"/>
          <w:color w:val="000000" w:themeColor="text1"/>
          <w:szCs w:val="26"/>
        </w:rPr>
      </w:pPr>
    </w:p>
    <w:p w14:paraId="5E36D1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int main(){</w:t>
      </w:r>
    </w:p>
    <w:p w14:paraId="7818C401" w14:textId="77777777" w:rsidR="000C5AB2" w:rsidRPr="000C5AB2" w:rsidRDefault="000C5AB2" w:rsidP="000C5AB2">
      <w:pPr>
        <w:rPr>
          <w:rFonts w:cs="Times New Roman"/>
          <w:color w:val="000000" w:themeColor="text1"/>
          <w:szCs w:val="26"/>
        </w:rPr>
      </w:pPr>
    </w:p>
    <w:p w14:paraId="692448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mark_office_code;</w:t>
      </w:r>
    </w:p>
    <w:p w14:paraId="30071D3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off_num;</w:t>
      </w:r>
    </w:p>
    <w:p w14:paraId="1BF8239E" w14:textId="77777777" w:rsidR="000C5AB2" w:rsidRPr="000C5AB2" w:rsidRDefault="000C5AB2" w:rsidP="000C5AB2">
      <w:pPr>
        <w:rPr>
          <w:rFonts w:cs="Times New Roman"/>
          <w:color w:val="000000" w:themeColor="text1"/>
          <w:szCs w:val="26"/>
        </w:rPr>
      </w:pPr>
    </w:p>
    <w:p w14:paraId="197B221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file_office &gt;&gt; mark_office_code;</w:t>
      </w:r>
    </w:p>
    <w:p w14:paraId="23D6AC7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file_office &gt;&gt; off_num;</w:t>
      </w:r>
    </w:p>
    <w:p w14:paraId="7DA2EC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file_office.ignore();</w:t>
      </w:r>
    </w:p>
    <w:p w14:paraId="6E664E8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Office_worker *off_work = new Office_worker[off_num];</w:t>
      </w:r>
    </w:p>
    <w:p w14:paraId="65E056C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w:t>
      </w:r>
      <w:r w:rsidRPr="000C5AB2">
        <w:rPr>
          <w:rFonts w:cs="Times New Roman"/>
          <w:color w:val="000000" w:themeColor="text1"/>
          <w:szCs w:val="26"/>
        </w:rPr>
        <w:lastRenderedPageBreak/>
        <w:t>t i=0; i&lt;off_num; i++){</w:t>
      </w:r>
    </w:p>
    <w:p w14:paraId="6A6D1AB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file_office &gt;&gt; off_work[i];</w:t>
      </w:r>
    </w:p>
    <w:p w14:paraId="76A751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0C018A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p>
    <w:p w14:paraId="32202D1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mark_production_code;</w:t>
      </w:r>
    </w:p>
    <w:p w14:paraId="176E54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pro_num;</w:t>
      </w:r>
    </w:p>
    <w:p w14:paraId="7EBDAB57" w14:textId="77777777" w:rsidR="000C5AB2" w:rsidRPr="000C5AB2" w:rsidRDefault="000C5AB2" w:rsidP="000C5AB2">
      <w:pPr>
        <w:rPr>
          <w:rFonts w:cs="Times New Roman"/>
          <w:color w:val="000000" w:themeColor="text1"/>
          <w:szCs w:val="26"/>
        </w:rPr>
      </w:pPr>
    </w:p>
    <w:p w14:paraId="4D632A3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file_production &gt;&gt; mark_production_code;</w:t>
      </w:r>
    </w:p>
    <w:p w14:paraId="7057FC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file_production &gt;&gt; pro_num;</w:t>
      </w:r>
    </w:p>
    <w:p w14:paraId="7A8106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file_production.ignore();</w:t>
      </w:r>
    </w:p>
    <w:p w14:paraId="42D287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Production_worker *pro_work = new Production_worker[pro_num];</w:t>
      </w:r>
    </w:p>
    <w:p w14:paraId="21A244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i&lt;pro_num; i++){</w:t>
      </w:r>
    </w:p>
    <w:p w14:paraId="693B1A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file_production &gt;&gt; pro_work[i];</w:t>
      </w:r>
    </w:p>
    <w:p w14:paraId="1B6B078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740BBC2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p>
    <w:p w14:paraId="013EDBC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int mov_num;</w:t>
      </w:r>
    </w:p>
    <w:p w14:paraId="6382E5AB" w14:textId="77777777" w:rsidR="000C5AB2" w:rsidRPr="000C5AB2" w:rsidRDefault="000C5AB2" w:rsidP="000C5AB2">
      <w:pPr>
        <w:rPr>
          <w:rFonts w:cs="Times New Roman"/>
          <w:color w:val="000000" w:themeColor="text1"/>
          <w:szCs w:val="26"/>
        </w:rPr>
      </w:pPr>
    </w:p>
    <w:p w14:paraId="2FB1B2A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file_move &gt;&gt; mov_num;</w:t>
      </w:r>
    </w:p>
    <w:p w14:paraId="4F208F2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file_move.ignore();</w:t>
      </w:r>
    </w:p>
    <w:p w14:paraId="2F21CCF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Move_worker *mov_work = new Move_worker[mov_num];</w:t>
      </w:r>
    </w:p>
    <w:p w14:paraId="3EC150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for(int i=0; i&lt;mov_num; i++){</w:t>
      </w:r>
    </w:p>
    <w:p w14:paraId="193C71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file_move &gt;&gt; mov_work[i];</w:t>
      </w:r>
    </w:p>
    <w:p w14:paraId="3EDD859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5359E6DD" w14:textId="77777777" w:rsidR="000C5AB2" w:rsidRPr="000C5AB2" w:rsidRDefault="000C5AB2" w:rsidP="000C5AB2">
      <w:pPr>
        <w:rPr>
          <w:rFonts w:cs="Times New Roman"/>
          <w:color w:val="000000" w:themeColor="text1"/>
          <w:szCs w:val="26"/>
        </w:rPr>
      </w:pPr>
    </w:p>
    <w:p w14:paraId="3AFA88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MENU();</w:t>
      </w:r>
    </w:p>
    <w:p w14:paraId="384BA78C" w14:textId="77777777" w:rsidR="000C5AB2" w:rsidRPr="000C5AB2" w:rsidRDefault="000C5AB2" w:rsidP="000C5AB2">
      <w:pPr>
        <w:rPr>
          <w:rFonts w:cs="Times New Roman"/>
          <w:color w:val="000000" w:themeColor="text1"/>
          <w:szCs w:val="26"/>
        </w:rPr>
      </w:pPr>
    </w:p>
    <w:p w14:paraId="49677AD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while(true){</w:t>
      </w:r>
    </w:p>
    <w:p w14:paraId="21DFF01C" w14:textId="77777777" w:rsidR="000C5AB2" w:rsidRPr="000C5AB2" w:rsidRDefault="000C5AB2" w:rsidP="000C5AB2">
      <w:pPr>
        <w:rPr>
          <w:rFonts w:cs="Times New Roman"/>
          <w:color w:val="000000" w:themeColor="text1"/>
          <w:szCs w:val="26"/>
        </w:rPr>
      </w:pPr>
    </w:p>
    <w:p w14:paraId="270B148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TextColor(14);</w:t>
      </w:r>
    </w:p>
    <w:p w14:paraId="6F1F34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cout &lt;&lt; "Nhap lua chon cua ban: ";</w:t>
      </w:r>
    </w:p>
    <w:p w14:paraId="1B3DE5D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string select;</w:t>
      </w:r>
    </w:p>
    <w:p w14:paraId="30A7A4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getline(cin, select);</w:t>
      </w:r>
    </w:p>
    <w:p w14:paraId="2A6FE66E" w14:textId="77777777" w:rsidR="000C5AB2" w:rsidRPr="000C5AB2" w:rsidRDefault="000C5AB2" w:rsidP="000C5AB2">
      <w:pPr>
        <w:rPr>
          <w:rFonts w:cs="Times New Roman"/>
          <w:color w:val="000000" w:themeColor="text1"/>
          <w:szCs w:val="26"/>
        </w:rPr>
      </w:pPr>
    </w:p>
    <w:p w14:paraId="21E7CFD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if(select == "0"){</w:t>
      </w:r>
    </w:p>
    <w:p w14:paraId="551E638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09DDBAE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1A5880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if(select == "1"){</w:t>
      </w:r>
    </w:p>
    <w:p w14:paraId="504CFBE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int check1, check2, check3;</w:t>
      </w:r>
    </w:p>
    <w:p w14:paraId="3468E0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do {</w:t>
      </w:r>
    </w:p>
    <w:p w14:paraId="36802E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worker_code;</w:t>
      </w:r>
    </w:p>
    <w:p w14:paraId="6E7872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"Nhap ma nhan vien tim: ";</w:t>
      </w:r>
    </w:p>
    <w:p w14:paraId="1DD43A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lastRenderedPageBreak/>
        <w:tab/>
      </w:r>
      <w:r w:rsidRPr="000C5AB2">
        <w:rPr>
          <w:rFonts w:cs="Times New Roman"/>
          <w:color w:val="000000" w:themeColor="text1"/>
          <w:szCs w:val="26"/>
        </w:rPr>
        <w:tab/>
        <w:t>getline(cin, worker_code);</w:t>
      </w:r>
    </w:p>
    <w:p w14:paraId="71C6D16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Find(off_work, off_num, worker_code, check1);</w:t>
      </w:r>
    </w:p>
    <w:p w14:paraId="735BB5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Find(pro_work, pro_num, worker_code, check2);</w:t>
      </w:r>
    </w:p>
    <w:p w14:paraId="2041927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Find(mov_work, mov_num, worker_code, check3);</w:t>
      </w:r>
    </w:p>
    <w:p w14:paraId="0E9D2F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if(!check1 &amp;&amp; !check2 &amp;&amp; !check3){</w:t>
      </w:r>
    </w:p>
    <w:p w14:paraId="3F26ED6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"Ma ban nhap khong dung.\n";</w:t>
      </w:r>
    </w:p>
    <w:p w14:paraId="536E09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"Chon 0 de thoat / so bat ky de tiep tuc: ";</w:t>
      </w:r>
    </w:p>
    <w:p w14:paraId="3F76A8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462B81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0E2467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"0") {</w:t>
      </w:r>
    </w:p>
    <w:p w14:paraId="2598AE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break;</w:t>
      </w:r>
    </w:p>
    <w:p w14:paraId="6D6878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BEB0A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62F02FC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"Vui long nhap lai!\n";</w:t>
      </w:r>
    </w:p>
    <w:p w14:paraId="33661A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F1DCED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59598D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while(!check1 &amp;&amp; !check2 &amp;&amp; !check3);</w:t>
      </w:r>
    </w:p>
    <w:p w14:paraId="3715AF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5F0EB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 xml:space="preserve">else if(select </w:t>
      </w:r>
      <w:r w:rsidRPr="000C5AB2">
        <w:rPr>
          <w:rFonts w:cs="Times New Roman"/>
          <w:color w:val="000000" w:themeColor="text1"/>
          <w:szCs w:val="26"/>
        </w:rPr>
        <w:lastRenderedPageBreak/>
        <w:t>== "2"){</w:t>
      </w:r>
    </w:p>
    <w:p w14:paraId="169082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MENU_company();</w:t>
      </w:r>
    </w:p>
    <w:p w14:paraId="40DA4F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1227762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do {</w:t>
      </w:r>
    </w:p>
    <w:p w14:paraId="0EEC7B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"\tLua chon 1 / 2 / 3: ";</w:t>
      </w:r>
    </w:p>
    <w:p w14:paraId="214CB1B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164A2C4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"1"){</w:t>
      </w:r>
    </w:p>
    <w:p w14:paraId="3692144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List_office(off_work, off_num);</w:t>
      </w:r>
    </w:p>
    <w:p w14:paraId="1D21029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66D656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"2"){</w:t>
      </w:r>
    </w:p>
    <w:p w14:paraId="7DD7CE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List_production(pro_work, pro_num);</w:t>
      </w:r>
    </w:p>
    <w:p w14:paraId="5B11339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DF3F6F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"3"){</w:t>
      </w:r>
    </w:p>
    <w:p w14:paraId="5355A7B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List_move(mov_work, mov_num);</w:t>
      </w:r>
    </w:p>
    <w:p w14:paraId="1810C0E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5C4023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w:t>
      </w:r>
    </w:p>
    <w:p w14:paraId="5B96556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"Lua chon khong dung. Vui long nhap lai!\n";</w:t>
      </w:r>
    </w:p>
    <w:p w14:paraId="3156D3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B0AAC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 while (select1 != "1" &amp;&amp; select1 != "2" &amp;&amp; select1 != "3");</w:t>
      </w:r>
    </w:p>
    <w:p w14:paraId="139288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795651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if(select == "3"){</w:t>
      </w:r>
    </w:p>
    <w:p w14:paraId="39545C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"\n\t1. Nhan vien van phong.\n";</w:t>
      </w:r>
    </w:p>
    <w:p w14:paraId="745F352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"\t2. Cong nhan san xuat.\n";</w:t>
      </w:r>
    </w:p>
    <w:p w14:paraId="0386165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4A14026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"\nLua chon them nhan vien 1 / 2: ";</w:t>
      </w:r>
    </w:p>
    <w:p w14:paraId="7CAD6B2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23F5B9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"1"){</w:t>
      </w:r>
    </w:p>
    <w:p w14:paraId="24D18C1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Add_employee_office(off_wo</w:t>
      </w:r>
      <w:r w:rsidRPr="000C5AB2">
        <w:rPr>
          <w:rFonts w:cs="Times New Roman"/>
          <w:color w:val="000000" w:themeColor="text1"/>
          <w:szCs w:val="26"/>
        </w:rPr>
        <w:lastRenderedPageBreak/>
        <w:t>rk, off_num, mark_office_code);</w:t>
      </w:r>
    </w:p>
    <w:p w14:paraId="15F9450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16D8CC4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"2"){</w:t>
      </w:r>
    </w:p>
    <w:p w14:paraId="162140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Add_employee_production(pro_work, pro_num, mark_production_code);</w:t>
      </w:r>
    </w:p>
    <w:p w14:paraId="14B5E74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176F71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6BF14AA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"Lua chon khong phu hop.\n";</w:t>
      </w:r>
    </w:p>
    <w:p w14:paraId="22CAA0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271685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63BDF1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if(select == "4"){</w:t>
      </w:r>
    </w:p>
    <w:p w14:paraId="08D973E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"\n\t1. Nhan vien van phong.\n";</w:t>
      </w:r>
    </w:p>
    <w:p w14:paraId="1940661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"\t2. Cong nhan san xuat.\n";</w:t>
      </w:r>
    </w:p>
    <w:p w14:paraId="569986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5AC035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"\nLua chon xoa nhan vien 1 / 2: ";</w:t>
      </w:r>
    </w:p>
    <w:p w14:paraId="1ADC7FD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182145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"1"){</w:t>
      </w:r>
    </w:p>
    <w:p w14:paraId="4F7FBC7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 move_worker;</w:t>
      </w:r>
    </w:p>
    <w:p w14:paraId="726EDA4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move_worker.set_Employee_code("");</w:t>
      </w:r>
    </w:p>
    <w:p w14:paraId="21B8D1F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Delete_employee_office(off_work, off_num, move_worker);</w:t>
      </w:r>
    </w:p>
    <w:p w14:paraId="4A5B305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Add_employee_move(mov_work, mov_num, move_worker);</w:t>
      </w:r>
    </w:p>
    <w:p w14:paraId="275B5ED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75320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"2"){</w:t>
      </w:r>
    </w:p>
    <w:p w14:paraId="4B137F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 move_worker;</w:t>
      </w:r>
    </w:p>
    <w:p w14:paraId="460210A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move_worker.set_Employee_code("");</w:t>
      </w:r>
    </w:p>
    <w:p w14:paraId="5845987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Delete_employee_production(p</w:t>
      </w:r>
      <w:r w:rsidRPr="000C5AB2">
        <w:rPr>
          <w:rFonts w:cs="Times New Roman"/>
          <w:color w:val="000000" w:themeColor="text1"/>
          <w:szCs w:val="26"/>
        </w:rPr>
        <w:lastRenderedPageBreak/>
        <w:t>ro_work, pro_num, move_worker);</w:t>
      </w:r>
    </w:p>
    <w:p w14:paraId="00F6866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Add_employee_move(mov_work, mov_num, move_worker);</w:t>
      </w:r>
    </w:p>
    <w:p w14:paraId="0C8F560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1E4AD0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6CCFB4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"Lua chon khong phu hop.\n";</w:t>
      </w:r>
    </w:p>
    <w:p w14:paraId="775B2C9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FC9E19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7EE01DC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if(select == "5"){</w:t>
      </w:r>
    </w:p>
    <w:p w14:paraId="76E2E62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"\n\t1. Nhan vien van phong.\n";</w:t>
      </w:r>
    </w:p>
    <w:p w14:paraId="79A473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"\t2. Cong nhan san xuat.\n";</w:t>
      </w:r>
    </w:p>
    <w:p w14:paraId="34EC45C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673CE96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"\nLua chon chinh sua nhan vien 1 / 2: ";</w:t>
      </w:r>
    </w:p>
    <w:p w14:paraId="26D2408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6B0137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"1"){</w:t>
      </w:r>
    </w:p>
    <w:p w14:paraId="28BD204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Edit_employee_office(off_work, off_num);</w:t>
      </w:r>
    </w:p>
    <w:p w14:paraId="7A8AEC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EAC2F9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"2"){</w:t>
      </w:r>
    </w:p>
    <w:p w14:paraId="6EABC00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Edit_employee_production(pro_work, pro_num);</w:t>
      </w:r>
    </w:p>
    <w:p w14:paraId="4DF1A6A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A9328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w:t>
      </w:r>
    </w:p>
    <w:p w14:paraId="0A918C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"Lua chon khong phu hop.\n";</w:t>
      </w:r>
    </w:p>
    <w:p w14:paraId="0CD09B4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39E0E4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03B3A4C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if(select == "6"){</w:t>
      </w:r>
    </w:p>
    <w:p w14:paraId="1DC59E7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MENU_statistical();</w:t>
      </w:r>
    </w:p>
    <w:p w14:paraId="415D273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"\nLua chon 0 / 1 / 2  / 3 / 4 / 5 / 6 / 7 / 8: ";</w:t>
      </w:r>
    </w:p>
    <w:p w14:paraId="2DB5C5E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string select1;</w:t>
      </w:r>
    </w:p>
    <w:p w14:paraId="31767B8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getline(cin, select1);</w:t>
      </w:r>
    </w:p>
    <w:p w14:paraId="296E860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if(select1 == "0"){</w:t>
      </w:r>
    </w:p>
    <w:p w14:paraId="101857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Employee_statistical(off_work, off_num, pro_work</w:t>
      </w:r>
      <w:r w:rsidRPr="000C5AB2">
        <w:rPr>
          <w:rFonts w:cs="Times New Roman"/>
          <w:color w:val="000000" w:themeColor="text1"/>
          <w:szCs w:val="26"/>
        </w:rPr>
        <w:lastRenderedPageBreak/>
        <w:t>, pro_num);</w:t>
      </w:r>
    </w:p>
    <w:p w14:paraId="10E8EE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3005C6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"1"){</w:t>
      </w:r>
    </w:p>
    <w:p w14:paraId="4FE4ED4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Sex_statistical(off_work, off_num, pro_work, pro_num);</w:t>
      </w:r>
    </w:p>
    <w:p w14:paraId="1C6F6FD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7A21998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"2"){</w:t>
      </w:r>
    </w:p>
    <w:p w14:paraId="760B28B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Birthday_statistical(off_work, off_num, pro_work, pro_num);</w:t>
      </w:r>
    </w:p>
    <w:p w14:paraId="252573C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8D88DC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"3"){</w:t>
      </w:r>
    </w:p>
    <w:p w14:paraId="16C3493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Salary_statistical(off_work, off_num, pro_work, pro_num);</w:t>
      </w:r>
    </w:p>
    <w:p w14:paraId="5CDC482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9C8C81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"4"){</w:t>
      </w:r>
    </w:p>
    <w:p w14:paraId="76B14F4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Office_statistical(off_work, off_num);</w:t>
      </w:r>
    </w:p>
    <w:p w14:paraId="0B3C569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24D22D5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"5"){</w:t>
      </w:r>
    </w:p>
    <w:p w14:paraId="2E21C6E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Day_start_statistical(off_work, off_num, pro_work, pro_num);</w:t>
      </w:r>
    </w:p>
    <w:p w14:paraId="60D79D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4AD52DE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"6"){</w:t>
      </w:r>
    </w:p>
    <w:p w14:paraId="6F4FEB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Day_off_statistical(pro_work, pro_num);</w:t>
      </w:r>
    </w:p>
    <w:p w14:paraId="68118BD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042D927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"7"){</w:t>
      </w:r>
    </w:p>
    <w:p w14:paraId="63599CC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Day_off_female_statistical(pro_work, pro_num);</w:t>
      </w:r>
    </w:p>
    <w:p w14:paraId="7FE0503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B712FBB"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 if(select1 == "8"){</w:t>
      </w:r>
    </w:p>
    <w:p w14:paraId="2041012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List_move(mov_work, mov_num);</w:t>
      </w:r>
    </w:p>
    <w:p w14:paraId="78D64E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5098C35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else{</w:t>
      </w:r>
    </w:p>
    <w:p w14:paraId="0F8AD07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w:t>
      </w:r>
      <w:r w:rsidRPr="000C5AB2">
        <w:rPr>
          <w:rFonts w:cs="Times New Roman"/>
          <w:color w:val="000000" w:themeColor="text1"/>
          <w:szCs w:val="26"/>
        </w:rPr>
        <w:lastRenderedPageBreak/>
        <w:t>&lt; "Lua chon khong phu hop.\n";</w:t>
      </w:r>
    </w:p>
    <w:p w14:paraId="5B6C931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w:t>
      </w:r>
    </w:p>
    <w:p w14:paraId="6F52B63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3260B7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else {</w:t>
      </w:r>
    </w:p>
    <w:p w14:paraId="7591BA6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r>
      <w:r w:rsidRPr="000C5AB2">
        <w:rPr>
          <w:rFonts w:cs="Times New Roman"/>
          <w:color w:val="000000" w:themeColor="text1"/>
          <w:szCs w:val="26"/>
        </w:rPr>
        <w:tab/>
        <w:t>cout &lt;&lt; "Lua chon khong dung. Vui long nhap lai!\n";</w:t>
      </w:r>
    </w:p>
    <w:p w14:paraId="72A8DEC7"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w:t>
      </w:r>
    </w:p>
    <w:p w14:paraId="53775EB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system("pause");</w:t>
      </w:r>
    </w:p>
    <w:p w14:paraId="25799E6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system("cls");</w:t>
      </w:r>
    </w:p>
    <w:p w14:paraId="45BD811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r>
      <w:r w:rsidRPr="000C5AB2">
        <w:rPr>
          <w:rFonts w:cs="Times New Roman"/>
          <w:color w:val="000000" w:themeColor="text1"/>
          <w:szCs w:val="26"/>
        </w:rPr>
        <w:tab/>
        <w:t>MENU();</w:t>
      </w:r>
    </w:p>
    <w:p w14:paraId="120D7239"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w:t>
      </w:r>
    </w:p>
    <w:p w14:paraId="28E3B0A7" w14:textId="77777777" w:rsidR="000C5AB2" w:rsidRPr="000C5AB2" w:rsidRDefault="000C5AB2" w:rsidP="000C5AB2">
      <w:pPr>
        <w:rPr>
          <w:rFonts w:cs="Times New Roman"/>
          <w:color w:val="000000" w:themeColor="text1"/>
          <w:szCs w:val="26"/>
        </w:rPr>
      </w:pPr>
    </w:p>
    <w:p w14:paraId="41FCB62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Xuat danh sach vao file</w:t>
      </w:r>
    </w:p>
    <w:p w14:paraId="16E40A6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List_office_file_output(off_work, off_num);</w:t>
      </w:r>
    </w:p>
    <w:p w14:paraId="4570A36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endl;</w:t>
      </w:r>
    </w:p>
    <w:p w14:paraId="0D3A96C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List_production_file_output(pro_work, pro_num);</w:t>
      </w:r>
    </w:p>
    <w:p w14:paraId="1BB6B4F2"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 &lt;&lt; endl;</w:t>
      </w:r>
    </w:p>
    <w:p w14:paraId="4B48764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List_move_file_output(mov_work, mov_num);</w:t>
      </w:r>
    </w:p>
    <w:p w14:paraId="35EECE93" w14:textId="77777777" w:rsidR="000C5AB2" w:rsidRPr="000C5AB2" w:rsidRDefault="000C5AB2" w:rsidP="000C5AB2">
      <w:pPr>
        <w:rPr>
          <w:rFonts w:cs="Times New Roman"/>
          <w:color w:val="000000" w:themeColor="text1"/>
          <w:szCs w:val="26"/>
        </w:rPr>
      </w:pPr>
    </w:p>
    <w:p w14:paraId="2577A12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 Xuat du lieu thong ke vao file</w:t>
      </w:r>
    </w:p>
    <w:p w14:paraId="796D9D5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Employee_statistical_file_output(off_work, off_num, pro_work, pro_num);</w:t>
      </w:r>
    </w:p>
    <w:p w14:paraId="7D3A2CC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3BD5D42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Sex_statistical_file_output(off_work, off_num, pro_work, pro_num);</w:t>
      </w:r>
    </w:p>
    <w:p w14:paraId="15386C4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309EBBA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Birthday_statistical_file_output(off_work, off_num, pro_work, pro_num);</w:t>
      </w:r>
    </w:p>
    <w:p w14:paraId="5491EA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7CCC121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Salary_statistical_file_output(off_work, off_</w:t>
      </w:r>
      <w:r w:rsidRPr="000C5AB2">
        <w:rPr>
          <w:rFonts w:cs="Times New Roman"/>
          <w:color w:val="000000" w:themeColor="text1"/>
          <w:szCs w:val="26"/>
        </w:rPr>
        <w:lastRenderedPageBreak/>
        <w:t>num, pro_work, pro_num);</w:t>
      </w:r>
    </w:p>
    <w:p w14:paraId="3BDFE13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16D0C0F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Office_statistical_file_output(off_work, off_num);</w:t>
      </w:r>
    </w:p>
    <w:p w14:paraId="6188B65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54C777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Day_start_statistical_file_output(off_work, off_num, pro_work, pro_num);</w:t>
      </w:r>
    </w:p>
    <w:p w14:paraId="0331F2D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2E3D473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Day_off_statistical_file_output(pro_work, pro_num);</w:t>
      </w:r>
    </w:p>
    <w:p w14:paraId="7FE1FC85"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1BA16E9C"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Day_off_female_statistical_file_output(pro_work, pro_num);</w:t>
      </w:r>
    </w:p>
    <w:p w14:paraId="1B1D068E"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43912BAF"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List_move_statistical_file_output(mov_work, mov_num);</w:t>
      </w:r>
    </w:p>
    <w:p w14:paraId="3345B7F6"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 &lt;&lt; endl;</w:t>
      </w:r>
    </w:p>
    <w:p w14:paraId="14AF149D" w14:textId="77777777" w:rsidR="000C5AB2" w:rsidRPr="000C5AB2" w:rsidRDefault="000C5AB2" w:rsidP="000C5AB2">
      <w:pPr>
        <w:rPr>
          <w:rFonts w:cs="Times New Roman"/>
          <w:color w:val="000000" w:themeColor="text1"/>
          <w:szCs w:val="26"/>
        </w:rPr>
      </w:pPr>
    </w:p>
    <w:p w14:paraId="1BB68003"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Change_file(mov_work, mov_num);</w:t>
      </w:r>
    </w:p>
    <w:p w14:paraId="4359B6AD"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Change_file(off_work, off_num, mark_office_code);</w:t>
      </w:r>
    </w:p>
    <w:p w14:paraId="63C1DE8A"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Change_file(pro_work, pro_num, mark_production_code);</w:t>
      </w:r>
    </w:p>
    <w:p w14:paraId="1F835037" w14:textId="77777777" w:rsidR="000C5AB2" w:rsidRPr="000C5AB2" w:rsidRDefault="000C5AB2" w:rsidP="000C5AB2">
      <w:pPr>
        <w:rPr>
          <w:rFonts w:cs="Times New Roman"/>
          <w:color w:val="000000" w:themeColor="text1"/>
          <w:szCs w:val="26"/>
        </w:rPr>
      </w:pPr>
    </w:p>
    <w:p w14:paraId="0BA9200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file_office.close();</w:t>
      </w:r>
    </w:p>
    <w:p w14:paraId="723E8268"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file_production.close();</w:t>
      </w:r>
    </w:p>
    <w:p w14:paraId="631DD620"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file_move.close();</w:t>
      </w:r>
    </w:p>
    <w:p w14:paraId="0AAC7DB1"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file_list.close();</w:t>
      </w:r>
    </w:p>
    <w:p w14:paraId="165EB0A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file_statistical.close();</w:t>
      </w:r>
    </w:p>
    <w:p w14:paraId="49AB460A" w14:textId="77777777" w:rsidR="000C5AB2" w:rsidRPr="000C5AB2" w:rsidRDefault="000C5AB2" w:rsidP="000C5AB2">
      <w:pPr>
        <w:rPr>
          <w:rFonts w:cs="Times New Roman"/>
          <w:color w:val="000000" w:themeColor="text1"/>
          <w:szCs w:val="26"/>
        </w:rPr>
      </w:pPr>
    </w:p>
    <w:p w14:paraId="4AAACBE4" w14:textId="77777777" w:rsidR="000C5AB2" w:rsidRPr="000C5AB2" w:rsidRDefault="000C5AB2" w:rsidP="000C5AB2">
      <w:pPr>
        <w:rPr>
          <w:rFonts w:cs="Times New Roman"/>
          <w:color w:val="000000" w:themeColor="text1"/>
          <w:szCs w:val="26"/>
        </w:rPr>
      </w:pPr>
      <w:r w:rsidRPr="000C5AB2">
        <w:rPr>
          <w:rFonts w:cs="Times New Roman"/>
          <w:color w:val="000000" w:themeColor="text1"/>
          <w:szCs w:val="26"/>
        </w:rPr>
        <w:tab/>
        <w:t>return 0;</w:t>
      </w:r>
    </w:p>
    <w:p w14:paraId="0DCF73E9" w14:textId="155CD700" w:rsidR="00156CDC" w:rsidRDefault="000C5AB2" w:rsidP="000C5AB2">
      <w:pPr>
        <w:rPr>
          <w:rFonts w:cs="Times New Roman"/>
          <w:b/>
          <w:bCs/>
          <w:color w:val="000000" w:themeColor="text1"/>
          <w:szCs w:val="26"/>
        </w:rPr>
      </w:pPr>
      <w:r w:rsidRPr="000C5AB2">
        <w:rPr>
          <w:rFonts w:cs="Times New Roman"/>
          <w:color w:val="000000" w:themeColor="text1"/>
          <w:szCs w:val="26"/>
        </w:rPr>
        <w:t>}</w:t>
      </w:r>
      <w:r w:rsidR="00156CDC">
        <w:rPr>
          <w:rFonts w:cs="Times New Roman"/>
          <w:b/>
          <w:bCs/>
          <w:color w:val="000000" w:themeColor="text1"/>
          <w:szCs w:val="26"/>
        </w:rPr>
        <w:br w:type="page"/>
      </w:r>
    </w:p>
    <w:p w14:paraId="67A390DD" w14:textId="302D969E" w:rsidR="007D7CF5" w:rsidRDefault="007D7CF5" w:rsidP="005E7269">
      <w:pPr>
        <w:pStyle w:val="ListParagraph"/>
        <w:numPr>
          <w:ilvl w:val="0"/>
          <w:numId w:val="9"/>
        </w:numPr>
        <w:spacing w:before="60" w:after="0" w:line="312" w:lineRule="auto"/>
        <w:outlineLvl w:val="1"/>
        <w:rPr>
          <w:rFonts w:cs="Times New Roman"/>
          <w:b/>
          <w:bCs/>
          <w:color w:val="000000" w:themeColor="text1"/>
          <w:szCs w:val="26"/>
        </w:rPr>
      </w:pPr>
      <w:r>
        <w:rPr>
          <w:rFonts w:cs="Times New Roman"/>
          <w:b/>
          <w:bCs/>
          <w:color w:val="000000" w:themeColor="text1"/>
          <w:szCs w:val="26"/>
        </w:rPr>
        <w:t>Dữ liệu vào</w:t>
      </w:r>
      <w:r w:rsidR="001101D6">
        <w:rPr>
          <w:rFonts w:cs="Times New Roman"/>
          <w:b/>
          <w:bCs/>
          <w:color w:val="000000" w:themeColor="text1"/>
          <w:szCs w:val="26"/>
        </w:rPr>
        <w:t>/</w:t>
      </w:r>
      <w:r>
        <w:rPr>
          <w:rFonts w:cs="Times New Roman"/>
          <w:b/>
          <w:bCs/>
          <w:color w:val="000000" w:themeColor="text1"/>
          <w:szCs w:val="26"/>
        </w:rPr>
        <w:t xml:space="preserve"> ra</w:t>
      </w:r>
      <w:bookmarkEnd w:id="8"/>
    </w:p>
    <w:p w14:paraId="1A4B7827" w14:textId="77777777" w:rsidR="00BD5A6A" w:rsidRDefault="00BD5A6A" w:rsidP="00BD5A6A">
      <w:pPr>
        <w:pStyle w:val="ListParagraph"/>
        <w:spacing w:before="60" w:after="0" w:line="312" w:lineRule="auto"/>
        <w:outlineLvl w:val="1"/>
        <w:rPr>
          <w:rFonts w:cs="Times New Roman"/>
          <w:b/>
          <w:bCs/>
          <w:color w:val="000000" w:themeColor="text1"/>
          <w:szCs w:val="26"/>
        </w:rPr>
      </w:pPr>
    </w:p>
    <w:p w14:paraId="02708DC5" w14:textId="33F92257" w:rsidR="007D7CF5" w:rsidRDefault="001101D6" w:rsidP="005E7269">
      <w:pPr>
        <w:pStyle w:val="ListParagraph"/>
        <w:numPr>
          <w:ilvl w:val="1"/>
          <w:numId w:val="9"/>
        </w:numPr>
        <w:spacing w:before="60" w:after="0" w:line="312" w:lineRule="auto"/>
        <w:outlineLvl w:val="2"/>
        <w:rPr>
          <w:rFonts w:cs="Times New Roman"/>
          <w:color w:val="000000" w:themeColor="text1"/>
          <w:szCs w:val="26"/>
        </w:rPr>
      </w:pPr>
      <w:bookmarkStart w:id="9" w:name="_Toc138665488"/>
      <w:r>
        <w:rPr>
          <w:rFonts w:cs="Times New Roman"/>
          <w:color w:val="000000" w:themeColor="text1"/>
          <w:szCs w:val="26"/>
        </w:rPr>
        <w:t>Tệp d</w:t>
      </w:r>
      <w:r w:rsidR="007D7CF5">
        <w:rPr>
          <w:rFonts w:cs="Times New Roman"/>
          <w:color w:val="000000" w:themeColor="text1"/>
          <w:szCs w:val="26"/>
        </w:rPr>
        <w:t>ữ liệu vào</w:t>
      </w:r>
      <w:bookmarkEnd w:id="9"/>
    </w:p>
    <w:p w14:paraId="22E1286A" w14:textId="77777777" w:rsidR="00285BBC" w:rsidRDefault="00285BBC" w:rsidP="00285BBC">
      <w:pPr>
        <w:pStyle w:val="ListParagraph"/>
        <w:spacing w:before="60" w:after="0" w:line="312" w:lineRule="auto"/>
        <w:ind w:left="1440"/>
        <w:outlineLvl w:val="2"/>
        <w:rPr>
          <w:rFonts w:cs="Times New Roman"/>
          <w:color w:val="000000" w:themeColor="text1"/>
          <w:szCs w:val="26"/>
        </w:rPr>
      </w:pPr>
    </w:p>
    <w:p w14:paraId="579909A5" w14:textId="73ECD26D" w:rsidR="009C2998" w:rsidRDefault="009C2998" w:rsidP="009C2998">
      <w:pPr>
        <w:pStyle w:val="ListParagraph"/>
        <w:numPr>
          <w:ilvl w:val="0"/>
          <w:numId w:val="16"/>
        </w:numPr>
        <w:spacing w:before="60" w:after="0" w:line="312" w:lineRule="auto"/>
        <w:outlineLvl w:val="2"/>
        <w:rPr>
          <w:rFonts w:cs="Times New Roman"/>
          <w:color w:val="000000" w:themeColor="text1"/>
          <w:szCs w:val="26"/>
        </w:rPr>
      </w:pPr>
      <w:r>
        <w:rPr>
          <w:rFonts w:cs="Times New Roman"/>
          <w:color w:val="000000" w:themeColor="text1"/>
          <w:szCs w:val="26"/>
        </w:rPr>
        <w:t>Tệp: Ofice_worker_input.txt</w:t>
      </w:r>
    </w:p>
    <w:p w14:paraId="58FF1222" w14:textId="1095783F" w:rsidR="009C2998" w:rsidRPr="00285BBC" w:rsidRDefault="001B217A" w:rsidP="00285BBC">
      <w:pPr>
        <w:spacing w:before="60" w:after="0" w:line="312" w:lineRule="auto"/>
        <w:outlineLvl w:val="2"/>
        <w:rPr>
          <w:rFonts w:cs="Times New Roman"/>
          <w:color w:val="000000" w:themeColor="text1"/>
          <w:szCs w:val="26"/>
        </w:rPr>
      </w:pPr>
      <w:r>
        <w:rPr>
          <w:rFonts w:cs="Times New Roman"/>
          <w:color w:val="000000" w:themeColor="text1"/>
          <w:szCs w:val="26"/>
        </w:rPr>
        <w:t xml:space="preserve">                        </w:t>
      </w:r>
      <w:r w:rsidRPr="009C2998">
        <w:rPr>
          <w:rFonts w:cs="Times New Roman"/>
          <w:noProof/>
          <w:color w:val="000000" w:themeColor="text1"/>
          <w:szCs w:val="26"/>
        </w:rPr>
        <w:drawing>
          <wp:inline distT="0" distB="0" distL="0" distR="0" wp14:anchorId="4AC64503" wp14:editId="3352729C">
            <wp:extent cx="4069433" cy="2263336"/>
            <wp:effectExtent l="0" t="0" r="7620" b="3810"/>
            <wp:docPr id="1563957037" name="Picture 156395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0931" name=""/>
                    <pic:cNvPicPr/>
                  </pic:nvPicPr>
                  <pic:blipFill>
                    <a:blip r:embed="rId11"/>
                    <a:stretch>
                      <a:fillRect/>
                    </a:stretch>
                  </pic:blipFill>
                  <pic:spPr>
                    <a:xfrm>
                      <a:off x="0" y="0"/>
                      <a:ext cx="4069433" cy="2263336"/>
                    </a:xfrm>
                    <a:prstGeom prst="rect">
                      <a:avLst/>
                    </a:prstGeom>
                  </pic:spPr>
                </pic:pic>
              </a:graphicData>
            </a:graphic>
          </wp:inline>
        </w:drawing>
      </w:r>
    </w:p>
    <w:p w14:paraId="79DE4218" w14:textId="258DE518" w:rsidR="009C2998" w:rsidRDefault="009C2998" w:rsidP="009C2998">
      <w:pPr>
        <w:pStyle w:val="ListParagraph"/>
        <w:numPr>
          <w:ilvl w:val="0"/>
          <w:numId w:val="16"/>
        </w:numPr>
        <w:spacing w:before="60" w:after="0" w:line="312" w:lineRule="auto"/>
        <w:outlineLvl w:val="2"/>
        <w:rPr>
          <w:rFonts w:cs="Times New Roman"/>
          <w:color w:val="000000" w:themeColor="text1"/>
          <w:szCs w:val="26"/>
        </w:rPr>
      </w:pPr>
      <w:r>
        <w:rPr>
          <w:rFonts w:cs="Times New Roman"/>
          <w:color w:val="000000" w:themeColor="text1"/>
          <w:szCs w:val="26"/>
        </w:rPr>
        <w:t>Tệp: Production_worker_input.txt</w:t>
      </w:r>
    </w:p>
    <w:p w14:paraId="798D219C" w14:textId="1D7CAF70" w:rsidR="009C2998" w:rsidRPr="001B217A" w:rsidRDefault="001B217A" w:rsidP="001B217A">
      <w:pPr>
        <w:spacing w:before="60" w:after="0" w:line="312" w:lineRule="auto"/>
        <w:outlineLvl w:val="2"/>
        <w:rPr>
          <w:rFonts w:cs="Times New Roman"/>
          <w:color w:val="000000" w:themeColor="text1"/>
          <w:szCs w:val="26"/>
        </w:rPr>
      </w:pPr>
      <w:r>
        <w:rPr>
          <w:rFonts w:cs="Times New Roman"/>
          <w:color w:val="000000" w:themeColor="text1"/>
          <w:szCs w:val="26"/>
        </w:rPr>
        <w:t xml:space="preserve">                </w:t>
      </w:r>
      <w:r w:rsidRPr="009C2998">
        <w:rPr>
          <w:rFonts w:cs="Times New Roman"/>
          <w:noProof/>
          <w:color w:val="000000" w:themeColor="text1"/>
          <w:szCs w:val="26"/>
        </w:rPr>
        <w:drawing>
          <wp:inline distT="0" distB="0" distL="0" distR="0" wp14:anchorId="780D7060" wp14:editId="369D09B6">
            <wp:extent cx="4724809" cy="2545301"/>
            <wp:effectExtent l="0" t="0" r="0" b="7620"/>
            <wp:docPr id="794196168"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6168" name="Picture 1" descr="A white background with black text&#10;&#10;Description automatically generated with low confidence"/>
                    <pic:cNvPicPr/>
                  </pic:nvPicPr>
                  <pic:blipFill>
                    <a:blip r:embed="rId12"/>
                    <a:stretch>
                      <a:fillRect/>
                    </a:stretch>
                  </pic:blipFill>
                  <pic:spPr>
                    <a:xfrm>
                      <a:off x="0" y="0"/>
                      <a:ext cx="4724809" cy="2545301"/>
                    </a:xfrm>
                    <a:prstGeom prst="rect">
                      <a:avLst/>
                    </a:prstGeom>
                  </pic:spPr>
                </pic:pic>
              </a:graphicData>
            </a:graphic>
          </wp:inline>
        </w:drawing>
      </w:r>
    </w:p>
    <w:p w14:paraId="39C0D850" w14:textId="2367459F" w:rsidR="00BD5A6A" w:rsidRDefault="009C2998" w:rsidP="009C2998">
      <w:pPr>
        <w:pStyle w:val="ListParagraph"/>
        <w:numPr>
          <w:ilvl w:val="0"/>
          <w:numId w:val="15"/>
        </w:numPr>
        <w:spacing w:before="60" w:after="0" w:line="312" w:lineRule="auto"/>
        <w:outlineLvl w:val="2"/>
        <w:rPr>
          <w:rFonts w:cs="Times New Roman"/>
          <w:color w:val="000000" w:themeColor="text1"/>
          <w:szCs w:val="26"/>
        </w:rPr>
      </w:pPr>
      <w:r>
        <w:rPr>
          <w:rFonts w:cs="Times New Roman"/>
          <w:color w:val="000000" w:themeColor="text1"/>
          <w:szCs w:val="26"/>
        </w:rPr>
        <w:t>Tệp: Move_worker_in</w:t>
      </w:r>
      <w:r>
        <w:rPr>
          <w:rFonts w:cs="Times New Roman"/>
          <w:color w:val="000000" w:themeColor="text1"/>
          <w:szCs w:val="26"/>
        </w:rPr>
        <w:lastRenderedPageBreak/>
        <w:t>put.txt</w:t>
      </w:r>
    </w:p>
    <w:p w14:paraId="7AE7B0DE" w14:textId="74EA89E2" w:rsidR="00F538AD" w:rsidRDefault="001B217A" w:rsidP="009C2998">
      <w:pPr>
        <w:pStyle w:val="ListParagraph"/>
        <w:spacing w:before="60" w:after="0" w:line="312" w:lineRule="auto"/>
        <w:ind w:left="2160"/>
        <w:outlineLvl w:val="2"/>
        <w:rPr>
          <w:rFonts w:cs="Times New Roman"/>
          <w:color w:val="000000" w:themeColor="text1"/>
          <w:szCs w:val="26"/>
        </w:rPr>
      </w:pPr>
      <w:r>
        <w:rPr>
          <w:rFonts w:cs="Times New Roman"/>
          <w:color w:val="000000" w:themeColor="text1"/>
          <w:szCs w:val="26"/>
        </w:rPr>
        <w:t xml:space="preserve">   </w:t>
      </w:r>
      <w:r w:rsidR="009C2998" w:rsidRPr="009C2998">
        <w:rPr>
          <w:rFonts w:cs="Times New Roman"/>
          <w:noProof/>
          <w:color w:val="000000" w:themeColor="text1"/>
          <w:szCs w:val="26"/>
        </w:rPr>
        <w:drawing>
          <wp:inline distT="0" distB="0" distL="0" distR="0" wp14:anchorId="4F9681F5" wp14:editId="5C046766">
            <wp:extent cx="2423370" cy="1432684"/>
            <wp:effectExtent l="0" t="0" r="0" b="0"/>
            <wp:docPr id="35181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3640" name=""/>
                    <pic:cNvPicPr/>
                  </pic:nvPicPr>
                  <pic:blipFill>
                    <a:blip r:embed="rId13"/>
                    <a:stretch>
                      <a:fillRect/>
                    </a:stretch>
                  </pic:blipFill>
                  <pic:spPr>
                    <a:xfrm>
                      <a:off x="0" y="0"/>
                      <a:ext cx="2423370" cy="1432684"/>
                    </a:xfrm>
                    <a:prstGeom prst="rect">
                      <a:avLst/>
                    </a:prstGeom>
                  </pic:spPr>
                </pic:pic>
              </a:graphicData>
            </a:graphic>
          </wp:inline>
        </w:drawing>
      </w:r>
    </w:p>
    <w:p w14:paraId="6E28EECC" w14:textId="555602BA" w:rsidR="009C2998" w:rsidRPr="00F538AD" w:rsidRDefault="00F538AD" w:rsidP="00F538AD">
      <w:pPr>
        <w:rPr>
          <w:rFonts w:cs="Times New Roman"/>
          <w:color w:val="000000" w:themeColor="text1"/>
          <w:szCs w:val="26"/>
        </w:rPr>
      </w:pPr>
      <w:r>
        <w:rPr>
          <w:rFonts w:cs="Times New Roman"/>
          <w:color w:val="000000" w:themeColor="text1"/>
          <w:szCs w:val="26"/>
        </w:rPr>
        <w:br w:type="page"/>
      </w:r>
    </w:p>
    <w:p w14:paraId="1202849F" w14:textId="25523F31" w:rsidR="007D7CF5" w:rsidRDefault="001101D6" w:rsidP="005E7269">
      <w:pPr>
        <w:pStyle w:val="ListParagraph"/>
        <w:numPr>
          <w:ilvl w:val="1"/>
          <w:numId w:val="9"/>
        </w:numPr>
        <w:spacing w:before="60" w:after="0" w:line="312" w:lineRule="auto"/>
        <w:outlineLvl w:val="2"/>
        <w:rPr>
          <w:rFonts w:cs="Times New Roman"/>
          <w:color w:val="000000" w:themeColor="text1"/>
          <w:szCs w:val="26"/>
        </w:rPr>
      </w:pPr>
      <w:bookmarkStart w:id="10" w:name="_Toc138665489"/>
      <w:r>
        <w:rPr>
          <w:rFonts w:cs="Times New Roman"/>
          <w:color w:val="000000" w:themeColor="text1"/>
          <w:szCs w:val="26"/>
        </w:rPr>
        <w:t>Tệp d</w:t>
      </w:r>
      <w:r w:rsidR="007D7CF5">
        <w:rPr>
          <w:rFonts w:cs="Times New Roman"/>
          <w:color w:val="000000" w:themeColor="text1"/>
          <w:szCs w:val="26"/>
        </w:rPr>
        <w:t>ữ liệu ra</w:t>
      </w:r>
      <w:bookmarkEnd w:id="10"/>
    </w:p>
    <w:p w14:paraId="21F10BCF" w14:textId="0C2A1F31" w:rsidR="001B217A" w:rsidRPr="001B217A" w:rsidRDefault="001B217A" w:rsidP="001B217A">
      <w:pPr>
        <w:pStyle w:val="ListParagraph"/>
        <w:numPr>
          <w:ilvl w:val="0"/>
          <w:numId w:val="15"/>
        </w:numPr>
        <w:spacing w:before="60" w:after="0" w:line="312" w:lineRule="auto"/>
        <w:outlineLvl w:val="2"/>
        <w:rPr>
          <w:rFonts w:cs="Times New Roman"/>
          <w:color w:val="000000" w:themeColor="text1"/>
          <w:szCs w:val="26"/>
        </w:rPr>
      </w:pPr>
      <w:r w:rsidRPr="001B217A">
        <w:rPr>
          <w:rFonts w:cs="Times New Roman"/>
          <w:color w:val="000000" w:themeColor="text1"/>
          <w:szCs w:val="26"/>
        </w:rPr>
        <w:t>Tệp: File_list_worker</w:t>
      </w:r>
    </w:p>
    <w:p w14:paraId="7BB00157" w14:textId="221C07D4" w:rsidR="001B217A" w:rsidRDefault="00285BBC" w:rsidP="00285BBC">
      <w:pPr>
        <w:spacing w:before="60" w:after="0" w:line="312" w:lineRule="auto"/>
        <w:ind w:right="49"/>
        <w:outlineLvl w:val="2"/>
        <w:rPr>
          <w:rFonts w:cs="Times New Roman"/>
          <w:color w:val="000000" w:themeColor="text1"/>
          <w:szCs w:val="26"/>
        </w:rPr>
      </w:pPr>
      <w:r w:rsidRPr="00285BBC">
        <w:rPr>
          <w:rFonts w:cs="Times New Roman"/>
          <w:noProof/>
          <w:color w:val="000000" w:themeColor="text1"/>
          <w:szCs w:val="26"/>
        </w:rPr>
        <w:drawing>
          <wp:inline distT="0" distB="0" distL="0" distR="0" wp14:anchorId="28650DC2" wp14:editId="20E33441">
            <wp:extent cx="5926667" cy="1024255"/>
            <wp:effectExtent l="0" t="0" r="0" b="4445"/>
            <wp:docPr id="173818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81137" name=""/>
                    <pic:cNvPicPr/>
                  </pic:nvPicPr>
                  <pic:blipFill>
                    <a:blip r:embed="rId14"/>
                    <a:stretch>
                      <a:fillRect/>
                    </a:stretch>
                  </pic:blipFill>
                  <pic:spPr>
                    <a:xfrm>
                      <a:off x="0" y="0"/>
                      <a:ext cx="5938116" cy="1026234"/>
                    </a:xfrm>
                    <a:prstGeom prst="rect">
                      <a:avLst/>
                    </a:prstGeom>
                  </pic:spPr>
                </pic:pic>
              </a:graphicData>
            </a:graphic>
          </wp:inline>
        </w:drawing>
      </w:r>
    </w:p>
    <w:p w14:paraId="3B7B9553" w14:textId="77777777" w:rsidR="00285BBC" w:rsidRPr="00285BBC" w:rsidRDefault="00285BBC" w:rsidP="00285BBC">
      <w:pPr>
        <w:spacing w:before="60" w:after="0" w:line="312" w:lineRule="auto"/>
        <w:ind w:right="49"/>
        <w:outlineLvl w:val="2"/>
        <w:rPr>
          <w:rFonts w:cs="Times New Roman"/>
          <w:color w:val="000000" w:themeColor="text1"/>
          <w:szCs w:val="26"/>
        </w:rPr>
      </w:pPr>
    </w:p>
    <w:p w14:paraId="466E155A" w14:textId="3B4EE8C8" w:rsidR="001B217A" w:rsidRPr="00285BBC" w:rsidRDefault="001B217A" w:rsidP="00285BBC">
      <w:pPr>
        <w:pStyle w:val="ListParagraph"/>
        <w:numPr>
          <w:ilvl w:val="0"/>
          <w:numId w:val="15"/>
        </w:numPr>
        <w:spacing w:before="60" w:after="0" w:line="312" w:lineRule="auto"/>
        <w:outlineLvl w:val="2"/>
        <w:rPr>
          <w:rFonts w:cs="Times New Roman"/>
          <w:color w:val="000000" w:themeColor="text1"/>
          <w:szCs w:val="26"/>
        </w:rPr>
      </w:pPr>
      <w:r>
        <w:rPr>
          <w:rFonts w:cs="Times New Roman"/>
          <w:color w:val="000000" w:themeColor="text1"/>
          <w:szCs w:val="26"/>
        </w:rPr>
        <w:t>Tệp: File_output_statiscal</w:t>
      </w:r>
    </w:p>
    <w:p w14:paraId="52AB6219" w14:textId="46CE0C8A" w:rsidR="00AC1DCF" w:rsidRPr="00285BBC" w:rsidRDefault="00285BBC" w:rsidP="00285BBC">
      <w:pPr>
        <w:rPr>
          <w:b/>
          <w:bCs/>
          <w:iCs/>
          <w:color w:val="000000" w:themeColor="text1"/>
          <w:szCs w:val="26"/>
        </w:rPr>
      </w:pPr>
      <w:r w:rsidRPr="00285BBC">
        <w:rPr>
          <w:b/>
          <w:bCs/>
          <w:iCs/>
          <w:noProof/>
          <w:color w:val="000000" w:themeColor="text1"/>
          <w:szCs w:val="26"/>
        </w:rPr>
        <w:drawing>
          <wp:inline distT="0" distB="0" distL="0" distR="0" wp14:anchorId="69C3E8C4" wp14:editId="4A3EC1E9">
            <wp:extent cx="5972175" cy="1466215"/>
            <wp:effectExtent l="0" t="0" r="9525" b="635"/>
            <wp:docPr id="6950516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161" name="Picture 1" descr="A screenshot of a computer screen&#10;&#10;Description automatically generated with low confidence"/>
                    <pic:cNvPicPr/>
                  </pic:nvPicPr>
                  <pic:blipFill>
                    <a:blip r:embed="rId15"/>
                    <a:stretch>
                      <a:fillRect/>
                    </a:stretch>
                  </pic:blipFill>
                  <pic:spPr>
                    <a:xfrm>
                      <a:off x="0" y="0"/>
                      <a:ext cx="5972175" cy="1466215"/>
                    </a:xfrm>
                    <a:prstGeom prst="rect">
                      <a:avLst/>
                    </a:prstGeom>
                  </pic:spPr>
                </pic:pic>
              </a:graphicData>
            </a:graphic>
          </wp:inline>
        </w:drawing>
      </w:r>
    </w:p>
    <w:p w14:paraId="2A524BF2" w14:textId="3AE4ADF1" w:rsidR="009F03B3" w:rsidRPr="0064442A" w:rsidRDefault="009F03B3" w:rsidP="004237E8">
      <w:pPr>
        <w:pStyle w:val="ListParagraph"/>
        <w:numPr>
          <w:ilvl w:val="0"/>
          <w:numId w:val="8"/>
        </w:numPr>
        <w:rPr>
          <w:rFonts w:cs="Times New Roman"/>
          <w:iCs/>
          <w:color w:val="000000" w:themeColor="text1"/>
          <w:szCs w:val="26"/>
        </w:rPr>
      </w:pPr>
      <w:r w:rsidRPr="0064442A">
        <w:rPr>
          <w:rFonts w:cs="Times New Roman"/>
          <w:iCs/>
          <w:color w:val="000000" w:themeColor="text1"/>
          <w:szCs w:val="26"/>
        </w:rPr>
        <w:br w:type="page"/>
      </w:r>
    </w:p>
    <w:p w14:paraId="04509772" w14:textId="5BF165C2" w:rsidR="00CE51A2" w:rsidRPr="007D7CF5" w:rsidRDefault="000D43AF" w:rsidP="005E7269">
      <w:pPr>
        <w:pStyle w:val="Heading1"/>
        <w:rPr>
          <w:b w:val="0"/>
          <w:color w:val="000000" w:themeColor="text1"/>
          <w:szCs w:val="26"/>
        </w:rPr>
      </w:pPr>
      <w:bookmarkStart w:id="11" w:name="_Toc138665490"/>
      <w:r w:rsidRPr="007D7CF5">
        <w:rPr>
          <w:color w:val="000000" w:themeColor="text1"/>
          <w:szCs w:val="26"/>
        </w:rPr>
        <w:t xml:space="preserve">PHẦN II: </w:t>
      </w:r>
      <w:r w:rsidR="009F03B3" w:rsidRPr="007D7CF5">
        <w:rPr>
          <w:color w:val="000000" w:themeColor="text1"/>
          <w:szCs w:val="26"/>
        </w:rPr>
        <w:t>PHÂN CÔNG CÔNG VIỆC TRONG NHÓM</w:t>
      </w:r>
      <w:bookmarkEnd w:id="11"/>
    </w:p>
    <w:p w14:paraId="528494F0" w14:textId="77777777" w:rsidR="009F03B3" w:rsidRPr="007D7CF5" w:rsidRDefault="009F03B3" w:rsidP="000D43AF">
      <w:pPr>
        <w:pStyle w:val="ListParagraph"/>
        <w:spacing w:before="60" w:after="60" w:line="312" w:lineRule="auto"/>
        <w:jc w:val="center"/>
        <w:rPr>
          <w:b/>
          <w:color w:val="000000" w:themeColor="text1"/>
          <w:szCs w:val="26"/>
        </w:rPr>
      </w:pPr>
    </w:p>
    <w:tbl>
      <w:tblPr>
        <w:tblStyle w:val="TableGrid"/>
        <w:tblW w:w="9072" w:type="dxa"/>
        <w:tblInd w:w="250" w:type="dxa"/>
        <w:tblLook w:val="04A0" w:firstRow="1" w:lastRow="0" w:firstColumn="1" w:lastColumn="0" w:noHBand="0" w:noVBand="1"/>
      </w:tblPr>
      <w:tblGrid>
        <w:gridCol w:w="851"/>
        <w:gridCol w:w="2926"/>
        <w:gridCol w:w="3619"/>
        <w:gridCol w:w="1676"/>
      </w:tblGrid>
      <w:tr w:rsidR="007D7CF5" w:rsidRPr="007D7CF5" w14:paraId="11FD0AD6" w14:textId="77777777" w:rsidTr="004237E8">
        <w:tc>
          <w:tcPr>
            <w:tcW w:w="851" w:type="dxa"/>
          </w:tcPr>
          <w:p w14:paraId="2930F136" w14:textId="773E34A9" w:rsidR="009F03B3" w:rsidRPr="007D7CF5" w:rsidRDefault="009F03B3" w:rsidP="000D43AF">
            <w:pPr>
              <w:pStyle w:val="ListParagraph"/>
              <w:spacing w:before="60" w:after="60" w:line="312" w:lineRule="auto"/>
              <w:ind w:left="-40" w:firstLine="40"/>
              <w:jc w:val="center"/>
              <w:rPr>
                <w:b/>
                <w:color w:val="000000" w:themeColor="text1"/>
                <w:szCs w:val="26"/>
              </w:rPr>
            </w:pPr>
            <w:r w:rsidRPr="007D7CF5">
              <w:rPr>
                <w:b/>
                <w:color w:val="000000" w:themeColor="text1"/>
                <w:szCs w:val="26"/>
              </w:rPr>
              <w:t>STT</w:t>
            </w:r>
          </w:p>
        </w:tc>
        <w:tc>
          <w:tcPr>
            <w:tcW w:w="2926" w:type="dxa"/>
          </w:tcPr>
          <w:p w14:paraId="55A2723E" w14:textId="7FEFF4C3" w:rsidR="009F03B3" w:rsidRPr="007D7CF5" w:rsidRDefault="009F03B3" w:rsidP="000D43AF">
            <w:pPr>
              <w:pStyle w:val="ListParagraph"/>
              <w:spacing w:before="60" w:after="60" w:line="312" w:lineRule="auto"/>
              <w:ind w:left="0"/>
              <w:jc w:val="center"/>
              <w:rPr>
                <w:b/>
                <w:color w:val="000000" w:themeColor="text1"/>
                <w:szCs w:val="26"/>
              </w:rPr>
            </w:pPr>
            <w:r w:rsidRPr="007D7CF5">
              <w:rPr>
                <w:b/>
                <w:color w:val="000000" w:themeColor="text1"/>
                <w:szCs w:val="26"/>
              </w:rPr>
              <w:t>Họ và tên</w:t>
            </w:r>
          </w:p>
        </w:tc>
        <w:tc>
          <w:tcPr>
            <w:tcW w:w="3619" w:type="dxa"/>
          </w:tcPr>
          <w:p w14:paraId="54059541" w14:textId="520FF9A6" w:rsidR="009F03B3" w:rsidRPr="007D7CF5" w:rsidRDefault="009F03B3" w:rsidP="000D43AF">
            <w:pPr>
              <w:pStyle w:val="ListParagraph"/>
              <w:spacing w:before="60" w:after="60" w:line="312" w:lineRule="auto"/>
              <w:ind w:left="0"/>
              <w:jc w:val="center"/>
              <w:rPr>
                <w:b/>
                <w:color w:val="000000" w:themeColor="text1"/>
                <w:szCs w:val="26"/>
              </w:rPr>
            </w:pPr>
            <w:r w:rsidRPr="007D7CF5">
              <w:rPr>
                <w:b/>
                <w:color w:val="000000" w:themeColor="text1"/>
                <w:szCs w:val="26"/>
              </w:rPr>
              <w:t>Công việc được giao</w:t>
            </w:r>
          </w:p>
        </w:tc>
        <w:tc>
          <w:tcPr>
            <w:tcW w:w="1676" w:type="dxa"/>
          </w:tcPr>
          <w:p w14:paraId="753BCB8E" w14:textId="5B8474A2" w:rsidR="009F03B3" w:rsidRPr="007D7CF5" w:rsidRDefault="009F03B3" w:rsidP="000D43AF">
            <w:pPr>
              <w:pStyle w:val="ListParagraph"/>
              <w:spacing w:before="60" w:after="60" w:line="312" w:lineRule="auto"/>
              <w:ind w:left="0"/>
              <w:jc w:val="center"/>
              <w:rPr>
                <w:b/>
                <w:color w:val="000000" w:themeColor="text1"/>
                <w:szCs w:val="26"/>
              </w:rPr>
            </w:pPr>
            <w:r w:rsidRPr="007D7CF5">
              <w:rPr>
                <w:b/>
                <w:color w:val="000000" w:themeColor="text1"/>
                <w:szCs w:val="26"/>
              </w:rPr>
              <w:t>Ghi chú</w:t>
            </w:r>
          </w:p>
        </w:tc>
      </w:tr>
      <w:tr w:rsidR="007D7CF5" w:rsidRPr="007D7CF5" w14:paraId="09168A55" w14:textId="77777777" w:rsidTr="004237E8">
        <w:tc>
          <w:tcPr>
            <w:tcW w:w="851" w:type="dxa"/>
          </w:tcPr>
          <w:p w14:paraId="33957E26" w14:textId="713985ED" w:rsidR="009F03B3" w:rsidRPr="007D7CF5" w:rsidRDefault="006713FA" w:rsidP="000D43AF">
            <w:pPr>
              <w:pStyle w:val="ListParagraph"/>
              <w:spacing w:before="60" w:after="60" w:line="312" w:lineRule="auto"/>
              <w:ind w:left="0"/>
              <w:jc w:val="center"/>
              <w:rPr>
                <w:b/>
                <w:color w:val="000000" w:themeColor="text1"/>
                <w:szCs w:val="26"/>
              </w:rPr>
            </w:pPr>
            <w:r w:rsidRPr="007D7CF5">
              <w:rPr>
                <w:b/>
                <w:color w:val="000000" w:themeColor="text1"/>
                <w:szCs w:val="26"/>
              </w:rPr>
              <w:t>1</w:t>
            </w:r>
          </w:p>
        </w:tc>
        <w:tc>
          <w:tcPr>
            <w:tcW w:w="2926" w:type="dxa"/>
          </w:tcPr>
          <w:p w14:paraId="09153972" w14:textId="3284D5AA" w:rsidR="009F03B3" w:rsidRPr="007D7CF5" w:rsidRDefault="006713FA" w:rsidP="000D43AF">
            <w:pPr>
              <w:pStyle w:val="ListParagraph"/>
              <w:spacing w:before="60" w:after="60" w:line="312" w:lineRule="auto"/>
              <w:ind w:left="0"/>
              <w:jc w:val="center"/>
              <w:rPr>
                <w:bCs/>
                <w:color w:val="000000" w:themeColor="text1"/>
                <w:szCs w:val="26"/>
              </w:rPr>
            </w:pPr>
            <w:r w:rsidRPr="007D7CF5">
              <w:rPr>
                <w:bCs/>
                <w:color w:val="000000" w:themeColor="text1"/>
                <w:szCs w:val="26"/>
              </w:rPr>
              <w:t>Nguyễn Đình Mạnh</w:t>
            </w:r>
          </w:p>
        </w:tc>
        <w:tc>
          <w:tcPr>
            <w:tcW w:w="3619" w:type="dxa"/>
          </w:tcPr>
          <w:p w14:paraId="0E498264" w14:textId="558D6958" w:rsidR="009F03B3" w:rsidRPr="007D7CF5" w:rsidRDefault="00010D12" w:rsidP="000D43AF">
            <w:pPr>
              <w:pStyle w:val="ListParagraph"/>
              <w:spacing w:before="60" w:after="60" w:line="312" w:lineRule="auto"/>
              <w:ind w:left="0"/>
              <w:jc w:val="center"/>
              <w:rPr>
                <w:bCs/>
                <w:color w:val="000000" w:themeColor="text1"/>
                <w:szCs w:val="26"/>
              </w:rPr>
            </w:pPr>
            <w:r>
              <w:rPr>
                <w:bCs/>
                <w:color w:val="000000" w:themeColor="text1"/>
                <w:szCs w:val="26"/>
              </w:rPr>
              <w:t>Code chính, làm file xuất/ nhập</w:t>
            </w:r>
          </w:p>
        </w:tc>
        <w:tc>
          <w:tcPr>
            <w:tcW w:w="1676" w:type="dxa"/>
          </w:tcPr>
          <w:p w14:paraId="351BDDBE" w14:textId="77777777" w:rsidR="009F03B3" w:rsidRPr="007D7CF5" w:rsidRDefault="009F03B3" w:rsidP="000D43AF">
            <w:pPr>
              <w:pStyle w:val="ListParagraph"/>
              <w:spacing w:before="60" w:after="60" w:line="312" w:lineRule="auto"/>
              <w:ind w:left="0"/>
              <w:jc w:val="center"/>
              <w:rPr>
                <w:bCs/>
                <w:color w:val="000000" w:themeColor="text1"/>
                <w:szCs w:val="26"/>
              </w:rPr>
            </w:pPr>
          </w:p>
        </w:tc>
      </w:tr>
      <w:tr w:rsidR="007D7CF5" w:rsidRPr="007D7CF5" w14:paraId="226AAB47" w14:textId="77777777" w:rsidTr="004237E8">
        <w:tc>
          <w:tcPr>
            <w:tcW w:w="851" w:type="dxa"/>
          </w:tcPr>
          <w:p w14:paraId="7CE8D7AE" w14:textId="46D3CBB6" w:rsidR="006713FA" w:rsidRPr="007D7CF5" w:rsidRDefault="006713FA" w:rsidP="000D43AF">
            <w:pPr>
              <w:pStyle w:val="ListParagraph"/>
              <w:spacing w:before="60" w:after="60" w:line="312" w:lineRule="auto"/>
              <w:ind w:left="0"/>
              <w:jc w:val="center"/>
              <w:rPr>
                <w:b/>
                <w:color w:val="000000" w:themeColor="text1"/>
                <w:szCs w:val="26"/>
              </w:rPr>
            </w:pPr>
            <w:r w:rsidRPr="007D7CF5">
              <w:rPr>
                <w:b/>
                <w:color w:val="000000" w:themeColor="text1"/>
                <w:szCs w:val="26"/>
              </w:rPr>
              <w:t>2</w:t>
            </w:r>
          </w:p>
        </w:tc>
        <w:tc>
          <w:tcPr>
            <w:tcW w:w="2926" w:type="dxa"/>
          </w:tcPr>
          <w:p w14:paraId="0BA71BD6" w14:textId="35C8A53B" w:rsidR="006713FA" w:rsidRPr="007D7CF5" w:rsidRDefault="006713FA" w:rsidP="000D43AF">
            <w:pPr>
              <w:pStyle w:val="ListParagraph"/>
              <w:spacing w:before="60" w:after="60" w:line="312" w:lineRule="auto"/>
              <w:ind w:left="0"/>
              <w:jc w:val="center"/>
              <w:rPr>
                <w:bCs/>
                <w:color w:val="000000" w:themeColor="text1"/>
                <w:szCs w:val="26"/>
              </w:rPr>
            </w:pPr>
            <w:r w:rsidRPr="007D7CF5">
              <w:rPr>
                <w:bCs/>
                <w:color w:val="000000" w:themeColor="text1"/>
                <w:szCs w:val="26"/>
              </w:rPr>
              <w:t>Võ Tạ Đức</w:t>
            </w:r>
          </w:p>
        </w:tc>
        <w:tc>
          <w:tcPr>
            <w:tcW w:w="3619" w:type="dxa"/>
          </w:tcPr>
          <w:p w14:paraId="24E38A54" w14:textId="5BA59FBA" w:rsidR="006713FA" w:rsidRPr="007D7CF5" w:rsidRDefault="00010D12" w:rsidP="000D43AF">
            <w:pPr>
              <w:pStyle w:val="ListParagraph"/>
              <w:spacing w:before="60" w:after="60" w:line="312" w:lineRule="auto"/>
              <w:ind w:left="0"/>
              <w:jc w:val="center"/>
              <w:rPr>
                <w:bCs/>
                <w:color w:val="000000" w:themeColor="text1"/>
                <w:szCs w:val="26"/>
              </w:rPr>
            </w:pPr>
            <w:r>
              <w:rPr>
                <w:bCs/>
                <w:color w:val="000000" w:themeColor="text1"/>
                <w:szCs w:val="26"/>
              </w:rPr>
              <w:t xml:space="preserve">Code phụ, </w:t>
            </w:r>
            <w:r w:rsidR="00605250">
              <w:rPr>
                <w:bCs/>
                <w:color w:val="000000" w:themeColor="text1"/>
                <w:szCs w:val="26"/>
              </w:rPr>
              <w:t>làm báo cáo</w:t>
            </w:r>
          </w:p>
        </w:tc>
        <w:tc>
          <w:tcPr>
            <w:tcW w:w="1676" w:type="dxa"/>
          </w:tcPr>
          <w:p w14:paraId="483E8B16" w14:textId="77777777" w:rsidR="006713FA" w:rsidRPr="007D7CF5" w:rsidRDefault="006713FA" w:rsidP="000D43AF">
            <w:pPr>
              <w:pStyle w:val="ListParagraph"/>
              <w:spacing w:before="60" w:after="60" w:line="312" w:lineRule="auto"/>
              <w:ind w:left="0"/>
              <w:jc w:val="center"/>
              <w:rPr>
                <w:bCs/>
                <w:color w:val="000000" w:themeColor="text1"/>
                <w:szCs w:val="26"/>
              </w:rPr>
            </w:pPr>
          </w:p>
        </w:tc>
      </w:tr>
      <w:tr w:rsidR="007D7CF5" w:rsidRPr="007D7CF5" w14:paraId="41832450" w14:textId="77777777" w:rsidTr="004237E8">
        <w:tc>
          <w:tcPr>
            <w:tcW w:w="851" w:type="dxa"/>
          </w:tcPr>
          <w:p w14:paraId="40C59D38" w14:textId="463ACD46" w:rsidR="009F03B3" w:rsidRPr="007D7CF5" w:rsidRDefault="006713FA" w:rsidP="000D43AF">
            <w:pPr>
              <w:pStyle w:val="ListParagraph"/>
              <w:spacing w:before="60" w:after="60" w:line="312" w:lineRule="auto"/>
              <w:ind w:left="0"/>
              <w:jc w:val="center"/>
              <w:rPr>
                <w:b/>
                <w:color w:val="000000" w:themeColor="text1"/>
                <w:szCs w:val="26"/>
              </w:rPr>
            </w:pPr>
            <w:r w:rsidRPr="007D7CF5">
              <w:rPr>
                <w:b/>
                <w:color w:val="000000" w:themeColor="text1"/>
                <w:szCs w:val="26"/>
              </w:rPr>
              <w:t>3</w:t>
            </w:r>
          </w:p>
        </w:tc>
        <w:tc>
          <w:tcPr>
            <w:tcW w:w="2926" w:type="dxa"/>
          </w:tcPr>
          <w:p w14:paraId="782D4BFA" w14:textId="0F1150A2" w:rsidR="009F03B3" w:rsidRPr="007D7CF5" w:rsidRDefault="006713FA" w:rsidP="000D43AF">
            <w:pPr>
              <w:pStyle w:val="ListParagraph"/>
              <w:spacing w:before="60" w:after="60" w:line="312" w:lineRule="auto"/>
              <w:ind w:left="0"/>
              <w:jc w:val="center"/>
              <w:rPr>
                <w:bCs/>
                <w:color w:val="000000" w:themeColor="text1"/>
                <w:szCs w:val="26"/>
              </w:rPr>
            </w:pPr>
            <w:r w:rsidRPr="007D7CF5">
              <w:rPr>
                <w:bCs/>
                <w:color w:val="000000" w:themeColor="text1"/>
                <w:szCs w:val="26"/>
              </w:rPr>
              <w:t>Vũ Hoàng Hải</w:t>
            </w:r>
          </w:p>
        </w:tc>
        <w:tc>
          <w:tcPr>
            <w:tcW w:w="3619" w:type="dxa"/>
          </w:tcPr>
          <w:p w14:paraId="7CC89F77" w14:textId="344A6B6E" w:rsidR="009F03B3" w:rsidRPr="007D7CF5" w:rsidRDefault="00010D12" w:rsidP="000D43AF">
            <w:pPr>
              <w:pStyle w:val="ListParagraph"/>
              <w:spacing w:before="60" w:after="60" w:line="312" w:lineRule="auto"/>
              <w:ind w:left="0"/>
              <w:jc w:val="center"/>
              <w:rPr>
                <w:bCs/>
                <w:color w:val="000000" w:themeColor="text1"/>
                <w:szCs w:val="26"/>
              </w:rPr>
            </w:pPr>
            <w:r>
              <w:rPr>
                <w:bCs/>
                <w:color w:val="000000" w:themeColor="text1"/>
                <w:szCs w:val="26"/>
              </w:rPr>
              <w:t>Làm powpoin, tìm dữ liệu nhập</w:t>
            </w:r>
          </w:p>
        </w:tc>
        <w:tc>
          <w:tcPr>
            <w:tcW w:w="1676" w:type="dxa"/>
          </w:tcPr>
          <w:p w14:paraId="379A9CEE" w14:textId="77777777" w:rsidR="009F03B3" w:rsidRPr="007D7CF5" w:rsidRDefault="009F03B3" w:rsidP="000D43AF">
            <w:pPr>
              <w:pStyle w:val="ListParagraph"/>
              <w:spacing w:before="60" w:after="60" w:line="312" w:lineRule="auto"/>
              <w:ind w:left="0"/>
              <w:jc w:val="center"/>
              <w:rPr>
                <w:bCs/>
                <w:color w:val="000000" w:themeColor="text1"/>
                <w:szCs w:val="26"/>
              </w:rPr>
            </w:pPr>
          </w:p>
        </w:tc>
      </w:tr>
    </w:tbl>
    <w:p w14:paraId="434A0A62" w14:textId="77777777" w:rsidR="009F03B3" w:rsidRPr="007D7CF5" w:rsidRDefault="009F03B3" w:rsidP="000D43AF">
      <w:pPr>
        <w:pStyle w:val="ListParagraph"/>
        <w:spacing w:before="60" w:after="60" w:line="312" w:lineRule="auto"/>
        <w:jc w:val="center"/>
        <w:rPr>
          <w:b/>
          <w:color w:val="000000" w:themeColor="text1"/>
          <w:szCs w:val="26"/>
        </w:rPr>
      </w:pPr>
    </w:p>
    <w:p w14:paraId="28293F6D" w14:textId="77777777" w:rsidR="009F03B3" w:rsidRPr="007D7CF5" w:rsidRDefault="009F03B3" w:rsidP="000D43AF">
      <w:pPr>
        <w:pStyle w:val="ListParagraph"/>
        <w:spacing w:before="60" w:after="60" w:line="312" w:lineRule="auto"/>
        <w:rPr>
          <w:b/>
          <w:color w:val="000000" w:themeColor="text1"/>
          <w:szCs w:val="26"/>
        </w:rPr>
      </w:pPr>
    </w:p>
    <w:p w14:paraId="117BA173" w14:textId="77777777" w:rsidR="009F03B3" w:rsidRPr="007D7CF5" w:rsidRDefault="009F03B3" w:rsidP="000D43AF">
      <w:pPr>
        <w:pStyle w:val="ListParagraph"/>
        <w:spacing w:before="60" w:after="60" w:line="312" w:lineRule="auto"/>
        <w:jc w:val="both"/>
        <w:rPr>
          <w:b/>
          <w:color w:val="000000" w:themeColor="text1"/>
          <w:szCs w:val="26"/>
        </w:rPr>
      </w:pPr>
    </w:p>
    <w:p w14:paraId="0F0A1E65" w14:textId="1F9A93E4" w:rsidR="00CD77D6" w:rsidRPr="001101D6" w:rsidRDefault="00A816BF" w:rsidP="005E7269">
      <w:pPr>
        <w:pStyle w:val="Heading1"/>
        <w:rPr>
          <w:color w:val="000000" w:themeColor="text1"/>
          <w:szCs w:val="26"/>
        </w:rPr>
      </w:pPr>
      <w:bookmarkStart w:id="12" w:name="_Toc138665491"/>
      <w:r w:rsidRPr="007D7CF5">
        <w:rPr>
          <w:color w:val="000000" w:themeColor="text1"/>
          <w:szCs w:val="26"/>
        </w:rPr>
        <w:t xml:space="preserve">PHẦN III: </w:t>
      </w:r>
      <w:r w:rsidR="009F03B3" w:rsidRPr="007D7CF5">
        <w:rPr>
          <w:color w:val="000000" w:themeColor="text1"/>
          <w:szCs w:val="26"/>
        </w:rPr>
        <w:t>ĐÁNH GIÁ NHÓM</w:t>
      </w:r>
      <w:bookmarkEnd w:id="12"/>
    </w:p>
    <w:p w14:paraId="6FE97E62" w14:textId="6BA25D13" w:rsidR="009F03B3" w:rsidRPr="007D7CF5" w:rsidRDefault="009F03B3" w:rsidP="001C7CC6">
      <w:pPr>
        <w:spacing w:before="60" w:after="60" w:line="312" w:lineRule="auto"/>
        <w:jc w:val="center"/>
        <w:rPr>
          <w:b/>
          <w:color w:val="000000" w:themeColor="text1"/>
          <w:szCs w:val="26"/>
        </w:rPr>
      </w:pPr>
    </w:p>
    <w:tbl>
      <w:tblPr>
        <w:tblStyle w:val="TableGrid"/>
        <w:tblW w:w="9072" w:type="dxa"/>
        <w:tblInd w:w="250" w:type="dxa"/>
        <w:tblLook w:val="04A0" w:firstRow="1" w:lastRow="0" w:firstColumn="1" w:lastColumn="0" w:noHBand="0" w:noVBand="1"/>
      </w:tblPr>
      <w:tblGrid>
        <w:gridCol w:w="709"/>
        <w:gridCol w:w="3118"/>
        <w:gridCol w:w="3402"/>
        <w:gridCol w:w="1843"/>
      </w:tblGrid>
      <w:tr w:rsidR="007D7CF5" w:rsidRPr="007D7CF5" w14:paraId="7DAF99A6" w14:textId="77777777" w:rsidTr="00A816BF">
        <w:tc>
          <w:tcPr>
            <w:tcW w:w="709" w:type="dxa"/>
          </w:tcPr>
          <w:p w14:paraId="25008885" w14:textId="3B6A6F2E" w:rsidR="009F03B3" w:rsidRPr="007D7CF5" w:rsidRDefault="009F03B3" w:rsidP="001C7CC6">
            <w:pPr>
              <w:spacing w:before="60" w:after="60" w:line="312" w:lineRule="auto"/>
              <w:jc w:val="center"/>
              <w:rPr>
                <w:b/>
                <w:color w:val="000000" w:themeColor="text1"/>
                <w:szCs w:val="26"/>
              </w:rPr>
            </w:pPr>
            <w:r w:rsidRPr="007D7CF5">
              <w:rPr>
                <w:b/>
                <w:color w:val="000000" w:themeColor="text1"/>
                <w:szCs w:val="26"/>
              </w:rPr>
              <w:t>STT</w:t>
            </w:r>
          </w:p>
        </w:tc>
        <w:tc>
          <w:tcPr>
            <w:tcW w:w="3118" w:type="dxa"/>
          </w:tcPr>
          <w:p w14:paraId="20821196" w14:textId="215EE2EB" w:rsidR="009F03B3" w:rsidRPr="007D7CF5" w:rsidRDefault="009F03B3" w:rsidP="001C7CC6">
            <w:pPr>
              <w:spacing w:before="60" w:after="60" w:line="312" w:lineRule="auto"/>
              <w:jc w:val="center"/>
              <w:rPr>
                <w:b/>
                <w:color w:val="000000" w:themeColor="text1"/>
                <w:szCs w:val="26"/>
              </w:rPr>
            </w:pPr>
            <w:r w:rsidRPr="007D7CF5">
              <w:rPr>
                <w:b/>
                <w:color w:val="000000" w:themeColor="text1"/>
                <w:szCs w:val="26"/>
              </w:rPr>
              <w:t>Họ và tên</w:t>
            </w:r>
          </w:p>
        </w:tc>
        <w:tc>
          <w:tcPr>
            <w:tcW w:w="3402" w:type="dxa"/>
          </w:tcPr>
          <w:p w14:paraId="38E974F8" w14:textId="20A92FFA" w:rsidR="009F03B3" w:rsidRPr="007D7CF5" w:rsidRDefault="009F03B3" w:rsidP="001C7CC6">
            <w:pPr>
              <w:spacing w:before="60" w:after="60" w:line="312" w:lineRule="auto"/>
              <w:jc w:val="center"/>
              <w:rPr>
                <w:b/>
                <w:color w:val="000000" w:themeColor="text1"/>
                <w:szCs w:val="26"/>
              </w:rPr>
            </w:pPr>
            <w:r w:rsidRPr="007D7CF5">
              <w:rPr>
                <w:b/>
                <w:color w:val="000000" w:themeColor="text1"/>
                <w:szCs w:val="26"/>
              </w:rPr>
              <w:t>Đánh giá</w:t>
            </w:r>
            <w:r w:rsidR="00126E1E" w:rsidRPr="007D7CF5">
              <w:rPr>
                <w:b/>
                <w:color w:val="000000" w:themeColor="text1"/>
                <w:szCs w:val="26"/>
              </w:rPr>
              <w:t xml:space="preserve"> </w:t>
            </w:r>
            <w:r w:rsidRPr="007D7CF5">
              <w:rPr>
                <w:b/>
                <w:color w:val="000000" w:themeColor="text1"/>
                <w:szCs w:val="26"/>
              </w:rPr>
              <w:t>hoạt động nhóm</w:t>
            </w:r>
          </w:p>
        </w:tc>
        <w:tc>
          <w:tcPr>
            <w:tcW w:w="1843" w:type="dxa"/>
          </w:tcPr>
          <w:p w14:paraId="6F3920E3" w14:textId="1B8DA26F" w:rsidR="009F03B3" w:rsidRPr="007D7CF5" w:rsidRDefault="009F03B3" w:rsidP="001C7CC6">
            <w:pPr>
              <w:spacing w:before="60" w:after="60" w:line="312" w:lineRule="auto"/>
              <w:jc w:val="center"/>
              <w:rPr>
                <w:b/>
                <w:color w:val="000000" w:themeColor="text1"/>
                <w:szCs w:val="26"/>
              </w:rPr>
            </w:pPr>
            <w:r w:rsidRPr="007D7CF5">
              <w:rPr>
                <w:b/>
                <w:color w:val="000000" w:themeColor="text1"/>
                <w:szCs w:val="26"/>
              </w:rPr>
              <w:t>Xếp loại</w:t>
            </w:r>
          </w:p>
        </w:tc>
      </w:tr>
      <w:tr w:rsidR="007D7CF5" w:rsidRPr="007D7CF5" w14:paraId="7DB2E044" w14:textId="77777777" w:rsidTr="00A816BF">
        <w:tc>
          <w:tcPr>
            <w:tcW w:w="709" w:type="dxa"/>
          </w:tcPr>
          <w:p w14:paraId="54A678CE" w14:textId="7CE29897" w:rsidR="009F03B3" w:rsidRPr="007D7CF5" w:rsidRDefault="006713FA" w:rsidP="001C7CC6">
            <w:pPr>
              <w:spacing w:before="60" w:after="60" w:line="312" w:lineRule="auto"/>
              <w:jc w:val="center"/>
              <w:rPr>
                <w:b/>
                <w:color w:val="000000" w:themeColor="text1"/>
                <w:szCs w:val="26"/>
              </w:rPr>
            </w:pPr>
            <w:r w:rsidRPr="007D7CF5">
              <w:rPr>
                <w:b/>
                <w:color w:val="000000" w:themeColor="text1"/>
                <w:szCs w:val="26"/>
              </w:rPr>
              <w:t>1</w:t>
            </w:r>
          </w:p>
        </w:tc>
        <w:tc>
          <w:tcPr>
            <w:tcW w:w="3118" w:type="dxa"/>
          </w:tcPr>
          <w:p w14:paraId="11754849" w14:textId="0CC6F2F6" w:rsidR="009F03B3" w:rsidRPr="007D7CF5" w:rsidRDefault="006713FA" w:rsidP="001C7CC6">
            <w:pPr>
              <w:spacing w:before="60" w:after="60" w:line="312" w:lineRule="auto"/>
              <w:jc w:val="center"/>
              <w:rPr>
                <w:bCs/>
                <w:color w:val="000000" w:themeColor="text1"/>
                <w:szCs w:val="26"/>
              </w:rPr>
            </w:pPr>
            <w:r w:rsidRPr="007D7CF5">
              <w:rPr>
                <w:bCs/>
                <w:color w:val="000000" w:themeColor="text1"/>
                <w:szCs w:val="26"/>
              </w:rPr>
              <w:t>Nguyễn Đình Mạnh</w:t>
            </w:r>
          </w:p>
        </w:tc>
        <w:tc>
          <w:tcPr>
            <w:tcW w:w="3402" w:type="dxa"/>
          </w:tcPr>
          <w:p w14:paraId="5B62DD01" w14:textId="414C7CA7" w:rsidR="009F03B3" w:rsidRPr="007D7CF5" w:rsidRDefault="005035AC" w:rsidP="001C7CC6">
            <w:pPr>
              <w:spacing w:before="60" w:after="60" w:line="312" w:lineRule="auto"/>
              <w:jc w:val="center"/>
              <w:rPr>
                <w:bCs/>
                <w:color w:val="000000" w:themeColor="text1"/>
                <w:szCs w:val="26"/>
              </w:rPr>
            </w:pPr>
            <w:r>
              <w:rPr>
                <w:bCs/>
                <w:color w:val="000000" w:themeColor="text1"/>
                <w:szCs w:val="26"/>
              </w:rPr>
              <w:t>Tốt</w:t>
            </w:r>
          </w:p>
        </w:tc>
        <w:tc>
          <w:tcPr>
            <w:tcW w:w="1843" w:type="dxa"/>
          </w:tcPr>
          <w:p w14:paraId="7AC549F3" w14:textId="2E56E8FD" w:rsidR="009F03B3" w:rsidRPr="007D7CF5" w:rsidRDefault="005035AC" w:rsidP="001C7CC6">
            <w:pPr>
              <w:spacing w:before="60" w:after="60" w:line="312" w:lineRule="auto"/>
              <w:jc w:val="center"/>
              <w:rPr>
                <w:bCs/>
                <w:color w:val="000000" w:themeColor="text1"/>
                <w:szCs w:val="26"/>
              </w:rPr>
            </w:pPr>
            <w:r>
              <w:rPr>
                <w:bCs/>
                <w:color w:val="000000" w:themeColor="text1"/>
                <w:szCs w:val="26"/>
              </w:rPr>
              <w:t>A</w:t>
            </w:r>
          </w:p>
        </w:tc>
      </w:tr>
      <w:tr w:rsidR="007D7CF5" w:rsidRPr="007D7CF5" w14:paraId="3EB14012" w14:textId="77777777" w:rsidTr="00A816BF">
        <w:tc>
          <w:tcPr>
            <w:tcW w:w="709" w:type="dxa"/>
          </w:tcPr>
          <w:p w14:paraId="52528D9C" w14:textId="1C04DA69" w:rsidR="009F03B3" w:rsidRPr="007D7CF5" w:rsidRDefault="006713FA" w:rsidP="001C7CC6">
            <w:pPr>
              <w:spacing w:before="60" w:after="60" w:line="312" w:lineRule="auto"/>
              <w:jc w:val="center"/>
              <w:rPr>
                <w:b/>
                <w:color w:val="000000" w:themeColor="text1"/>
                <w:szCs w:val="26"/>
              </w:rPr>
            </w:pPr>
            <w:r w:rsidRPr="007D7CF5">
              <w:rPr>
                <w:b/>
                <w:color w:val="000000" w:themeColor="text1"/>
                <w:szCs w:val="26"/>
              </w:rPr>
              <w:t>2</w:t>
            </w:r>
          </w:p>
        </w:tc>
        <w:tc>
          <w:tcPr>
            <w:tcW w:w="3118" w:type="dxa"/>
          </w:tcPr>
          <w:p w14:paraId="440F6BB8" w14:textId="75F27AFD" w:rsidR="009F03B3" w:rsidRPr="007D7CF5" w:rsidRDefault="006713FA" w:rsidP="001C7CC6">
            <w:pPr>
              <w:spacing w:before="60" w:after="60" w:line="312" w:lineRule="auto"/>
              <w:jc w:val="center"/>
              <w:rPr>
                <w:bCs/>
                <w:color w:val="000000" w:themeColor="text1"/>
                <w:szCs w:val="26"/>
              </w:rPr>
            </w:pPr>
            <w:r w:rsidRPr="007D7CF5">
              <w:rPr>
                <w:bCs/>
                <w:color w:val="000000" w:themeColor="text1"/>
                <w:szCs w:val="26"/>
              </w:rPr>
              <w:t>Võ Tạ Đức</w:t>
            </w:r>
          </w:p>
        </w:tc>
        <w:tc>
          <w:tcPr>
            <w:tcW w:w="3402" w:type="dxa"/>
          </w:tcPr>
          <w:p w14:paraId="1EA447B7" w14:textId="186ECC46" w:rsidR="009F03B3" w:rsidRPr="007D7CF5" w:rsidRDefault="005035AC" w:rsidP="001C7CC6">
            <w:pPr>
              <w:spacing w:before="60" w:after="60" w:line="312" w:lineRule="auto"/>
              <w:jc w:val="center"/>
              <w:rPr>
                <w:bCs/>
                <w:color w:val="000000" w:themeColor="text1"/>
                <w:szCs w:val="26"/>
              </w:rPr>
            </w:pPr>
            <w:r>
              <w:rPr>
                <w:bCs/>
                <w:color w:val="000000" w:themeColor="text1"/>
                <w:szCs w:val="26"/>
              </w:rPr>
              <w:t>Tốt</w:t>
            </w:r>
          </w:p>
        </w:tc>
        <w:tc>
          <w:tcPr>
            <w:tcW w:w="1843" w:type="dxa"/>
          </w:tcPr>
          <w:p w14:paraId="1F5FF11A" w14:textId="5734EEFA" w:rsidR="009F03B3" w:rsidRPr="007D7CF5" w:rsidRDefault="005035AC" w:rsidP="001C7CC6">
            <w:pPr>
              <w:spacing w:before="60" w:after="60" w:line="312" w:lineRule="auto"/>
              <w:jc w:val="center"/>
              <w:rPr>
                <w:bCs/>
                <w:color w:val="000000" w:themeColor="text1"/>
                <w:szCs w:val="26"/>
              </w:rPr>
            </w:pPr>
            <w:r>
              <w:rPr>
                <w:bCs/>
                <w:color w:val="000000" w:themeColor="text1"/>
                <w:szCs w:val="26"/>
              </w:rPr>
              <w:t>A</w:t>
            </w:r>
          </w:p>
        </w:tc>
      </w:tr>
      <w:tr w:rsidR="007D7CF5" w:rsidRPr="007D7CF5" w14:paraId="650696D6" w14:textId="77777777" w:rsidTr="00A816BF">
        <w:tc>
          <w:tcPr>
            <w:tcW w:w="709" w:type="dxa"/>
          </w:tcPr>
          <w:p w14:paraId="30F3D346" w14:textId="013BA3DF" w:rsidR="009F03B3" w:rsidRPr="007D7CF5" w:rsidRDefault="006713FA" w:rsidP="001C7CC6">
            <w:pPr>
              <w:spacing w:before="60" w:after="60" w:line="312" w:lineRule="auto"/>
              <w:jc w:val="center"/>
              <w:rPr>
                <w:b/>
                <w:color w:val="000000" w:themeColor="text1"/>
                <w:szCs w:val="26"/>
              </w:rPr>
            </w:pPr>
            <w:r w:rsidRPr="007D7CF5">
              <w:rPr>
                <w:b/>
                <w:color w:val="000000" w:themeColor="text1"/>
                <w:szCs w:val="26"/>
              </w:rPr>
              <w:t>3</w:t>
            </w:r>
          </w:p>
        </w:tc>
        <w:tc>
          <w:tcPr>
            <w:tcW w:w="3118" w:type="dxa"/>
          </w:tcPr>
          <w:p w14:paraId="14FCEB04" w14:textId="4038E073" w:rsidR="009F03B3" w:rsidRPr="007D7CF5" w:rsidRDefault="006713FA" w:rsidP="001C7CC6">
            <w:pPr>
              <w:spacing w:before="60" w:after="60" w:line="312" w:lineRule="auto"/>
              <w:jc w:val="center"/>
              <w:rPr>
                <w:bCs/>
                <w:color w:val="000000" w:themeColor="text1"/>
                <w:szCs w:val="26"/>
              </w:rPr>
            </w:pPr>
            <w:r w:rsidRPr="007D7CF5">
              <w:rPr>
                <w:bCs/>
                <w:color w:val="000000" w:themeColor="text1"/>
                <w:szCs w:val="26"/>
              </w:rPr>
              <w:t>Vũ Hoàng Hải</w:t>
            </w:r>
          </w:p>
        </w:tc>
        <w:tc>
          <w:tcPr>
            <w:tcW w:w="3402" w:type="dxa"/>
          </w:tcPr>
          <w:p w14:paraId="45D0AFFA" w14:textId="2517049E" w:rsidR="009F03B3" w:rsidRPr="007D7CF5" w:rsidRDefault="00A75A60" w:rsidP="001C7CC6">
            <w:pPr>
              <w:spacing w:before="60" w:after="60" w:line="312" w:lineRule="auto"/>
              <w:jc w:val="center"/>
              <w:rPr>
                <w:bCs/>
                <w:color w:val="000000" w:themeColor="text1"/>
                <w:szCs w:val="26"/>
              </w:rPr>
            </w:pPr>
            <w:r>
              <w:rPr>
                <w:bCs/>
                <w:color w:val="000000" w:themeColor="text1"/>
                <w:szCs w:val="26"/>
              </w:rPr>
              <w:t>Khá</w:t>
            </w:r>
          </w:p>
        </w:tc>
        <w:tc>
          <w:tcPr>
            <w:tcW w:w="1843" w:type="dxa"/>
          </w:tcPr>
          <w:p w14:paraId="71FBD425" w14:textId="24C0C816" w:rsidR="009F03B3" w:rsidRPr="007D7CF5" w:rsidRDefault="005035AC" w:rsidP="001C7CC6">
            <w:pPr>
              <w:spacing w:before="60" w:after="60" w:line="312" w:lineRule="auto"/>
              <w:jc w:val="center"/>
              <w:rPr>
                <w:bCs/>
                <w:color w:val="000000" w:themeColor="text1"/>
                <w:szCs w:val="26"/>
              </w:rPr>
            </w:pPr>
            <w:r>
              <w:rPr>
                <w:bCs/>
                <w:color w:val="000000" w:themeColor="text1"/>
                <w:szCs w:val="26"/>
              </w:rPr>
              <w:t>B</w:t>
            </w:r>
          </w:p>
        </w:tc>
      </w:tr>
    </w:tbl>
    <w:p w14:paraId="74C96527" w14:textId="77777777" w:rsidR="003623F4" w:rsidRPr="007D7CF5" w:rsidRDefault="003623F4" w:rsidP="001C7CC6">
      <w:pPr>
        <w:spacing w:before="60" w:after="0" w:line="312" w:lineRule="auto"/>
        <w:rPr>
          <w:b/>
          <w:bCs/>
          <w:color w:val="000000" w:themeColor="text1"/>
          <w:szCs w:val="26"/>
        </w:rPr>
      </w:pPr>
    </w:p>
    <w:p w14:paraId="55998021" w14:textId="3D477A28" w:rsidR="00053C31" w:rsidRPr="007D7CF5" w:rsidRDefault="00A816BF" w:rsidP="001C7CC6">
      <w:pPr>
        <w:spacing w:before="60" w:after="0" w:line="312" w:lineRule="auto"/>
        <w:rPr>
          <w:b/>
          <w:bCs/>
          <w:color w:val="000000" w:themeColor="text1"/>
          <w:szCs w:val="26"/>
        </w:rPr>
      </w:pPr>
      <w:r w:rsidRPr="007D7CF5">
        <w:rPr>
          <w:b/>
          <w:bCs/>
          <w:color w:val="000000" w:themeColor="text1"/>
          <w:szCs w:val="26"/>
        </w:rPr>
        <w:t xml:space="preserve">  </w:t>
      </w:r>
      <w:r w:rsidR="00053C31" w:rsidRPr="007D7CF5">
        <w:rPr>
          <w:b/>
          <w:bCs/>
          <w:color w:val="000000" w:themeColor="text1"/>
          <w:szCs w:val="26"/>
        </w:rPr>
        <w:t>Ghi chú:</w:t>
      </w:r>
      <w:r w:rsidRPr="007D7CF5">
        <w:rPr>
          <w:b/>
          <w:bCs/>
          <w:color w:val="000000" w:themeColor="text1"/>
          <w:szCs w:val="26"/>
        </w:rPr>
        <w:t xml:space="preserve"> </w:t>
      </w:r>
      <w:r w:rsidR="00053C31" w:rsidRPr="007D7CF5">
        <w:rPr>
          <w:b/>
          <w:bCs/>
          <w:color w:val="000000" w:themeColor="text1"/>
          <w:szCs w:val="26"/>
        </w:rPr>
        <w:t>Mỗi người xếp 1 trong 4 loại (Loại A chỉ được 1 - 2 bạn)</w:t>
      </w:r>
    </w:p>
    <w:p w14:paraId="7CD56659" w14:textId="77777777" w:rsidR="00053C31" w:rsidRPr="007D7CF5" w:rsidRDefault="00053C31" w:rsidP="001C7CC6">
      <w:pPr>
        <w:spacing w:before="60" w:after="0" w:line="312" w:lineRule="auto"/>
        <w:rPr>
          <w:color w:val="000000" w:themeColor="text1"/>
          <w:szCs w:val="26"/>
        </w:rPr>
      </w:pPr>
      <w:r w:rsidRPr="007D7CF5">
        <w:rPr>
          <w:color w:val="000000" w:themeColor="text1"/>
          <w:szCs w:val="26"/>
        </w:rPr>
        <w:tab/>
      </w:r>
      <w:r w:rsidRPr="007D7CF5">
        <w:rPr>
          <w:color w:val="000000" w:themeColor="text1"/>
          <w:szCs w:val="26"/>
        </w:rPr>
        <w:tab/>
        <w:t>A: Tốt</w:t>
      </w:r>
    </w:p>
    <w:p w14:paraId="21C467E9" w14:textId="77777777" w:rsidR="00053C31" w:rsidRPr="007D7CF5" w:rsidRDefault="00053C31" w:rsidP="001C7CC6">
      <w:pPr>
        <w:spacing w:before="60" w:after="0" w:line="312" w:lineRule="auto"/>
        <w:rPr>
          <w:color w:val="000000" w:themeColor="text1"/>
          <w:szCs w:val="26"/>
        </w:rPr>
      </w:pPr>
      <w:r w:rsidRPr="007D7CF5">
        <w:rPr>
          <w:color w:val="000000" w:themeColor="text1"/>
          <w:szCs w:val="26"/>
        </w:rPr>
        <w:tab/>
      </w:r>
      <w:r w:rsidRPr="007D7CF5">
        <w:rPr>
          <w:color w:val="000000" w:themeColor="text1"/>
          <w:szCs w:val="26"/>
        </w:rPr>
        <w:tab/>
        <w:t>B: Khá</w:t>
      </w:r>
    </w:p>
    <w:p w14:paraId="06D307A0" w14:textId="248AE3A1" w:rsidR="00053C31" w:rsidRPr="007D7CF5" w:rsidRDefault="00053C31" w:rsidP="001C7CC6">
      <w:pPr>
        <w:spacing w:before="60" w:after="0" w:line="312" w:lineRule="auto"/>
        <w:rPr>
          <w:color w:val="000000" w:themeColor="text1"/>
          <w:szCs w:val="26"/>
        </w:rPr>
      </w:pPr>
      <w:r w:rsidRPr="007D7CF5">
        <w:rPr>
          <w:color w:val="000000" w:themeColor="text1"/>
          <w:szCs w:val="26"/>
        </w:rPr>
        <w:tab/>
      </w:r>
      <w:r w:rsidRPr="007D7CF5">
        <w:rPr>
          <w:color w:val="000000" w:themeColor="text1"/>
          <w:szCs w:val="26"/>
        </w:rPr>
        <w:tab/>
        <w:t>C: Trun</w:t>
      </w:r>
      <w:r w:rsidR="001C7CC6" w:rsidRPr="007D7CF5">
        <w:rPr>
          <w:color w:val="000000" w:themeColor="text1"/>
          <w:szCs w:val="26"/>
        </w:rPr>
        <w:t>g</w:t>
      </w:r>
      <w:r w:rsidRPr="007D7CF5">
        <w:rPr>
          <w:color w:val="000000" w:themeColor="text1"/>
          <w:szCs w:val="26"/>
        </w:rPr>
        <w:t xml:space="preserve"> </w:t>
      </w:r>
      <w:r w:rsidRPr="007D7CF5">
        <w:rPr>
          <w:color w:val="000000" w:themeColor="text1"/>
          <w:szCs w:val="26"/>
        </w:rPr>
        <w:lastRenderedPageBreak/>
        <w:t>bình</w:t>
      </w:r>
    </w:p>
    <w:p w14:paraId="68D83E85" w14:textId="77777777" w:rsidR="00053C31" w:rsidRPr="007D7CF5" w:rsidRDefault="00053C31" w:rsidP="001C7CC6">
      <w:pPr>
        <w:spacing w:before="60" w:after="0" w:line="312" w:lineRule="auto"/>
        <w:rPr>
          <w:color w:val="000000" w:themeColor="text1"/>
          <w:szCs w:val="26"/>
        </w:rPr>
      </w:pPr>
      <w:r w:rsidRPr="007D7CF5">
        <w:rPr>
          <w:color w:val="000000" w:themeColor="text1"/>
          <w:szCs w:val="26"/>
        </w:rPr>
        <w:tab/>
      </w:r>
      <w:r w:rsidRPr="007D7CF5">
        <w:rPr>
          <w:color w:val="000000" w:themeColor="text1"/>
          <w:szCs w:val="26"/>
        </w:rPr>
        <w:tab/>
        <w:t>D: Không tham gia nhóm</w:t>
      </w:r>
    </w:p>
    <w:p w14:paraId="7A728AB8" w14:textId="4067AA61" w:rsidR="007D7CF5" w:rsidRPr="007D7CF5" w:rsidRDefault="007D7CF5" w:rsidP="001C7CC6">
      <w:pPr>
        <w:spacing w:before="60" w:line="312" w:lineRule="auto"/>
        <w:rPr>
          <w:b/>
          <w:bCs/>
          <w:color w:val="000000" w:themeColor="text1"/>
          <w:szCs w:val="26"/>
        </w:rPr>
      </w:pPr>
    </w:p>
    <w:sectPr w:rsidR="007D7CF5" w:rsidRPr="007D7CF5" w:rsidSect="00414359">
      <w:footerReference w:type="default" r:id="rId16"/>
      <w:pgSz w:w="12240" w:h="15840"/>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A453" w14:textId="77777777" w:rsidR="00E94A00" w:rsidRDefault="00E94A00" w:rsidP="00EC7A88">
      <w:pPr>
        <w:spacing w:after="0" w:line="240" w:lineRule="auto"/>
      </w:pPr>
      <w:r>
        <w:separator/>
      </w:r>
    </w:p>
  </w:endnote>
  <w:endnote w:type="continuationSeparator" w:id="0">
    <w:p w14:paraId="5497CAAE" w14:textId="77777777" w:rsidR="00E94A00" w:rsidRDefault="00E94A00" w:rsidP="00E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98D6" w14:textId="3575FE8D" w:rsidR="00414359" w:rsidRDefault="00414359">
    <w:pPr>
      <w:pStyle w:val="Footer"/>
      <w:jc w:val="center"/>
    </w:pPr>
  </w:p>
  <w:p w14:paraId="56413499" w14:textId="77777777" w:rsidR="00EC7A88" w:rsidRDefault="00EC7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4487"/>
      <w:docPartObj>
        <w:docPartGallery w:val="Page Numbers (Bottom of Page)"/>
        <w:docPartUnique/>
      </w:docPartObj>
    </w:sdtPr>
    <w:sdtEndPr>
      <w:rPr>
        <w:noProof/>
      </w:rPr>
    </w:sdtEndPr>
    <w:sdtContent>
      <w:p w14:paraId="6F2C0A34" w14:textId="77777777" w:rsidR="00414359" w:rsidRDefault="004143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06335" w14:textId="77777777" w:rsidR="00414359" w:rsidRDefault="00414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235A" w14:textId="77777777" w:rsidR="00E94A00" w:rsidRDefault="00E94A00" w:rsidP="00EC7A88">
      <w:pPr>
        <w:spacing w:after="0" w:line="240" w:lineRule="auto"/>
      </w:pPr>
      <w:r>
        <w:separator/>
      </w:r>
    </w:p>
  </w:footnote>
  <w:footnote w:type="continuationSeparator" w:id="0">
    <w:p w14:paraId="0140518E" w14:textId="77777777" w:rsidR="00E94A00" w:rsidRDefault="00E94A00" w:rsidP="00EC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A53"/>
    <w:multiLevelType w:val="hybridMultilevel"/>
    <w:tmpl w:val="FBCECD7A"/>
    <w:lvl w:ilvl="0" w:tplc="3AD8F18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7D0"/>
    <w:multiLevelType w:val="multilevel"/>
    <w:tmpl w:val="6BA07A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437E14"/>
    <w:multiLevelType w:val="hybridMultilevel"/>
    <w:tmpl w:val="243E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732A"/>
    <w:multiLevelType w:val="hybridMultilevel"/>
    <w:tmpl w:val="C4407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967E2"/>
    <w:multiLevelType w:val="hybridMultilevel"/>
    <w:tmpl w:val="42AA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9763C"/>
    <w:multiLevelType w:val="hybridMultilevel"/>
    <w:tmpl w:val="78E0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810D6A"/>
    <w:multiLevelType w:val="hybridMultilevel"/>
    <w:tmpl w:val="89446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ED7DB6"/>
    <w:multiLevelType w:val="hybridMultilevel"/>
    <w:tmpl w:val="488A3C72"/>
    <w:lvl w:ilvl="0" w:tplc="0E9CD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D009A1"/>
    <w:multiLevelType w:val="hybridMultilevel"/>
    <w:tmpl w:val="3B64EB4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7F5028"/>
    <w:multiLevelType w:val="hybridMultilevel"/>
    <w:tmpl w:val="9A623B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DC0502C"/>
    <w:multiLevelType w:val="hybridMultilevel"/>
    <w:tmpl w:val="C41E5D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36B12"/>
    <w:multiLevelType w:val="hybridMultilevel"/>
    <w:tmpl w:val="FBF6A8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D577C28"/>
    <w:multiLevelType w:val="hybridMultilevel"/>
    <w:tmpl w:val="BBA437D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FD87252"/>
    <w:multiLevelType w:val="hybridMultilevel"/>
    <w:tmpl w:val="FCD060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1D660BF"/>
    <w:multiLevelType w:val="hybridMultilevel"/>
    <w:tmpl w:val="ADB20842"/>
    <w:lvl w:ilvl="0" w:tplc="8B5A6492">
      <w:start w:val="1"/>
      <w:numFmt w:val="decimal"/>
      <w:lvlText w:val="%1)"/>
      <w:lvlJc w:val="left"/>
      <w:pPr>
        <w:ind w:left="4160" w:hanging="360"/>
      </w:pPr>
      <w:rPr>
        <w:rFonts w:hint="default"/>
      </w:rPr>
    </w:lvl>
    <w:lvl w:ilvl="1" w:tplc="04090019" w:tentative="1">
      <w:start w:val="1"/>
      <w:numFmt w:val="lowerLetter"/>
      <w:lvlText w:val="%2."/>
      <w:lvlJc w:val="left"/>
      <w:pPr>
        <w:ind w:left="4880" w:hanging="360"/>
      </w:pPr>
    </w:lvl>
    <w:lvl w:ilvl="2" w:tplc="0409001B" w:tentative="1">
      <w:start w:val="1"/>
      <w:numFmt w:val="lowerRoman"/>
      <w:lvlText w:val="%3."/>
      <w:lvlJc w:val="right"/>
      <w:pPr>
        <w:ind w:left="5600" w:hanging="180"/>
      </w:pPr>
    </w:lvl>
    <w:lvl w:ilvl="3" w:tplc="0409000F" w:tentative="1">
      <w:start w:val="1"/>
      <w:numFmt w:val="decimal"/>
      <w:lvlText w:val="%4."/>
      <w:lvlJc w:val="left"/>
      <w:pPr>
        <w:ind w:left="6320" w:hanging="360"/>
      </w:pPr>
    </w:lvl>
    <w:lvl w:ilvl="4" w:tplc="04090019" w:tentative="1">
      <w:start w:val="1"/>
      <w:numFmt w:val="lowerLetter"/>
      <w:lvlText w:val="%5."/>
      <w:lvlJc w:val="left"/>
      <w:pPr>
        <w:ind w:left="7040" w:hanging="360"/>
      </w:pPr>
    </w:lvl>
    <w:lvl w:ilvl="5" w:tplc="0409001B" w:tentative="1">
      <w:start w:val="1"/>
      <w:numFmt w:val="lowerRoman"/>
      <w:lvlText w:val="%6."/>
      <w:lvlJc w:val="right"/>
      <w:pPr>
        <w:ind w:left="7760" w:hanging="180"/>
      </w:pPr>
    </w:lvl>
    <w:lvl w:ilvl="6" w:tplc="0409000F" w:tentative="1">
      <w:start w:val="1"/>
      <w:numFmt w:val="decimal"/>
      <w:lvlText w:val="%7."/>
      <w:lvlJc w:val="left"/>
      <w:pPr>
        <w:ind w:left="8480" w:hanging="360"/>
      </w:pPr>
    </w:lvl>
    <w:lvl w:ilvl="7" w:tplc="04090019" w:tentative="1">
      <w:start w:val="1"/>
      <w:numFmt w:val="lowerLetter"/>
      <w:lvlText w:val="%8."/>
      <w:lvlJc w:val="left"/>
      <w:pPr>
        <w:ind w:left="9200" w:hanging="360"/>
      </w:pPr>
    </w:lvl>
    <w:lvl w:ilvl="8" w:tplc="0409001B" w:tentative="1">
      <w:start w:val="1"/>
      <w:numFmt w:val="lowerRoman"/>
      <w:lvlText w:val="%9."/>
      <w:lvlJc w:val="right"/>
      <w:pPr>
        <w:ind w:left="9920" w:hanging="180"/>
      </w:pPr>
    </w:lvl>
  </w:abstractNum>
  <w:abstractNum w:abstractNumId="15" w15:restartNumberingAfterBreak="0">
    <w:nsid w:val="781A477D"/>
    <w:multiLevelType w:val="hybridMultilevel"/>
    <w:tmpl w:val="A7E2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839458">
    <w:abstractNumId w:val="3"/>
  </w:num>
  <w:num w:numId="2" w16cid:durableId="328564225">
    <w:abstractNumId w:val="10"/>
  </w:num>
  <w:num w:numId="3" w16cid:durableId="686907495">
    <w:abstractNumId w:val="2"/>
  </w:num>
  <w:num w:numId="4" w16cid:durableId="1037002290">
    <w:abstractNumId w:val="15"/>
  </w:num>
  <w:num w:numId="5" w16cid:durableId="1875653336">
    <w:abstractNumId w:val="14"/>
  </w:num>
  <w:num w:numId="6" w16cid:durableId="46800208">
    <w:abstractNumId w:val="0"/>
  </w:num>
  <w:num w:numId="7" w16cid:durableId="1595163089">
    <w:abstractNumId w:val="4"/>
  </w:num>
  <w:num w:numId="8" w16cid:durableId="1367413217">
    <w:abstractNumId w:val="7"/>
  </w:num>
  <w:num w:numId="9" w16cid:durableId="1311253604">
    <w:abstractNumId w:val="1"/>
  </w:num>
  <w:num w:numId="10" w16cid:durableId="598029523">
    <w:abstractNumId w:val="5"/>
  </w:num>
  <w:num w:numId="11" w16cid:durableId="702904333">
    <w:abstractNumId w:val="12"/>
  </w:num>
  <w:num w:numId="12" w16cid:durableId="1264915368">
    <w:abstractNumId w:val="6"/>
  </w:num>
  <w:num w:numId="13" w16cid:durableId="1764447312">
    <w:abstractNumId w:val="8"/>
  </w:num>
  <w:num w:numId="14" w16cid:durableId="1166943292">
    <w:abstractNumId w:val="9"/>
  </w:num>
  <w:num w:numId="15" w16cid:durableId="1220050778">
    <w:abstractNumId w:val="13"/>
  </w:num>
  <w:num w:numId="16" w16cid:durableId="1337149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BC1"/>
    <w:rsid w:val="00010D12"/>
    <w:rsid w:val="00012E76"/>
    <w:rsid w:val="0001446E"/>
    <w:rsid w:val="00026D89"/>
    <w:rsid w:val="000448FF"/>
    <w:rsid w:val="000467CF"/>
    <w:rsid w:val="00053C31"/>
    <w:rsid w:val="0006376E"/>
    <w:rsid w:val="0006610E"/>
    <w:rsid w:val="000B28D7"/>
    <w:rsid w:val="000B5DEB"/>
    <w:rsid w:val="000C5AB2"/>
    <w:rsid w:val="000D43AF"/>
    <w:rsid w:val="000E7B6C"/>
    <w:rsid w:val="00107CC1"/>
    <w:rsid w:val="001101D6"/>
    <w:rsid w:val="00126E1E"/>
    <w:rsid w:val="00151E39"/>
    <w:rsid w:val="00156CDC"/>
    <w:rsid w:val="001709FB"/>
    <w:rsid w:val="001A1A9B"/>
    <w:rsid w:val="001B217A"/>
    <w:rsid w:val="001C7CC6"/>
    <w:rsid w:val="001E13DA"/>
    <w:rsid w:val="001E1730"/>
    <w:rsid w:val="00202CE4"/>
    <w:rsid w:val="002101B6"/>
    <w:rsid w:val="0021224D"/>
    <w:rsid w:val="00212766"/>
    <w:rsid w:val="002323A9"/>
    <w:rsid w:val="00252BE6"/>
    <w:rsid w:val="00285BBC"/>
    <w:rsid w:val="0028733C"/>
    <w:rsid w:val="00287FDB"/>
    <w:rsid w:val="002B113C"/>
    <w:rsid w:val="002B1BDB"/>
    <w:rsid w:val="002C6761"/>
    <w:rsid w:val="002E276B"/>
    <w:rsid w:val="002E42D3"/>
    <w:rsid w:val="002E44C0"/>
    <w:rsid w:val="003007E4"/>
    <w:rsid w:val="00305E03"/>
    <w:rsid w:val="00317B89"/>
    <w:rsid w:val="00335EF3"/>
    <w:rsid w:val="00341A94"/>
    <w:rsid w:val="003623F4"/>
    <w:rsid w:val="0036740E"/>
    <w:rsid w:val="003676EE"/>
    <w:rsid w:val="0038532C"/>
    <w:rsid w:val="00391D86"/>
    <w:rsid w:val="00392F9C"/>
    <w:rsid w:val="00395224"/>
    <w:rsid w:val="003D0804"/>
    <w:rsid w:val="00414359"/>
    <w:rsid w:val="004237E8"/>
    <w:rsid w:val="004274D1"/>
    <w:rsid w:val="00427D59"/>
    <w:rsid w:val="00480484"/>
    <w:rsid w:val="0049157C"/>
    <w:rsid w:val="004B4514"/>
    <w:rsid w:val="004C630B"/>
    <w:rsid w:val="004D1C3C"/>
    <w:rsid w:val="00501069"/>
    <w:rsid w:val="005035AC"/>
    <w:rsid w:val="005320CF"/>
    <w:rsid w:val="00551AFE"/>
    <w:rsid w:val="00555CAC"/>
    <w:rsid w:val="00556C4E"/>
    <w:rsid w:val="00567F78"/>
    <w:rsid w:val="00584ADD"/>
    <w:rsid w:val="005966ED"/>
    <w:rsid w:val="005C1B2B"/>
    <w:rsid w:val="005C3A15"/>
    <w:rsid w:val="005D1EDF"/>
    <w:rsid w:val="005E7269"/>
    <w:rsid w:val="005F5C96"/>
    <w:rsid w:val="00605250"/>
    <w:rsid w:val="006062FA"/>
    <w:rsid w:val="006126C4"/>
    <w:rsid w:val="0063434D"/>
    <w:rsid w:val="0064442A"/>
    <w:rsid w:val="006713FA"/>
    <w:rsid w:val="00677BC1"/>
    <w:rsid w:val="00694F7F"/>
    <w:rsid w:val="006A74B0"/>
    <w:rsid w:val="006B2099"/>
    <w:rsid w:val="006C4D07"/>
    <w:rsid w:val="006D23B0"/>
    <w:rsid w:val="006F2AFB"/>
    <w:rsid w:val="006F42A5"/>
    <w:rsid w:val="0071443C"/>
    <w:rsid w:val="007544D1"/>
    <w:rsid w:val="007634F9"/>
    <w:rsid w:val="00764178"/>
    <w:rsid w:val="0077373F"/>
    <w:rsid w:val="00781A87"/>
    <w:rsid w:val="00785C22"/>
    <w:rsid w:val="007919DB"/>
    <w:rsid w:val="007B2C7C"/>
    <w:rsid w:val="007C462C"/>
    <w:rsid w:val="007D7CF5"/>
    <w:rsid w:val="00802E1F"/>
    <w:rsid w:val="00814D8E"/>
    <w:rsid w:val="00815C8E"/>
    <w:rsid w:val="008307FE"/>
    <w:rsid w:val="00833983"/>
    <w:rsid w:val="00833EA7"/>
    <w:rsid w:val="008B0001"/>
    <w:rsid w:val="008D3731"/>
    <w:rsid w:val="008E6416"/>
    <w:rsid w:val="009105D1"/>
    <w:rsid w:val="0092250A"/>
    <w:rsid w:val="009656B6"/>
    <w:rsid w:val="009810C4"/>
    <w:rsid w:val="00990F8E"/>
    <w:rsid w:val="009B4CB6"/>
    <w:rsid w:val="009C2998"/>
    <w:rsid w:val="009C778C"/>
    <w:rsid w:val="009D65D2"/>
    <w:rsid w:val="009E23D1"/>
    <w:rsid w:val="009F03B3"/>
    <w:rsid w:val="00A11AF3"/>
    <w:rsid w:val="00A3517C"/>
    <w:rsid w:val="00A352C2"/>
    <w:rsid w:val="00A5353A"/>
    <w:rsid w:val="00A756F3"/>
    <w:rsid w:val="00A75A60"/>
    <w:rsid w:val="00A816BF"/>
    <w:rsid w:val="00AB2673"/>
    <w:rsid w:val="00AC1DCF"/>
    <w:rsid w:val="00AC3CF6"/>
    <w:rsid w:val="00AD2434"/>
    <w:rsid w:val="00AE31C2"/>
    <w:rsid w:val="00B74E86"/>
    <w:rsid w:val="00BB2ADD"/>
    <w:rsid w:val="00BC2930"/>
    <w:rsid w:val="00BC78A0"/>
    <w:rsid w:val="00BD5A6A"/>
    <w:rsid w:val="00BF08D8"/>
    <w:rsid w:val="00C22F6A"/>
    <w:rsid w:val="00C3208B"/>
    <w:rsid w:val="00C439E7"/>
    <w:rsid w:val="00C861DE"/>
    <w:rsid w:val="00C9035F"/>
    <w:rsid w:val="00C95702"/>
    <w:rsid w:val="00CD77D6"/>
    <w:rsid w:val="00CE0CBD"/>
    <w:rsid w:val="00CE51A2"/>
    <w:rsid w:val="00CF047E"/>
    <w:rsid w:val="00CF43EE"/>
    <w:rsid w:val="00CF7B2D"/>
    <w:rsid w:val="00D24FD8"/>
    <w:rsid w:val="00D37D70"/>
    <w:rsid w:val="00D87BEA"/>
    <w:rsid w:val="00DA06F9"/>
    <w:rsid w:val="00DC0FE1"/>
    <w:rsid w:val="00DC12C1"/>
    <w:rsid w:val="00DD2B4E"/>
    <w:rsid w:val="00DF7EF7"/>
    <w:rsid w:val="00E43FBF"/>
    <w:rsid w:val="00E67487"/>
    <w:rsid w:val="00E723E5"/>
    <w:rsid w:val="00E7776C"/>
    <w:rsid w:val="00E80E60"/>
    <w:rsid w:val="00E94A00"/>
    <w:rsid w:val="00EA1D24"/>
    <w:rsid w:val="00EA445E"/>
    <w:rsid w:val="00EB34F8"/>
    <w:rsid w:val="00EC0A04"/>
    <w:rsid w:val="00EC2E98"/>
    <w:rsid w:val="00EC7A88"/>
    <w:rsid w:val="00ED04DD"/>
    <w:rsid w:val="00EE3849"/>
    <w:rsid w:val="00F212B6"/>
    <w:rsid w:val="00F367D5"/>
    <w:rsid w:val="00F45CB5"/>
    <w:rsid w:val="00F50EF3"/>
    <w:rsid w:val="00F538AD"/>
    <w:rsid w:val="00F75AE9"/>
    <w:rsid w:val="00F84344"/>
    <w:rsid w:val="00F93C78"/>
    <w:rsid w:val="00FA1522"/>
    <w:rsid w:val="00FA5976"/>
    <w:rsid w:val="00FB6269"/>
    <w:rsid w:val="00FE5B0D"/>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5B9C8"/>
  <w15:docId w15:val="{D03D00CF-1BB1-4A5F-B449-165CB906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966ED"/>
    <w:pPr>
      <w:keepNext/>
      <w:keepLines/>
      <w:spacing w:before="120" w:after="120" w:line="312"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467CF"/>
    <w:pPr>
      <w:keepNext/>
      <w:keepLines/>
      <w:spacing w:before="120" w:after="120" w:line="312" w:lineRule="auto"/>
      <w:outlineLvl w:val="1"/>
    </w:pPr>
    <w:rPr>
      <w:rFonts w:eastAsiaTheme="majorEastAsia"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6ED"/>
    <w:rPr>
      <w:rFonts w:eastAsiaTheme="majorEastAsia" w:cstheme="majorBidi"/>
      <w:b/>
      <w:sz w:val="28"/>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0467CF"/>
    <w:rPr>
      <w:rFonts w:eastAsiaTheme="majorEastAsia" w:cstheme="majorBidi"/>
      <w:b/>
      <w:i/>
      <w:sz w:val="28"/>
      <w:szCs w:val="26"/>
    </w:rPr>
  </w:style>
  <w:style w:type="table" w:styleId="TableGrid">
    <w:name w:val="Table Grid"/>
    <w:basedOn w:val="TableNormal"/>
    <w:uiPriority w:val="39"/>
    <w:rsid w:val="00C8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character" w:customStyle="1" w:styleId="fontstyle01">
    <w:name w:val="fontstyle01"/>
    <w:basedOn w:val="DefaultParagraphFont"/>
    <w:rsid w:val="006713FA"/>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1A1A9B"/>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1A1A9B"/>
    <w:rPr>
      <w:rFonts w:ascii="TimesNewRomanPS-ItalicMT" w:hAnsi="TimesNewRomanPS-ItalicMT" w:hint="default"/>
      <w:b w:val="0"/>
      <w:bCs w:val="0"/>
      <w:i/>
      <w:iCs/>
      <w:color w:val="000000"/>
      <w:sz w:val="28"/>
      <w:szCs w:val="28"/>
    </w:rPr>
  </w:style>
  <w:style w:type="paragraph" w:styleId="TOCHeading">
    <w:name w:val="TOC Heading"/>
    <w:basedOn w:val="Heading1"/>
    <w:next w:val="Normal"/>
    <w:uiPriority w:val="39"/>
    <w:unhideWhenUsed/>
    <w:qFormat/>
    <w:rsid w:val="0006610E"/>
    <w:p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6610E"/>
    <w:pPr>
      <w:spacing w:after="100"/>
    </w:pPr>
  </w:style>
  <w:style w:type="paragraph" w:styleId="TOC2">
    <w:name w:val="toc 2"/>
    <w:basedOn w:val="Normal"/>
    <w:next w:val="Normal"/>
    <w:autoRedefine/>
    <w:uiPriority w:val="39"/>
    <w:unhideWhenUsed/>
    <w:rsid w:val="0006610E"/>
    <w:pPr>
      <w:spacing w:after="100"/>
      <w:ind w:left="260"/>
    </w:pPr>
  </w:style>
  <w:style w:type="paragraph" w:styleId="TOC3">
    <w:name w:val="toc 3"/>
    <w:basedOn w:val="Normal"/>
    <w:next w:val="Normal"/>
    <w:autoRedefine/>
    <w:uiPriority w:val="39"/>
    <w:unhideWhenUsed/>
    <w:rsid w:val="0006610E"/>
    <w:pPr>
      <w:spacing w:after="100"/>
      <w:ind w:left="520"/>
    </w:pPr>
  </w:style>
  <w:style w:type="character" w:styleId="Hyperlink">
    <w:name w:val="Hyperlink"/>
    <w:basedOn w:val="DefaultParagraphFont"/>
    <w:uiPriority w:val="99"/>
    <w:unhideWhenUsed/>
    <w:rsid w:val="00066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0812">
      <w:bodyDiv w:val="1"/>
      <w:marLeft w:val="0"/>
      <w:marRight w:val="0"/>
      <w:marTop w:val="0"/>
      <w:marBottom w:val="0"/>
      <w:divBdr>
        <w:top w:val="none" w:sz="0" w:space="0" w:color="auto"/>
        <w:left w:val="none" w:sz="0" w:space="0" w:color="auto"/>
        <w:bottom w:val="none" w:sz="0" w:space="0" w:color="auto"/>
        <w:right w:val="none" w:sz="0" w:space="0" w:color="auto"/>
      </w:divBdr>
    </w:div>
    <w:div w:id="14655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DD1A-D191-46D5-9D86-2CE46763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95</Pages>
  <Words>13142</Words>
  <Characters>74914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Đình Mạnh</cp:lastModifiedBy>
  <cp:revision>124</cp:revision>
  <dcterms:created xsi:type="dcterms:W3CDTF">2017-11-01T03:15:00Z</dcterms:created>
  <dcterms:modified xsi:type="dcterms:W3CDTF">2023-06-27T00:02:00Z</dcterms:modified>
</cp:coreProperties>
</file>