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9C31" w14:textId="77777777" w:rsidR="00777F0D" w:rsidRDefault="00506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2212429_NguyenDucNguyen</w:t>
      </w:r>
    </w:p>
    <w:p w14:paraId="4DE9738C" w14:textId="0E1F337B" w:rsidR="005065F8" w:rsidRPr="005065F8" w:rsidRDefault="005065F8" w:rsidP="005065F8">
      <w:pPr>
        <w:rPr>
          <w:rFonts w:ascii="Times New Roman" w:hAnsi="Times New Roman" w:cs="Times New Roman"/>
          <w:sz w:val="26"/>
          <w:szCs w:val="26"/>
        </w:rPr>
      </w:pPr>
      <w:r w:rsidRPr="005065F8">
        <w:rPr>
          <w:rFonts w:ascii="Times New Roman" w:hAnsi="Times New Roman" w:cs="Times New Roman"/>
          <w:sz w:val="26"/>
          <w:szCs w:val="26"/>
        </w:rPr>
        <w:t>Đã có đủ 5 trang: Trang chủ, Giới thiệu, Blog, Dự án, Liên hệ.</w:t>
      </w:r>
    </w:p>
    <w:p w14:paraId="24CDAF86" w14:textId="41915030" w:rsidR="005065F8" w:rsidRDefault="005065F8">
      <w:pPr>
        <w:rPr>
          <w:rFonts w:ascii="Times New Roman" w:hAnsi="Times New Roman" w:cs="Times New Roman"/>
          <w:sz w:val="26"/>
          <w:szCs w:val="26"/>
        </w:rPr>
      </w:pPr>
      <w:r w:rsidRPr="005065F8">
        <w:rPr>
          <w:rFonts w:ascii="Times New Roman" w:hAnsi="Times New Roman" w:cs="Times New Roman"/>
          <w:sz w:val="26"/>
          <w:szCs w:val="26"/>
        </w:rPr>
        <w:t>Dynamic route /blog/[slug] hoạt động tốt.</w:t>
      </w:r>
    </w:p>
    <w:p w14:paraId="7402F756" w14:textId="774885FB" w:rsidR="005065F8" w:rsidRDefault="005065F8">
      <w:pPr>
        <w:rPr>
          <w:rFonts w:ascii="Times New Roman" w:hAnsi="Times New Roman" w:cs="Times New Roman"/>
          <w:sz w:val="26"/>
          <w:szCs w:val="26"/>
        </w:rPr>
      </w:pPr>
      <w:r w:rsidRPr="005065F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448F14F" wp14:editId="6F9E0E86">
            <wp:extent cx="5943600" cy="3444240"/>
            <wp:effectExtent l="0" t="0" r="0" b="3810"/>
            <wp:docPr id="85009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90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6734" w14:textId="77777777" w:rsidR="005065F8" w:rsidRDefault="00506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317141B" w14:textId="0A9424FB" w:rsidR="005065F8" w:rsidRPr="005065F8" w:rsidRDefault="005065F8" w:rsidP="005065F8">
      <w:pPr>
        <w:rPr>
          <w:rFonts w:ascii="Times New Roman" w:hAnsi="Times New Roman" w:cs="Times New Roman"/>
          <w:sz w:val="26"/>
          <w:szCs w:val="26"/>
        </w:rPr>
      </w:pPr>
      <w:r w:rsidRPr="005065F8">
        <w:rPr>
          <w:rFonts w:ascii="Times New Roman" w:hAnsi="Times New Roman" w:cs="Times New Roman"/>
          <w:sz w:val="26"/>
          <w:szCs w:val="26"/>
        </w:rPr>
        <w:lastRenderedPageBreak/>
        <w:t>Giao diện đã responsive (co giãn tốt trên các màn hình).</w:t>
      </w:r>
    </w:p>
    <w:p w14:paraId="7D1EA8FD" w14:textId="04561905" w:rsidR="005065F8" w:rsidRDefault="005065F8">
      <w:pPr>
        <w:rPr>
          <w:rFonts w:ascii="Times New Roman" w:hAnsi="Times New Roman" w:cs="Times New Roman"/>
          <w:sz w:val="26"/>
          <w:szCs w:val="26"/>
        </w:rPr>
      </w:pPr>
      <w:r w:rsidRPr="005065F8">
        <w:rPr>
          <w:rFonts w:ascii="Times New Roman" w:hAnsi="Times New Roman" w:cs="Times New Roman"/>
          <w:sz w:val="26"/>
          <w:szCs w:val="26"/>
        </w:rPr>
        <w:t>Có ít nhất 1 Client Component tương tác (nút Like hoặc Counter).</w:t>
      </w:r>
    </w:p>
    <w:p w14:paraId="5B7D233E" w14:textId="78EF3031" w:rsidR="005065F8" w:rsidRPr="005065F8" w:rsidRDefault="005065F8">
      <w:pPr>
        <w:rPr>
          <w:rFonts w:ascii="Times New Roman" w:hAnsi="Times New Roman" w:cs="Times New Roman"/>
          <w:sz w:val="26"/>
          <w:szCs w:val="26"/>
        </w:rPr>
      </w:pPr>
      <w:r w:rsidRPr="005065F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18B533" wp14:editId="0B9B204A">
            <wp:extent cx="5943600" cy="3169920"/>
            <wp:effectExtent l="0" t="0" r="0" b="0"/>
            <wp:docPr id="102191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18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5F8" w:rsidRPr="00506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F8"/>
    <w:rsid w:val="004F1E45"/>
    <w:rsid w:val="005065F8"/>
    <w:rsid w:val="00777F0D"/>
    <w:rsid w:val="0095725C"/>
    <w:rsid w:val="009C6DC3"/>
    <w:rsid w:val="00BF0B94"/>
    <w:rsid w:val="00ED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C0602"/>
  <w15:chartTrackingRefBased/>
  <w15:docId w15:val="{F6314ED4-11B8-4944-A4B1-A9DE0A43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Nguyen</dc:creator>
  <cp:keywords/>
  <dc:description/>
  <cp:lastModifiedBy>Nguyen Duc Nguyen</cp:lastModifiedBy>
  <cp:revision>1</cp:revision>
  <dcterms:created xsi:type="dcterms:W3CDTF">2026-04-17T13:08:00Z</dcterms:created>
  <dcterms:modified xsi:type="dcterms:W3CDTF">2026-04-17T13:11:00Z</dcterms:modified>
</cp:coreProperties>
</file>