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6979"/>
      </w:tblGrid>
      <w:tr w:rsidR="00423013" w:rsidRPr="003A20DE" w14:paraId="1947A05A" w14:textId="77777777">
        <w:trPr>
          <w:trHeight w:val="567"/>
        </w:trPr>
        <w:tc>
          <w:tcPr>
            <w:tcW w:w="1543" w:type="dxa"/>
            <w:vAlign w:val="center"/>
          </w:tcPr>
          <w:p w14:paraId="642F366D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szCs w:val="28"/>
              </w:rPr>
            </w:pPr>
            <w:r w:rsidRPr="003A20DE">
              <w:rPr>
                <w:b/>
                <w:szCs w:val="28"/>
              </w:rPr>
              <w:t>Link</w:t>
            </w:r>
          </w:p>
        </w:tc>
        <w:tc>
          <w:tcPr>
            <w:tcW w:w="6979" w:type="dxa"/>
            <w:vAlign w:val="center"/>
          </w:tcPr>
          <w:p w14:paraId="0247D875" w14:textId="77777777" w:rsidR="00423013" w:rsidRPr="003A20DE" w:rsidRDefault="00D27A7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szCs w:val="28"/>
              </w:rPr>
            </w:pPr>
            <w:r w:rsidRPr="003A20DE">
              <w:rPr>
                <w:b/>
                <w:szCs w:val="28"/>
              </w:rPr>
              <w:t>https://gap-system.edu.vn</w:t>
            </w:r>
          </w:p>
        </w:tc>
      </w:tr>
      <w:tr w:rsidR="00423013" w:rsidRPr="003A20DE" w14:paraId="18693AD4" w14:textId="77777777">
        <w:trPr>
          <w:trHeight w:val="567"/>
        </w:trPr>
        <w:tc>
          <w:tcPr>
            <w:tcW w:w="1543" w:type="dxa"/>
            <w:vAlign w:val="center"/>
          </w:tcPr>
          <w:p w14:paraId="6BDF57BD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szCs w:val="28"/>
              </w:rPr>
            </w:pPr>
            <w:r w:rsidRPr="003A20DE">
              <w:rPr>
                <w:b/>
                <w:szCs w:val="28"/>
              </w:rPr>
              <w:t>Tên đăng nhập</w:t>
            </w:r>
          </w:p>
        </w:tc>
        <w:tc>
          <w:tcPr>
            <w:tcW w:w="6979" w:type="dxa"/>
            <w:vAlign w:val="center"/>
          </w:tcPr>
          <w:p w14:paraId="7235E398" w14:textId="77777777" w:rsidR="00423013" w:rsidRPr="003A20DE" w:rsidRDefault="00D27A7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szCs w:val="28"/>
              </w:rPr>
            </w:pPr>
            <w:r w:rsidRPr="003A20DE">
              <w:rPr>
                <w:b/>
                <w:szCs w:val="28"/>
              </w:rPr>
              <w:t>admin</w:t>
            </w:r>
          </w:p>
        </w:tc>
      </w:tr>
      <w:tr w:rsidR="00423013" w:rsidRPr="003A20DE" w14:paraId="5BFB33DE" w14:textId="77777777">
        <w:trPr>
          <w:trHeight w:val="567"/>
        </w:trPr>
        <w:tc>
          <w:tcPr>
            <w:tcW w:w="1543" w:type="dxa"/>
            <w:vAlign w:val="center"/>
          </w:tcPr>
          <w:p w14:paraId="18028D31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szCs w:val="28"/>
              </w:rPr>
            </w:pPr>
            <w:r w:rsidRPr="003A20DE">
              <w:rPr>
                <w:b/>
                <w:szCs w:val="28"/>
              </w:rPr>
              <w:t>Mật khẩu</w:t>
            </w:r>
          </w:p>
        </w:tc>
        <w:tc>
          <w:tcPr>
            <w:tcW w:w="6979" w:type="dxa"/>
            <w:vAlign w:val="center"/>
          </w:tcPr>
          <w:p w14:paraId="34EF50CA" w14:textId="77777777" w:rsidR="00423013" w:rsidRPr="003A20DE" w:rsidRDefault="00D27A7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szCs w:val="28"/>
              </w:rPr>
            </w:pPr>
            <w:r w:rsidRPr="003A20DE">
              <w:rPr>
                <w:b/>
                <w:szCs w:val="28"/>
              </w:rPr>
              <w:t>Admin@123</w:t>
            </w:r>
          </w:p>
        </w:tc>
      </w:tr>
      <w:tr w:rsidR="00423013" w:rsidRPr="003A20DE" w14:paraId="43701C49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4F01A75C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t>1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0D7E5ADA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3A20DE">
              <w:rPr>
                <w:color w:val="FFFFFF"/>
                <w:szCs w:val="28"/>
              </w:rPr>
              <w:t>Khai báo quyền khả dụng trên Menu</w:t>
            </w:r>
            <w:r w:rsidR="0003266A">
              <w:rPr>
                <w:color w:val="FFFFFF"/>
                <w:szCs w:val="28"/>
              </w:rPr>
              <w:t xml:space="preserve"> (POST)</w:t>
            </w:r>
          </w:p>
        </w:tc>
      </w:tr>
      <w:tr w:rsidR="00423013" w:rsidRPr="003A20DE" w14:paraId="512F48E2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3EF9F41C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khai báo các quyền nghiệp vụ có thể xuất hiện trên một Menu để phục vụ cấu hình phân quyền theo Vai trò.</w:t>
            </w:r>
          </w:p>
          <w:p w14:paraId="1616BCFA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015C7E64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54698550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"menuId": "string",</w:t>
            </w:r>
          </w:p>
          <w:p w14:paraId="6F2C36BC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"actions": ["string"]</w:t>
            </w:r>
          </w:p>
          <w:p w14:paraId="0E3CCC73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4D7C1EE2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2DB9AC6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4717BF4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751150FE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345D107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"menuId": "string",</w:t>
            </w:r>
          </w:p>
          <w:p w14:paraId="714C95B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"menuName": "string",</w:t>
            </w:r>
          </w:p>
          <w:p w14:paraId="221979E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"permissions": [</w:t>
            </w:r>
          </w:p>
          <w:p w14:paraId="46678C7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{</w:t>
            </w:r>
          </w:p>
          <w:p w14:paraId="0D852F8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"permissionId": "string",</w:t>
            </w:r>
          </w:p>
          <w:p w14:paraId="497D875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"permissionCode": "string",</w:t>
            </w:r>
          </w:p>
          <w:p w14:paraId="6FBDF60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"permissionName": "string",</w:t>
            </w:r>
          </w:p>
          <w:p w14:paraId="6593B00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"isEnabled": "boolean"</w:t>
            </w:r>
          </w:p>
          <w:p w14:paraId="6DD4B56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}</w:t>
            </w:r>
          </w:p>
          <w:p w14:paraId="1440782E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],</w:t>
            </w:r>
          </w:p>
          <w:p w14:paraId="084F3A15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"updatedAt": "string (date-time)",</w:t>
            </w:r>
          </w:p>
          <w:p w14:paraId="6273E20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"updatedBy": "string",</w:t>
            </w:r>
          </w:p>
          <w:p w14:paraId="12B36C2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"auditLogId": "string"</w:t>
            </w:r>
          </w:p>
          <w:p w14:paraId="0848074E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4E4D029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7B69511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"boolean",</w:t>
            </w:r>
          </w:p>
          <w:p w14:paraId="1258D15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74631B4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"StatusCode": "integer"</w:t>
            </w:r>
          </w:p>
          <w:p w14:paraId="1919EFCC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t>}</w:t>
            </w:r>
          </w:p>
          <w:p w14:paraId="131134C3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1621D38A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2ABD1F8A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"menuId": "MENU_001",</w:t>
            </w:r>
          </w:p>
          <w:p w14:paraId="346FB2C5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"actions": [</w:t>
            </w:r>
          </w:p>
          <w:p w14:paraId="3C2A0DE7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"VIEW",</w:t>
            </w:r>
          </w:p>
          <w:p w14:paraId="346424B2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"CREATE",</w:t>
            </w:r>
          </w:p>
          <w:p w14:paraId="00E088F9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"UPDATE",</w:t>
            </w:r>
          </w:p>
          <w:p w14:paraId="40F376CC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"DELETE"</w:t>
            </w:r>
          </w:p>
          <w:p w14:paraId="57214EBE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 xml:space="preserve">  ]</w:t>
            </w:r>
          </w:p>
          <w:p w14:paraId="33D6C423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7F57506F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1E0BDB99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2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47F439B9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3A20DE">
              <w:rPr>
                <w:color w:val="FFFFFF"/>
                <w:szCs w:val="28"/>
              </w:rPr>
              <w:t>Tạo Vai trò mới</w:t>
            </w:r>
            <w:r w:rsidR="0003266A">
              <w:rPr>
                <w:color w:val="FFFFFF"/>
                <w:szCs w:val="28"/>
              </w:rPr>
              <w:t xml:space="preserve"> (POST)</w:t>
            </w:r>
          </w:p>
        </w:tc>
      </w:tr>
      <w:tr w:rsidR="00423013" w:rsidRPr="003A20DE" w14:paraId="2919E269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53B5B78C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tạo một nhóm vai trò mới trong hệ thống RBAC để sau đó cấu hình ma trận quyền theo Menu.</w:t>
            </w:r>
          </w:p>
          <w:p w14:paraId="7D4F4E32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6677DA49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1EFE01C1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"roleName": "string (Tên Vai trò mới)"</w:t>
            </w:r>
          </w:p>
          <w:p w14:paraId="11961DC9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4701653C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1B95980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54F4EC6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531CF77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194D785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"roleId": "string",</w:t>
            </w:r>
          </w:p>
          <w:p w14:paraId="4C0EE76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"roleName": "string",</w:t>
            </w:r>
          </w:p>
          <w:p w14:paraId="72D0BBB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"isActive": "boolean",</w:t>
            </w:r>
          </w:p>
          <w:p w14:paraId="4CBEAFD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"permissions": [</w:t>
            </w:r>
          </w:p>
          <w:p w14:paraId="4A6C292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{</w:t>
            </w:r>
          </w:p>
          <w:p w14:paraId="3273FF3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"menuId": "string",</w:t>
            </w:r>
          </w:p>
          <w:p w14:paraId="2713658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"actions": [</w:t>
            </w:r>
          </w:p>
          <w:p w14:paraId="2E29F55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  "string"</w:t>
            </w:r>
          </w:p>
          <w:p w14:paraId="1AB688B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]</w:t>
            </w:r>
          </w:p>
          <w:p w14:paraId="67A69F9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}</w:t>
            </w:r>
          </w:p>
          <w:p w14:paraId="7E45C4B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],</w:t>
            </w:r>
          </w:p>
          <w:p w14:paraId="55987E4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"createdAt": "string (date-time)",</w:t>
            </w:r>
          </w:p>
          <w:p w14:paraId="5631C69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"createdBy": "string",</w:t>
            </w:r>
          </w:p>
          <w:p w14:paraId="4E9D0D7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"auditLogId": "string"</w:t>
            </w:r>
          </w:p>
          <w:p w14:paraId="7A1A49F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5D93C03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084144F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"boolean",</w:t>
            </w:r>
          </w:p>
          <w:p w14:paraId="4AFF627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4270510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"StatusCode": "integer"</w:t>
            </w:r>
          </w:p>
          <w:p w14:paraId="69E27547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t>}</w:t>
            </w:r>
          </w:p>
          <w:p w14:paraId="2FBA13EA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109AB9CC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1AD68D05" w14:textId="76083731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"roleName": "Thực tập sinh CSKH"</w:t>
            </w:r>
          </w:p>
          <w:p w14:paraId="1C4F4BC1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0C3D86E5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610FB1EE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t>3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3229E4DB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3A20DE">
              <w:rPr>
                <w:color w:val="FFFFFF"/>
                <w:szCs w:val="28"/>
              </w:rPr>
              <w:t>Cấu hình ma trận quyền cho Vai trò</w:t>
            </w:r>
            <w:r w:rsidR="0003266A">
              <w:rPr>
                <w:color w:val="FFFFFF"/>
                <w:szCs w:val="28"/>
              </w:rPr>
              <w:t xml:space="preserve"> (POST)</w:t>
            </w:r>
          </w:p>
        </w:tc>
      </w:tr>
      <w:tr w:rsidR="00423013" w:rsidRPr="003A20DE" w14:paraId="594DFA78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2F6CB0CC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cấu hình quyền thao tác theo từng Menu cho một Vai trò chuẩn hóa trong hệ thống RBAC.</w:t>
            </w:r>
          </w:p>
          <w:p w14:paraId="77C73F06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31C9BCDF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235F7BDF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"roleId": "string",</w:t>
            </w:r>
          </w:p>
          <w:p w14:paraId="211FF115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 xml:space="preserve">  "permissions": [</w:t>
            </w:r>
          </w:p>
          <w:p w14:paraId="617068A7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{</w:t>
            </w:r>
          </w:p>
          <w:p w14:paraId="306BA716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"menuId": "string",</w:t>
            </w:r>
          </w:p>
          <w:p w14:paraId="2CF5B75B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"actions": ["string"]</w:t>
            </w:r>
          </w:p>
          <w:p w14:paraId="6987F905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}</w:t>
            </w:r>
          </w:p>
          <w:p w14:paraId="2069224A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]</w:t>
            </w:r>
          </w:p>
          <w:p w14:paraId="7C5532D1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6B8B7622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603FDA1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0C9E287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2A83A9C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1815593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"roleId": "string",</w:t>
            </w:r>
          </w:p>
          <w:p w14:paraId="060C5A9E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"roleName": "string",</w:t>
            </w:r>
          </w:p>
          <w:p w14:paraId="22FD056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"permissions": [</w:t>
            </w:r>
          </w:p>
          <w:p w14:paraId="5FC4845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{</w:t>
            </w:r>
          </w:p>
          <w:p w14:paraId="11154A6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"menuId": "string",</w:t>
            </w:r>
          </w:p>
          <w:p w14:paraId="78D5357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"actions": [</w:t>
            </w:r>
          </w:p>
          <w:p w14:paraId="2671692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  "string"</w:t>
            </w:r>
          </w:p>
          <w:p w14:paraId="67DBE34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]</w:t>
            </w:r>
          </w:p>
          <w:p w14:paraId="79ABA43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}</w:t>
            </w:r>
          </w:p>
          <w:p w14:paraId="48C6AD8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],</w:t>
            </w:r>
          </w:p>
          <w:p w14:paraId="08FB5FF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"updatedAt": "string (date-time)",</w:t>
            </w:r>
          </w:p>
          <w:p w14:paraId="2E9D7DB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"updatedBy": "string",</w:t>
            </w:r>
          </w:p>
          <w:p w14:paraId="6AECC06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"auditLogId": "string"</w:t>
            </w:r>
          </w:p>
          <w:p w14:paraId="179E10F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25FE0D7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1E57E62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"boolean",</w:t>
            </w:r>
          </w:p>
          <w:p w14:paraId="2D26128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28A2B2F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"StatusCode": "integer"</w:t>
            </w:r>
          </w:p>
          <w:p w14:paraId="04B99936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t>}</w:t>
            </w:r>
          </w:p>
          <w:p w14:paraId="5F376569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6B3A6135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39B015F5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"roleId": "ROLE_001",</w:t>
            </w:r>
          </w:p>
          <w:p w14:paraId="33471A77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"permissions": [</w:t>
            </w:r>
          </w:p>
          <w:p w14:paraId="49CF257D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{</w:t>
            </w:r>
          </w:p>
          <w:p w14:paraId="2ADE1995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"menuId": "MENU_001",</w:t>
            </w:r>
          </w:p>
          <w:p w14:paraId="2588358F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"actions": [</w:t>
            </w:r>
          </w:p>
          <w:p w14:paraId="757B6CE9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  "VIEW",</w:t>
            </w:r>
          </w:p>
          <w:p w14:paraId="1B0E2F2B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  "CREATE"</w:t>
            </w:r>
          </w:p>
          <w:p w14:paraId="0A34364D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]</w:t>
            </w:r>
          </w:p>
          <w:p w14:paraId="1013EBDC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}</w:t>
            </w:r>
          </w:p>
          <w:p w14:paraId="674C2020" w14:textId="343A3EA0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]</w:t>
            </w:r>
          </w:p>
          <w:p w14:paraId="4013F941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2A7EE934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1F8EAEDA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4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3FD6B231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3A20DE">
              <w:rPr>
                <w:color w:val="FFFFFF"/>
                <w:szCs w:val="28"/>
              </w:rPr>
              <w:t>Chọn tất cả quyền / Bỏ chọn quyền trong ma trận phân quyền</w:t>
            </w:r>
            <w:r w:rsidR="0003266A">
              <w:rPr>
                <w:color w:val="FFFFFF"/>
                <w:szCs w:val="28"/>
              </w:rPr>
              <w:t>(POST)</w:t>
            </w:r>
          </w:p>
        </w:tc>
      </w:tr>
      <w:tr w:rsidR="00423013" w:rsidRPr="003A20DE" w14:paraId="29089276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61C53CD7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Hỗ trợ Admin cấp nhanh hoặc bỏ nhanh toàn bộ quyền khả dụng đang hiển thị trong ma trận của Vai trò được chọn.</w:t>
            </w:r>
          </w:p>
          <w:p w14:paraId="66BBF2D9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lastRenderedPageBreak/>
              <w:t>- Input: (json format)</w:t>
            </w:r>
          </w:p>
          <w:p w14:paraId="53605A81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327CE161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"roleId": "string",</w:t>
            </w:r>
          </w:p>
          <w:p w14:paraId="368B9738" w14:textId="38737D34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r w:rsidR="00A9043B">
              <w:rPr>
                <w:rFonts w:ascii="Times New Roman" w:hAnsi="Times New Roman"/>
              </w:rPr>
              <w:t xml:space="preserve"> actionType </w:t>
            </w:r>
            <w:r>
              <w:rPr>
                <w:rFonts w:ascii="Times New Roman" w:hAnsi="Times New Roman"/>
              </w:rPr>
              <w:t>": ["string"],</w:t>
            </w:r>
          </w:p>
          <w:p w14:paraId="24351118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22DD7FB7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2679599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186E9B9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6654EB3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62D08F9E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"roleId": "string",</w:t>
            </w:r>
          </w:p>
          <w:p w14:paraId="76229D2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"actionType": "string",</w:t>
            </w:r>
          </w:p>
          <w:p w14:paraId="28F3CB9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"affectedMenus": "integer",</w:t>
            </w:r>
          </w:p>
          <w:p w14:paraId="2BD550D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"updatedPermissions": [</w:t>
            </w:r>
          </w:p>
          <w:p w14:paraId="318A454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{</w:t>
            </w:r>
          </w:p>
          <w:p w14:paraId="2090AF7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"menuId": "string",</w:t>
            </w:r>
          </w:p>
          <w:p w14:paraId="69A7B5E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"actions": [</w:t>
            </w:r>
          </w:p>
          <w:p w14:paraId="61F9502E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  "string"</w:t>
            </w:r>
          </w:p>
          <w:p w14:paraId="3485CD9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]</w:t>
            </w:r>
          </w:p>
          <w:p w14:paraId="0C2C6A9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}</w:t>
            </w:r>
          </w:p>
          <w:p w14:paraId="1F01720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],</w:t>
            </w:r>
          </w:p>
          <w:p w14:paraId="157F59B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"updatedAt": "string (date-time)",</w:t>
            </w:r>
          </w:p>
          <w:p w14:paraId="51A1BB0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"auditLogId": "string"</w:t>
            </w:r>
          </w:p>
          <w:p w14:paraId="449053C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6FEA020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7F5BD9F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"boolean",</w:t>
            </w:r>
          </w:p>
          <w:p w14:paraId="01C5F7C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22C0654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"StatusCode": "integer"</w:t>
            </w:r>
          </w:p>
          <w:p w14:paraId="49FA9E5A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t>}</w:t>
            </w:r>
          </w:p>
          <w:p w14:paraId="2E99C4B4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5C1BF758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37ECCF86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"roleId": "ROLE_001",</w:t>
            </w:r>
          </w:p>
          <w:p w14:paraId="2C5EF55A" w14:textId="77777777" w:rsidR="00272B3C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"actionType": "SELECT_ALL"</w:t>
            </w:r>
          </w:p>
          <w:p w14:paraId="29CC98A4" w14:textId="4F2DD55B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7D59CB63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48E78C43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5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75FCC68B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3A20DE">
              <w:rPr>
                <w:color w:val="FFFFFF"/>
                <w:szCs w:val="28"/>
              </w:rPr>
              <w:t>Nhân bản quyền (Clone Permissions)</w:t>
            </w:r>
            <w:r w:rsidR="0003266A">
              <w:rPr>
                <w:color w:val="FFFFFF"/>
                <w:szCs w:val="28"/>
              </w:rPr>
              <w:t xml:space="preserve"> (POST)</w:t>
            </w:r>
          </w:p>
        </w:tc>
      </w:tr>
      <w:tr w:rsidR="00423013" w:rsidRPr="003A20DE" w14:paraId="43AB8F0D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78DC8FC5" w14:textId="6559A584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sao chép nhanh</w:t>
            </w:r>
            <w:r w:rsidR="00A9043B">
              <w:rPr>
                <w:szCs w:val="28"/>
              </w:rPr>
              <w:t xml:space="preserve"> toàn</w:t>
            </w:r>
            <w:r w:rsidR="003A20DE" w:rsidRPr="003A20DE">
              <w:rPr>
                <w:szCs w:val="28"/>
                <w:lang w:val="vi-VN"/>
              </w:rPr>
              <w:t xml:space="preserve"> bộ quyền của một Vai trò có sẵn sang Vai trò đích để giảm thao tác cấu hình thủ công.</w:t>
            </w:r>
          </w:p>
          <w:p w14:paraId="40846DAE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33708274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7E497899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"sourceRoleId": "string",</w:t>
            </w:r>
          </w:p>
          <w:p w14:paraId="3A81F832" w14:textId="5273ED05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"targetRoleId": "string",</w:t>
            </w:r>
          </w:p>
          <w:p w14:paraId="271B7879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63E9796B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0EE3F84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5AB99A8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1D6A373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0ED4EA5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lastRenderedPageBreak/>
              <w:t xml:space="preserve">      "sourceRoleId": "string",</w:t>
            </w:r>
          </w:p>
          <w:p w14:paraId="192F99C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"targetRoleId": "string",</w:t>
            </w:r>
          </w:p>
          <w:p w14:paraId="522C00C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"copiedMenuCount": "integer",</w:t>
            </w:r>
          </w:p>
          <w:p w14:paraId="7D277C3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"copiedPermissionCount": "integer",</w:t>
            </w:r>
          </w:p>
          <w:p w14:paraId="6ED4DEE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"permissions": [</w:t>
            </w:r>
          </w:p>
          <w:p w14:paraId="7777780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{</w:t>
            </w:r>
          </w:p>
          <w:p w14:paraId="3D440B4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"menuId": "string",</w:t>
            </w:r>
          </w:p>
          <w:p w14:paraId="76720DF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"actions": [</w:t>
            </w:r>
          </w:p>
          <w:p w14:paraId="108FA9A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  "string"</w:t>
            </w:r>
          </w:p>
          <w:p w14:paraId="726B761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]</w:t>
            </w:r>
          </w:p>
          <w:p w14:paraId="1F9EC3E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}</w:t>
            </w:r>
          </w:p>
          <w:p w14:paraId="28CD28B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],</w:t>
            </w:r>
          </w:p>
          <w:p w14:paraId="61A0B59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"adjustmentsApplied": "object",</w:t>
            </w:r>
          </w:p>
          <w:p w14:paraId="6D64823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"updatedAt": "string (date-time)",</w:t>
            </w:r>
          </w:p>
          <w:p w14:paraId="43E4F9B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"auditLogId": "string"</w:t>
            </w:r>
          </w:p>
          <w:p w14:paraId="424D752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3093C9B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30AEFB1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"boolean",</w:t>
            </w:r>
          </w:p>
          <w:p w14:paraId="43E3EB1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19BD9DC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"StatusCode": "integer"</w:t>
            </w:r>
          </w:p>
          <w:p w14:paraId="1A59BFE5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t>}</w:t>
            </w:r>
          </w:p>
          <w:p w14:paraId="00237250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6AE50A6D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6FCDED9C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"sourceRoleId": "ROLE_001",</w:t>
            </w:r>
          </w:p>
          <w:p w14:paraId="6403D8AB" w14:textId="1804C41E" w:rsidR="00A9043B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"targetRoleId": "ROLE_002"</w:t>
            </w:r>
          </w:p>
          <w:p w14:paraId="2B5053CC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0A1DA7CE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279BCCAD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6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1F07D25B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3A20DE">
              <w:rPr>
                <w:color w:val="FFFFFF"/>
                <w:szCs w:val="28"/>
              </w:rPr>
              <w:t>Gán Vai trò cho Người dùng</w:t>
            </w:r>
            <w:r w:rsidR="0003266A">
              <w:rPr>
                <w:color w:val="FFFFFF"/>
                <w:szCs w:val="28"/>
              </w:rPr>
              <w:t>(POST)</w:t>
            </w:r>
          </w:p>
        </w:tc>
      </w:tr>
      <w:tr w:rsidR="00423013" w:rsidRPr="003A20DE" w14:paraId="29F02A6F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2EBB4CE6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gán một Vai trò chuẩn hóa cho người dùng/nhân sự để hệ thống hiển thị Menu và nút chức năng theo đúng quyền của Vai trò.</w:t>
            </w:r>
          </w:p>
          <w:p w14:paraId="6281DCD5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2B01C9F2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7EAD1856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"userId": "string",</w:t>
            </w:r>
          </w:p>
          <w:p w14:paraId="518B89C3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"roleId": "string"</w:t>
            </w:r>
          </w:p>
          <w:p w14:paraId="7130D4AE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795C050D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5A3ACF03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>{</w:t>
            </w:r>
          </w:p>
          <w:p w14:paraId="1D2499B5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"Result": {</w:t>
            </w:r>
          </w:p>
          <w:p w14:paraId="202972A6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  "data": {</w:t>
            </w:r>
          </w:p>
          <w:p w14:paraId="711FFF20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    "userId": "string",</w:t>
            </w:r>
          </w:p>
          <w:p w14:paraId="738B70FF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    "userName": "string",</w:t>
            </w:r>
          </w:p>
          <w:p w14:paraId="477AE8F0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    "roleId": "string",</w:t>
            </w:r>
          </w:p>
          <w:p w14:paraId="5147143B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    "roleName": "string",</w:t>
            </w:r>
          </w:p>
          <w:p w14:paraId="2EDFFB7E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    "assignedAt": "string (date-time)",</w:t>
            </w:r>
          </w:p>
          <w:p w14:paraId="61BFE55E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    "assignedBy": "string",</w:t>
            </w:r>
          </w:p>
          <w:p w14:paraId="19CF23C3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    "permissionsApplied": "boolean",</w:t>
            </w:r>
          </w:p>
          <w:p w14:paraId="3A9BB6CC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    "auditLogId": "string"</w:t>
            </w:r>
          </w:p>
          <w:p w14:paraId="02C08A7A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lastRenderedPageBreak/>
              <w:t xml:space="preserve">    }</w:t>
            </w:r>
          </w:p>
          <w:p w14:paraId="2F8D200C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},</w:t>
            </w:r>
          </w:p>
          <w:p w14:paraId="541328E7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"Success": "boolean",</w:t>
            </w:r>
          </w:p>
          <w:p w14:paraId="7E150DC4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"Message": "string",</w:t>
            </w:r>
          </w:p>
          <w:p w14:paraId="08BE0EF8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"StatusCode": "integer"</w:t>
            </w:r>
          </w:p>
          <w:p w14:paraId="7E50EFD2" w14:textId="77777777" w:rsidR="00676FBF" w:rsidRDefault="00676FBF" w:rsidP="00676FB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676FBF">
              <w:t>}</w:t>
            </w:r>
          </w:p>
          <w:p w14:paraId="020D402E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5163E5F9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007A6352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"userId": "USER_001",</w:t>
            </w:r>
          </w:p>
          <w:p w14:paraId="3FE21225" w14:textId="34857319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"roleId": "ROLE_001"</w:t>
            </w:r>
          </w:p>
          <w:p w14:paraId="5EDEF1D4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74F83B2C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7D98A4AF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7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63F2CEE6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3A20DE">
              <w:rPr>
                <w:color w:val="FFFFFF"/>
                <w:szCs w:val="28"/>
              </w:rPr>
              <w:t>Hiển thị Menu và nút chức năng theo quyền Vai trò</w:t>
            </w:r>
            <w:r w:rsidR="0003266A">
              <w:rPr>
                <w:color w:val="FFFFFF"/>
                <w:szCs w:val="28"/>
              </w:rPr>
              <w:t xml:space="preserve"> (POST)</w:t>
            </w:r>
          </w:p>
        </w:tc>
      </w:tr>
      <w:tr w:rsidR="00423013" w:rsidRPr="003A20DE" w14:paraId="0C83EF9E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7202FD38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Hiển thị đúng Menu và nút chức năng mà Vai trò của Người dùng được cấp, đồng thời ẩn và chặn các chức năng không được cấp.</w:t>
            </w:r>
          </w:p>
          <w:p w14:paraId="77B93F75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18C45DEC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4053E84C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"userId": "string",</w:t>
            </w:r>
          </w:p>
          <w:p w14:paraId="6E0382F9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"roleId": "string"</w:t>
            </w:r>
          </w:p>
          <w:p w14:paraId="17C482B8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68D794D9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3176380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1F502D4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61E6A4C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684B92B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"userId": "string",</w:t>
            </w:r>
          </w:p>
          <w:p w14:paraId="3649954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"roleId": "string",</w:t>
            </w:r>
          </w:p>
          <w:p w14:paraId="3FF0DA9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"roleName": "string",</w:t>
            </w:r>
          </w:p>
          <w:p w14:paraId="15FE171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"menus": [</w:t>
            </w:r>
          </w:p>
          <w:p w14:paraId="4FC79C9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{</w:t>
            </w:r>
          </w:p>
          <w:p w14:paraId="37CF86F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"menuId": "string",</w:t>
            </w:r>
          </w:p>
          <w:p w14:paraId="2F7A062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"menuCode": "string",</w:t>
            </w:r>
          </w:p>
          <w:p w14:paraId="774ADE2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"menuName": "string",</w:t>
            </w:r>
          </w:p>
          <w:p w14:paraId="0E38A1A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"route": "string",</w:t>
            </w:r>
          </w:p>
          <w:p w14:paraId="2D9D914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"actions": [</w:t>
            </w:r>
          </w:p>
          <w:p w14:paraId="10DA367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  "string"</w:t>
            </w:r>
          </w:p>
          <w:p w14:paraId="1E67600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]</w:t>
            </w:r>
          </w:p>
          <w:p w14:paraId="7EDA9665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}</w:t>
            </w:r>
          </w:p>
          <w:p w14:paraId="22C89BF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],</w:t>
            </w:r>
          </w:p>
          <w:p w14:paraId="05138B7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"actions": [</w:t>
            </w:r>
          </w:p>
          <w:p w14:paraId="59DA84C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"string"</w:t>
            </w:r>
          </w:p>
          <w:p w14:paraId="2F240495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]</w:t>
            </w:r>
          </w:p>
          <w:p w14:paraId="13D0968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442AAC8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342A875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"boolean",</w:t>
            </w:r>
          </w:p>
          <w:p w14:paraId="5E96366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43B29AB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"StatusCode": "integer"</w:t>
            </w:r>
          </w:p>
          <w:p w14:paraId="35E60AEA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lastRenderedPageBreak/>
              <w:t>}</w:t>
            </w:r>
          </w:p>
          <w:p w14:paraId="553D81D5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33AAA584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349C8A54" w14:textId="7658DE8D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r w:rsidR="00272B3C">
              <w:rPr>
                <w:rFonts w:ascii="Times New Roman" w:hAnsi="Times New Roman"/>
              </w:rPr>
              <w:t>userId</w:t>
            </w:r>
            <w:r>
              <w:rPr>
                <w:rFonts w:ascii="Times New Roman" w:hAnsi="Times New Roman"/>
              </w:rPr>
              <w:t>": "</w:t>
            </w:r>
            <w:r w:rsidR="00272B3C">
              <w:rPr>
                <w:rFonts w:ascii="Times New Roman" w:hAnsi="Times New Roman"/>
              </w:rPr>
              <w:t>9egegrje</w:t>
            </w:r>
            <w:r>
              <w:rPr>
                <w:rFonts w:ascii="Times New Roman" w:hAnsi="Times New Roman"/>
              </w:rPr>
              <w:t>"</w:t>
            </w:r>
            <w:r w:rsidR="00272B3C">
              <w:rPr>
                <w:rFonts w:ascii="Times New Roman" w:hAnsi="Times New Roman"/>
              </w:rPr>
              <w:t>,</w:t>
            </w:r>
          </w:p>
          <w:p w14:paraId="7A75261C" w14:textId="4A5EB165" w:rsidR="00272B3C" w:rsidRDefault="00272B3C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“roleId”: ”d34gegeg”</w:t>
            </w:r>
          </w:p>
          <w:p w14:paraId="74737607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69F36682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3C8C4AA7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8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6D18C2BB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3A20DE">
              <w:rPr>
                <w:color w:val="FFFFFF"/>
                <w:szCs w:val="28"/>
              </w:rPr>
              <w:t>Cấu hình tham số Vận hành &amp; SLA Trung tâm</w:t>
            </w:r>
            <w:r w:rsidR="0003266A">
              <w:rPr>
                <w:color w:val="FFFFFF"/>
                <w:szCs w:val="28"/>
              </w:rPr>
              <w:t xml:space="preserve"> (POST)</w:t>
            </w:r>
          </w:p>
        </w:tc>
      </w:tr>
      <w:tr w:rsidR="00423013" w:rsidRPr="003A20DE" w14:paraId="15D291E5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39B07CB1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điều chỉnh các mốc thời gian vận hành và SLA trung tâm để các phân hệ liên quan áp dụng ngay.</w:t>
            </w:r>
          </w:p>
          <w:p w14:paraId="42AC689E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6B3658D3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1EFA9848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"slaCskhCall": "number",</w:t>
            </w:r>
          </w:p>
          <w:p w14:paraId="0EB0BEED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"classEndWarningTime": "number",</w:t>
            </w:r>
          </w:p>
          <w:p w14:paraId="2D99497D" w14:textId="2011A6F9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r w:rsidR="00272B3C">
              <w:rPr>
                <w:rFonts w:ascii="Times New Roman" w:hAnsi="Times New Roman"/>
              </w:rPr>
              <w:t xml:space="preserve"> writingSlaHours </w:t>
            </w:r>
            <w:r>
              <w:rPr>
                <w:rFonts w:ascii="Times New Roman" w:hAnsi="Times New Roman"/>
              </w:rPr>
              <w:t>": "number",</w:t>
            </w:r>
          </w:p>
          <w:p w14:paraId="6CA50D82" w14:textId="3F6E99AA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r w:rsidR="00272B3C">
              <w:rPr>
                <w:rFonts w:ascii="Times New Roman" w:hAnsi="Times New Roman"/>
              </w:rPr>
              <w:t xml:space="preserve"> writingRejectTimelockHours </w:t>
            </w:r>
            <w:r>
              <w:rPr>
                <w:rFonts w:ascii="Times New Roman" w:hAnsi="Times New Roman"/>
              </w:rPr>
              <w:t>": "number"</w:t>
            </w:r>
          </w:p>
          <w:p w14:paraId="130430E9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22D517B7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63FB7C6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41DF783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3513D42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54BEFE3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"slaCskhCall": "integer",</w:t>
            </w:r>
          </w:p>
          <w:p w14:paraId="3E2C3FB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"classEndWarningTime": "integer",</w:t>
            </w:r>
          </w:p>
          <w:p w14:paraId="4295AD0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"slaTeacherWriting": "integer",</w:t>
            </w:r>
          </w:p>
          <w:p w14:paraId="031C5D1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"writingRejectTimeLock": "integer",</w:t>
            </w:r>
          </w:p>
          <w:p w14:paraId="722CB40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"effectiveImmediately": "boolean",</w:t>
            </w:r>
          </w:p>
          <w:p w14:paraId="3803DEA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"updatedAt": "string (date-time)",</w:t>
            </w:r>
          </w:p>
          <w:p w14:paraId="07821A6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"updatedBy": "string",</w:t>
            </w:r>
          </w:p>
          <w:p w14:paraId="253C3B9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"auditLogId": "string"</w:t>
            </w:r>
          </w:p>
          <w:p w14:paraId="12C7A71E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1062DC6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3BAE1F3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"boolean",</w:t>
            </w:r>
          </w:p>
          <w:p w14:paraId="21F0DCA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304E7BD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"StatusCode": "integer"</w:t>
            </w:r>
          </w:p>
          <w:p w14:paraId="4DF1BA46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t>}</w:t>
            </w:r>
          </w:p>
          <w:p w14:paraId="4D840118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5C2AE49C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74912E47" w14:textId="1FD330FC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r w:rsidR="00272B3C">
              <w:rPr>
                <w:rFonts w:ascii="Times New Roman" w:hAnsi="Times New Roman"/>
              </w:rPr>
              <w:t xml:space="preserve"> slaCskhCall </w:t>
            </w:r>
            <w:r>
              <w:rPr>
                <w:rFonts w:ascii="Times New Roman" w:hAnsi="Times New Roman"/>
              </w:rPr>
              <w:t>": 7,</w:t>
            </w:r>
          </w:p>
          <w:p w14:paraId="00A9526F" w14:textId="5BB30F31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r w:rsidR="00272B3C">
              <w:rPr>
                <w:rFonts w:ascii="Times New Roman" w:hAnsi="Times New Roman"/>
              </w:rPr>
              <w:t xml:space="preserve"> classEndWarningTime </w:t>
            </w:r>
            <w:r>
              <w:rPr>
                <w:rFonts w:ascii="Times New Roman" w:hAnsi="Times New Roman"/>
              </w:rPr>
              <w:t>": 14,</w:t>
            </w:r>
          </w:p>
          <w:p w14:paraId="7ACC0A84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"writingSlaHours": 24,</w:t>
            </w:r>
          </w:p>
          <w:p w14:paraId="5869706C" w14:textId="258E8010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"writingRejectTimelockHours": 12</w:t>
            </w:r>
          </w:p>
          <w:p w14:paraId="600AB51A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66BB64AD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4A33C3CD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t>9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3EEB5F7F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3A20DE">
              <w:rPr>
                <w:color w:val="FFFFFF"/>
                <w:szCs w:val="28"/>
              </w:rPr>
              <w:t>Cấu hình tham số Khảo thí Speaking</w:t>
            </w:r>
            <w:r w:rsidR="0003266A">
              <w:rPr>
                <w:color w:val="FFFFFF"/>
                <w:szCs w:val="28"/>
              </w:rPr>
              <w:t xml:space="preserve"> (POST)</w:t>
            </w:r>
          </w:p>
        </w:tc>
      </w:tr>
      <w:tr w:rsidR="00423013" w:rsidRPr="003A20DE" w14:paraId="49AD7FDA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3E121D03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 xml:space="preserve">Cho phép Admin cấu hình các mốc thời gian tự động và số slot tối thiểu </w:t>
            </w:r>
            <w:r w:rsidR="003A20DE" w:rsidRPr="003A20DE">
              <w:rPr>
                <w:szCs w:val="28"/>
                <w:lang w:val="vi-VN"/>
              </w:rPr>
              <w:lastRenderedPageBreak/>
              <w:t>trong quy trình đăng ký ca thi Speaking.</w:t>
            </w:r>
          </w:p>
          <w:p w14:paraId="57EFBF99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239643AD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56AEF753" w14:textId="619B3116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r w:rsidR="00272B3C">
              <w:rPr>
                <w:rFonts w:ascii="Times New Roman" w:hAnsi="Times New Roman"/>
              </w:rPr>
              <w:t xml:space="preserve"> inviteEmailDaysBefore </w:t>
            </w:r>
            <w:r>
              <w:rPr>
                <w:rFonts w:ascii="Times New Roman" w:hAnsi="Times New Roman"/>
              </w:rPr>
              <w:t>": "number",</w:t>
            </w:r>
          </w:p>
          <w:p w14:paraId="1152FCD4" w14:textId="21628128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r w:rsidR="00272B3C">
              <w:rPr>
                <w:rFonts w:ascii="Times New Roman" w:hAnsi="Times New Roman"/>
              </w:rPr>
              <w:t xml:space="preserve"> closeLinkHoursBefore </w:t>
            </w:r>
            <w:r>
              <w:rPr>
                <w:rFonts w:ascii="Times New Roman" w:hAnsi="Times New Roman"/>
              </w:rPr>
              <w:t>": "number",</w:t>
            </w:r>
          </w:p>
          <w:p w14:paraId="37BA040B" w14:textId="3202A1E8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r w:rsidR="00272B3C">
              <w:rPr>
                <w:rFonts w:ascii="Times New Roman" w:hAnsi="Times New Roman"/>
              </w:rPr>
              <w:t xml:space="preserve"> minSlotRequirement </w:t>
            </w:r>
            <w:r>
              <w:rPr>
                <w:rFonts w:ascii="Times New Roman" w:hAnsi="Times New Roman"/>
              </w:rPr>
              <w:t>": "number"</w:t>
            </w:r>
          </w:p>
          <w:p w14:paraId="7639E838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268E9E76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4861E0E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6DFE7F3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57637E1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1EE9A7E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"emailInviteDays": "integer",</w:t>
            </w:r>
          </w:p>
          <w:p w14:paraId="04DB177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"closeRegistrationHours": "integer",</w:t>
            </w:r>
          </w:p>
          <w:p w14:paraId="641F31A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"minSlots": "integer",</w:t>
            </w:r>
          </w:p>
          <w:p w14:paraId="1BC19BB5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"effectiveImmediately": "boolean",</w:t>
            </w:r>
          </w:p>
          <w:p w14:paraId="6D7F2AC5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"updatedAt": "string (date-time)",</w:t>
            </w:r>
          </w:p>
          <w:p w14:paraId="4298B45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"updatedBy": "string",</w:t>
            </w:r>
          </w:p>
          <w:p w14:paraId="774C23B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"auditLogId": "string"</w:t>
            </w:r>
          </w:p>
          <w:p w14:paraId="3F03B5DE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0C64E61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15DB84B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"boolean",</w:t>
            </w:r>
          </w:p>
          <w:p w14:paraId="217EB56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1501D2E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"StatusCode": "integer"</w:t>
            </w:r>
          </w:p>
          <w:p w14:paraId="02041739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t>}</w:t>
            </w:r>
          </w:p>
          <w:p w14:paraId="71FBA77E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5E55790C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10119DE6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"inviteEmailDaysBefore": 14,</w:t>
            </w:r>
          </w:p>
          <w:p w14:paraId="0EE3408C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"closeLinkHoursBefore": 48,</w:t>
            </w:r>
          </w:p>
          <w:p w14:paraId="3F2FF2FB" w14:textId="0499D1F8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"minSlotRequirement": 4</w:t>
            </w:r>
          </w:p>
          <w:p w14:paraId="0AA3D19F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72DBB838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200EA5CA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10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6CFAF6D2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3A20DE">
              <w:rPr>
                <w:color w:val="FFFFFF"/>
                <w:szCs w:val="28"/>
              </w:rPr>
              <w:t>Quản lý Mẫu Email Tự động (Email Templates)</w:t>
            </w:r>
            <w:r w:rsidR="0003266A">
              <w:rPr>
                <w:color w:val="FFFFFF"/>
                <w:szCs w:val="28"/>
              </w:rPr>
              <w:t xml:space="preserve"> (POST)</w:t>
            </w:r>
          </w:p>
        </w:tc>
      </w:tr>
      <w:tr w:rsidR="00423013" w:rsidRPr="003A20DE" w14:paraId="63900325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723725C4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xem và chỉnh sửa nội dung các mẫu Email được hệ thống gửi tự động.</w:t>
            </w:r>
          </w:p>
          <w:p w14:paraId="48B0BFEC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3FBF93FB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339CD675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"templateId": "string",</w:t>
            </w:r>
          </w:p>
          <w:p w14:paraId="6E9B86A0" w14:textId="0964522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"htmlContent": "string",</w:t>
            </w:r>
          </w:p>
          <w:p w14:paraId="5F889D3C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17050368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366062E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2ABE312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5D6F54DE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1317A3F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"templateId": "string",</w:t>
            </w:r>
          </w:p>
          <w:p w14:paraId="0CFAE48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"htmlContent": "string",</w:t>
            </w:r>
          </w:p>
          <w:p w14:paraId="101CAFD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lastRenderedPageBreak/>
              <w:t xml:space="preserve">      "placeholders": {</w:t>
            </w:r>
          </w:p>
          <w:p w14:paraId="3792541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"key": "string"</w:t>
            </w:r>
          </w:p>
          <w:p w14:paraId="03B1152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},</w:t>
            </w:r>
          </w:p>
          <w:p w14:paraId="3B8468D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"version": "integer",</w:t>
            </w:r>
          </w:p>
          <w:p w14:paraId="61B7798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"updatedAt": "string (date-time)",</w:t>
            </w:r>
          </w:p>
          <w:p w14:paraId="56BE971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"updatedBy": "string",</w:t>
            </w:r>
          </w:p>
          <w:p w14:paraId="68B860FE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"auditLogId": "string"</w:t>
            </w:r>
          </w:p>
          <w:p w14:paraId="046DDD3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05CC8B3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130620C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"boolean",</w:t>
            </w:r>
          </w:p>
          <w:p w14:paraId="6D23B9D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0E9E827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"StatusCode": "integer"</w:t>
            </w:r>
          </w:p>
          <w:p w14:paraId="72000324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 - Example JSON Input:</w:t>
            </w:r>
          </w:p>
          <w:p w14:paraId="05857C36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6CFAC81B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"templateId": "TPL_INVITE",</w:t>
            </w:r>
          </w:p>
          <w:p w14:paraId="6BDB9F41" w14:textId="38287EEB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"htmlContent": "&lt;h1&gt;Hello {student_name}&lt;/h1&gt;"</w:t>
            </w:r>
          </w:p>
          <w:p w14:paraId="444D4655" w14:textId="26EEF48D" w:rsidR="00EC5C54" w:rsidRDefault="00000000" w:rsidP="00272B3C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0A127EF0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26D57B3C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11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66E569A3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3A20DE">
              <w:rPr>
                <w:color w:val="FFFFFF"/>
                <w:szCs w:val="28"/>
              </w:rPr>
              <w:t>Thêm bản ghi Danh mục Lõi</w:t>
            </w:r>
            <w:r w:rsidR="0003266A">
              <w:rPr>
                <w:color w:val="FFFFFF"/>
                <w:szCs w:val="28"/>
              </w:rPr>
              <w:t xml:space="preserve"> (POST)</w:t>
            </w:r>
          </w:p>
        </w:tc>
      </w:tr>
      <w:tr w:rsidR="00423013" w:rsidRPr="003A20DE" w14:paraId="7F7637E7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029C862C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khai báo thêm một giá trị danh mục mới vào nhóm Master Data để dùng chung trong dropdown và bộ lọc của toàn hệ thống.</w:t>
            </w:r>
          </w:p>
          <w:p w14:paraId="49D3F650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639D3AF9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21EC401F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"code": "string",</w:t>
            </w:r>
          </w:p>
          <w:p w14:paraId="7F649AAF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"displayName": "string",</w:t>
            </w:r>
          </w:p>
          <w:p w14:paraId="518F18F8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"sortOrder": "number",</w:t>
            </w:r>
          </w:p>
          <w:p w14:paraId="79BDC36C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"note": "string"</w:t>
            </w:r>
          </w:p>
          <w:p w14:paraId="7FFF048F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755EEBBD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5586B35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2B9BBA7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104C8215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62270AD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"id": "string",</w:t>
            </w:r>
          </w:p>
          <w:p w14:paraId="0ED892B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"code": "string",</w:t>
            </w:r>
          </w:p>
          <w:p w14:paraId="2580FC1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"displayName": "string",</w:t>
            </w:r>
          </w:p>
          <w:p w14:paraId="60543CD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"sortOrder": "integer",</w:t>
            </w:r>
          </w:p>
          <w:p w14:paraId="1AAE3A2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"note": "string",</w:t>
            </w:r>
          </w:p>
          <w:p w14:paraId="28F9B94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"isActive": "boolean",</w:t>
            </w:r>
          </w:p>
          <w:p w14:paraId="0F4644E5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"createdAt": "string (date-time)",</w:t>
            </w:r>
          </w:p>
          <w:p w14:paraId="15CDC615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"createdBy": "string",</w:t>
            </w:r>
          </w:p>
          <w:p w14:paraId="1234D2A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"auditLogId": "string"</w:t>
            </w:r>
          </w:p>
          <w:p w14:paraId="0F81D49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02C4833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47EB765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"boolean",</w:t>
            </w:r>
          </w:p>
          <w:p w14:paraId="2F28479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374E739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"StatusCode": "integer"</w:t>
            </w:r>
          </w:p>
          <w:p w14:paraId="57B579F7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t>}</w:t>
            </w:r>
          </w:p>
          <w:p w14:paraId="6814DA36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>- Example JSON Input:</w:t>
            </w:r>
          </w:p>
          <w:p w14:paraId="03042F86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529FDC5A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"code": "CAT_001",</w:t>
            </w:r>
          </w:p>
          <w:p w14:paraId="59D55D23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"displayName": "Tiếng Anh",</w:t>
            </w:r>
          </w:p>
          <w:p w14:paraId="6962DC88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"sortOrder": 1,</w:t>
            </w:r>
          </w:p>
          <w:p w14:paraId="10B33EED" w14:textId="7E8A6FEC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"note": "Danh mục môn học"</w:t>
            </w:r>
          </w:p>
          <w:p w14:paraId="586395C9" w14:textId="0948D81C" w:rsidR="00EC5C54" w:rsidRDefault="00000000" w:rsidP="00272B3C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62901E26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754B8ABB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12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6E1624D6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3A20DE">
              <w:rPr>
                <w:color w:val="FFFFFF"/>
                <w:szCs w:val="28"/>
              </w:rPr>
              <w:t>Chỉnh sửa / Bật tắt trạng thái Danh mục Lõi</w:t>
            </w:r>
            <w:r w:rsidR="00905C5A">
              <w:rPr>
                <w:color w:val="FFFFFF"/>
                <w:szCs w:val="28"/>
              </w:rPr>
              <w:t xml:space="preserve"> (PATCH)</w:t>
            </w:r>
          </w:p>
        </w:tc>
      </w:tr>
      <w:tr w:rsidR="00423013" w:rsidRPr="003A20DE" w14:paraId="69833A13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4DE1941C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chỉnh sửa thông tin bản ghi danh mục hoặc bật/tắt trạng thái sử dụng mà không phá vỡ dữ liệu lịch sử.</w:t>
            </w:r>
          </w:p>
          <w:p w14:paraId="61FBDD1F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165EDE22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>{</w:t>
            </w:r>
          </w:p>
          <w:p w14:paraId="507C7918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"id": "string",</w:t>
            </w:r>
          </w:p>
          <w:p w14:paraId="523E7724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"displayName": "string",</w:t>
            </w:r>
          </w:p>
          <w:p w14:paraId="416D8FB9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"sortOrder": "number",</w:t>
            </w:r>
          </w:p>
          <w:p w14:paraId="232F7869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"note": "string",</w:t>
            </w:r>
          </w:p>
          <w:p w14:paraId="6F2B2391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"isActive": "boolean"</w:t>
            </w:r>
          </w:p>
          <w:p w14:paraId="65006031" w14:textId="77777777" w:rsidR="00676FBF" w:rsidRDefault="00676FBF" w:rsidP="00676FB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676FBF">
              <w:t>}</w:t>
            </w:r>
          </w:p>
          <w:p w14:paraId="5A773501" w14:textId="77777777" w:rsidR="00CB1FC0" w:rsidRPr="00676FBF" w:rsidRDefault="00C72882" w:rsidP="00676FB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2A39553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7486B70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6F28938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02AFC7C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"id": "string",</w:t>
            </w:r>
          </w:p>
          <w:p w14:paraId="2C8F15C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"code": "string",</w:t>
            </w:r>
          </w:p>
          <w:p w14:paraId="08422A0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"displayName": "string",</w:t>
            </w:r>
          </w:p>
          <w:p w14:paraId="6D53907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"sortOrder": "integer",</w:t>
            </w:r>
          </w:p>
          <w:p w14:paraId="39D9B5A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"note": "string",</w:t>
            </w:r>
          </w:p>
          <w:p w14:paraId="701A260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"isActive": "boolean",</w:t>
            </w:r>
          </w:p>
          <w:p w14:paraId="36319F0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"updatedAt": "string (date-time)",</w:t>
            </w:r>
          </w:p>
          <w:p w14:paraId="28AEAA4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"updatedBy": "string",</w:t>
            </w:r>
          </w:p>
          <w:p w14:paraId="4FC764B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"dropdownSynced": "boolean",</w:t>
            </w:r>
          </w:p>
          <w:p w14:paraId="2F6FDB8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"filterSynced": "boolean",</w:t>
            </w:r>
          </w:p>
          <w:p w14:paraId="7144DCF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"auditLogId": "string"</w:t>
            </w:r>
          </w:p>
          <w:p w14:paraId="79DD1E2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32D9DFA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6B67149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"boolean",</w:t>
            </w:r>
          </w:p>
          <w:p w14:paraId="6C8EB54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39CD7AE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"StatusCode": "integer"</w:t>
            </w:r>
          </w:p>
          <w:p w14:paraId="1AEFB69F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t>}</w:t>
            </w:r>
          </w:p>
          <w:p w14:paraId="793DC408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519651AE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0EC853E9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"id": "CAT_001",</w:t>
            </w:r>
          </w:p>
          <w:p w14:paraId="3647C100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"displayName": "Tiếng Anh",</w:t>
            </w:r>
          </w:p>
          <w:p w14:paraId="79C3EF0B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"sortOrder": 1,</w:t>
            </w:r>
          </w:p>
          <w:p w14:paraId="6CB6753A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"note": "Danh mục môn học",</w:t>
            </w:r>
          </w:p>
          <w:p w14:paraId="00133088" w14:textId="358916A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 xml:space="preserve">  "isActive": true</w:t>
            </w:r>
          </w:p>
          <w:p w14:paraId="7B398A80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617583DF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6A57CFD4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13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45CCEB8E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3A20DE">
              <w:rPr>
                <w:color w:val="FFFFFF"/>
                <w:szCs w:val="28"/>
              </w:rPr>
              <w:t>Sắp xếp thứ tự hiển thị Danh mục Lõi</w:t>
            </w:r>
            <w:r w:rsidR="00905C5A">
              <w:rPr>
                <w:color w:val="FFFFFF"/>
                <w:szCs w:val="28"/>
              </w:rPr>
              <w:t xml:space="preserve"> (POST)</w:t>
            </w:r>
          </w:p>
        </w:tc>
      </w:tr>
      <w:tr w:rsidR="00423013" w:rsidRPr="003A20DE" w14:paraId="299ADCEB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7450E151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kéo thả sắp xếp thứ tự ưu tiên xuất hiện của các giá trị danh mục trên dropdown và bộ lọc toàn hệ thống.</w:t>
            </w:r>
          </w:p>
          <w:p w14:paraId="5DE0E26D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175B4F22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24F79588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"groupId": "string",</w:t>
            </w:r>
          </w:p>
          <w:p w14:paraId="49305580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"items": [</w:t>
            </w:r>
          </w:p>
          <w:p w14:paraId="5E4CFA32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{</w:t>
            </w:r>
          </w:p>
          <w:p w14:paraId="4A27432E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"id": "string",</w:t>
            </w:r>
          </w:p>
          <w:p w14:paraId="5F490E94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"sortOrder": "number"</w:t>
            </w:r>
          </w:p>
          <w:p w14:paraId="10C13FED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}</w:t>
            </w:r>
          </w:p>
          <w:p w14:paraId="60BE19BF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]</w:t>
            </w:r>
          </w:p>
          <w:p w14:paraId="77EEAC7E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1A5C647F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6588266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3335A465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2BF076E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430E6F4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"groupId": "string",</w:t>
            </w:r>
          </w:p>
          <w:p w14:paraId="1BD0F90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"items": [</w:t>
            </w:r>
          </w:p>
          <w:p w14:paraId="3AEF28E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{</w:t>
            </w:r>
          </w:p>
          <w:p w14:paraId="04014D8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"id": "string",</w:t>
            </w:r>
          </w:p>
          <w:p w14:paraId="410840E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"sortOrder": "integer"</w:t>
            </w:r>
          </w:p>
          <w:p w14:paraId="74AEF0B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}</w:t>
            </w:r>
          </w:p>
          <w:p w14:paraId="7654FCD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],</w:t>
            </w:r>
          </w:p>
          <w:p w14:paraId="35756B4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"updatedCount": "integer",</w:t>
            </w:r>
          </w:p>
          <w:p w14:paraId="74A03C4E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"updatedAt": "string (date-time)",</w:t>
            </w:r>
          </w:p>
          <w:p w14:paraId="4236762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"updatedBy": "string",</w:t>
            </w:r>
          </w:p>
          <w:p w14:paraId="3E6036F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"auditLogId": "string"</w:t>
            </w:r>
          </w:p>
          <w:p w14:paraId="0C28CE4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147DACD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345C9F6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"boolean",</w:t>
            </w:r>
          </w:p>
          <w:p w14:paraId="605C107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46F00A6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"StatusCode": "integer"</w:t>
            </w:r>
          </w:p>
          <w:p w14:paraId="01CC1093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t>}</w:t>
            </w:r>
          </w:p>
          <w:p w14:paraId="0CA4943F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20D7FB40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18CE7FDD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"groupId": "CAT_GROUP_01",</w:t>
            </w:r>
          </w:p>
          <w:p w14:paraId="450BFFAA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"items": [</w:t>
            </w:r>
          </w:p>
          <w:p w14:paraId="785BEBB1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{</w:t>
            </w:r>
          </w:p>
          <w:p w14:paraId="796DE008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"id": "CAT_001",</w:t>
            </w:r>
          </w:p>
          <w:p w14:paraId="07388121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"sortOrder": 1</w:t>
            </w:r>
          </w:p>
          <w:p w14:paraId="1DBE89F6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},</w:t>
            </w:r>
          </w:p>
          <w:p w14:paraId="31BF53F9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{</w:t>
            </w:r>
          </w:p>
          <w:p w14:paraId="14053460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"id": "CAT_002",</w:t>
            </w:r>
          </w:p>
          <w:p w14:paraId="26B71434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 xml:space="preserve">      "sortOrder": 2</w:t>
            </w:r>
          </w:p>
          <w:p w14:paraId="588ED3C0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}</w:t>
            </w:r>
          </w:p>
          <w:p w14:paraId="3B338CA3" w14:textId="77777777" w:rsidR="00272B3C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]</w:t>
            </w:r>
          </w:p>
          <w:p w14:paraId="3173268E" w14:textId="7EFFECFC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7576AEA5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3519FA37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14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40A0D776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3A20DE">
              <w:rPr>
                <w:color w:val="FFFFFF"/>
                <w:szCs w:val="28"/>
              </w:rPr>
              <w:t>Tra cứu Nhật ký Hệ thống (Audit Logs)</w:t>
            </w:r>
            <w:r w:rsidR="00905C5A">
              <w:rPr>
                <w:color w:val="FFFFFF"/>
                <w:szCs w:val="28"/>
              </w:rPr>
              <w:t xml:space="preserve"> (GET)</w:t>
            </w:r>
          </w:p>
        </w:tc>
      </w:tr>
      <w:tr w:rsidR="00423013" w:rsidRPr="003A20DE" w14:paraId="45F3397A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6516D58B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tra cứu các thao tác nghiệp vụ và biến động dữ liệu trong Nhật ký Hệ thống để phục vụ kiểm toán và truy vết.</w:t>
            </w:r>
          </w:p>
          <w:p w14:paraId="380B1B06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1D1893BE" w14:textId="77777777" w:rsidR="00676FBF" w:rsidRPr="00905C5A" w:rsidRDefault="00676FBF" w:rsidP="00676FBF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>{</w:t>
            </w:r>
          </w:p>
          <w:p w14:paraId="52E89C57" w14:textId="77777777" w:rsidR="00676FBF" w:rsidRPr="00905C5A" w:rsidRDefault="00676FBF" w:rsidP="00676FBF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"fromDate": "string",</w:t>
            </w:r>
          </w:p>
          <w:p w14:paraId="40C297E9" w14:textId="77777777" w:rsidR="00676FBF" w:rsidRPr="00905C5A" w:rsidRDefault="00676FBF" w:rsidP="00676FBF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"toDate": "string",</w:t>
            </w:r>
          </w:p>
          <w:p w14:paraId="044AAB7A" w14:textId="77777777" w:rsidR="00676FBF" w:rsidRPr="00905C5A" w:rsidRDefault="00676FBF" w:rsidP="00676FBF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"userId": "string",</w:t>
            </w:r>
          </w:p>
          <w:p w14:paraId="3FA11507" w14:textId="77777777" w:rsidR="00676FBF" w:rsidRPr="00905C5A" w:rsidRDefault="00676FBF" w:rsidP="00676FBF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"actionType": "string",</w:t>
            </w:r>
          </w:p>
          <w:p w14:paraId="21B07FBE" w14:textId="77777777" w:rsidR="00676FBF" w:rsidRPr="00905C5A" w:rsidRDefault="00676FBF" w:rsidP="00676FBF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"entityId": "string",</w:t>
            </w:r>
          </w:p>
          <w:p w14:paraId="0B215978" w14:textId="77777777" w:rsidR="00676FBF" w:rsidRPr="00905C5A" w:rsidRDefault="00676FBF" w:rsidP="00676FBF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"pageIndex": "number",</w:t>
            </w:r>
          </w:p>
          <w:p w14:paraId="197201F9" w14:textId="77777777" w:rsidR="00676FBF" w:rsidRPr="00905C5A" w:rsidRDefault="00676FBF" w:rsidP="00676FBF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"pageSize": "number",</w:t>
            </w:r>
          </w:p>
          <w:p w14:paraId="45C27BD5" w14:textId="77777777" w:rsidR="00676FBF" w:rsidRPr="00905C5A" w:rsidRDefault="00676FBF" w:rsidP="00676FBF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"sortBy": "string",</w:t>
            </w:r>
          </w:p>
          <w:p w14:paraId="51157411" w14:textId="309395DE" w:rsidR="00676FBF" w:rsidRPr="00905C5A" w:rsidRDefault="00676FBF" w:rsidP="00676FBF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"sort</w:t>
            </w:r>
            <w:r w:rsidR="000E42DD">
              <w:rPr>
                <w:rFonts w:ascii="Times New Roman" w:hAnsi="Times New Roman"/>
              </w:rPr>
              <w:t>Order</w:t>
            </w:r>
            <w:r w:rsidRPr="00905C5A">
              <w:rPr>
                <w:rFonts w:ascii="Times New Roman" w:hAnsi="Times New Roman"/>
              </w:rPr>
              <w:t>": "string"</w:t>
            </w:r>
          </w:p>
          <w:p w14:paraId="3F129A46" w14:textId="77777777" w:rsidR="00676FBF" w:rsidRDefault="00676FBF" w:rsidP="00676FB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05C5A">
              <w:t>}</w:t>
            </w:r>
          </w:p>
          <w:p w14:paraId="47B55110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11F3A04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4A5909AE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54D5270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[</w:t>
            </w:r>
          </w:p>
          <w:p w14:paraId="1047616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{</w:t>
            </w:r>
          </w:p>
          <w:p w14:paraId="1D70A42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"logId": "string",</w:t>
            </w:r>
          </w:p>
          <w:p w14:paraId="0556500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"action": "string",</w:t>
            </w:r>
          </w:p>
          <w:p w14:paraId="5B49BB1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"actionType": "string",</w:t>
            </w:r>
          </w:p>
          <w:p w14:paraId="369A6BC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"entityType": "string",</w:t>
            </w:r>
          </w:p>
          <w:p w14:paraId="5D2624C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"entityId": "string",</w:t>
            </w:r>
          </w:p>
          <w:p w14:paraId="1B5EFFC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"userId": "string",</w:t>
            </w:r>
          </w:p>
          <w:p w14:paraId="2687425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"userName": "string",</w:t>
            </w:r>
          </w:p>
          <w:p w14:paraId="2E08132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"module": "string",</w:t>
            </w:r>
          </w:p>
          <w:p w14:paraId="06D30D45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"createdAt": "string (date-time)",</w:t>
            </w:r>
          </w:p>
          <w:p w14:paraId="69B0C49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"details": "string"</w:t>
            </w:r>
          </w:p>
          <w:p w14:paraId="3D72BB5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}</w:t>
            </w:r>
          </w:p>
          <w:p w14:paraId="758A7E7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],</w:t>
            </w:r>
          </w:p>
          <w:p w14:paraId="5D23082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"pagination": {</w:t>
            </w:r>
          </w:p>
          <w:p w14:paraId="23FCA77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"totalRecords": "integer",</w:t>
            </w:r>
          </w:p>
          <w:p w14:paraId="2EB2791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"totalPages": "integer",</w:t>
            </w:r>
          </w:p>
          <w:p w14:paraId="0FDD66C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"currentPage": "integer",</w:t>
            </w:r>
          </w:p>
          <w:p w14:paraId="3BBC322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"pageSize": "integer"</w:t>
            </w:r>
          </w:p>
          <w:p w14:paraId="3DDC46C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46930C0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1240CE3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"boolean",</w:t>
            </w:r>
          </w:p>
          <w:p w14:paraId="5B3503B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1BDCE34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"StatusCode": "integer"</w:t>
            </w:r>
          </w:p>
          <w:p w14:paraId="04087D3B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lastRenderedPageBreak/>
              <w:t>}</w:t>
            </w:r>
          </w:p>
          <w:p w14:paraId="54B8F0C3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55F948BF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5768B468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"fromDate": "2023-10-01",</w:t>
            </w:r>
          </w:p>
          <w:p w14:paraId="66DDDEA2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"toDate": "2023-10-31",</w:t>
            </w:r>
          </w:p>
          <w:p w14:paraId="68B2D96C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"userId": "USER_01",</w:t>
            </w:r>
          </w:p>
          <w:p w14:paraId="304BE5A4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"actionType": "UPDATE",</w:t>
            </w:r>
          </w:p>
          <w:p w14:paraId="6AB5A383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"entityId": "DOC_123",</w:t>
            </w:r>
          </w:p>
          <w:p w14:paraId="4E6F5585" w14:textId="0B098282" w:rsidR="00272B3C" w:rsidRPr="00905C5A" w:rsidRDefault="00272B3C" w:rsidP="00272B3C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</w:t>
            </w:r>
            <w:r w:rsidRPr="00905C5A">
              <w:rPr>
                <w:rFonts w:ascii="Times New Roman" w:hAnsi="Times New Roman"/>
              </w:rPr>
              <w:t xml:space="preserve">"pageIndex": </w:t>
            </w:r>
            <w:r>
              <w:rPr>
                <w:rFonts w:ascii="Times New Roman" w:hAnsi="Times New Roman"/>
              </w:rPr>
              <w:t>3</w:t>
            </w:r>
            <w:r w:rsidRPr="00905C5A">
              <w:rPr>
                <w:rFonts w:ascii="Times New Roman" w:hAnsi="Times New Roman"/>
              </w:rPr>
              <w:t>,</w:t>
            </w:r>
          </w:p>
          <w:p w14:paraId="20309DB2" w14:textId="16654831" w:rsidR="00272B3C" w:rsidRPr="00905C5A" w:rsidRDefault="00272B3C" w:rsidP="00272B3C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"pageSize": </w:t>
            </w:r>
            <w:r>
              <w:rPr>
                <w:rFonts w:ascii="Times New Roman" w:hAnsi="Times New Roman"/>
              </w:rPr>
              <w:t>4</w:t>
            </w:r>
            <w:r w:rsidRPr="00905C5A">
              <w:rPr>
                <w:rFonts w:ascii="Times New Roman" w:hAnsi="Times New Roman"/>
              </w:rPr>
              <w:t>,</w:t>
            </w:r>
          </w:p>
          <w:p w14:paraId="041E68FE" w14:textId="126E414B" w:rsidR="00272B3C" w:rsidRPr="00905C5A" w:rsidRDefault="00272B3C" w:rsidP="00272B3C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"sortBy": </w:t>
            </w:r>
            <w:r w:rsidR="000E42DD">
              <w:rPr>
                <w:rFonts w:ascii="Times New Roman" w:hAnsi="Times New Roman"/>
              </w:rPr>
              <w:t>ngày tạo</w:t>
            </w:r>
            <w:r w:rsidRPr="00905C5A">
              <w:rPr>
                <w:rFonts w:ascii="Times New Roman" w:hAnsi="Times New Roman"/>
              </w:rPr>
              <w:t>,</w:t>
            </w:r>
          </w:p>
          <w:p w14:paraId="44BE2A73" w14:textId="5A93D877" w:rsidR="00272B3C" w:rsidRDefault="00272B3C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"sort</w:t>
            </w:r>
            <w:r w:rsidR="000E42DD">
              <w:rPr>
                <w:rFonts w:ascii="Times New Roman" w:hAnsi="Times New Roman"/>
              </w:rPr>
              <w:t>Order</w:t>
            </w:r>
            <w:r w:rsidRPr="00905C5A">
              <w:rPr>
                <w:rFonts w:ascii="Times New Roman" w:hAnsi="Times New Roman"/>
              </w:rPr>
              <w:t xml:space="preserve">": </w:t>
            </w:r>
            <w:r w:rsidR="000E42DD">
              <w:rPr>
                <w:rFonts w:ascii="Times New Roman" w:hAnsi="Times New Roman"/>
              </w:rPr>
              <w:t>tang hoặc giảm</w:t>
            </w:r>
          </w:p>
          <w:p w14:paraId="47EC0E73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6B607B32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1EF0E626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15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1AB9F7B4" w14:textId="757C4D68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3A20DE">
              <w:rPr>
                <w:color w:val="FFFFFF"/>
                <w:szCs w:val="28"/>
              </w:rPr>
              <w:t>Xem chi tiết biến động dữ liệu (Diff Viewer)</w:t>
            </w:r>
            <w:r w:rsidR="0005404B">
              <w:rPr>
                <w:color w:val="FFFFFF"/>
                <w:szCs w:val="28"/>
              </w:rPr>
              <w:t>(GET)</w:t>
            </w:r>
          </w:p>
        </w:tc>
      </w:tr>
      <w:tr w:rsidR="00423013" w:rsidRPr="003A20DE" w14:paraId="2978AA20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6F631FF4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xem chi tiết dữ liệu trước và sau khi thay đổi để kiểm toán biến động dữ liệu nhạy cảm.</w:t>
            </w:r>
          </w:p>
          <w:p w14:paraId="48CDB7F8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17178754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7CAF5A02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"logId": "string"</w:t>
            </w:r>
          </w:p>
          <w:p w14:paraId="6E1CFD47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692D850D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12563218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>{</w:t>
            </w:r>
          </w:p>
          <w:p w14:paraId="0FCC8B8D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"Result": {</w:t>
            </w:r>
          </w:p>
          <w:p w14:paraId="351268FB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"data": {</w:t>
            </w:r>
          </w:p>
          <w:p w14:paraId="1E5226F9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"logId": "string",</w:t>
            </w:r>
          </w:p>
          <w:p w14:paraId="50ADE45D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"entityType": "string",</w:t>
            </w:r>
          </w:p>
          <w:p w14:paraId="3A1EAFAF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"entityId": "string",</w:t>
            </w:r>
          </w:p>
          <w:p w14:paraId="464695A1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"before": "object",</w:t>
            </w:r>
          </w:p>
          <w:p w14:paraId="1CE71F27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"after": "object",</w:t>
            </w:r>
          </w:p>
          <w:p w14:paraId="69A2D097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"changes": [</w:t>
            </w:r>
          </w:p>
          <w:p w14:paraId="26291E41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  {</w:t>
            </w:r>
          </w:p>
          <w:p w14:paraId="127A5E96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    "field": "string",</w:t>
            </w:r>
          </w:p>
          <w:p w14:paraId="7B8B5217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    "before": "object",</w:t>
            </w:r>
          </w:p>
          <w:p w14:paraId="2AD94600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    "after": "object"</w:t>
            </w:r>
          </w:p>
          <w:p w14:paraId="6C5F3B66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  }</w:t>
            </w:r>
          </w:p>
          <w:p w14:paraId="1C76AA3F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],</w:t>
            </w:r>
          </w:p>
          <w:p w14:paraId="0F6E05D6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"reason": "string",</w:t>
            </w:r>
          </w:p>
          <w:p w14:paraId="0AE29925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"userAgent": "string",</w:t>
            </w:r>
          </w:p>
          <w:p w14:paraId="3219CEF9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"createdAt": "string (date-time)"</w:t>
            </w:r>
          </w:p>
          <w:p w14:paraId="2325F895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}</w:t>
            </w:r>
          </w:p>
          <w:p w14:paraId="02BE229B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},</w:t>
            </w:r>
          </w:p>
          <w:p w14:paraId="534249CE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"Success": "boolean",</w:t>
            </w:r>
          </w:p>
          <w:p w14:paraId="31165834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"Message": "string",</w:t>
            </w:r>
          </w:p>
          <w:p w14:paraId="414290BE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"StatusCode": "integer"</w:t>
            </w:r>
          </w:p>
          <w:p w14:paraId="31B7984C" w14:textId="77777777" w:rsidR="00982FE5" w:rsidRDefault="00982FE5" w:rsidP="00982FE5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82FE5">
              <w:t>}</w:t>
            </w:r>
          </w:p>
          <w:p w14:paraId="6B5A7C31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>- Example JSON Input:</w:t>
            </w:r>
          </w:p>
          <w:p w14:paraId="095B42D0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75509118" w14:textId="2901AEF4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"logId": "LOG_999"</w:t>
            </w:r>
          </w:p>
          <w:p w14:paraId="2EDB2DCC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1AF7C3C2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15235E40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16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08E381D0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3A20DE">
              <w:rPr>
                <w:color w:val="FFFFFF"/>
                <w:szCs w:val="28"/>
              </w:rPr>
              <w:t>Xuất Báo cáo Audit (Excel)</w:t>
            </w:r>
            <w:r w:rsidR="00905C5A">
              <w:rPr>
                <w:color w:val="FFFFFF"/>
                <w:szCs w:val="28"/>
              </w:rPr>
              <w:t xml:space="preserve"> (GET)</w:t>
            </w:r>
          </w:p>
        </w:tc>
      </w:tr>
      <w:tr w:rsidR="00423013" w:rsidRPr="003A20DE" w14:paraId="0DE89C19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2E1DAFFC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xuất báo cáo Audit dạng Excel theo phạm vi tra cứu hiện tại để phục vụ kiểm toán, đối soát và lưu trữ.</w:t>
            </w:r>
          </w:p>
          <w:p w14:paraId="43F52D77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2FDDFCAF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72337FDE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"fromDate": "string",</w:t>
            </w:r>
          </w:p>
          <w:p w14:paraId="3CBD4DA0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"toDate": "string",</w:t>
            </w:r>
          </w:p>
          <w:p w14:paraId="4557D535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"userId": "string",</w:t>
            </w:r>
          </w:p>
          <w:p w14:paraId="559B232D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"actionType": "string",</w:t>
            </w:r>
          </w:p>
          <w:p w14:paraId="3BA155C8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"entityId": "string"</w:t>
            </w:r>
          </w:p>
          <w:p w14:paraId="3764AABB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2BF68FF1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2CFCD962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>{</w:t>
            </w:r>
          </w:p>
          <w:p w14:paraId="7B2C4D5B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"Result": {</w:t>
            </w:r>
          </w:p>
          <w:p w14:paraId="6DA08435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"data": {</w:t>
            </w:r>
          </w:p>
          <w:p w14:paraId="41FCD1AD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"fileName": "string",</w:t>
            </w:r>
          </w:p>
          <w:p w14:paraId="1B04AD65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"fileUrl": "string",</w:t>
            </w:r>
          </w:p>
          <w:p w14:paraId="1D7CC37A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"fileType": "string",</w:t>
            </w:r>
          </w:p>
          <w:p w14:paraId="5663D33F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"fileSize": "integer",</w:t>
            </w:r>
          </w:p>
          <w:p w14:paraId="4EABED01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"totalRecords": "integer",</w:t>
            </w:r>
          </w:p>
          <w:p w14:paraId="34B02664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"exportedAt": "string (date-time)",</w:t>
            </w:r>
          </w:p>
          <w:p w14:paraId="64BD9ACD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"exportedBy": "string"</w:t>
            </w:r>
          </w:p>
          <w:p w14:paraId="58E88775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}</w:t>
            </w:r>
          </w:p>
          <w:p w14:paraId="6BA17D4D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},</w:t>
            </w:r>
          </w:p>
          <w:p w14:paraId="2D50DF18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"Success": "boolean",</w:t>
            </w:r>
          </w:p>
          <w:p w14:paraId="128B79C2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"Message": "string",</w:t>
            </w:r>
          </w:p>
          <w:p w14:paraId="0BCAB962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"StatusCode": "integer"</w:t>
            </w:r>
          </w:p>
          <w:p w14:paraId="7B369706" w14:textId="77777777" w:rsidR="00982FE5" w:rsidRDefault="00982FE5" w:rsidP="00982FE5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82FE5">
              <w:t>}</w:t>
            </w:r>
          </w:p>
          <w:p w14:paraId="784CCABF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350AEE1C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7F5D7139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"fromDate": "2023-10-01",</w:t>
            </w:r>
          </w:p>
          <w:p w14:paraId="3ECD9BBB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"toDate": "2023-10-31",</w:t>
            </w:r>
          </w:p>
          <w:p w14:paraId="70DC30DE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"userId": "USER_01",</w:t>
            </w:r>
          </w:p>
          <w:p w14:paraId="4A4BAFFB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"actionType": "UPDATE",</w:t>
            </w:r>
          </w:p>
          <w:p w14:paraId="40955AE3" w14:textId="46E9DC28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"entityId": "DOC_123"</w:t>
            </w:r>
          </w:p>
          <w:p w14:paraId="3CCC8A76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AF432B" w:rsidRPr="003A20DE" w14:paraId="120ED140" w14:textId="77777777" w:rsidTr="0024762B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560CB3A6" w14:textId="6BE06060" w:rsidR="00AF432B" w:rsidRPr="003A20DE" w:rsidRDefault="00AF432B" w:rsidP="0024762B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t>1</w:t>
            </w:r>
            <w:r>
              <w:rPr>
                <w:b/>
                <w:color w:val="FFFFFF"/>
                <w:szCs w:val="28"/>
              </w:rPr>
              <w:t>7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4054D8D2" w14:textId="2EF2044E" w:rsidR="00AF432B" w:rsidRPr="003A20DE" w:rsidRDefault="00AF432B" w:rsidP="0024762B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AF432B">
              <w:rPr>
                <w:color w:val="FFFFFF"/>
                <w:szCs w:val="28"/>
              </w:rPr>
              <w:t>Tra cứu Điểm &amp; Kết quả thi</w:t>
            </w:r>
            <w:r w:rsidR="0005404B">
              <w:rPr>
                <w:color w:val="FFFFFF"/>
                <w:szCs w:val="28"/>
              </w:rPr>
              <w:t>(GET)</w:t>
            </w:r>
          </w:p>
        </w:tc>
      </w:tr>
      <w:tr w:rsidR="00AF432B" w14:paraId="2B43AD33" w14:textId="77777777" w:rsidTr="0024762B">
        <w:trPr>
          <w:trHeight w:val="567"/>
        </w:trPr>
        <w:tc>
          <w:tcPr>
            <w:tcW w:w="8522" w:type="dxa"/>
            <w:gridSpan w:val="2"/>
            <w:vAlign w:val="center"/>
          </w:tcPr>
          <w:p w14:paraId="5D7E395F" w14:textId="4225DD38" w:rsidR="00AF432B" w:rsidRPr="003A20DE" w:rsidRDefault="00AF432B" w:rsidP="0024762B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>
              <w:t>Học viên xem đầy đủ điểm tổng kết, điểm chi tiết 4 kỹ năng IELTS, nhận xét chuyên môn và tải Bảng điểm chính thức dạng PDF</w:t>
            </w:r>
            <w:r w:rsidRPr="003A20DE">
              <w:rPr>
                <w:szCs w:val="28"/>
                <w:lang w:val="vi-VN"/>
              </w:rPr>
              <w:t>.</w:t>
            </w:r>
          </w:p>
          <w:p w14:paraId="4E6BE965" w14:textId="77777777" w:rsidR="00AF432B" w:rsidRPr="003A20DE" w:rsidRDefault="00AF432B" w:rsidP="0024762B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lastRenderedPageBreak/>
              <w:t>- Input: (json format)</w:t>
            </w:r>
          </w:p>
          <w:p w14:paraId="1360FD9E" w14:textId="77777777" w:rsidR="00AF432B" w:rsidRPr="00AF432B" w:rsidRDefault="00AF432B" w:rsidP="00AF432B">
            <w:pPr>
              <w:rPr>
                <w:rFonts w:ascii="Times New Roman" w:hAnsi="Times New Roman"/>
              </w:rPr>
            </w:pPr>
            <w:r w:rsidRPr="00AF432B">
              <w:rPr>
                <w:rFonts w:ascii="Times New Roman" w:hAnsi="Times New Roman"/>
              </w:rPr>
              <w:t>{</w:t>
            </w:r>
          </w:p>
          <w:p w14:paraId="0AEE587D" w14:textId="77777777" w:rsidR="00AF432B" w:rsidRPr="00AF432B" w:rsidRDefault="00AF432B" w:rsidP="00AF432B">
            <w:pPr>
              <w:rPr>
                <w:rFonts w:ascii="Times New Roman" w:hAnsi="Times New Roman"/>
              </w:rPr>
            </w:pPr>
            <w:r w:rsidRPr="00AF432B">
              <w:rPr>
                <w:rFonts w:ascii="Times New Roman" w:hAnsi="Times New Roman"/>
              </w:rPr>
              <w:t xml:space="preserve">  "courseId": "string",</w:t>
            </w:r>
          </w:p>
          <w:p w14:paraId="74C56ED3" w14:textId="77777777" w:rsidR="00AF432B" w:rsidRPr="00AF432B" w:rsidRDefault="00AF432B" w:rsidP="00AF432B">
            <w:pPr>
              <w:rPr>
                <w:rFonts w:ascii="Times New Roman" w:hAnsi="Times New Roman"/>
              </w:rPr>
            </w:pPr>
            <w:r w:rsidRPr="00AF432B">
              <w:rPr>
                <w:rFonts w:ascii="Times New Roman" w:hAnsi="Times New Roman"/>
              </w:rPr>
              <w:t xml:space="preserve">  "examType": "string"</w:t>
            </w:r>
          </w:p>
          <w:p w14:paraId="3BBA5308" w14:textId="77777777" w:rsidR="001C20C1" w:rsidRDefault="00AF432B" w:rsidP="00AF432B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AF432B">
              <w:t>}</w:t>
            </w:r>
          </w:p>
          <w:p w14:paraId="637DF6D8" w14:textId="03C51B70" w:rsidR="00AF432B" w:rsidRPr="003A20DE" w:rsidRDefault="00AF432B" w:rsidP="00AF432B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7273AA76" w14:textId="77777777" w:rsidR="00AF432B" w:rsidRPr="00982FE5" w:rsidRDefault="00AF432B" w:rsidP="0024762B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>{</w:t>
            </w:r>
          </w:p>
          <w:p w14:paraId="3B3CDEFE" w14:textId="4C9DF4B0" w:rsidR="001C20C1" w:rsidRPr="001C20C1" w:rsidRDefault="00AF432B" w:rsidP="001C20C1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"Result": {</w:t>
            </w:r>
          </w:p>
          <w:p w14:paraId="29438267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"data": {</w:t>
            </w:r>
          </w:p>
          <w:p w14:paraId="1DEE71E0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"course": {</w:t>
            </w:r>
          </w:p>
          <w:p w14:paraId="5F936AA7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"courseId": "string",</w:t>
            </w:r>
          </w:p>
          <w:p w14:paraId="356F5F10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"courseName": "string"</w:t>
            </w:r>
          </w:p>
          <w:p w14:paraId="0C9EACDA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},</w:t>
            </w:r>
          </w:p>
          <w:p w14:paraId="3E59D7F9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"exam": {</w:t>
            </w:r>
          </w:p>
          <w:p w14:paraId="17BF4ED1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"examType": "string",</w:t>
            </w:r>
          </w:p>
          <w:p w14:paraId="213F55DC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"publicationStatus": "string"</w:t>
            </w:r>
          </w:p>
          <w:p w14:paraId="15CD99AA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},</w:t>
            </w:r>
          </w:p>
          <w:p w14:paraId="0B8CBFD7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"overallBandScore": "number",</w:t>
            </w:r>
          </w:p>
          <w:p w14:paraId="31A84D9C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"resultEvaluation": "string",</w:t>
            </w:r>
          </w:p>
          <w:p w14:paraId="20B61D7C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"targetBand": "number",</w:t>
            </w:r>
          </w:p>
          <w:p w14:paraId="0595E04A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"listening": {</w:t>
            </w:r>
          </w:p>
          <w:p w14:paraId="61CA19DF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"correctAnswers": "integer",</w:t>
            </w:r>
          </w:p>
          <w:p w14:paraId="214F798C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"totalQuestions": "integer",</w:t>
            </w:r>
          </w:p>
          <w:p w14:paraId="00F6BB2B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"bandScore": "number"</w:t>
            </w:r>
          </w:p>
          <w:p w14:paraId="147702CB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},</w:t>
            </w:r>
          </w:p>
          <w:p w14:paraId="34B2D2A1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"reading": {</w:t>
            </w:r>
          </w:p>
          <w:p w14:paraId="4B474843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"correctAnswers": "integer",</w:t>
            </w:r>
          </w:p>
          <w:p w14:paraId="08AC0567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"totalQuestions": "integer",</w:t>
            </w:r>
          </w:p>
          <w:p w14:paraId="4A57EE20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"bandScore": "number"</w:t>
            </w:r>
          </w:p>
          <w:p w14:paraId="2A5713D3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},</w:t>
            </w:r>
          </w:p>
          <w:p w14:paraId="69A04317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"writing": {</w:t>
            </w:r>
          </w:p>
          <w:p w14:paraId="443AC776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"overallBandScore": "number",</w:t>
            </w:r>
          </w:p>
          <w:p w14:paraId="1E02C83F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"criteria": {</w:t>
            </w:r>
          </w:p>
          <w:p w14:paraId="6BC8CC36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  "taskAchievement": "number",</w:t>
            </w:r>
          </w:p>
          <w:p w14:paraId="114F1DB8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  "coherenceCohesion": "number",</w:t>
            </w:r>
          </w:p>
          <w:p w14:paraId="2333D71D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  "lexicalResource": "number",</w:t>
            </w:r>
          </w:p>
          <w:p w14:paraId="16D04104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  "grammaticalRangeAccuracy": "number"</w:t>
            </w:r>
          </w:p>
          <w:p w14:paraId="4E5AE2E3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},</w:t>
            </w:r>
          </w:p>
          <w:p w14:paraId="0FBEED4B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"comment": "string"</w:t>
            </w:r>
          </w:p>
          <w:p w14:paraId="2AA20D05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},</w:t>
            </w:r>
          </w:p>
          <w:p w14:paraId="25DA4A31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"speaking": {</w:t>
            </w:r>
          </w:p>
          <w:p w14:paraId="425CF751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"overallBandScore": "number",</w:t>
            </w:r>
          </w:p>
          <w:p w14:paraId="0388BD24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"criteria": {</w:t>
            </w:r>
          </w:p>
          <w:p w14:paraId="2FCCB1F8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  "fluencyCoherence": "number",</w:t>
            </w:r>
          </w:p>
          <w:p w14:paraId="5AD45128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  "lexicalResource": "number",</w:t>
            </w:r>
          </w:p>
          <w:p w14:paraId="1E3A521C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  "grammaticalRangeAccuracy": "number",</w:t>
            </w:r>
          </w:p>
          <w:p w14:paraId="3E6CC933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  "pronunciation": "number"</w:t>
            </w:r>
          </w:p>
          <w:p w14:paraId="6E6F78E0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},</w:t>
            </w:r>
          </w:p>
          <w:p w14:paraId="457D10ED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lastRenderedPageBreak/>
              <w:t xml:space="preserve">      "comment": "string"</w:t>
            </w:r>
          </w:p>
          <w:p w14:paraId="69FF2F22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},</w:t>
            </w:r>
          </w:p>
          <w:p w14:paraId="7DC01FC9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"radarChart": {</w:t>
            </w:r>
          </w:p>
          <w:p w14:paraId="4E906C90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"targetBand": "number",</w:t>
            </w:r>
          </w:p>
          <w:p w14:paraId="15A1A49C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"listening": "number",</w:t>
            </w:r>
          </w:p>
          <w:p w14:paraId="7534B568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"reading": "number",</w:t>
            </w:r>
          </w:p>
          <w:p w14:paraId="02205497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"writing": "number",</w:t>
            </w:r>
          </w:p>
          <w:p w14:paraId="2D59D76F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"speaking": "number"</w:t>
            </w:r>
          </w:p>
          <w:p w14:paraId="6AAA881A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},</w:t>
            </w:r>
          </w:p>
          <w:p w14:paraId="2B3448EE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"pdf": {</w:t>
            </w:r>
          </w:p>
          <w:p w14:paraId="0FDE9321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"downloadUrl": "string"</w:t>
            </w:r>
          </w:p>
          <w:p w14:paraId="68BF0319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}</w:t>
            </w:r>
          </w:p>
          <w:p w14:paraId="02E6B312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}</w:t>
            </w:r>
          </w:p>
          <w:p w14:paraId="15A2B8BF" w14:textId="1C9E663E" w:rsidR="00AF432B" w:rsidRPr="00982FE5" w:rsidRDefault="00AF432B" w:rsidP="001C20C1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},</w:t>
            </w:r>
          </w:p>
          <w:p w14:paraId="1E9639C7" w14:textId="77777777" w:rsidR="00AF432B" w:rsidRPr="00982FE5" w:rsidRDefault="00AF432B" w:rsidP="0024762B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"Success": "boolean",</w:t>
            </w:r>
          </w:p>
          <w:p w14:paraId="0433383A" w14:textId="77777777" w:rsidR="00AF432B" w:rsidRPr="00982FE5" w:rsidRDefault="00AF432B" w:rsidP="0024762B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"Message": "string",</w:t>
            </w:r>
          </w:p>
          <w:p w14:paraId="3C00ADA3" w14:textId="77777777" w:rsidR="00AF432B" w:rsidRPr="00982FE5" w:rsidRDefault="00AF432B" w:rsidP="0024762B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"StatusCode": "integer"</w:t>
            </w:r>
          </w:p>
          <w:p w14:paraId="01121245" w14:textId="77777777" w:rsidR="00AF432B" w:rsidRDefault="00AF432B" w:rsidP="0024762B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82FE5">
              <w:t>}</w:t>
            </w:r>
          </w:p>
          <w:p w14:paraId="2D53A28E" w14:textId="77777777" w:rsidR="00AF432B" w:rsidRDefault="00AF432B" w:rsidP="0024762B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32A6AA37" w14:textId="77777777" w:rsidR="001C20C1" w:rsidRPr="00AF432B" w:rsidRDefault="001C20C1" w:rsidP="001C20C1">
            <w:pPr>
              <w:rPr>
                <w:rFonts w:ascii="Times New Roman" w:hAnsi="Times New Roman"/>
              </w:rPr>
            </w:pPr>
            <w:r w:rsidRPr="00AF432B">
              <w:rPr>
                <w:rFonts w:ascii="Times New Roman" w:hAnsi="Times New Roman"/>
              </w:rPr>
              <w:t>{</w:t>
            </w:r>
          </w:p>
          <w:p w14:paraId="3EDCC48A" w14:textId="52B213BB" w:rsidR="001C20C1" w:rsidRPr="00AF432B" w:rsidRDefault="001C20C1" w:rsidP="001C20C1">
            <w:pPr>
              <w:rPr>
                <w:rFonts w:ascii="Times New Roman" w:hAnsi="Times New Roman"/>
              </w:rPr>
            </w:pPr>
            <w:r w:rsidRPr="00AF432B">
              <w:rPr>
                <w:rFonts w:ascii="Times New Roman" w:hAnsi="Times New Roman"/>
              </w:rPr>
              <w:t xml:space="preserve">  "courseId": "</w:t>
            </w:r>
            <w:r>
              <w:rPr>
                <w:rFonts w:ascii="Times New Roman" w:hAnsi="Times New Roman"/>
              </w:rPr>
              <w:t>IELTS-LV02</w:t>
            </w:r>
            <w:r w:rsidRPr="00AF432B">
              <w:rPr>
                <w:rFonts w:ascii="Times New Roman" w:hAnsi="Times New Roman"/>
              </w:rPr>
              <w:t>",</w:t>
            </w:r>
          </w:p>
          <w:p w14:paraId="366CC3B1" w14:textId="7BF4246F" w:rsidR="001C20C1" w:rsidRPr="00AF432B" w:rsidRDefault="001C20C1" w:rsidP="001C20C1">
            <w:pPr>
              <w:rPr>
                <w:rFonts w:ascii="Times New Roman" w:hAnsi="Times New Roman"/>
              </w:rPr>
            </w:pPr>
            <w:r w:rsidRPr="00AF432B">
              <w:rPr>
                <w:rFonts w:ascii="Times New Roman" w:hAnsi="Times New Roman"/>
              </w:rPr>
              <w:t xml:space="preserve">  "examType": "</w:t>
            </w:r>
            <w:r w:rsidR="00CE0E4D" w:rsidRPr="00CE0E4D">
              <w:rPr>
                <w:rFonts w:ascii="Times New Roman" w:hAnsi="Times New Roman"/>
              </w:rPr>
              <w:t>IELTS Academic</w:t>
            </w:r>
            <w:r w:rsidRPr="00AF432B">
              <w:rPr>
                <w:rFonts w:ascii="Times New Roman" w:hAnsi="Times New Roman"/>
              </w:rPr>
              <w:t>"</w:t>
            </w:r>
          </w:p>
          <w:p w14:paraId="059C23D0" w14:textId="77777777" w:rsidR="001C20C1" w:rsidRDefault="001C20C1" w:rsidP="001C20C1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AF432B">
              <w:t>}</w:t>
            </w:r>
          </w:p>
          <w:p w14:paraId="26371C41" w14:textId="76A1A793" w:rsidR="00AF432B" w:rsidRDefault="00AF432B" w:rsidP="0024762B">
            <w:pPr>
              <w:rPr>
                <w:rFonts w:ascii="Times New Roman" w:hAnsi="Times New Roman"/>
              </w:rPr>
            </w:pPr>
          </w:p>
        </w:tc>
      </w:tr>
    </w:tbl>
    <w:p w14:paraId="2FB92CA5" w14:textId="77777777" w:rsidR="00CB1FC0" w:rsidRDefault="00CB1FC0"/>
    <w:sectPr w:rsidR="00CB1FC0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NI-Times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VerticalSpacing w:val="156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3266A"/>
    <w:rsid w:val="0005404B"/>
    <w:rsid w:val="000D5D21"/>
    <w:rsid w:val="000E42DD"/>
    <w:rsid w:val="00172A27"/>
    <w:rsid w:val="001C20C1"/>
    <w:rsid w:val="002228D7"/>
    <w:rsid w:val="00240E44"/>
    <w:rsid w:val="00272B3C"/>
    <w:rsid w:val="00395FEE"/>
    <w:rsid w:val="003A20DE"/>
    <w:rsid w:val="00423013"/>
    <w:rsid w:val="00543D22"/>
    <w:rsid w:val="00563E53"/>
    <w:rsid w:val="00676FBF"/>
    <w:rsid w:val="00841B2A"/>
    <w:rsid w:val="0089588A"/>
    <w:rsid w:val="008F29DB"/>
    <w:rsid w:val="008F5A7A"/>
    <w:rsid w:val="00905C5A"/>
    <w:rsid w:val="00982FE5"/>
    <w:rsid w:val="009A140D"/>
    <w:rsid w:val="009F5DBC"/>
    <w:rsid w:val="00A56A5F"/>
    <w:rsid w:val="00A864A6"/>
    <w:rsid w:val="00A9043B"/>
    <w:rsid w:val="00AF432B"/>
    <w:rsid w:val="00B04AA6"/>
    <w:rsid w:val="00B57B36"/>
    <w:rsid w:val="00BE14D6"/>
    <w:rsid w:val="00C24BB4"/>
    <w:rsid w:val="00C72882"/>
    <w:rsid w:val="00C961EA"/>
    <w:rsid w:val="00CB1FC0"/>
    <w:rsid w:val="00CE0E4D"/>
    <w:rsid w:val="00D27A7F"/>
    <w:rsid w:val="00E17FB3"/>
    <w:rsid w:val="00EC5C54"/>
    <w:rsid w:val="00F1589E"/>
    <w:rsid w:val="00F95BAD"/>
    <w:rsid w:val="00FF7DB0"/>
    <w:rsid w:val="01346A0D"/>
    <w:rsid w:val="01441349"/>
    <w:rsid w:val="014D6DB0"/>
    <w:rsid w:val="0162439F"/>
    <w:rsid w:val="01BA51E5"/>
    <w:rsid w:val="01E91E0A"/>
    <w:rsid w:val="01F62F61"/>
    <w:rsid w:val="01F739C5"/>
    <w:rsid w:val="023E272A"/>
    <w:rsid w:val="023F0385"/>
    <w:rsid w:val="02D247A8"/>
    <w:rsid w:val="031106D4"/>
    <w:rsid w:val="033F4030"/>
    <w:rsid w:val="039F64EB"/>
    <w:rsid w:val="03CE13CD"/>
    <w:rsid w:val="03D16FFC"/>
    <w:rsid w:val="03D74262"/>
    <w:rsid w:val="03E43BE3"/>
    <w:rsid w:val="048A5003"/>
    <w:rsid w:val="04922685"/>
    <w:rsid w:val="04A44FD0"/>
    <w:rsid w:val="05A574B5"/>
    <w:rsid w:val="05EE09F9"/>
    <w:rsid w:val="06667C15"/>
    <w:rsid w:val="06B032F9"/>
    <w:rsid w:val="06BF65E1"/>
    <w:rsid w:val="06DA7D4B"/>
    <w:rsid w:val="07486B31"/>
    <w:rsid w:val="076B13DE"/>
    <w:rsid w:val="07AE1028"/>
    <w:rsid w:val="07C25ACA"/>
    <w:rsid w:val="07CF735F"/>
    <w:rsid w:val="07E12AFC"/>
    <w:rsid w:val="080829BC"/>
    <w:rsid w:val="08CA47FF"/>
    <w:rsid w:val="08CC7237"/>
    <w:rsid w:val="08FA57C7"/>
    <w:rsid w:val="09414BD9"/>
    <w:rsid w:val="0A730EA2"/>
    <w:rsid w:val="0B5102D3"/>
    <w:rsid w:val="0B813EEC"/>
    <w:rsid w:val="0B962E77"/>
    <w:rsid w:val="0C146CDE"/>
    <w:rsid w:val="0C493935"/>
    <w:rsid w:val="0C686762"/>
    <w:rsid w:val="0C933984"/>
    <w:rsid w:val="0D1C41B9"/>
    <w:rsid w:val="0D341F18"/>
    <w:rsid w:val="0D6A28FD"/>
    <w:rsid w:val="0DA4324B"/>
    <w:rsid w:val="0E3E79DA"/>
    <w:rsid w:val="0EC72694"/>
    <w:rsid w:val="0EDE5CCC"/>
    <w:rsid w:val="0F6D0FDF"/>
    <w:rsid w:val="0FC07764"/>
    <w:rsid w:val="101A497B"/>
    <w:rsid w:val="10300244"/>
    <w:rsid w:val="10984184"/>
    <w:rsid w:val="10AC2280"/>
    <w:rsid w:val="10F82CE4"/>
    <w:rsid w:val="120711D0"/>
    <w:rsid w:val="123A04FD"/>
    <w:rsid w:val="12442D06"/>
    <w:rsid w:val="12C14485"/>
    <w:rsid w:val="12CC5C55"/>
    <w:rsid w:val="134925B4"/>
    <w:rsid w:val="13CC3A02"/>
    <w:rsid w:val="13DA7AA5"/>
    <w:rsid w:val="14057487"/>
    <w:rsid w:val="143F271D"/>
    <w:rsid w:val="14AE103D"/>
    <w:rsid w:val="14C67172"/>
    <w:rsid w:val="14F75772"/>
    <w:rsid w:val="153455D7"/>
    <w:rsid w:val="1549557C"/>
    <w:rsid w:val="15894CE1"/>
    <w:rsid w:val="15A93017"/>
    <w:rsid w:val="15AA3487"/>
    <w:rsid w:val="15F630D7"/>
    <w:rsid w:val="167F1D76"/>
    <w:rsid w:val="16C941E7"/>
    <w:rsid w:val="17237001"/>
    <w:rsid w:val="17EF68CD"/>
    <w:rsid w:val="17F52BDC"/>
    <w:rsid w:val="18B71F39"/>
    <w:rsid w:val="18DF5AB9"/>
    <w:rsid w:val="1948000B"/>
    <w:rsid w:val="19606ECF"/>
    <w:rsid w:val="196D3A23"/>
    <w:rsid w:val="19800994"/>
    <w:rsid w:val="19992E7C"/>
    <w:rsid w:val="19EB3D17"/>
    <w:rsid w:val="1A1C4498"/>
    <w:rsid w:val="1A514D80"/>
    <w:rsid w:val="1A6F586F"/>
    <w:rsid w:val="1A862C7C"/>
    <w:rsid w:val="1A8E4A9F"/>
    <w:rsid w:val="1B194C46"/>
    <w:rsid w:val="1B3578BA"/>
    <w:rsid w:val="1B4E165A"/>
    <w:rsid w:val="1B4F70DB"/>
    <w:rsid w:val="1B9D4C5C"/>
    <w:rsid w:val="1BBA60C4"/>
    <w:rsid w:val="1BBE2D35"/>
    <w:rsid w:val="1C0D3DDA"/>
    <w:rsid w:val="1C254AFD"/>
    <w:rsid w:val="1C464730"/>
    <w:rsid w:val="1CA85788"/>
    <w:rsid w:val="1CF96456"/>
    <w:rsid w:val="1D2C0BEB"/>
    <w:rsid w:val="1D353A79"/>
    <w:rsid w:val="1D595000"/>
    <w:rsid w:val="1D5D4C3D"/>
    <w:rsid w:val="1D835D76"/>
    <w:rsid w:val="1D8F38D0"/>
    <w:rsid w:val="1DD31B9D"/>
    <w:rsid w:val="1DED7125"/>
    <w:rsid w:val="1E2D0846"/>
    <w:rsid w:val="1E512F4B"/>
    <w:rsid w:val="1E7D313D"/>
    <w:rsid w:val="1EC64FEA"/>
    <w:rsid w:val="1F0274EC"/>
    <w:rsid w:val="1F107E88"/>
    <w:rsid w:val="1F646CBA"/>
    <w:rsid w:val="1F681CDE"/>
    <w:rsid w:val="1F6C111A"/>
    <w:rsid w:val="1FC77337"/>
    <w:rsid w:val="1FD760A0"/>
    <w:rsid w:val="202F24DC"/>
    <w:rsid w:val="20592EC7"/>
    <w:rsid w:val="206D7DC3"/>
    <w:rsid w:val="207B1DBD"/>
    <w:rsid w:val="20A94CEF"/>
    <w:rsid w:val="20FE3334"/>
    <w:rsid w:val="2139763B"/>
    <w:rsid w:val="219E39B8"/>
    <w:rsid w:val="220843BD"/>
    <w:rsid w:val="220977E4"/>
    <w:rsid w:val="22384AB0"/>
    <w:rsid w:val="228A69DC"/>
    <w:rsid w:val="22C50B5D"/>
    <w:rsid w:val="233266BC"/>
    <w:rsid w:val="23E727C4"/>
    <w:rsid w:val="242623B1"/>
    <w:rsid w:val="24722E93"/>
    <w:rsid w:val="25525836"/>
    <w:rsid w:val="25BC2717"/>
    <w:rsid w:val="26004E66"/>
    <w:rsid w:val="26066D6F"/>
    <w:rsid w:val="26321F0A"/>
    <w:rsid w:val="267D7CB3"/>
    <w:rsid w:val="27002447"/>
    <w:rsid w:val="2786293A"/>
    <w:rsid w:val="27B77C13"/>
    <w:rsid w:val="28063D51"/>
    <w:rsid w:val="287732F1"/>
    <w:rsid w:val="287B21FA"/>
    <w:rsid w:val="28C81DF6"/>
    <w:rsid w:val="291A4462"/>
    <w:rsid w:val="299B7BD0"/>
    <w:rsid w:val="29DE193E"/>
    <w:rsid w:val="2A8E7DCF"/>
    <w:rsid w:val="2AE12465"/>
    <w:rsid w:val="2B1E2BF0"/>
    <w:rsid w:val="2B6C1D01"/>
    <w:rsid w:val="2B6D4067"/>
    <w:rsid w:val="2BC27E24"/>
    <w:rsid w:val="2BDB5A67"/>
    <w:rsid w:val="2C782049"/>
    <w:rsid w:val="2CC53A1C"/>
    <w:rsid w:val="2CC7185D"/>
    <w:rsid w:val="2D1903F7"/>
    <w:rsid w:val="2D247080"/>
    <w:rsid w:val="2D4F17FC"/>
    <w:rsid w:val="2D4F637A"/>
    <w:rsid w:val="2E3A75A0"/>
    <w:rsid w:val="2E5F10F6"/>
    <w:rsid w:val="2E9B5329"/>
    <w:rsid w:val="2EC46DE8"/>
    <w:rsid w:val="2F3C780C"/>
    <w:rsid w:val="2F95371E"/>
    <w:rsid w:val="2FD83BDB"/>
    <w:rsid w:val="30B6558C"/>
    <w:rsid w:val="30F753D6"/>
    <w:rsid w:val="313E141E"/>
    <w:rsid w:val="32020ED9"/>
    <w:rsid w:val="323B26F8"/>
    <w:rsid w:val="3265474F"/>
    <w:rsid w:val="32911D66"/>
    <w:rsid w:val="3295408B"/>
    <w:rsid w:val="32BF1F70"/>
    <w:rsid w:val="32E5510F"/>
    <w:rsid w:val="32FB6947"/>
    <w:rsid w:val="33026A23"/>
    <w:rsid w:val="33212D50"/>
    <w:rsid w:val="335C27CF"/>
    <w:rsid w:val="33BD4BD8"/>
    <w:rsid w:val="342F05A9"/>
    <w:rsid w:val="34A727F1"/>
    <w:rsid w:val="34D4478E"/>
    <w:rsid w:val="34D6203C"/>
    <w:rsid w:val="34E12D69"/>
    <w:rsid w:val="351F36F3"/>
    <w:rsid w:val="35AF77A0"/>
    <w:rsid w:val="360E0378"/>
    <w:rsid w:val="363F46D0"/>
    <w:rsid w:val="36A55CFB"/>
    <w:rsid w:val="36B0129E"/>
    <w:rsid w:val="36B9057E"/>
    <w:rsid w:val="36C17312"/>
    <w:rsid w:val="36FB0087"/>
    <w:rsid w:val="371812F1"/>
    <w:rsid w:val="378D25B5"/>
    <w:rsid w:val="37A30ED5"/>
    <w:rsid w:val="37B67EF6"/>
    <w:rsid w:val="37BD26D4"/>
    <w:rsid w:val="37CE75B8"/>
    <w:rsid w:val="37F9117E"/>
    <w:rsid w:val="380845D9"/>
    <w:rsid w:val="38276F30"/>
    <w:rsid w:val="383C5B9D"/>
    <w:rsid w:val="389600D6"/>
    <w:rsid w:val="39E13E5C"/>
    <w:rsid w:val="39E41836"/>
    <w:rsid w:val="3A5E548C"/>
    <w:rsid w:val="3A9C6D7A"/>
    <w:rsid w:val="3A9E1B37"/>
    <w:rsid w:val="3B0A4DAB"/>
    <w:rsid w:val="3B2375D5"/>
    <w:rsid w:val="3BA61082"/>
    <w:rsid w:val="3BDD02C5"/>
    <w:rsid w:val="3BE03708"/>
    <w:rsid w:val="3BE5505D"/>
    <w:rsid w:val="3C107A74"/>
    <w:rsid w:val="3C360AA5"/>
    <w:rsid w:val="3C436002"/>
    <w:rsid w:val="3C6E0C30"/>
    <w:rsid w:val="3C77021F"/>
    <w:rsid w:val="3CB43605"/>
    <w:rsid w:val="3CDD2778"/>
    <w:rsid w:val="3D570F2B"/>
    <w:rsid w:val="3D79275E"/>
    <w:rsid w:val="3D9C3AD8"/>
    <w:rsid w:val="3D9C7BA1"/>
    <w:rsid w:val="3DB209D6"/>
    <w:rsid w:val="3DD830BB"/>
    <w:rsid w:val="3E305DCC"/>
    <w:rsid w:val="3E513D44"/>
    <w:rsid w:val="3EF71E49"/>
    <w:rsid w:val="3F1D4B8A"/>
    <w:rsid w:val="3F5B0DE7"/>
    <w:rsid w:val="3F85444F"/>
    <w:rsid w:val="3FAE3509"/>
    <w:rsid w:val="3FB11C9A"/>
    <w:rsid w:val="40512D12"/>
    <w:rsid w:val="40AA46A6"/>
    <w:rsid w:val="40BA6EBE"/>
    <w:rsid w:val="40BC7815"/>
    <w:rsid w:val="40C56172"/>
    <w:rsid w:val="40C65ACB"/>
    <w:rsid w:val="41113062"/>
    <w:rsid w:val="41911120"/>
    <w:rsid w:val="41C653C4"/>
    <w:rsid w:val="41D430A6"/>
    <w:rsid w:val="41E158E5"/>
    <w:rsid w:val="421C4E6D"/>
    <w:rsid w:val="4220360C"/>
    <w:rsid w:val="42271614"/>
    <w:rsid w:val="42342B19"/>
    <w:rsid w:val="42E84F83"/>
    <w:rsid w:val="43043B52"/>
    <w:rsid w:val="43194A98"/>
    <w:rsid w:val="4351587E"/>
    <w:rsid w:val="437806DE"/>
    <w:rsid w:val="4400070B"/>
    <w:rsid w:val="447E086E"/>
    <w:rsid w:val="44A816B2"/>
    <w:rsid w:val="45506301"/>
    <w:rsid w:val="45A218CA"/>
    <w:rsid w:val="45C76877"/>
    <w:rsid w:val="461B1594"/>
    <w:rsid w:val="463D4C33"/>
    <w:rsid w:val="4664520C"/>
    <w:rsid w:val="468766C5"/>
    <w:rsid w:val="46895E30"/>
    <w:rsid w:val="477D4F5B"/>
    <w:rsid w:val="478225E8"/>
    <w:rsid w:val="47A30116"/>
    <w:rsid w:val="47C15148"/>
    <w:rsid w:val="47D4158E"/>
    <w:rsid w:val="488A4B91"/>
    <w:rsid w:val="48AB6FFA"/>
    <w:rsid w:val="49491509"/>
    <w:rsid w:val="49767158"/>
    <w:rsid w:val="498925CA"/>
    <w:rsid w:val="49F62883"/>
    <w:rsid w:val="4A01009A"/>
    <w:rsid w:val="4A323C48"/>
    <w:rsid w:val="4A397D0A"/>
    <w:rsid w:val="4A986E6F"/>
    <w:rsid w:val="4B170A42"/>
    <w:rsid w:val="4B601895"/>
    <w:rsid w:val="4BF24B1A"/>
    <w:rsid w:val="4BF26D26"/>
    <w:rsid w:val="4C0C47D3"/>
    <w:rsid w:val="4C304C0E"/>
    <w:rsid w:val="4C714177"/>
    <w:rsid w:val="4C7E3E23"/>
    <w:rsid w:val="4CB074DF"/>
    <w:rsid w:val="4CC43F81"/>
    <w:rsid w:val="4CCA0089"/>
    <w:rsid w:val="4CDF5B52"/>
    <w:rsid w:val="4CEE1542"/>
    <w:rsid w:val="4D027D52"/>
    <w:rsid w:val="4D486759"/>
    <w:rsid w:val="4D786139"/>
    <w:rsid w:val="4D9D6AFD"/>
    <w:rsid w:val="4E3F77CB"/>
    <w:rsid w:val="4E4151FC"/>
    <w:rsid w:val="4F403F4C"/>
    <w:rsid w:val="4F6C3CED"/>
    <w:rsid w:val="4F9975F8"/>
    <w:rsid w:val="508820AE"/>
    <w:rsid w:val="509513C3"/>
    <w:rsid w:val="50A224A5"/>
    <w:rsid w:val="50A30ACF"/>
    <w:rsid w:val="50AE4ADA"/>
    <w:rsid w:val="50C056EB"/>
    <w:rsid w:val="50D83132"/>
    <w:rsid w:val="51122C97"/>
    <w:rsid w:val="516708B0"/>
    <w:rsid w:val="516950C2"/>
    <w:rsid w:val="51A3027C"/>
    <w:rsid w:val="52125A77"/>
    <w:rsid w:val="52340AF1"/>
    <w:rsid w:val="523E2F9C"/>
    <w:rsid w:val="525B279E"/>
    <w:rsid w:val="527F4649"/>
    <w:rsid w:val="52E43503"/>
    <w:rsid w:val="52FA0C69"/>
    <w:rsid w:val="5327592A"/>
    <w:rsid w:val="534C0697"/>
    <w:rsid w:val="53B77CE7"/>
    <w:rsid w:val="54396FBB"/>
    <w:rsid w:val="548013E2"/>
    <w:rsid w:val="54A37E49"/>
    <w:rsid w:val="54AC6932"/>
    <w:rsid w:val="54DC4801"/>
    <w:rsid w:val="54EC1581"/>
    <w:rsid w:val="550D13B7"/>
    <w:rsid w:val="55100F3D"/>
    <w:rsid w:val="554561F4"/>
    <w:rsid w:val="5612560A"/>
    <w:rsid w:val="56405192"/>
    <w:rsid w:val="56956E1A"/>
    <w:rsid w:val="56A26F77"/>
    <w:rsid w:val="56C500AD"/>
    <w:rsid w:val="56DE0514"/>
    <w:rsid w:val="573E02BA"/>
    <w:rsid w:val="579045C1"/>
    <w:rsid w:val="57A90EE1"/>
    <w:rsid w:val="57B04FE9"/>
    <w:rsid w:val="580B3A03"/>
    <w:rsid w:val="58280A33"/>
    <w:rsid w:val="585E3E88"/>
    <w:rsid w:val="587A5D36"/>
    <w:rsid w:val="58D376CA"/>
    <w:rsid w:val="59362D4C"/>
    <w:rsid w:val="593F0F77"/>
    <w:rsid w:val="594E6D44"/>
    <w:rsid w:val="59AC73AD"/>
    <w:rsid w:val="59E24004"/>
    <w:rsid w:val="5B294AA0"/>
    <w:rsid w:val="5C320050"/>
    <w:rsid w:val="5C5F1E19"/>
    <w:rsid w:val="5CBC1A4B"/>
    <w:rsid w:val="5CBD0655"/>
    <w:rsid w:val="5CDD04E9"/>
    <w:rsid w:val="5D8C16C0"/>
    <w:rsid w:val="5DB378B1"/>
    <w:rsid w:val="5DE7641D"/>
    <w:rsid w:val="5DF32ECF"/>
    <w:rsid w:val="5E56556E"/>
    <w:rsid w:val="5E582368"/>
    <w:rsid w:val="5E903B05"/>
    <w:rsid w:val="5F7928C3"/>
    <w:rsid w:val="5FC64DDD"/>
    <w:rsid w:val="5FD22AC5"/>
    <w:rsid w:val="5FDD769E"/>
    <w:rsid w:val="60191BED"/>
    <w:rsid w:val="60E34B01"/>
    <w:rsid w:val="60F2511B"/>
    <w:rsid w:val="61001EB2"/>
    <w:rsid w:val="611F371E"/>
    <w:rsid w:val="61495B2A"/>
    <w:rsid w:val="61701033"/>
    <w:rsid w:val="619F2CB5"/>
    <w:rsid w:val="61AB6AC8"/>
    <w:rsid w:val="61E916F8"/>
    <w:rsid w:val="61E937C6"/>
    <w:rsid w:val="62153218"/>
    <w:rsid w:val="622C6C52"/>
    <w:rsid w:val="624E2AD0"/>
    <w:rsid w:val="624F3EEF"/>
    <w:rsid w:val="625008DB"/>
    <w:rsid w:val="62525FDC"/>
    <w:rsid w:val="62892E8F"/>
    <w:rsid w:val="62E25E31"/>
    <w:rsid w:val="631E189E"/>
    <w:rsid w:val="634A2CF1"/>
    <w:rsid w:val="63701F0F"/>
    <w:rsid w:val="638918DC"/>
    <w:rsid w:val="63991B77"/>
    <w:rsid w:val="63BE3CB0"/>
    <w:rsid w:val="643E375E"/>
    <w:rsid w:val="644F681B"/>
    <w:rsid w:val="64827C3A"/>
    <w:rsid w:val="64930758"/>
    <w:rsid w:val="64A70A2F"/>
    <w:rsid w:val="64B36322"/>
    <w:rsid w:val="64B941CC"/>
    <w:rsid w:val="64F17BB5"/>
    <w:rsid w:val="650D3C56"/>
    <w:rsid w:val="65211A31"/>
    <w:rsid w:val="6530475E"/>
    <w:rsid w:val="655628FC"/>
    <w:rsid w:val="65657B68"/>
    <w:rsid w:val="6591642E"/>
    <w:rsid w:val="659D5AC4"/>
    <w:rsid w:val="65A86053"/>
    <w:rsid w:val="66360241"/>
    <w:rsid w:val="669C63F7"/>
    <w:rsid w:val="66B81714"/>
    <w:rsid w:val="672E4C37"/>
    <w:rsid w:val="67581306"/>
    <w:rsid w:val="67A077CA"/>
    <w:rsid w:val="67ED5A91"/>
    <w:rsid w:val="681E22E0"/>
    <w:rsid w:val="688F647B"/>
    <w:rsid w:val="6892733F"/>
    <w:rsid w:val="68D73C8C"/>
    <w:rsid w:val="68EC3C32"/>
    <w:rsid w:val="69095760"/>
    <w:rsid w:val="692A1985"/>
    <w:rsid w:val="69AB3E1D"/>
    <w:rsid w:val="69EB3B55"/>
    <w:rsid w:val="6A2E7AC1"/>
    <w:rsid w:val="6B2F50E5"/>
    <w:rsid w:val="6B3837F7"/>
    <w:rsid w:val="6B456D9B"/>
    <w:rsid w:val="6B664691"/>
    <w:rsid w:val="6BB635AE"/>
    <w:rsid w:val="6BEA5819"/>
    <w:rsid w:val="6CB5251A"/>
    <w:rsid w:val="6CD5451D"/>
    <w:rsid w:val="6D51760D"/>
    <w:rsid w:val="6D656AAF"/>
    <w:rsid w:val="6D67600A"/>
    <w:rsid w:val="6DBA4969"/>
    <w:rsid w:val="6DDD14CC"/>
    <w:rsid w:val="6DEA65E3"/>
    <w:rsid w:val="6E54750B"/>
    <w:rsid w:val="6E7F16D1"/>
    <w:rsid w:val="6E906999"/>
    <w:rsid w:val="6EA50F15"/>
    <w:rsid w:val="6ED53BBD"/>
    <w:rsid w:val="6EFA6855"/>
    <w:rsid w:val="6F057177"/>
    <w:rsid w:val="6F6822D7"/>
    <w:rsid w:val="6F6B7A8B"/>
    <w:rsid w:val="6F7118E2"/>
    <w:rsid w:val="6F7F7403"/>
    <w:rsid w:val="6FCC1FFC"/>
    <w:rsid w:val="70194CD8"/>
    <w:rsid w:val="70C42D2B"/>
    <w:rsid w:val="70C57C29"/>
    <w:rsid w:val="70CA6A2C"/>
    <w:rsid w:val="711F0324"/>
    <w:rsid w:val="717866AC"/>
    <w:rsid w:val="717F7444"/>
    <w:rsid w:val="71B30B97"/>
    <w:rsid w:val="71C6046E"/>
    <w:rsid w:val="723E6182"/>
    <w:rsid w:val="728C2F89"/>
    <w:rsid w:val="72CB6C88"/>
    <w:rsid w:val="734942F1"/>
    <w:rsid w:val="73AA58D1"/>
    <w:rsid w:val="73D40785"/>
    <w:rsid w:val="73DC0680"/>
    <w:rsid w:val="73DC427F"/>
    <w:rsid w:val="740116E1"/>
    <w:rsid w:val="744B5BA5"/>
    <w:rsid w:val="745A287B"/>
    <w:rsid w:val="748D3240"/>
    <w:rsid w:val="74B42056"/>
    <w:rsid w:val="75653527"/>
    <w:rsid w:val="75787268"/>
    <w:rsid w:val="75982498"/>
    <w:rsid w:val="759E4985"/>
    <w:rsid w:val="76672392"/>
    <w:rsid w:val="76844116"/>
    <w:rsid w:val="76AF0484"/>
    <w:rsid w:val="76BA6D1B"/>
    <w:rsid w:val="7701204E"/>
    <w:rsid w:val="772331A0"/>
    <w:rsid w:val="778E47E3"/>
    <w:rsid w:val="77CB2BEA"/>
    <w:rsid w:val="783436C5"/>
    <w:rsid w:val="783469E8"/>
    <w:rsid w:val="786F1C05"/>
    <w:rsid w:val="796F3416"/>
    <w:rsid w:val="79D25219"/>
    <w:rsid w:val="79E27557"/>
    <w:rsid w:val="7A0543DB"/>
    <w:rsid w:val="7A0A2FC0"/>
    <w:rsid w:val="7A1F66E8"/>
    <w:rsid w:val="7A564644"/>
    <w:rsid w:val="7A654670"/>
    <w:rsid w:val="7A8179F4"/>
    <w:rsid w:val="7B216A6C"/>
    <w:rsid w:val="7B276F1B"/>
    <w:rsid w:val="7B421927"/>
    <w:rsid w:val="7B4D1359"/>
    <w:rsid w:val="7B6731B4"/>
    <w:rsid w:val="7BC10F4B"/>
    <w:rsid w:val="7BDA540C"/>
    <w:rsid w:val="7BED2287"/>
    <w:rsid w:val="7C064377"/>
    <w:rsid w:val="7C0F1D0D"/>
    <w:rsid w:val="7C8C59F0"/>
    <w:rsid w:val="7C92137A"/>
    <w:rsid w:val="7D310050"/>
    <w:rsid w:val="7D79108E"/>
    <w:rsid w:val="7D863F93"/>
    <w:rsid w:val="7DA60448"/>
    <w:rsid w:val="7DB85F4F"/>
    <w:rsid w:val="7DBC3F5C"/>
    <w:rsid w:val="7E165F92"/>
    <w:rsid w:val="7E2A2A0B"/>
    <w:rsid w:val="7E425EB3"/>
    <w:rsid w:val="7E6C2F4D"/>
    <w:rsid w:val="7E9114B5"/>
    <w:rsid w:val="7EE62F66"/>
    <w:rsid w:val="7EEA0407"/>
    <w:rsid w:val="7EEC2AC9"/>
    <w:rsid w:val="7F0710F4"/>
    <w:rsid w:val="7F07459A"/>
    <w:rsid w:val="7F1456B7"/>
    <w:rsid w:val="7F481774"/>
    <w:rsid w:val="7F783BBB"/>
    <w:rsid w:val="7F8242C1"/>
    <w:rsid w:val="7F97307B"/>
    <w:rsid w:val="7FB03B0B"/>
    <w:rsid w:val="7FB47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88FA186"/>
  <w15:docId w15:val="{1F35CD7D-FDB5-4403-B465-012D75682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C20C1"/>
    <w:rPr>
      <w:rFonts w:ascii="VNI-Times" w:eastAsia="Times New Roman" w:hAnsi="VNI-Times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Text">
    <w:name w:val="annotation text"/>
    <w:basedOn w:val="Normal"/>
    <w:qFormat/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53E20A-2DFC-4BC2-B02F-722CB039AB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16</Pages>
  <Words>2311</Words>
  <Characters>13174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tai tran</dc:creator>
  <cp:lastModifiedBy>HAOLAPTOP</cp:lastModifiedBy>
  <cp:revision>15</cp:revision>
  <dcterms:created xsi:type="dcterms:W3CDTF">2025-04-10T13:10:00Z</dcterms:created>
  <dcterms:modified xsi:type="dcterms:W3CDTF">2026-09-28T03:27:00Z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E166032C1ED743C482D504035B573F11_11</vt:lpwstr>
  </property>
  <property fmtid="{D5CDD505-2E9C-101B-9397-08002B2CF9AE}" pid="4" name="KSOTemplateDocerSaveRecord">
    <vt:lpwstr>eyJoZGlkIjoiMmI1YTNiZDAxNmYyOWE4OTE1NDRkNjE3MjQzNmQ1ZmMiLCJ1c2VySWQiOiI4ODEzNDQ0NTU2NTkzIn0=</vt:lpwstr>
  </property>
</Properties>
</file>