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43"/>
        <w:gridCol w:w="6979"/>
      </w:tblGrid>
      <w:tr w:rsidR="00423013" w:rsidRPr="003A20DE" w14:paraId="7C479BB8" w14:textId="77777777">
        <w:trPr>
          <w:trHeight w:val="567"/>
        </w:trPr>
        <w:tc>
          <w:tcPr>
            <w:tcW w:w="1543" w:type="dxa"/>
            <w:vAlign w:val="center"/>
          </w:tcPr>
          <w:p w14:paraId="3E24E9E0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/>
                <w:szCs w:val="28"/>
              </w:rPr>
            </w:pPr>
            <w:r w:rsidRPr="003A20DE">
              <w:rPr>
                <w:b/>
                <w:szCs w:val="28"/>
              </w:rPr>
              <w:t>Link</w:t>
            </w:r>
          </w:p>
        </w:tc>
        <w:tc>
          <w:tcPr>
            <w:tcW w:w="6979" w:type="dxa"/>
            <w:vAlign w:val="center"/>
          </w:tcPr>
          <w:p w14:paraId="16A8F11B" w14:textId="6BC93D09" w:rsidR="00423013" w:rsidRPr="003A20DE" w:rsidRDefault="00D27A7F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/>
                <w:szCs w:val="28"/>
              </w:rPr>
            </w:pPr>
            <w:r w:rsidRPr="003A20DE">
              <w:rPr>
                <w:b/>
                <w:szCs w:val="28"/>
              </w:rPr>
              <w:t>https://gap-system.edu.vn</w:t>
            </w:r>
          </w:p>
        </w:tc>
      </w:tr>
      <w:tr w:rsidR="00423013" w:rsidRPr="003A20DE" w14:paraId="30C0F9FF" w14:textId="77777777">
        <w:trPr>
          <w:trHeight w:val="567"/>
        </w:trPr>
        <w:tc>
          <w:tcPr>
            <w:tcW w:w="1543" w:type="dxa"/>
            <w:vAlign w:val="center"/>
          </w:tcPr>
          <w:p w14:paraId="268038D6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/>
                <w:szCs w:val="28"/>
              </w:rPr>
            </w:pPr>
            <w:r w:rsidRPr="003A20DE">
              <w:rPr>
                <w:b/>
                <w:szCs w:val="28"/>
              </w:rPr>
              <w:t>Tên đăng nhập</w:t>
            </w:r>
          </w:p>
        </w:tc>
        <w:tc>
          <w:tcPr>
            <w:tcW w:w="6979" w:type="dxa"/>
            <w:vAlign w:val="center"/>
          </w:tcPr>
          <w:p w14:paraId="51D2A84E" w14:textId="44F46088" w:rsidR="00423013" w:rsidRPr="003A20DE" w:rsidRDefault="00D27A7F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/>
                <w:szCs w:val="28"/>
              </w:rPr>
            </w:pPr>
            <w:r w:rsidRPr="003A20DE">
              <w:rPr>
                <w:b/>
                <w:szCs w:val="28"/>
              </w:rPr>
              <w:t>admin</w:t>
            </w:r>
          </w:p>
        </w:tc>
      </w:tr>
      <w:tr w:rsidR="00423013" w:rsidRPr="003A20DE" w14:paraId="24E1965E" w14:textId="77777777">
        <w:trPr>
          <w:trHeight w:val="567"/>
        </w:trPr>
        <w:tc>
          <w:tcPr>
            <w:tcW w:w="1543" w:type="dxa"/>
            <w:vAlign w:val="center"/>
          </w:tcPr>
          <w:p w14:paraId="26A6DCA9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/>
                <w:szCs w:val="28"/>
              </w:rPr>
            </w:pPr>
            <w:r w:rsidRPr="003A20DE">
              <w:rPr>
                <w:b/>
                <w:szCs w:val="28"/>
              </w:rPr>
              <w:t>Mật khẩu</w:t>
            </w:r>
          </w:p>
        </w:tc>
        <w:tc>
          <w:tcPr>
            <w:tcW w:w="6979" w:type="dxa"/>
            <w:vAlign w:val="center"/>
          </w:tcPr>
          <w:p w14:paraId="3EC79E97" w14:textId="133FB659" w:rsidR="00423013" w:rsidRPr="003A20DE" w:rsidRDefault="00D27A7F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/>
                <w:szCs w:val="28"/>
              </w:rPr>
            </w:pPr>
            <w:r w:rsidRPr="003A20DE">
              <w:rPr>
                <w:b/>
                <w:szCs w:val="28"/>
              </w:rPr>
              <w:t>Admin@123</w:t>
            </w:r>
          </w:p>
        </w:tc>
      </w:tr>
      <w:tr w:rsidR="00423013" w:rsidRPr="003A20DE" w14:paraId="66E11D82" w14:textId="77777777">
        <w:trPr>
          <w:trHeight w:val="567"/>
        </w:trPr>
        <w:tc>
          <w:tcPr>
            <w:tcW w:w="1543" w:type="dxa"/>
            <w:shd w:val="clear" w:color="auto" w:fill="00B0F0"/>
            <w:vAlign w:val="center"/>
          </w:tcPr>
          <w:p w14:paraId="3A8533D2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jc w:val="center"/>
              <w:rPr>
                <w:b/>
                <w:color w:val="FFFFFF"/>
                <w:szCs w:val="28"/>
              </w:rPr>
            </w:pPr>
            <w:r w:rsidRPr="003A20DE">
              <w:rPr>
                <w:b/>
                <w:color w:val="FFFFFF"/>
                <w:szCs w:val="28"/>
              </w:rPr>
              <w:t>1</w:t>
            </w:r>
          </w:p>
        </w:tc>
        <w:tc>
          <w:tcPr>
            <w:tcW w:w="6979" w:type="dxa"/>
            <w:shd w:val="clear" w:color="auto" w:fill="00B0F0"/>
            <w:vAlign w:val="center"/>
          </w:tcPr>
          <w:p w14:paraId="069F2F9D" w14:textId="5E47BC4B" w:rsidR="00423013" w:rsidRPr="003A20DE" w:rsidRDefault="003A20DE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/>
                <w:color w:val="FFFFFF"/>
                <w:szCs w:val="28"/>
              </w:rPr>
            </w:pPr>
            <w:r w:rsidRPr="003A20DE">
              <w:rPr>
                <w:color w:val="FFFFFF"/>
                <w:szCs w:val="28"/>
              </w:rPr>
              <w:t>Khai báo quyền khả dụng trên Menu</w:t>
            </w:r>
          </w:p>
        </w:tc>
      </w:tr>
      <w:tr w:rsidR="00423013" w:rsidRPr="003A20DE" w14:paraId="329A3521" w14:textId="77777777">
        <w:trPr>
          <w:trHeight w:val="567"/>
        </w:trPr>
        <w:tc>
          <w:tcPr>
            <w:tcW w:w="8522" w:type="dxa"/>
            <w:gridSpan w:val="2"/>
            <w:vAlign w:val="center"/>
          </w:tcPr>
          <w:p w14:paraId="57D69E3A" w14:textId="4A4FC703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 xml:space="preserve">- Chức năng: </w:t>
            </w:r>
            <w:r w:rsidR="003A20DE" w:rsidRPr="003A20DE">
              <w:rPr>
                <w:szCs w:val="28"/>
                <w:lang w:val="vi-VN"/>
              </w:rPr>
              <w:t>Cho phép Admin khai báo các quyền nghiệp vụ có thể xuất hiện trên một Menu để phục vụ cấu hình phân quyền theo Vai trò.</w:t>
            </w:r>
          </w:p>
          <w:p w14:paraId="48EA11A6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Input: (json format)</w:t>
            </w:r>
          </w:p>
          <w:p w14:paraId="2609724A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{</w:t>
            </w:r>
          </w:p>
          <w:p w14:paraId="603117AE" w14:textId="77777777" w:rsidR="003A20DE" w:rsidRPr="003A20DE" w:rsidRDefault="003A20DE">
            <w:pPr>
              <w:pStyle w:val="NormalWeb"/>
              <w:shd w:val="clear" w:color="auto" w:fill="F2F2F2"/>
              <w:snapToGrid w:val="0"/>
              <w:spacing w:before="120" w:beforeAutospacing="0" w:after="120" w:afterAutospacing="0"/>
              <w:ind w:firstLine="851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 xml:space="preserve">“menuId”: string </w:t>
            </w:r>
            <w:r w:rsidRPr="003A20DE">
              <w:rPr>
                <w:szCs w:val="28"/>
                <w:lang w:val="vi-VN"/>
              </w:rPr>
              <w:tab/>
              <w:t>(Định danh Menu)</w:t>
            </w:r>
          </w:p>
          <w:p w14:paraId="6F3BB194" w14:textId="56666592" w:rsidR="00423013" w:rsidRPr="003A20DE" w:rsidRDefault="003A20DE">
            <w:pPr>
              <w:pStyle w:val="NormalWeb"/>
              <w:shd w:val="clear" w:color="auto" w:fill="F2F2F2"/>
              <w:snapToGrid w:val="0"/>
              <w:spacing w:before="120" w:beforeAutospacing="0" w:after="120" w:afterAutospacing="0"/>
              <w:ind w:firstLine="851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 xml:space="preserve">“actions”: array </w:t>
            </w:r>
            <w:r w:rsidRPr="003A20DE">
              <w:rPr>
                <w:szCs w:val="28"/>
                <w:lang w:val="vi-VN"/>
              </w:rPr>
              <w:tab/>
              <w:t>(Danh sách quyền khả dụng)</w:t>
            </w:r>
          </w:p>
          <w:p w14:paraId="5F0B86E9" w14:textId="77777777" w:rsidR="00423013" w:rsidRPr="003A20DE" w:rsidRDefault="00C72882">
            <w:pPr>
              <w:pStyle w:val="NormalWeb"/>
              <w:shd w:val="clear" w:color="auto" w:fill="F2F2F2"/>
              <w:snapToGrid w:val="0"/>
              <w:spacing w:before="120" w:beforeAutospacing="0" w:after="120" w:afterAutospacing="0"/>
              <w:ind w:firstLine="851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"</w:t>
            </w:r>
            <w:r w:rsidRPr="003A20DE">
              <w:rPr>
                <w:szCs w:val="28"/>
              </w:rPr>
              <w:t>Password</w:t>
            </w:r>
            <w:r w:rsidRPr="003A20DE">
              <w:rPr>
                <w:szCs w:val="28"/>
                <w:lang w:val="vi-VN"/>
              </w:rPr>
              <w:t>": string</w:t>
            </w:r>
            <w:r w:rsidRPr="003A20DE">
              <w:rPr>
                <w:szCs w:val="28"/>
              </w:rPr>
              <w:t xml:space="preserve"> </w:t>
            </w:r>
            <w:r w:rsidRPr="003A20DE">
              <w:rPr>
                <w:szCs w:val="28"/>
                <w:lang w:val="vi-VN"/>
              </w:rPr>
              <w:t xml:space="preserve"> </w:t>
            </w:r>
            <w:r w:rsidRPr="003A20DE">
              <w:rPr>
                <w:szCs w:val="28"/>
                <w:lang w:val="vi-VN"/>
              </w:rPr>
              <w:tab/>
              <w:t>(</w:t>
            </w:r>
            <w:r w:rsidRPr="003A20DE">
              <w:rPr>
                <w:szCs w:val="28"/>
              </w:rPr>
              <w:t>Mật khẩu</w:t>
            </w:r>
            <w:r w:rsidRPr="003A20DE">
              <w:rPr>
                <w:szCs w:val="28"/>
                <w:lang w:val="vi-VN"/>
              </w:rPr>
              <w:t>)</w:t>
            </w:r>
          </w:p>
          <w:p w14:paraId="37CBAB63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}</w:t>
            </w:r>
          </w:p>
          <w:p w14:paraId="481888D5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Output:(json format)</w:t>
            </w:r>
          </w:p>
          <w:p w14:paraId="331E1A28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{</w:t>
            </w:r>
          </w:p>
          <w:p w14:paraId="7E8D24E6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ind w:firstLine="567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"Result":</w:t>
            </w:r>
          </w:p>
          <w:p w14:paraId="41FCF8CA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ind w:firstLine="567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{</w:t>
            </w:r>
          </w:p>
          <w:p w14:paraId="010378EF" w14:textId="6A66B100" w:rsidR="00423013" w:rsidRPr="003A20DE" w:rsidRDefault="003A20DE">
            <w:pPr>
              <w:pStyle w:val="NormalWeb"/>
              <w:shd w:val="clear" w:color="auto" w:fill="F2F2F2"/>
              <w:snapToGrid w:val="0"/>
              <w:spacing w:before="120" w:beforeAutospacing="0" w:after="120" w:afterAutospacing="0"/>
              <w:ind w:firstLine="1134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“data”: object (Thông tin cấu hình được lưu)</w:t>
            </w:r>
          </w:p>
          <w:p w14:paraId="341FEFCF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ind w:firstLine="567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}</w:t>
            </w:r>
          </w:p>
          <w:p w14:paraId="321AA7E2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ind w:firstLine="567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"Success": bool (Phần mềm xử lý dữ liệu có lỗi hay không)</w:t>
            </w:r>
          </w:p>
          <w:p w14:paraId="7C83FD5A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ind w:firstLine="567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"Message": string (Nội dung lỗi trả về nếu có)</w:t>
            </w:r>
          </w:p>
          <w:p w14:paraId="58B0AE17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ind w:firstLine="567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"StatusCode": int (Phần mềm giao tiếp API có lỗi hay không)</w:t>
            </w:r>
          </w:p>
          <w:p w14:paraId="2B1A49AB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</w:rPr>
            </w:pPr>
            <w:r w:rsidRPr="003A20DE">
              <w:rPr>
                <w:szCs w:val="28"/>
              </w:rPr>
              <w:t>}</w:t>
            </w:r>
          </w:p>
          <w:p w14:paraId="430010B9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 xml:space="preserve">- </w:t>
            </w:r>
            <w:r w:rsidRPr="003A20DE">
              <w:rPr>
                <w:szCs w:val="28"/>
              </w:rPr>
              <w:t>Example Postman</w:t>
            </w:r>
            <w:r w:rsidRPr="003A20DE">
              <w:rPr>
                <w:szCs w:val="28"/>
                <w:lang w:val="vi-VN"/>
              </w:rPr>
              <w:t>:</w:t>
            </w:r>
            <w:r w:rsidRPr="003A20DE">
              <w:rPr>
                <w:szCs w:val="28"/>
              </w:rPr>
              <w:t xml:space="preserve"> </w:t>
            </w:r>
            <w:r w:rsidRPr="003A20DE">
              <w:rPr>
                <w:szCs w:val="28"/>
                <w:lang w:val="vi-VN"/>
              </w:rPr>
              <w:t>(</w:t>
            </w:r>
            <w:r w:rsidRPr="003A20DE">
              <w:rPr>
                <w:szCs w:val="28"/>
              </w:rPr>
              <w:t>cURL</w:t>
            </w:r>
            <w:r w:rsidRPr="003A20DE">
              <w:rPr>
                <w:szCs w:val="28"/>
                <w:lang w:val="vi-VN"/>
              </w:rPr>
              <w:t xml:space="preserve"> format)</w:t>
            </w:r>
          </w:p>
          <w:p w14:paraId="4B74C9C7" w14:textId="203FFE13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after="120"/>
              <w:rPr>
                <w:szCs w:val="28"/>
              </w:rPr>
            </w:pPr>
            <w:r w:rsidRPr="003A20DE">
              <w:rPr>
                <w:szCs w:val="28"/>
              </w:rPr>
              <w:t>curl --location 'https://vinacomin-test-service.sjob.vn/</w:t>
            </w:r>
            <w:r w:rsidR="003A20DE" w:rsidRPr="003A20DE">
              <w:rPr>
                <w:szCs w:val="28"/>
              </w:rPr>
              <w:t>api/v1/admin/menus/actions</w:t>
            </w:r>
            <w:r w:rsidRPr="003A20DE">
              <w:rPr>
                <w:szCs w:val="28"/>
              </w:rPr>
              <w:t>' \</w:t>
            </w:r>
          </w:p>
          <w:p w14:paraId="6B71CCA1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after="120"/>
              <w:rPr>
                <w:szCs w:val="28"/>
              </w:rPr>
            </w:pPr>
            <w:r w:rsidRPr="003A20DE">
              <w:rPr>
                <w:szCs w:val="28"/>
              </w:rPr>
              <w:t>--header 'Content-Type: application/json' \</w:t>
            </w:r>
          </w:p>
          <w:p w14:paraId="252C2DF9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after="120"/>
              <w:rPr>
                <w:szCs w:val="28"/>
              </w:rPr>
            </w:pPr>
            <w:r w:rsidRPr="003A20DE">
              <w:rPr>
                <w:szCs w:val="28"/>
              </w:rPr>
              <w:t>--data '{</w:t>
            </w:r>
          </w:p>
          <w:p w14:paraId="062129C6" w14:textId="5170235C" w:rsidR="00D27A7F" w:rsidRPr="003A20DE" w:rsidRDefault="003A20DE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after="120"/>
              <w:rPr>
                <w:szCs w:val="28"/>
              </w:rPr>
            </w:pPr>
            <w:r w:rsidRPr="003A20DE">
              <w:rPr>
                <w:szCs w:val="28"/>
              </w:rPr>
              <w:t>“menuId”: “MENU_001”,</w:t>
            </w:r>
          </w:p>
          <w:p w14:paraId="5CB90C0E" w14:textId="3E1DE1EE" w:rsidR="00D27A7F" w:rsidRPr="003A20DE" w:rsidRDefault="003A20DE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after="120"/>
              <w:rPr>
                <w:szCs w:val="28"/>
              </w:rPr>
            </w:pPr>
            <w:r w:rsidRPr="003A20DE">
              <w:rPr>
                <w:szCs w:val="28"/>
              </w:rPr>
              <w:t>“actions”: [“VIEW”, “CREATE”, “UPDATE”, “DELETE”]</w:t>
            </w:r>
          </w:p>
          <w:p w14:paraId="1606E5AC" w14:textId="77777777" w:rsidR="00423013" w:rsidRPr="003A20DE" w:rsidRDefault="00D27A7F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after="120"/>
              <w:rPr>
                <w:szCs w:val="28"/>
              </w:rPr>
            </w:pPr>
            <w:r w:rsidRPr="003A20DE">
              <w:rPr>
                <w:szCs w:val="28"/>
              </w:rPr>
              <w:t>“category”: “IELTS Reading”</w:t>
            </w:r>
          </w:p>
          <w:p w14:paraId="5CB80028" w14:textId="77777777" w:rsidR="00423013" w:rsidRPr="003A20DE" w:rsidRDefault="00423013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after="120"/>
              <w:rPr>
                <w:szCs w:val="28"/>
              </w:rPr>
            </w:pPr>
          </w:p>
          <w:p w14:paraId="2797A6AD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after="120"/>
              <w:rPr>
                <w:szCs w:val="28"/>
              </w:rPr>
            </w:pPr>
            <w:r w:rsidRPr="003A20DE">
              <w:rPr>
                <w:szCs w:val="28"/>
              </w:rPr>
              <w:t>}'</w:t>
            </w:r>
          </w:p>
        </w:tc>
      </w:tr>
      <w:tr w:rsidR="00423013" w:rsidRPr="003A20DE" w14:paraId="66E11D82" w14:textId="77777777">
        <w:trPr>
          <w:trHeight w:val="567"/>
        </w:trPr>
        <w:tc>
          <w:tcPr>
            <w:tcW w:w="1543" w:type="dxa"/>
            <w:shd w:val="clear" w:color="auto" w:fill="00B0F0"/>
            <w:vAlign w:val="center"/>
          </w:tcPr>
          <w:p w14:paraId="3A8533D2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jc w:val="center"/>
              <w:rPr>
                <w:b/>
                <w:color w:val="FFFFFF"/>
                <w:szCs w:val="28"/>
              </w:rPr>
            </w:pPr>
            <w:r w:rsidRPr="003A20DE">
              <w:rPr>
                <w:b/>
                <w:color w:val="FFFFFF"/>
                <w:szCs w:val="28"/>
              </w:rPr>
              <w:t>2</w:t>
            </w:r>
          </w:p>
        </w:tc>
        <w:tc>
          <w:tcPr>
            <w:tcW w:w="6979" w:type="dxa"/>
            <w:shd w:val="clear" w:color="auto" w:fill="00B0F0"/>
            <w:vAlign w:val="center"/>
          </w:tcPr>
          <w:p w14:paraId="069F2F9D" w14:textId="5E47BC4B" w:rsidR="00423013" w:rsidRPr="003A20DE" w:rsidRDefault="003A20DE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/>
                <w:color w:val="FFFFFF"/>
                <w:szCs w:val="28"/>
              </w:rPr>
            </w:pPr>
            <w:r w:rsidRPr="003A20DE">
              <w:rPr>
                <w:color w:val="FFFFFF"/>
                <w:szCs w:val="28"/>
              </w:rPr>
              <w:t>Tạo Vai trò mới</w:t>
            </w:r>
          </w:p>
        </w:tc>
      </w:tr>
      <w:tr w:rsidR="00423013" w:rsidRPr="003A20DE" w14:paraId="329A3521" w14:textId="77777777">
        <w:trPr>
          <w:trHeight w:val="567"/>
        </w:trPr>
        <w:tc>
          <w:tcPr>
            <w:tcW w:w="8522" w:type="dxa"/>
            <w:gridSpan w:val="2"/>
            <w:vAlign w:val="center"/>
          </w:tcPr>
          <w:p w14:paraId="57D69E3A" w14:textId="4A4FC703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 xml:space="preserve">- Chức năng: </w:t>
            </w:r>
            <w:r w:rsidR="003A20DE" w:rsidRPr="003A20DE">
              <w:rPr>
                <w:szCs w:val="28"/>
                <w:lang w:val="vi-VN"/>
              </w:rPr>
              <w:t>Cho phép Admin tạo một nhóm vai trò mới trong hệ thống RBAC để sau đó cấu hình ma trận quyền theo Menu.</w:t>
            </w:r>
          </w:p>
          <w:p w14:paraId="48EA11A6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Input: (json format)</w:t>
            </w:r>
          </w:p>
          <w:p w14:paraId="2609724A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{</w:t>
            </w:r>
          </w:p>
          <w:p w14:paraId="603117AE" w14:textId="77777777" w:rsidR="003A20DE" w:rsidRPr="003A20DE" w:rsidRDefault="003A20DE">
            <w:pPr>
              <w:pStyle w:val="NormalWeb"/>
              <w:shd w:val="clear" w:color="auto" w:fill="F2F2F2"/>
              <w:snapToGrid w:val="0"/>
              <w:spacing w:before="120" w:beforeAutospacing="0" w:after="120" w:afterAutospacing="0"/>
              <w:ind w:firstLine="851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 xml:space="preserve">“menuId”: string </w:t>
            </w:r>
            <w:r w:rsidRPr="003A20DE">
              <w:rPr>
                <w:szCs w:val="28"/>
                <w:lang w:val="vi-VN"/>
              </w:rPr>
              <w:tab/>
              <w:t>(Định danh Menu)</w:t>
            </w:r>
          </w:p>
          <w:p w14:paraId="6F3BB194" w14:textId="56666592" w:rsidR="00423013" w:rsidRPr="003A20DE" w:rsidRDefault="003A20DE">
            <w:pPr>
              <w:pStyle w:val="NormalWeb"/>
              <w:shd w:val="clear" w:color="auto" w:fill="F2F2F2"/>
              <w:snapToGrid w:val="0"/>
              <w:spacing w:before="120" w:beforeAutospacing="0" w:after="120" w:afterAutospacing="0"/>
              <w:ind w:firstLine="851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 xml:space="preserve">“actions”: array </w:t>
            </w:r>
            <w:r w:rsidRPr="003A20DE">
              <w:rPr>
                <w:szCs w:val="28"/>
                <w:lang w:val="vi-VN"/>
              </w:rPr>
              <w:tab/>
              <w:t>(Danh sách quyền khả dụng)</w:t>
            </w:r>
          </w:p>
          <w:p w14:paraId="5F0B86E9" w14:textId="77777777" w:rsidR="00423013" w:rsidRPr="003A20DE" w:rsidRDefault="00C72882">
            <w:pPr>
              <w:pStyle w:val="NormalWeb"/>
              <w:shd w:val="clear" w:color="auto" w:fill="F2F2F2"/>
              <w:snapToGrid w:val="0"/>
              <w:spacing w:before="120" w:beforeAutospacing="0" w:after="120" w:afterAutospacing="0"/>
              <w:ind w:firstLine="851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"</w:t>
            </w:r>
            <w:r w:rsidRPr="003A20DE">
              <w:rPr>
                <w:szCs w:val="28"/>
              </w:rPr>
              <w:t>Password</w:t>
            </w:r>
            <w:r w:rsidRPr="003A20DE">
              <w:rPr>
                <w:szCs w:val="28"/>
                <w:lang w:val="vi-VN"/>
              </w:rPr>
              <w:t>": string</w:t>
            </w:r>
            <w:r w:rsidRPr="003A20DE">
              <w:rPr>
                <w:szCs w:val="28"/>
              </w:rPr>
              <w:t xml:space="preserve"> </w:t>
            </w:r>
            <w:r w:rsidRPr="003A20DE">
              <w:rPr>
                <w:szCs w:val="28"/>
                <w:lang w:val="vi-VN"/>
              </w:rPr>
              <w:t xml:space="preserve"> </w:t>
            </w:r>
            <w:r w:rsidRPr="003A20DE">
              <w:rPr>
                <w:szCs w:val="28"/>
                <w:lang w:val="vi-VN"/>
              </w:rPr>
              <w:tab/>
              <w:t>(</w:t>
            </w:r>
            <w:r w:rsidRPr="003A20DE">
              <w:rPr>
                <w:szCs w:val="28"/>
              </w:rPr>
              <w:t>Mật khẩu</w:t>
            </w:r>
            <w:r w:rsidRPr="003A20DE">
              <w:rPr>
                <w:szCs w:val="28"/>
                <w:lang w:val="vi-VN"/>
              </w:rPr>
              <w:t>)</w:t>
            </w:r>
          </w:p>
          <w:p w14:paraId="37CBAB63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}</w:t>
            </w:r>
          </w:p>
          <w:p w14:paraId="481888D5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Output:(json format)</w:t>
            </w:r>
          </w:p>
          <w:p w14:paraId="331E1A28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{</w:t>
            </w:r>
          </w:p>
          <w:p w14:paraId="7E8D24E6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ind w:firstLine="567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"Result":</w:t>
            </w:r>
          </w:p>
          <w:p w14:paraId="41FCF8CA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ind w:firstLine="567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{</w:t>
            </w:r>
          </w:p>
          <w:p w14:paraId="010378EF" w14:textId="6A66B100" w:rsidR="00423013" w:rsidRPr="003A20DE" w:rsidRDefault="003A20DE">
            <w:pPr>
              <w:pStyle w:val="NormalWeb"/>
              <w:shd w:val="clear" w:color="auto" w:fill="F2F2F2"/>
              <w:snapToGrid w:val="0"/>
              <w:spacing w:before="120" w:beforeAutospacing="0" w:after="120" w:afterAutospacing="0"/>
              <w:ind w:firstLine="1134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“data”: object (Thông tin vai trò mới tạo)</w:t>
            </w:r>
          </w:p>
          <w:p w14:paraId="341FEFCF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ind w:firstLine="567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}</w:t>
            </w:r>
          </w:p>
          <w:p w14:paraId="321AA7E2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ind w:firstLine="567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"Success": bool (Phần mềm xử lý dữ liệu có lỗi hay không)</w:t>
            </w:r>
          </w:p>
          <w:p w14:paraId="7C83FD5A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ind w:firstLine="567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"Message": string (Nội dung lỗi trả về nếu có)</w:t>
            </w:r>
          </w:p>
          <w:p w14:paraId="58B0AE17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ind w:firstLine="567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"StatusCode": int (Phần mềm giao tiếp API có lỗi hay không)</w:t>
            </w:r>
          </w:p>
          <w:p w14:paraId="2B1A49AB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</w:rPr>
            </w:pPr>
            <w:r w:rsidRPr="003A20DE">
              <w:rPr>
                <w:szCs w:val="28"/>
              </w:rPr>
              <w:t>}</w:t>
            </w:r>
          </w:p>
          <w:p w14:paraId="430010B9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 xml:space="preserve">- </w:t>
            </w:r>
            <w:r w:rsidRPr="003A20DE">
              <w:rPr>
                <w:szCs w:val="28"/>
              </w:rPr>
              <w:t>Example Postman</w:t>
            </w:r>
            <w:r w:rsidRPr="003A20DE">
              <w:rPr>
                <w:szCs w:val="28"/>
                <w:lang w:val="vi-VN"/>
              </w:rPr>
              <w:t>:</w:t>
            </w:r>
            <w:r w:rsidRPr="003A20DE">
              <w:rPr>
                <w:szCs w:val="28"/>
              </w:rPr>
              <w:t xml:space="preserve"> </w:t>
            </w:r>
            <w:r w:rsidRPr="003A20DE">
              <w:rPr>
                <w:szCs w:val="28"/>
                <w:lang w:val="vi-VN"/>
              </w:rPr>
              <w:t>(</w:t>
            </w:r>
            <w:r w:rsidRPr="003A20DE">
              <w:rPr>
                <w:szCs w:val="28"/>
              </w:rPr>
              <w:t>cURL</w:t>
            </w:r>
            <w:r w:rsidRPr="003A20DE">
              <w:rPr>
                <w:szCs w:val="28"/>
                <w:lang w:val="vi-VN"/>
              </w:rPr>
              <w:t xml:space="preserve"> format)</w:t>
            </w:r>
          </w:p>
          <w:p w14:paraId="4B74C9C7" w14:textId="203FFE13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after="120"/>
              <w:rPr>
                <w:szCs w:val="28"/>
              </w:rPr>
            </w:pPr>
            <w:r w:rsidRPr="003A20DE">
              <w:rPr>
                <w:szCs w:val="28"/>
              </w:rPr>
              <w:t>curl --location 'https://vinacomin-test-service.sjob.vn/</w:t>
            </w:r>
            <w:r w:rsidR="003A20DE" w:rsidRPr="003A20DE">
              <w:rPr>
                <w:szCs w:val="28"/>
              </w:rPr>
              <w:t>api/v1/admin/roles</w:t>
            </w:r>
            <w:r w:rsidRPr="003A20DE">
              <w:rPr>
                <w:szCs w:val="28"/>
              </w:rPr>
              <w:t>' \</w:t>
            </w:r>
          </w:p>
          <w:p w14:paraId="6B71CCA1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after="120"/>
              <w:rPr>
                <w:szCs w:val="28"/>
              </w:rPr>
            </w:pPr>
            <w:r w:rsidRPr="003A20DE">
              <w:rPr>
                <w:szCs w:val="28"/>
              </w:rPr>
              <w:t>--header 'Content-Type: application/json' \</w:t>
            </w:r>
          </w:p>
          <w:p w14:paraId="252C2DF9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after="120"/>
              <w:rPr>
                <w:szCs w:val="28"/>
              </w:rPr>
            </w:pPr>
            <w:r w:rsidRPr="003A20DE">
              <w:rPr>
                <w:szCs w:val="28"/>
              </w:rPr>
              <w:t>--data '{</w:t>
            </w:r>
          </w:p>
          <w:p w14:paraId="062129C6" w14:textId="5170235C" w:rsidR="00D27A7F" w:rsidRPr="003A20DE" w:rsidRDefault="003A20DE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after="120"/>
              <w:rPr>
                <w:szCs w:val="28"/>
              </w:rPr>
            </w:pPr>
            <w:r w:rsidRPr="003A20DE">
              <w:rPr>
                <w:szCs w:val="28"/>
              </w:rPr>
              <w:t>“roleName”: “Thực tập sinh CSKH”</w:t>
            </w:r>
          </w:p>
          <w:p w14:paraId="1606E5AC" w14:textId="77777777" w:rsidR="00423013" w:rsidRPr="003A20DE" w:rsidRDefault="00D27A7F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after="120"/>
              <w:rPr>
                <w:szCs w:val="28"/>
              </w:rPr>
            </w:pPr>
            <w:r w:rsidRPr="003A20DE">
              <w:rPr>
                <w:szCs w:val="28"/>
              </w:rPr>
              <w:t>“category”: “IELTS Reading”</w:t>
            </w:r>
          </w:p>
          <w:p w14:paraId="5CB80028" w14:textId="77777777" w:rsidR="00423013" w:rsidRPr="003A20DE" w:rsidRDefault="00423013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after="120"/>
              <w:rPr>
                <w:szCs w:val="28"/>
              </w:rPr>
            </w:pPr>
          </w:p>
          <w:p w14:paraId="2797A6AD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after="120"/>
              <w:rPr>
                <w:szCs w:val="28"/>
              </w:rPr>
            </w:pPr>
            <w:r w:rsidRPr="003A20DE">
              <w:rPr>
                <w:szCs w:val="28"/>
              </w:rPr>
              <w:t>}'</w:t>
            </w:r>
          </w:p>
        </w:tc>
      </w:tr>
      <w:tr w:rsidR="00423013" w:rsidRPr="003A20DE" w14:paraId="66E11D82" w14:textId="77777777">
        <w:trPr>
          <w:trHeight w:val="567"/>
        </w:trPr>
        <w:tc>
          <w:tcPr>
            <w:tcW w:w="1543" w:type="dxa"/>
            <w:shd w:val="clear" w:color="auto" w:fill="00B0F0"/>
            <w:vAlign w:val="center"/>
          </w:tcPr>
          <w:p w14:paraId="3A8533D2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jc w:val="center"/>
              <w:rPr>
                <w:b/>
                <w:color w:val="FFFFFF"/>
                <w:szCs w:val="28"/>
              </w:rPr>
            </w:pPr>
            <w:r w:rsidRPr="003A20DE">
              <w:rPr>
                <w:b/>
                <w:color w:val="FFFFFF"/>
                <w:szCs w:val="28"/>
              </w:rPr>
              <w:t>3</w:t>
            </w:r>
          </w:p>
        </w:tc>
        <w:tc>
          <w:tcPr>
            <w:tcW w:w="6979" w:type="dxa"/>
            <w:shd w:val="clear" w:color="auto" w:fill="00B0F0"/>
            <w:vAlign w:val="center"/>
          </w:tcPr>
          <w:p w14:paraId="069F2F9D" w14:textId="5E47BC4B" w:rsidR="00423013" w:rsidRPr="003A20DE" w:rsidRDefault="003A20DE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/>
                <w:color w:val="FFFFFF"/>
                <w:szCs w:val="28"/>
              </w:rPr>
            </w:pPr>
            <w:r w:rsidRPr="003A20DE">
              <w:rPr>
                <w:color w:val="FFFFFF"/>
                <w:szCs w:val="28"/>
              </w:rPr>
              <w:t>Cấu hình ma trận quyền cho Vai trò</w:t>
            </w:r>
          </w:p>
        </w:tc>
      </w:tr>
      <w:tr w:rsidR="00423013" w:rsidRPr="003A20DE" w14:paraId="329A3521" w14:textId="77777777">
        <w:trPr>
          <w:trHeight w:val="567"/>
        </w:trPr>
        <w:tc>
          <w:tcPr>
            <w:tcW w:w="8522" w:type="dxa"/>
            <w:gridSpan w:val="2"/>
            <w:vAlign w:val="center"/>
          </w:tcPr>
          <w:p w14:paraId="57D69E3A" w14:textId="4A4FC703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 xml:space="preserve">- Chức năng: </w:t>
            </w:r>
            <w:r w:rsidR="003A20DE" w:rsidRPr="003A20DE">
              <w:rPr>
                <w:szCs w:val="28"/>
                <w:lang w:val="vi-VN"/>
              </w:rPr>
              <w:t>Cho phép Admin cấu hình quyền thao tác theo từng Menu cho một Vai trò chuẩn hóa trong hệ thống RBAC.</w:t>
            </w:r>
          </w:p>
          <w:p w14:paraId="48EA11A6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Input: (json format)</w:t>
            </w:r>
          </w:p>
          <w:p w14:paraId="2609724A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{</w:t>
            </w:r>
          </w:p>
          <w:p w14:paraId="603117AE" w14:textId="77777777" w:rsidR="003A20DE" w:rsidRPr="003A20DE" w:rsidRDefault="003A20DE">
            <w:pPr>
              <w:pStyle w:val="NormalWeb"/>
              <w:shd w:val="clear" w:color="auto" w:fill="F2F2F2"/>
              <w:snapToGrid w:val="0"/>
              <w:spacing w:before="120" w:beforeAutospacing="0" w:after="120" w:afterAutospacing="0"/>
              <w:ind w:firstLine="851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 xml:space="preserve">“menuId”: string </w:t>
            </w:r>
            <w:r w:rsidRPr="003A20DE">
              <w:rPr>
                <w:szCs w:val="28"/>
                <w:lang w:val="vi-VN"/>
              </w:rPr>
              <w:tab/>
              <w:t>(Định danh Menu)</w:t>
            </w:r>
          </w:p>
          <w:p w14:paraId="6F3BB194" w14:textId="56666592" w:rsidR="00423013" w:rsidRPr="003A20DE" w:rsidRDefault="003A20DE">
            <w:pPr>
              <w:pStyle w:val="NormalWeb"/>
              <w:shd w:val="clear" w:color="auto" w:fill="F2F2F2"/>
              <w:snapToGrid w:val="0"/>
              <w:spacing w:before="120" w:beforeAutospacing="0" w:after="120" w:afterAutospacing="0"/>
              <w:ind w:firstLine="851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 xml:space="preserve">“actions”: array </w:t>
            </w:r>
            <w:r w:rsidRPr="003A20DE">
              <w:rPr>
                <w:szCs w:val="28"/>
                <w:lang w:val="vi-VN"/>
              </w:rPr>
              <w:tab/>
              <w:t>(Danh sách quyền khả dụng)</w:t>
            </w:r>
          </w:p>
          <w:p w14:paraId="5F0B86E9" w14:textId="77777777" w:rsidR="00423013" w:rsidRPr="003A20DE" w:rsidRDefault="00C72882">
            <w:pPr>
              <w:pStyle w:val="NormalWeb"/>
              <w:shd w:val="clear" w:color="auto" w:fill="F2F2F2"/>
              <w:snapToGrid w:val="0"/>
              <w:spacing w:before="120" w:beforeAutospacing="0" w:after="120" w:afterAutospacing="0"/>
              <w:ind w:firstLine="851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"</w:t>
            </w:r>
            <w:r w:rsidRPr="003A20DE">
              <w:rPr>
                <w:szCs w:val="28"/>
              </w:rPr>
              <w:t>Password</w:t>
            </w:r>
            <w:r w:rsidRPr="003A20DE">
              <w:rPr>
                <w:szCs w:val="28"/>
                <w:lang w:val="vi-VN"/>
              </w:rPr>
              <w:t>": string</w:t>
            </w:r>
            <w:r w:rsidRPr="003A20DE">
              <w:rPr>
                <w:szCs w:val="28"/>
              </w:rPr>
              <w:t xml:space="preserve"> </w:t>
            </w:r>
            <w:r w:rsidRPr="003A20DE">
              <w:rPr>
                <w:szCs w:val="28"/>
                <w:lang w:val="vi-VN"/>
              </w:rPr>
              <w:t xml:space="preserve"> </w:t>
            </w:r>
            <w:r w:rsidRPr="003A20DE">
              <w:rPr>
                <w:szCs w:val="28"/>
                <w:lang w:val="vi-VN"/>
              </w:rPr>
              <w:tab/>
              <w:t>(</w:t>
            </w:r>
            <w:r w:rsidRPr="003A20DE">
              <w:rPr>
                <w:szCs w:val="28"/>
              </w:rPr>
              <w:t>Mật khẩu</w:t>
            </w:r>
            <w:r w:rsidRPr="003A20DE">
              <w:rPr>
                <w:szCs w:val="28"/>
                <w:lang w:val="vi-VN"/>
              </w:rPr>
              <w:t>)</w:t>
            </w:r>
          </w:p>
          <w:p w14:paraId="37CBAB63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}</w:t>
            </w:r>
          </w:p>
          <w:p w14:paraId="481888D5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Output:(json format)</w:t>
            </w:r>
          </w:p>
          <w:p w14:paraId="331E1A28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{</w:t>
            </w:r>
          </w:p>
          <w:p w14:paraId="7E8D24E6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ind w:firstLine="567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"Result":</w:t>
            </w:r>
          </w:p>
          <w:p w14:paraId="41FCF8CA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ind w:firstLine="567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{</w:t>
            </w:r>
          </w:p>
          <w:p w14:paraId="010378EF" w14:textId="6A66B100" w:rsidR="00423013" w:rsidRPr="003A20DE" w:rsidRDefault="003A20DE">
            <w:pPr>
              <w:pStyle w:val="NormalWeb"/>
              <w:shd w:val="clear" w:color="auto" w:fill="F2F2F2"/>
              <w:snapToGrid w:val="0"/>
              <w:spacing w:before="120" w:beforeAutospacing="0" w:after="120" w:afterAutospacing="0"/>
              <w:ind w:firstLine="1134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“data”: object (Kết quả cấu hình ma trận quyền)</w:t>
            </w:r>
          </w:p>
          <w:p w14:paraId="341FEFCF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ind w:firstLine="567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}</w:t>
            </w:r>
          </w:p>
          <w:p w14:paraId="321AA7E2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ind w:firstLine="567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"Success": bool (Phần mềm xử lý dữ liệu có lỗi hay không)</w:t>
            </w:r>
          </w:p>
          <w:p w14:paraId="7C83FD5A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ind w:firstLine="567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"Message": string (Nội dung lỗi trả về nếu có)</w:t>
            </w:r>
          </w:p>
          <w:p w14:paraId="58B0AE17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ind w:firstLine="567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"StatusCode": int (Phần mềm giao tiếp API có lỗi hay không)</w:t>
            </w:r>
          </w:p>
          <w:p w14:paraId="2B1A49AB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</w:rPr>
            </w:pPr>
            <w:r w:rsidRPr="003A20DE">
              <w:rPr>
                <w:szCs w:val="28"/>
              </w:rPr>
              <w:t>}</w:t>
            </w:r>
          </w:p>
          <w:p w14:paraId="430010B9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 xml:space="preserve">- </w:t>
            </w:r>
            <w:r w:rsidRPr="003A20DE">
              <w:rPr>
                <w:szCs w:val="28"/>
              </w:rPr>
              <w:t>Example Postman</w:t>
            </w:r>
            <w:r w:rsidRPr="003A20DE">
              <w:rPr>
                <w:szCs w:val="28"/>
                <w:lang w:val="vi-VN"/>
              </w:rPr>
              <w:t>:</w:t>
            </w:r>
            <w:r w:rsidRPr="003A20DE">
              <w:rPr>
                <w:szCs w:val="28"/>
              </w:rPr>
              <w:t xml:space="preserve"> </w:t>
            </w:r>
            <w:r w:rsidRPr="003A20DE">
              <w:rPr>
                <w:szCs w:val="28"/>
                <w:lang w:val="vi-VN"/>
              </w:rPr>
              <w:t>(</w:t>
            </w:r>
            <w:r w:rsidRPr="003A20DE">
              <w:rPr>
                <w:szCs w:val="28"/>
              </w:rPr>
              <w:t>cURL</w:t>
            </w:r>
            <w:r w:rsidRPr="003A20DE">
              <w:rPr>
                <w:szCs w:val="28"/>
                <w:lang w:val="vi-VN"/>
              </w:rPr>
              <w:t xml:space="preserve"> format)</w:t>
            </w:r>
          </w:p>
          <w:p w14:paraId="4B74C9C7" w14:textId="203FFE13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after="120"/>
              <w:rPr>
                <w:szCs w:val="28"/>
              </w:rPr>
            </w:pPr>
            <w:r w:rsidRPr="003A20DE">
              <w:rPr>
                <w:szCs w:val="28"/>
              </w:rPr>
              <w:t>curl --location 'https://vinacomin-test-service.sjob.vn/</w:t>
            </w:r>
            <w:r w:rsidR="003A20DE" w:rsidRPr="003A20DE">
              <w:rPr>
                <w:szCs w:val="28"/>
              </w:rPr>
              <w:t>api/v1/admin/roles/permissions</w:t>
            </w:r>
            <w:r w:rsidRPr="003A20DE">
              <w:rPr>
                <w:szCs w:val="28"/>
              </w:rPr>
              <w:t>' \</w:t>
            </w:r>
          </w:p>
          <w:p w14:paraId="6B71CCA1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after="120"/>
              <w:rPr>
                <w:szCs w:val="28"/>
              </w:rPr>
            </w:pPr>
            <w:r w:rsidRPr="003A20DE">
              <w:rPr>
                <w:szCs w:val="28"/>
              </w:rPr>
              <w:t>--header 'Content-Type: application/json' \</w:t>
            </w:r>
          </w:p>
          <w:p w14:paraId="252C2DF9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after="120"/>
              <w:rPr>
                <w:szCs w:val="28"/>
              </w:rPr>
            </w:pPr>
            <w:r w:rsidRPr="003A20DE">
              <w:rPr>
                <w:szCs w:val="28"/>
              </w:rPr>
              <w:t>--data '{</w:t>
            </w:r>
          </w:p>
          <w:p w14:paraId="062129C6" w14:textId="5170235C" w:rsidR="00D27A7F" w:rsidRPr="003A20DE" w:rsidRDefault="003A20DE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after="120"/>
              <w:rPr>
                <w:szCs w:val="28"/>
              </w:rPr>
            </w:pPr>
            <w:r w:rsidRPr="003A20DE">
              <w:rPr>
                <w:szCs w:val="28"/>
              </w:rPr>
              <w:t>“roleId”: “ROLE_001”,</w:t>
            </w:r>
          </w:p>
          <w:p w14:paraId="062129C6" w14:textId="5170235C" w:rsidR="00D27A7F" w:rsidRPr="003A20DE" w:rsidRDefault="003A20DE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after="120"/>
              <w:rPr>
                <w:szCs w:val="28"/>
              </w:rPr>
            </w:pPr>
            <w:r w:rsidRPr="003A20DE">
              <w:rPr>
                <w:szCs w:val="28"/>
              </w:rPr>
              <w:t>“permissions”: [{</w:t>
            </w:r>
          </w:p>
          <w:p w14:paraId="062129C6" w14:textId="5170235C" w:rsidR="00D27A7F" w:rsidRPr="003A20DE" w:rsidRDefault="003A20DE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after="120"/>
              <w:rPr>
                <w:szCs w:val="28"/>
              </w:rPr>
            </w:pPr>
            <w:r w:rsidRPr="003A20DE">
              <w:rPr>
                <w:szCs w:val="28"/>
              </w:rPr>
              <w:t>  “menuId”: “MENU_001”,</w:t>
            </w:r>
          </w:p>
          <w:p w14:paraId="062129C6" w14:textId="5170235C" w:rsidR="00D27A7F" w:rsidRPr="003A20DE" w:rsidRDefault="003A20DE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after="120"/>
              <w:rPr>
                <w:szCs w:val="28"/>
              </w:rPr>
            </w:pPr>
            <w:r w:rsidRPr="003A20DE">
              <w:rPr>
                <w:szCs w:val="28"/>
              </w:rPr>
              <w:t>  “actions”: [“VIEW”, “CREATE”]</w:t>
            </w:r>
          </w:p>
          <w:p w14:paraId="062129C6" w14:textId="5170235C" w:rsidR="00D27A7F" w:rsidRPr="003A20DE" w:rsidRDefault="003A20DE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after="120"/>
              <w:rPr>
                <w:szCs w:val="28"/>
              </w:rPr>
            </w:pPr>
            <w:r w:rsidRPr="003A20DE">
              <w:rPr>
                <w:szCs w:val="28"/>
              </w:rPr>
              <w:t>}]</w:t>
            </w:r>
          </w:p>
          <w:p w14:paraId="1606E5AC" w14:textId="77777777" w:rsidR="00423013" w:rsidRPr="003A20DE" w:rsidRDefault="00D27A7F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after="120"/>
              <w:rPr>
                <w:szCs w:val="28"/>
              </w:rPr>
            </w:pPr>
            <w:r w:rsidRPr="003A20DE">
              <w:rPr>
                <w:szCs w:val="28"/>
              </w:rPr>
              <w:t>“category”: “IELTS Reading”</w:t>
            </w:r>
          </w:p>
          <w:p w14:paraId="5CB80028" w14:textId="77777777" w:rsidR="00423013" w:rsidRPr="003A20DE" w:rsidRDefault="00423013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after="120"/>
              <w:rPr>
                <w:szCs w:val="28"/>
              </w:rPr>
            </w:pPr>
          </w:p>
          <w:p w14:paraId="2797A6AD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after="120"/>
              <w:rPr>
                <w:szCs w:val="28"/>
              </w:rPr>
            </w:pPr>
            <w:r w:rsidRPr="003A20DE">
              <w:rPr>
                <w:szCs w:val="28"/>
              </w:rPr>
              <w:t>}'</w:t>
            </w:r>
          </w:p>
        </w:tc>
      </w:tr>
      <w:tr w:rsidR="00423013" w:rsidRPr="003A20DE" w14:paraId="66E11D82" w14:textId="77777777">
        <w:trPr>
          <w:trHeight w:val="567"/>
        </w:trPr>
        <w:tc>
          <w:tcPr>
            <w:tcW w:w="1543" w:type="dxa"/>
            <w:shd w:val="clear" w:color="auto" w:fill="00B0F0"/>
            <w:vAlign w:val="center"/>
          </w:tcPr>
          <w:p w14:paraId="3A8533D2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jc w:val="center"/>
              <w:rPr>
                <w:b/>
                <w:color w:val="FFFFFF"/>
                <w:szCs w:val="28"/>
              </w:rPr>
            </w:pPr>
            <w:r w:rsidRPr="003A20DE">
              <w:rPr>
                <w:b/>
                <w:color w:val="FFFFFF"/>
                <w:szCs w:val="28"/>
              </w:rPr>
              <w:t>4</w:t>
            </w:r>
          </w:p>
        </w:tc>
        <w:tc>
          <w:tcPr>
            <w:tcW w:w="6979" w:type="dxa"/>
            <w:shd w:val="clear" w:color="auto" w:fill="00B0F0"/>
            <w:vAlign w:val="center"/>
          </w:tcPr>
          <w:p w14:paraId="069F2F9D" w14:textId="5E47BC4B" w:rsidR="00423013" w:rsidRPr="003A20DE" w:rsidRDefault="003A20DE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/>
                <w:color w:val="FFFFFF"/>
                <w:szCs w:val="28"/>
              </w:rPr>
            </w:pPr>
            <w:r w:rsidRPr="003A20DE">
              <w:rPr>
                <w:color w:val="FFFFFF"/>
                <w:szCs w:val="28"/>
              </w:rPr>
              <w:t>Chọn tất cả quyền / Bỏ chọn quyền trong ma trận phân quyền</w:t>
            </w:r>
          </w:p>
        </w:tc>
      </w:tr>
      <w:tr w:rsidR="00423013" w:rsidRPr="003A20DE" w14:paraId="329A3521" w14:textId="77777777">
        <w:trPr>
          <w:trHeight w:val="567"/>
        </w:trPr>
        <w:tc>
          <w:tcPr>
            <w:tcW w:w="8522" w:type="dxa"/>
            <w:gridSpan w:val="2"/>
            <w:vAlign w:val="center"/>
          </w:tcPr>
          <w:p w14:paraId="57D69E3A" w14:textId="4A4FC703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 xml:space="preserve">- Chức năng: </w:t>
            </w:r>
            <w:r w:rsidR="003A20DE" w:rsidRPr="003A20DE">
              <w:rPr>
                <w:szCs w:val="28"/>
                <w:lang w:val="vi-VN"/>
              </w:rPr>
              <w:t>Hỗ trợ Admin cấp nhanh hoặc bỏ nhanh toàn bộ quyền khả dụng đang hiển thị trong ma trận của Vai trò được chọn.</w:t>
            </w:r>
          </w:p>
          <w:p w14:paraId="48EA11A6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Input: (json format)</w:t>
            </w:r>
          </w:p>
          <w:p w14:paraId="2609724A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{</w:t>
            </w:r>
          </w:p>
          <w:p w14:paraId="603117AE" w14:textId="77777777" w:rsidR="003A20DE" w:rsidRPr="003A20DE" w:rsidRDefault="003A20DE">
            <w:pPr>
              <w:pStyle w:val="NormalWeb"/>
              <w:shd w:val="clear" w:color="auto" w:fill="F2F2F2"/>
              <w:snapToGrid w:val="0"/>
              <w:spacing w:before="120" w:beforeAutospacing="0" w:after="120" w:afterAutospacing="0"/>
              <w:ind w:firstLine="851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 xml:space="preserve">“menuId”: string </w:t>
            </w:r>
            <w:r w:rsidRPr="003A20DE">
              <w:rPr>
                <w:szCs w:val="28"/>
                <w:lang w:val="vi-VN"/>
              </w:rPr>
              <w:tab/>
              <w:t>(Định danh Menu)</w:t>
            </w:r>
          </w:p>
          <w:p w14:paraId="6F3BB194" w14:textId="56666592" w:rsidR="00423013" w:rsidRPr="003A20DE" w:rsidRDefault="003A20DE">
            <w:pPr>
              <w:pStyle w:val="NormalWeb"/>
              <w:shd w:val="clear" w:color="auto" w:fill="F2F2F2"/>
              <w:snapToGrid w:val="0"/>
              <w:spacing w:before="120" w:beforeAutospacing="0" w:after="120" w:afterAutospacing="0"/>
              <w:ind w:firstLine="851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 xml:space="preserve">“actions”: array </w:t>
            </w:r>
            <w:r w:rsidRPr="003A20DE">
              <w:rPr>
                <w:szCs w:val="28"/>
                <w:lang w:val="vi-VN"/>
              </w:rPr>
              <w:tab/>
              <w:t>(Danh sách quyền khả dụng)</w:t>
            </w:r>
          </w:p>
          <w:p w14:paraId="5F0B86E9" w14:textId="77777777" w:rsidR="00423013" w:rsidRPr="003A20DE" w:rsidRDefault="00C72882">
            <w:pPr>
              <w:pStyle w:val="NormalWeb"/>
              <w:shd w:val="clear" w:color="auto" w:fill="F2F2F2"/>
              <w:snapToGrid w:val="0"/>
              <w:spacing w:before="120" w:beforeAutospacing="0" w:after="120" w:afterAutospacing="0"/>
              <w:ind w:firstLine="851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"</w:t>
            </w:r>
            <w:r w:rsidRPr="003A20DE">
              <w:rPr>
                <w:szCs w:val="28"/>
              </w:rPr>
              <w:t>Password</w:t>
            </w:r>
            <w:r w:rsidRPr="003A20DE">
              <w:rPr>
                <w:szCs w:val="28"/>
                <w:lang w:val="vi-VN"/>
              </w:rPr>
              <w:t>": string</w:t>
            </w:r>
            <w:r w:rsidRPr="003A20DE">
              <w:rPr>
                <w:szCs w:val="28"/>
              </w:rPr>
              <w:t xml:space="preserve"> </w:t>
            </w:r>
            <w:r w:rsidRPr="003A20DE">
              <w:rPr>
                <w:szCs w:val="28"/>
                <w:lang w:val="vi-VN"/>
              </w:rPr>
              <w:t xml:space="preserve"> </w:t>
            </w:r>
            <w:r w:rsidRPr="003A20DE">
              <w:rPr>
                <w:szCs w:val="28"/>
                <w:lang w:val="vi-VN"/>
              </w:rPr>
              <w:tab/>
              <w:t>(</w:t>
            </w:r>
            <w:r w:rsidRPr="003A20DE">
              <w:rPr>
                <w:szCs w:val="28"/>
              </w:rPr>
              <w:t>Mật khẩu</w:t>
            </w:r>
            <w:r w:rsidRPr="003A20DE">
              <w:rPr>
                <w:szCs w:val="28"/>
                <w:lang w:val="vi-VN"/>
              </w:rPr>
              <w:t>)</w:t>
            </w:r>
          </w:p>
          <w:p w14:paraId="37CBAB63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}</w:t>
            </w:r>
          </w:p>
          <w:p w14:paraId="481888D5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Output:(json format)</w:t>
            </w:r>
          </w:p>
          <w:p w14:paraId="331E1A28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{</w:t>
            </w:r>
          </w:p>
          <w:p w14:paraId="7E8D24E6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ind w:firstLine="567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"Result":</w:t>
            </w:r>
          </w:p>
          <w:p w14:paraId="41FCF8CA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ind w:firstLine="567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{</w:t>
            </w:r>
          </w:p>
          <w:p w14:paraId="010378EF" w14:textId="6A66B100" w:rsidR="00423013" w:rsidRPr="003A20DE" w:rsidRDefault="003A20DE">
            <w:pPr>
              <w:pStyle w:val="NormalWeb"/>
              <w:shd w:val="clear" w:color="auto" w:fill="F2F2F2"/>
              <w:snapToGrid w:val="0"/>
              <w:spacing w:before="120" w:beforeAutospacing="0" w:after="120" w:afterAutospacing="0"/>
              <w:ind w:firstLine="1134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“data”: object (Kết quả thao tác chọn/bỏ chọn)</w:t>
            </w:r>
          </w:p>
          <w:p w14:paraId="341FEFCF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ind w:firstLine="567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}</w:t>
            </w:r>
          </w:p>
          <w:p w14:paraId="321AA7E2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ind w:firstLine="567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"Success": bool (Phần mềm xử lý dữ liệu có lỗi hay không)</w:t>
            </w:r>
          </w:p>
          <w:p w14:paraId="7C83FD5A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ind w:firstLine="567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"Message": string (Nội dung lỗi trả về nếu có)</w:t>
            </w:r>
          </w:p>
          <w:p w14:paraId="58B0AE17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ind w:firstLine="567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"StatusCode": int (Phần mềm giao tiếp API có lỗi hay không)</w:t>
            </w:r>
          </w:p>
          <w:p w14:paraId="2B1A49AB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</w:rPr>
            </w:pPr>
            <w:r w:rsidRPr="003A20DE">
              <w:rPr>
                <w:szCs w:val="28"/>
              </w:rPr>
              <w:t>}</w:t>
            </w:r>
          </w:p>
          <w:p w14:paraId="430010B9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 xml:space="preserve">- </w:t>
            </w:r>
            <w:r w:rsidRPr="003A20DE">
              <w:rPr>
                <w:szCs w:val="28"/>
              </w:rPr>
              <w:t>Example Postman</w:t>
            </w:r>
            <w:r w:rsidRPr="003A20DE">
              <w:rPr>
                <w:szCs w:val="28"/>
                <w:lang w:val="vi-VN"/>
              </w:rPr>
              <w:t>:</w:t>
            </w:r>
            <w:r w:rsidRPr="003A20DE">
              <w:rPr>
                <w:szCs w:val="28"/>
              </w:rPr>
              <w:t xml:space="preserve"> </w:t>
            </w:r>
            <w:r w:rsidRPr="003A20DE">
              <w:rPr>
                <w:szCs w:val="28"/>
                <w:lang w:val="vi-VN"/>
              </w:rPr>
              <w:t>(</w:t>
            </w:r>
            <w:r w:rsidRPr="003A20DE">
              <w:rPr>
                <w:szCs w:val="28"/>
              </w:rPr>
              <w:t>cURL</w:t>
            </w:r>
            <w:r w:rsidRPr="003A20DE">
              <w:rPr>
                <w:szCs w:val="28"/>
                <w:lang w:val="vi-VN"/>
              </w:rPr>
              <w:t xml:space="preserve"> format)</w:t>
            </w:r>
          </w:p>
          <w:p w14:paraId="4B74C9C7" w14:textId="203FFE13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after="120"/>
              <w:rPr>
                <w:szCs w:val="28"/>
              </w:rPr>
            </w:pPr>
            <w:r w:rsidRPr="003A20DE">
              <w:rPr>
                <w:szCs w:val="28"/>
              </w:rPr>
              <w:t>curl --location 'https://vinacomin-test-service.sjob.vn/</w:t>
            </w:r>
            <w:r w:rsidR="003A20DE" w:rsidRPr="003A20DE">
              <w:rPr>
                <w:szCs w:val="28"/>
              </w:rPr>
              <w:t>api/v1/admin/roles/bulk-permissions</w:t>
            </w:r>
            <w:r w:rsidRPr="003A20DE">
              <w:rPr>
                <w:szCs w:val="28"/>
              </w:rPr>
              <w:t>' \</w:t>
            </w:r>
          </w:p>
          <w:p w14:paraId="6B71CCA1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after="120"/>
              <w:rPr>
                <w:szCs w:val="28"/>
              </w:rPr>
            </w:pPr>
            <w:r w:rsidRPr="003A20DE">
              <w:rPr>
                <w:szCs w:val="28"/>
              </w:rPr>
              <w:t>--header 'Content-Type: application/json' \</w:t>
            </w:r>
          </w:p>
          <w:p w14:paraId="252C2DF9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after="120"/>
              <w:rPr>
                <w:szCs w:val="28"/>
              </w:rPr>
            </w:pPr>
            <w:r w:rsidRPr="003A20DE">
              <w:rPr>
                <w:szCs w:val="28"/>
              </w:rPr>
              <w:t>--data '{</w:t>
            </w:r>
          </w:p>
          <w:p w14:paraId="062129C6" w14:textId="5170235C" w:rsidR="00D27A7F" w:rsidRPr="003A20DE" w:rsidRDefault="003A20DE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after="120"/>
              <w:rPr>
                <w:szCs w:val="28"/>
              </w:rPr>
            </w:pPr>
            <w:r w:rsidRPr="003A20DE">
              <w:rPr>
                <w:szCs w:val="28"/>
              </w:rPr>
              <w:t>“roleId”: “ROLE_001”,</w:t>
            </w:r>
          </w:p>
          <w:p w14:paraId="062129C6" w14:textId="5170235C" w:rsidR="00D27A7F" w:rsidRPr="003A20DE" w:rsidRDefault="003A20DE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after="120"/>
              <w:rPr>
                <w:szCs w:val="28"/>
              </w:rPr>
            </w:pPr>
            <w:r w:rsidRPr="003A20DE">
              <w:rPr>
                <w:szCs w:val="28"/>
              </w:rPr>
              <w:t>“actionType”: “SELECT_ALL”</w:t>
            </w:r>
          </w:p>
          <w:p w14:paraId="1606E5AC" w14:textId="77777777" w:rsidR="00423013" w:rsidRPr="003A20DE" w:rsidRDefault="00D27A7F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after="120"/>
              <w:rPr>
                <w:szCs w:val="28"/>
              </w:rPr>
            </w:pPr>
            <w:r w:rsidRPr="003A20DE">
              <w:rPr>
                <w:szCs w:val="28"/>
              </w:rPr>
              <w:t>“category”: “IELTS Reading”</w:t>
            </w:r>
          </w:p>
          <w:p w14:paraId="5CB80028" w14:textId="77777777" w:rsidR="00423013" w:rsidRPr="003A20DE" w:rsidRDefault="00423013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after="120"/>
              <w:rPr>
                <w:szCs w:val="28"/>
              </w:rPr>
            </w:pPr>
          </w:p>
          <w:p w14:paraId="2797A6AD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after="120"/>
              <w:rPr>
                <w:szCs w:val="28"/>
              </w:rPr>
            </w:pPr>
            <w:r w:rsidRPr="003A20DE">
              <w:rPr>
                <w:szCs w:val="28"/>
              </w:rPr>
              <w:t>}'</w:t>
            </w:r>
          </w:p>
        </w:tc>
      </w:tr>
      <w:tr w:rsidR="00423013" w:rsidRPr="003A20DE" w14:paraId="66E11D82" w14:textId="77777777">
        <w:trPr>
          <w:trHeight w:val="567"/>
        </w:trPr>
        <w:tc>
          <w:tcPr>
            <w:tcW w:w="1543" w:type="dxa"/>
            <w:shd w:val="clear" w:color="auto" w:fill="00B0F0"/>
            <w:vAlign w:val="center"/>
          </w:tcPr>
          <w:p w14:paraId="3A8533D2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jc w:val="center"/>
              <w:rPr>
                <w:b/>
                <w:color w:val="FFFFFF"/>
                <w:szCs w:val="28"/>
              </w:rPr>
            </w:pPr>
            <w:r w:rsidRPr="003A20DE">
              <w:rPr>
                <w:b/>
                <w:color w:val="FFFFFF"/>
                <w:szCs w:val="28"/>
              </w:rPr>
              <w:t>5</w:t>
            </w:r>
          </w:p>
        </w:tc>
        <w:tc>
          <w:tcPr>
            <w:tcW w:w="6979" w:type="dxa"/>
            <w:shd w:val="clear" w:color="auto" w:fill="00B0F0"/>
            <w:vAlign w:val="center"/>
          </w:tcPr>
          <w:p w14:paraId="069F2F9D" w14:textId="5E47BC4B" w:rsidR="00423013" w:rsidRPr="003A20DE" w:rsidRDefault="003A20DE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/>
                <w:color w:val="FFFFFF"/>
                <w:szCs w:val="28"/>
              </w:rPr>
            </w:pPr>
            <w:r w:rsidRPr="003A20DE">
              <w:rPr>
                <w:color w:val="FFFFFF"/>
                <w:szCs w:val="28"/>
              </w:rPr>
              <w:t>Nhân bản quyền (Clone Permissions)</w:t>
            </w:r>
          </w:p>
        </w:tc>
      </w:tr>
      <w:tr w:rsidR="00423013" w:rsidRPr="003A20DE" w14:paraId="329A3521" w14:textId="77777777">
        <w:trPr>
          <w:trHeight w:val="567"/>
        </w:trPr>
        <w:tc>
          <w:tcPr>
            <w:tcW w:w="8522" w:type="dxa"/>
            <w:gridSpan w:val="2"/>
            <w:vAlign w:val="center"/>
          </w:tcPr>
          <w:p w14:paraId="57D69E3A" w14:textId="4A4FC703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 xml:space="preserve">- Chức năng: </w:t>
            </w:r>
            <w:r w:rsidR="003A20DE" w:rsidRPr="003A20DE">
              <w:rPr>
                <w:szCs w:val="28"/>
                <w:lang w:val="vi-VN"/>
              </w:rPr>
              <w:t>Cho phép Admin sao chép nhanh bộ quyền của một Vai trò có sẵn sang Vai trò đích để giảm thao tác cấu hình thủ công.</w:t>
            </w:r>
          </w:p>
          <w:p w14:paraId="48EA11A6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Input: (json format)</w:t>
            </w:r>
          </w:p>
          <w:p w14:paraId="2609724A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{</w:t>
            </w:r>
          </w:p>
          <w:p w14:paraId="603117AE" w14:textId="77777777" w:rsidR="003A20DE" w:rsidRPr="003A20DE" w:rsidRDefault="003A20DE">
            <w:pPr>
              <w:pStyle w:val="NormalWeb"/>
              <w:shd w:val="clear" w:color="auto" w:fill="F2F2F2"/>
              <w:snapToGrid w:val="0"/>
              <w:spacing w:before="120" w:beforeAutospacing="0" w:after="120" w:afterAutospacing="0"/>
              <w:ind w:firstLine="851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 xml:space="preserve">“menuId”: string </w:t>
            </w:r>
            <w:r w:rsidRPr="003A20DE">
              <w:rPr>
                <w:szCs w:val="28"/>
                <w:lang w:val="vi-VN"/>
              </w:rPr>
              <w:tab/>
              <w:t>(Định danh Menu)</w:t>
            </w:r>
          </w:p>
          <w:p w14:paraId="6F3BB194" w14:textId="56666592" w:rsidR="00423013" w:rsidRPr="003A20DE" w:rsidRDefault="003A20DE">
            <w:pPr>
              <w:pStyle w:val="NormalWeb"/>
              <w:shd w:val="clear" w:color="auto" w:fill="F2F2F2"/>
              <w:snapToGrid w:val="0"/>
              <w:spacing w:before="120" w:beforeAutospacing="0" w:after="120" w:afterAutospacing="0"/>
              <w:ind w:firstLine="851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 xml:space="preserve">“actions”: array </w:t>
            </w:r>
            <w:r w:rsidRPr="003A20DE">
              <w:rPr>
                <w:szCs w:val="28"/>
                <w:lang w:val="vi-VN"/>
              </w:rPr>
              <w:tab/>
              <w:t>(Danh sách quyền khả dụng)</w:t>
            </w:r>
          </w:p>
          <w:p w14:paraId="5F0B86E9" w14:textId="77777777" w:rsidR="00423013" w:rsidRPr="003A20DE" w:rsidRDefault="00C72882">
            <w:pPr>
              <w:pStyle w:val="NormalWeb"/>
              <w:shd w:val="clear" w:color="auto" w:fill="F2F2F2"/>
              <w:snapToGrid w:val="0"/>
              <w:spacing w:before="120" w:beforeAutospacing="0" w:after="120" w:afterAutospacing="0"/>
              <w:ind w:firstLine="851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"</w:t>
            </w:r>
            <w:r w:rsidRPr="003A20DE">
              <w:rPr>
                <w:szCs w:val="28"/>
              </w:rPr>
              <w:t>Password</w:t>
            </w:r>
            <w:r w:rsidRPr="003A20DE">
              <w:rPr>
                <w:szCs w:val="28"/>
                <w:lang w:val="vi-VN"/>
              </w:rPr>
              <w:t>": string</w:t>
            </w:r>
            <w:r w:rsidRPr="003A20DE">
              <w:rPr>
                <w:szCs w:val="28"/>
              </w:rPr>
              <w:t xml:space="preserve"> </w:t>
            </w:r>
            <w:r w:rsidRPr="003A20DE">
              <w:rPr>
                <w:szCs w:val="28"/>
                <w:lang w:val="vi-VN"/>
              </w:rPr>
              <w:t xml:space="preserve"> </w:t>
            </w:r>
            <w:r w:rsidRPr="003A20DE">
              <w:rPr>
                <w:szCs w:val="28"/>
                <w:lang w:val="vi-VN"/>
              </w:rPr>
              <w:tab/>
              <w:t>(</w:t>
            </w:r>
            <w:r w:rsidRPr="003A20DE">
              <w:rPr>
                <w:szCs w:val="28"/>
              </w:rPr>
              <w:t>Mật khẩu</w:t>
            </w:r>
            <w:r w:rsidRPr="003A20DE">
              <w:rPr>
                <w:szCs w:val="28"/>
                <w:lang w:val="vi-VN"/>
              </w:rPr>
              <w:t>)</w:t>
            </w:r>
          </w:p>
          <w:p w14:paraId="37CBAB63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}</w:t>
            </w:r>
          </w:p>
          <w:p w14:paraId="481888D5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Output:(json format)</w:t>
            </w:r>
          </w:p>
          <w:p w14:paraId="331E1A28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{</w:t>
            </w:r>
          </w:p>
          <w:p w14:paraId="7E8D24E6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ind w:firstLine="567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"Result":</w:t>
            </w:r>
          </w:p>
          <w:p w14:paraId="41FCF8CA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ind w:firstLine="567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{</w:t>
            </w:r>
          </w:p>
          <w:p w14:paraId="010378EF" w14:textId="6A66B100" w:rsidR="00423013" w:rsidRPr="003A20DE" w:rsidRDefault="003A20DE">
            <w:pPr>
              <w:pStyle w:val="NormalWeb"/>
              <w:shd w:val="clear" w:color="auto" w:fill="F2F2F2"/>
              <w:snapToGrid w:val="0"/>
              <w:spacing w:before="120" w:beforeAutospacing="0" w:after="120" w:afterAutospacing="0"/>
              <w:ind w:firstLine="1134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“data”: object (Kết quả sao chép quyền)</w:t>
            </w:r>
          </w:p>
          <w:p w14:paraId="341FEFCF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ind w:firstLine="567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}</w:t>
            </w:r>
          </w:p>
          <w:p w14:paraId="321AA7E2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ind w:firstLine="567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"Success": bool (Phần mềm xử lý dữ liệu có lỗi hay không)</w:t>
            </w:r>
          </w:p>
          <w:p w14:paraId="7C83FD5A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ind w:firstLine="567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"Message": string (Nội dung lỗi trả về nếu có)</w:t>
            </w:r>
          </w:p>
          <w:p w14:paraId="58B0AE17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ind w:firstLine="567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"StatusCode": int (Phần mềm giao tiếp API có lỗi hay không)</w:t>
            </w:r>
          </w:p>
          <w:p w14:paraId="2B1A49AB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</w:rPr>
            </w:pPr>
            <w:r w:rsidRPr="003A20DE">
              <w:rPr>
                <w:szCs w:val="28"/>
              </w:rPr>
              <w:t>}</w:t>
            </w:r>
          </w:p>
          <w:p w14:paraId="430010B9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 xml:space="preserve">- </w:t>
            </w:r>
            <w:r w:rsidRPr="003A20DE">
              <w:rPr>
                <w:szCs w:val="28"/>
              </w:rPr>
              <w:t>Example Postman</w:t>
            </w:r>
            <w:r w:rsidRPr="003A20DE">
              <w:rPr>
                <w:szCs w:val="28"/>
                <w:lang w:val="vi-VN"/>
              </w:rPr>
              <w:t>:</w:t>
            </w:r>
            <w:r w:rsidRPr="003A20DE">
              <w:rPr>
                <w:szCs w:val="28"/>
              </w:rPr>
              <w:t xml:space="preserve"> </w:t>
            </w:r>
            <w:r w:rsidRPr="003A20DE">
              <w:rPr>
                <w:szCs w:val="28"/>
                <w:lang w:val="vi-VN"/>
              </w:rPr>
              <w:t>(</w:t>
            </w:r>
            <w:r w:rsidRPr="003A20DE">
              <w:rPr>
                <w:szCs w:val="28"/>
              </w:rPr>
              <w:t>cURL</w:t>
            </w:r>
            <w:r w:rsidRPr="003A20DE">
              <w:rPr>
                <w:szCs w:val="28"/>
                <w:lang w:val="vi-VN"/>
              </w:rPr>
              <w:t xml:space="preserve"> format)</w:t>
            </w:r>
          </w:p>
          <w:p w14:paraId="4B74C9C7" w14:textId="203FFE13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after="120"/>
              <w:rPr>
                <w:szCs w:val="28"/>
              </w:rPr>
            </w:pPr>
            <w:r w:rsidRPr="003A20DE">
              <w:rPr>
                <w:szCs w:val="28"/>
              </w:rPr>
              <w:t>curl --location 'https://vinacomin-test-service.sjob.vn/</w:t>
            </w:r>
            <w:r w:rsidR="003A20DE" w:rsidRPr="003A20DE">
              <w:rPr>
                <w:szCs w:val="28"/>
              </w:rPr>
              <w:t>api/v1/admin/roles/clone-permissions</w:t>
            </w:r>
            <w:r w:rsidRPr="003A20DE">
              <w:rPr>
                <w:szCs w:val="28"/>
              </w:rPr>
              <w:t>' \</w:t>
            </w:r>
          </w:p>
          <w:p w14:paraId="6B71CCA1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after="120"/>
              <w:rPr>
                <w:szCs w:val="28"/>
              </w:rPr>
            </w:pPr>
            <w:r w:rsidRPr="003A20DE">
              <w:rPr>
                <w:szCs w:val="28"/>
              </w:rPr>
              <w:t>--header 'Content-Type: application/json' \</w:t>
            </w:r>
          </w:p>
          <w:p w14:paraId="252C2DF9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after="120"/>
              <w:rPr>
                <w:szCs w:val="28"/>
              </w:rPr>
            </w:pPr>
            <w:r w:rsidRPr="003A20DE">
              <w:rPr>
                <w:szCs w:val="28"/>
              </w:rPr>
              <w:t>--data '{</w:t>
            </w:r>
          </w:p>
          <w:p w14:paraId="062129C6" w14:textId="5170235C" w:rsidR="00D27A7F" w:rsidRPr="003A20DE" w:rsidRDefault="003A20DE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after="120"/>
              <w:rPr>
                <w:szCs w:val="28"/>
              </w:rPr>
            </w:pPr>
            <w:r w:rsidRPr="003A20DE">
              <w:rPr>
                <w:szCs w:val="28"/>
              </w:rPr>
              <w:t>“sourceRoleId”: “ROLE_001”,</w:t>
            </w:r>
          </w:p>
          <w:p w14:paraId="062129C6" w14:textId="5170235C" w:rsidR="00D27A7F" w:rsidRPr="003A20DE" w:rsidRDefault="003A20DE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after="120"/>
              <w:rPr>
                <w:szCs w:val="28"/>
              </w:rPr>
            </w:pPr>
            <w:r w:rsidRPr="003A20DE">
              <w:rPr>
                <w:szCs w:val="28"/>
              </w:rPr>
              <w:t>“targetRoleId”: “ROLE_002”</w:t>
            </w:r>
          </w:p>
          <w:p w14:paraId="1606E5AC" w14:textId="77777777" w:rsidR="00423013" w:rsidRPr="003A20DE" w:rsidRDefault="00D27A7F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after="120"/>
              <w:rPr>
                <w:szCs w:val="28"/>
              </w:rPr>
            </w:pPr>
            <w:r w:rsidRPr="003A20DE">
              <w:rPr>
                <w:szCs w:val="28"/>
              </w:rPr>
              <w:t>“category”: “IELTS Reading”</w:t>
            </w:r>
          </w:p>
          <w:p w14:paraId="5CB80028" w14:textId="77777777" w:rsidR="00423013" w:rsidRPr="003A20DE" w:rsidRDefault="00423013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after="120"/>
              <w:rPr>
                <w:szCs w:val="28"/>
              </w:rPr>
            </w:pPr>
          </w:p>
          <w:p w14:paraId="2797A6AD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after="120"/>
              <w:rPr>
                <w:szCs w:val="28"/>
              </w:rPr>
            </w:pPr>
            <w:r w:rsidRPr="003A20DE">
              <w:rPr>
                <w:szCs w:val="28"/>
              </w:rPr>
              <w:t>}'</w:t>
            </w:r>
          </w:p>
        </w:tc>
      </w:tr>
      <w:tr w:rsidR="00423013" w:rsidRPr="003A20DE" w14:paraId="66E11D82" w14:textId="77777777">
        <w:trPr>
          <w:trHeight w:val="567"/>
        </w:trPr>
        <w:tc>
          <w:tcPr>
            <w:tcW w:w="1543" w:type="dxa"/>
            <w:shd w:val="clear" w:color="auto" w:fill="00B0F0"/>
            <w:vAlign w:val="center"/>
          </w:tcPr>
          <w:p w14:paraId="3A8533D2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jc w:val="center"/>
              <w:rPr>
                <w:b/>
                <w:color w:val="FFFFFF"/>
                <w:szCs w:val="28"/>
              </w:rPr>
            </w:pPr>
            <w:r w:rsidRPr="003A20DE">
              <w:rPr>
                <w:b/>
                <w:color w:val="FFFFFF"/>
                <w:szCs w:val="28"/>
              </w:rPr>
              <w:t>6</w:t>
            </w:r>
          </w:p>
        </w:tc>
        <w:tc>
          <w:tcPr>
            <w:tcW w:w="6979" w:type="dxa"/>
            <w:shd w:val="clear" w:color="auto" w:fill="00B0F0"/>
            <w:vAlign w:val="center"/>
          </w:tcPr>
          <w:p w14:paraId="069F2F9D" w14:textId="5E47BC4B" w:rsidR="00423013" w:rsidRPr="003A20DE" w:rsidRDefault="003A20DE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/>
                <w:color w:val="FFFFFF"/>
                <w:szCs w:val="28"/>
              </w:rPr>
            </w:pPr>
            <w:r w:rsidRPr="003A20DE">
              <w:rPr>
                <w:color w:val="FFFFFF"/>
                <w:szCs w:val="28"/>
              </w:rPr>
              <w:t>Gán Vai trò cho Người dùng</w:t>
            </w:r>
          </w:p>
        </w:tc>
      </w:tr>
      <w:tr w:rsidR="00423013" w:rsidRPr="003A20DE" w14:paraId="329A3521" w14:textId="77777777">
        <w:trPr>
          <w:trHeight w:val="567"/>
        </w:trPr>
        <w:tc>
          <w:tcPr>
            <w:tcW w:w="8522" w:type="dxa"/>
            <w:gridSpan w:val="2"/>
            <w:vAlign w:val="center"/>
          </w:tcPr>
          <w:p w14:paraId="57D69E3A" w14:textId="4A4FC703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 xml:space="preserve">- Chức năng: </w:t>
            </w:r>
            <w:r w:rsidR="003A20DE" w:rsidRPr="003A20DE">
              <w:rPr>
                <w:szCs w:val="28"/>
                <w:lang w:val="vi-VN"/>
              </w:rPr>
              <w:t>Cho phép Admin gán một Vai trò chuẩn hóa cho người dùng/nhân sự để hệ thống hiển thị Menu và nút chức năng theo đúng quyền của Vai trò.</w:t>
            </w:r>
          </w:p>
          <w:p w14:paraId="48EA11A6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Input: (json format)</w:t>
            </w:r>
          </w:p>
          <w:p w14:paraId="2609724A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{</w:t>
            </w:r>
          </w:p>
          <w:p w14:paraId="603117AE" w14:textId="77777777" w:rsidR="003A20DE" w:rsidRPr="003A20DE" w:rsidRDefault="003A20DE">
            <w:pPr>
              <w:pStyle w:val="NormalWeb"/>
              <w:shd w:val="clear" w:color="auto" w:fill="F2F2F2"/>
              <w:snapToGrid w:val="0"/>
              <w:spacing w:before="120" w:beforeAutospacing="0" w:after="120" w:afterAutospacing="0"/>
              <w:ind w:firstLine="851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 xml:space="preserve">“menuId”: string </w:t>
            </w:r>
            <w:r w:rsidRPr="003A20DE">
              <w:rPr>
                <w:szCs w:val="28"/>
                <w:lang w:val="vi-VN"/>
              </w:rPr>
              <w:tab/>
              <w:t>(Định danh Menu)</w:t>
            </w:r>
          </w:p>
          <w:p w14:paraId="6F3BB194" w14:textId="56666592" w:rsidR="00423013" w:rsidRPr="003A20DE" w:rsidRDefault="003A20DE">
            <w:pPr>
              <w:pStyle w:val="NormalWeb"/>
              <w:shd w:val="clear" w:color="auto" w:fill="F2F2F2"/>
              <w:snapToGrid w:val="0"/>
              <w:spacing w:before="120" w:beforeAutospacing="0" w:after="120" w:afterAutospacing="0"/>
              <w:ind w:firstLine="851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 xml:space="preserve">“actions”: array </w:t>
            </w:r>
            <w:r w:rsidRPr="003A20DE">
              <w:rPr>
                <w:szCs w:val="28"/>
                <w:lang w:val="vi-VN"/>
              </w:rPr>
              <w:tab/>
              <w:t>(Danh sách quyền khả dụng)</w:t>
            </w:r>
          </w:p>
          <w:p w14:paraId="5F0B86E9" w14:textId="77777777" w:rsidR="00423013" w:rsidRPr="003A20DE" w:rsidRDefault="00C72882">
            <w:pPr>
              <w:pStyle w:val="NormalWeb"/>
              <w:shd w:val="clear" w:color="auto" w:fill="F2F2F2"/>
              <w:snapToGrid w:val="0"/>
              <w:spacing w:before="120" w:beforeAutospacing="0" w:after="120" w:afterAutospacing="0"/>
              <w:ind w:firstLine="851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"</w:t>
            </w:r>
            <w:r w:rsidRPr="003A20DE">
              <w:rPr>
                <w:szCs w:val="28"/>
              </w:rPr>
              <w:t>Password</w:t>
            </w:r>
            <w:r w:rsidRPr="003A20DE">
              <w:rPr>
                <w:szCs w:val="28"/>
                <w:lang w:val="vi-VN"/>
              </w:rPr>
              <w:t>": string</w:t>
            </w:r>
            <w:r w:rsidRPr="003A20DE">
              <w:rPr>
                <w:szCs w:val="28"/>
              </w:rPr>
              <w:t xml:space="preserve"> </w:t>
            </w:r>
            <w:r w:rsidRPr="003A20DE">
              <w:rPr>
                <w:szCs w:val="28"/>
                <w:lang w:val="vi-VN"/>
              </w:rPr>
              <w:t xml:space="preserve"> </w:t>
            </w:r>
            <w:r w:rsidRPr="003A20DE">
              <w:rPr>
                <w:szCs w:val="28"/>
                <w:lang w:val="vi-VN"/>
              </w:rPr>
              <w:tab/>
              <w:t>(</w:t>
            </w:r>
            <w:r w:rsidRPr="003A20DE">
              <w:rPr>
                <w:szCs w:val="28"/>
              </w:rPr>
              <w:t>Mật khẩu</w:t>
            </w:r>
            <w:r w:rsidRPr="003A20DE">
              <w:rPr>
                <w:szCs w:val="28"/>
                <w:lang w:val="vi-VN"/>
              </w:rPr>
              <w:t>)</w:t>
            </w:r>
          </w:p>
          <w:p w14:paraId="37CBAB63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}</w:t>
            </w:r>
          </w:p>
          <w:p w14:paraId="481888D5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Output:(json format)</w:t>
            </w:r>
          </w:p>
          <w:p w14:paraId="331E1A28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{</w:t>
            </w:r>
          </w:p>
          <w:p w14:paraId="7E8D24E6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ind w:firstLine="567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"Result":</w:t>
            </w:r>
          </w:p>
          <w:p w14:paraId="41FCF8CA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ind w:firstLine="567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{</w:t>
            </w:r>
          </w:p>
          <w:p w14:paraId="010378EF" w14:textId="6A66B100" w:rsidR="00423013" w:rsidRPr="003A20DE" w:rsidRDefault="003A20DE">
            <w:pPr>
              <w:pStyle w:val="NormalWeb"/>
              <w:shd w:val="clear" w:color="auto" w:fill="F2F2F2"/>
              <w:snapToGrid w:val="0"/>
              <w:spacing w:before="120" w:beforeAutospacing="0" w:after="120" w:afterAutospacing="0"/>
              <w:ind w:firstLine="1134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“data”: object (Kết quả gán vai trò)</w:t>
            </w:r>
          </w:p>
          <w:p w14:paraId="341FEFCF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ind w:firstLine="567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}</w:t>
            </w:r>
          </w:p>
          <w:p w14:paraId="321AA7E2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ind w:firstLine="567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"Success": bool (Phần mềm xử lý dữ liệu có lỗi hay không)</w:t>
            </w:r>
          </w:p>
          <w:p w14:paraId="7C83FD5A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ind w:firstLine="567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"Message": string (Nội dung lỗi trả về nếu có)</w:t>
            </w:r>
          </w:p>
          <w:p w14:paraId="58B0AE17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ind w:firstLine="567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"StatusCode": int (Phần mềm giao tiếp API có lỗi hay không)</w:t>
            </w:r>
          </w:p>
          <w:p w14:paraId="2B1A49AB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</w:rPr>
            </w:pPr>
            <w:r w:rsidRPr="003A20DE">
              <w:rPr>
                <w:szCs w:val="28"/>
              </w:rPr>
              <w:t>}</w:t>
            </w:r>
          </w:p>
          <w:p w14:paraId="430010B9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 xml:space="preserve">- </w:t>
            </w:r>
            <w:r w:rsidRPr="003A20DE">
              <w:rPr>
                <w:szCs w:val="28"/>
              </w:rPr>
              <w:t>Example Postman</w:t>
            </w:r>
            <w:r w:rsidRPr="003A20DE">
              <w:rPr>
                <w:szCs w:val="28"/>
                <w:lang w:val="vi-VN"/>
              </w:rPr>
              <w:t>:</w:t>
            </w:r>
            <w:r w:rsidRPr="003A20DE">
              <w:rPr>
                <w:szCs w:val="28"/>
              </w:rPr>
              <w:t xml:space="preserve"> </w:t>
            </w:r>
            <w:r w:rsidRPr="003A20DE">
              <w:rPr>
                <w:szCs w:val="28"/>
                <w:lang w:val="vi-VN"/>
              </w:rPr>
              <w:t>(</w:t>
            </w:r>
            <w:r w:rsidRPr="003A20DE">
              <w:rPr>
                <w:szCs w:val="28"/>
              </w:rPr>
              <w:t>cURL</w:t>
            </w:r>
            <w:r w:rsidRPr="003A20DE">
              <w:rPr>
                <w:szCs w:val="28"/>
                <w:lang w:val="vi-VN"/>
              </w:rPr>
              <w:t xml:space="preserve"> format)</w:t>
            </w:r>
          </w:p>
          <w:p w14:paraId="4B74C9C7" w14:textId="203FFE13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after="120"/>
              <w:rPr>
                <w:szCs w:val="28"/>
              </w:rPr>
            </w:pPr>
            <w:r w:rsidRPr="003A20DE">
              <w:rPr>
                <w:szCs w:val="28"/>
              </w:rPr>
              <w:t>curl --location 'https://vinacomin-test-service.sjob.vn/</w:t>
            </w:r>
            <w:r w:rsidR="003A20DE" w:rsidRPr="003A20DE">
              <w:rPr>
                <w:szCs w:val="28"/>
              </w:rPr>
              <w:t>api/v1/admin/users/assign-role</w:t>
            </w:r>
            <w:r w:rsidRPr="003A20DE">
              <w:rPr>
                <w:szCs w:val="28"/>
              </w:rPr>
              <w:t>' \</w:t>
            </w:r>
          </w:p>
          <w:p w14:paraId="6B71CCA1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after="120"/>
              <w:rPr>
                <w:szCs w:val="28"/>
              </w:rPr>
            </w:pPr>
            <w:r w:rsidRPr="003A20DE">
              <w:rPr>
                <w:szCs w:val="28"/>
              </w:rPr>
              <w:t>--header 'Content-Type: application/json' \</w:t>
            </w:r>
          </w:p>
          <w:p w14:paraId="252C2DF9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after="120"/>
              <w:rPr>
                <w:szCs w:val="28"/>
              </w:rPr>
            </w:pPr>
            <w:r w:rsidRPr="003A20DE">
              <w:rPr>
                <w:szCs w:val="28"/>
              </w:rPr>
              <w:t>--data '{</w:t>
            </w:r>
          </w:p>
          <w:p w14:paraId="062129C6" w14:textId="5170235C" w:rsidR="00D27A7F" w:rsidRPr="003A20DE" w:rsidRDefault="003A20DE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after="120"/>
              <w:rPr>
                <w:szCs w:val="28"/>
              </w:rPr>
            </w:pPr>
            <w:r w:rsidRPr="003A20DE">
              <w:rPr>
                <w:szCs w:val="28"/>
              </w:rPr>
              <w:t>“userId”: “USER_001”,</w:t>
            </w:r>
          </w:p>
          <w:p w14:paraId="062129C6" w14:textId="5170235C" w:rsidR="00D27A7F" w:rsidRPr="003A20DE" w:rsidRDefault="003A20DE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after="120"/>
              <w:rPr>
                <w:szCs w:val="28"/>
              </w:rPr>
            </w:pPr>
            <w:r w:rsidRPr="003A20DE">
              <w:rPr>
                <w:szCs w:val="28"/>
              </w:rPr>
              <w:t>“roleId”: “ROLE_001”</w:t>
            </w:r>
          </w:p>
          <w:p w14:paraId="1606E5AC" w14:textId="77777777" w:rsidR="00423013" w:rsidRPr="003A20DE" w:rsidRDefault="00D27A7F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after="120"/>
              <w:rPr>
                <w:szCs w:val="28"/>
              </w:rPr>
            </w:pPr>
            <w:r w:rsidRPr="003A20DE">
              <w:rPr>
                <w:szCs w:val="28"/>
              </w:rPr>
              <w:t>“category”: “IELTS Reading”</w:t>
            </w:r>
          </w:p>
          <w:p w14:paraId="5CB80028" w14:textId="77777777" w:rsidR="00423013" w:rsidRPr="003A20DE" w:rsidRDefault="00423013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after="120"/>
              <w:rPr>
                <w:szCs w:val="28"/>
              </w:rPr>
            </w:pPr>
          </w:p>
          <w:p w14:paraId="2797A6AD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after="120"/>
              <w:rPr>
                <w:szCs w:val="28"/>
              </w:rPr>
            </w:pPr>
            <w:r w:rsidRPr="003A20DE">
              <w:rPr>
                <w:szCs w:val="28"/>
              </w:rPr>
              <w:t>}'</w:t>
            </w:r>
          </w:p>
        </w:tc>
      </w:tr>
      <w:tr w:rsidR="00423013" w:rsidRPr="003A20DE" w14:paraId="66E11D82" w14:textId="77777777">
        <w:trPr>
          <w:trHeight w:val="567"/>
        </w:trPr>
        <w:tc>
          <w:tcPr>
            <w:tcW w:w="1543" w:type="dxa"/>
            <w:shd w:val="clear" w:color="auto" w:fill="00B0F0"/>
            <w:vAlign w:val="center"/>
          </w:tcPr>
          <w:p w14:paraId="3A8533D2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jc w:val="center"/>
              <w:rPr>
                <w:b/>
                <w:color w:val="FFFFFF"/>
                <w:szCs w:val="28"/>
              </w:rPr>
            </w:pPr>
            <w:r w:rsidRPr="003A20DE">
              <w:rPr>
                <w:b/>
                <w:color w:val="FFFFFF"/>
                <w:szCs w:val="28"/>
              </w:rPr>
              <w:t>7</w:t>
            </w:r>
          </w:p>
        </w:tc>
        <w:tc>
          <w:tcPr>
            <w:tcW w:w="6979" w:type="dxa"/>
            <w:shd w:val="clear" w:color="auto" w:fill="00B0F0"/>
            <w:vAlign w:val="center"/>
          </w:tcPr>
          <w:p w14:paraId="069F2F9D" w14:textId="5E47BC4B" w:rsidR="00423013" w:rsidRPr="003A20DE" w:rsidRDefault="003A20DE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/>
                <w:color w:val="FFFFFF"/>
                <w:szCs w:val="28"/>
              </w:rPr>
            </w:pPr>
            <w:r w:rsidRPr="003A20DE">
              <w:rPr>
                <w:color w:val="FFFFFF"/>
                <w:szCs w:val="28"/>
              </w:rPr>
              <w:t>Hiển thị Menu và nút chức năng theo quyền Vai trò</w:t>
            </w:r>
          </w:p>
        </w:tc>
      </w:tr>
      <w:tr w:rsidR="00423013" w:rsidRPr="003A20DE" w14:paraId="329A3521" w14:textId="77777777">
        <w:trPr>
          <w:trHeight w:val="567"/>
        </w:trPr>
        <w:tc>
          <w:tcPr>
            <w:tcW w:w="8522" w:type="dxa"/>
            <w:gridSpan w:val="2"/>
            <w:vAlign w:val="center"/>
          </w:tcPr>
          <w:p w14:paraId="57D69E3A" w14:textId="4A4FC703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 xml:space="preserve">- Chức năng: </w:t>
            </w:r>
            <w:r w:rsidR="003A20DE" w:rsidRPr="003A20DE">
              <w:rPr>
                <w:szCs w:val="28"/>
                <w:lang w:val="vi-VN"/>
              </w:rPr>
              <w:t>Hiển thị đúng Menu và nút chức năng mà Vai trò của Người dùng được cấp, đồng thời ẩn và chặn các chức năng không được cấp.</w:t>
            </w:r>
          </w:p>
          <w:p w14:paraId="48EA11A6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Input: (json format)</w:t>
            </w:r>
          </w:p>
          <w:p w14:paraId="2609724A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{</w:t>
            </w:r>
          </w:p>
          <w:p w14:paraId="603117AE" w14:textId="77777777" w:rsidR="003A20DE" w:rsidRPr="003A20DE" w:rsidRDefault="003A20DE">
            <w:pPr>
              <w:pStyle w:val="NormalWeb"/>
              <w:shd w:val="clear" w:color="auto" w:fill="F2F2F2"/>
              <w:snapToGrid w:val="0"/>
              <w:spacing w:before="120" w:beforeAutospacing="0" w:after="120" w:afterAutospacing="0"/>
              <w:ind w:firstLine="851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 xml:space="preserve">“menuId”: string </w:t>
            </w:r>
            <w:r w:rsidRPr="003A20DE">
              <w:rPr>
                <w:szCs w:val="28"/>
                <w:lang w:val="vi-VN"/>
              </w:rPr>
              <w:tab/>
              <w:t>(Định danh Menu)</w:t>
            </w:r>
          </w:p>
          <w:p w14:paraId="6F3BB194" w14:textId="56666592" w:rsidR="00423013" w:rsidRPr="003A20DE" w:rsidRDefault="003A20DE">
            <w:pPr>
              <w:pStyle w:val="NormalWeb"/>
              <w:shd w:val="clear" w:color="auto" w:fill="F2F2F2"/>
              <w:snapToGrid w:val="0"/>
              <w:spacing w:before="120" w:beforeAutospacing="0" w:after="120" w:afterAutospacing="0"/>
              <w:ind w:firstLine="851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 xml:space="preserve">“actions”: array </w:t>
            </w:r>
            <w:r w:rsidRPr="003A20DE">
              <w:rPr>
                <w:szCs w:val="28"/>
                <w:lang w:val="vi-VN"/>
              </w:rPr>
              <w:tab/>
              <w:t>(Danh sách quyền khả dụng)</w:t>
            </w:r>
          </w:p>
          <w:p w14:paraId="5F0B86E9" w14:textId="77777777" w:rsidR="00423013" w:rsidRPr="003A20DE" w:rsidRDefault="00C72882">
            <w:pPr>
              <w:pStyle w:val="NormalWeb"/>
              <w:shd w:val="clear" w:color="auto" w:fill="F2F2F2"/>
              <w:snapToGrid w:val="0"/>
              <w:spacing w:before="120" w:beforeAutospacing="0" w:after="120" w:afterAutospacing="0"/>
              <w:ind w:firstLine="851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"</w:t>
            </w:r>
            <w:r w:rsidRPr="003A20DE">
              <w:rPr>
                <w:szCs w:val="28"/>
              </w:rPr>
              <w:t>Password</w:t>
            </w:r>
            <w:r w:rsidRPr="003A20DE">
              <w:rPr>
                <w:szCs w:val="28"/>
                <w:lang w:val="vi-VN"/>
              </w:rPr>
              <w:t>": string</w:t>
            </w:r>
            <w:r w:rsidRPr="003A20DE">
              <w:rPr>
                <w:szCs w:val="28"/>
              </w:rPr>
              <w:t xml:space="preserve"> </w:t>
            </w:r>
            <w:r w:rsidRPr="003A20DE">
              <w:rPr>
                <w:szCs w:val="28"/>
                <w:lang w:val="vi-VN"/>
              </w:rPr>
              <w:t xml:space="preserve"> </w:t>
            </w:r>
            <w:r w:rsidRPr="003A20DE">
              <w:rPr>
                <w:szCs w:val="28"/>
                <w:lang w:val="vi-VN"/>
              </w:rPr>
              <w:tab/>
              <w:t>(</w:t>
            </w:r>
            <w:r w:rsidRPr="003A20DE">
              <w:rPr>
                <w:szCs w:val="28"/>
              </w:rPr>
              <w:t>Mật khẩu</w:t>
            </w:r>
            <w:r w:rsidRPr="003A20DE">
              <w:rPr>
                <w:szCs w:val="28"/>
                <w:lang w:val="vi-VN"/>
              </w:rPr>
              <w:t>)</w:t>
            </w:r>
          </w:p>
          <w:p w14:paraId="37CBAB63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}</w:t>
            </w:r>
          </w:p>
          <w:p w14:paraId="481888D5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- Output:(json format)</w:t>
            </w:r>
          </w:p>
          <w:p w14:paraId="331E1A28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{</w:t>
            </w:r>
          </w:p>
          <w:p w14:paraId="7E8D24E6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ind w:firstLine="567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"Result":</w:t>
            </w:r>
          </w:p>
          <w:p w14:paraId="41FCF8CA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ind w:firstLine="567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{</w:t>
            </w:r>
          </w:p>
          <w:p w14:paraId="010378EF" w14:textId="6A66B100" w:rsidR="00423013" w:rsidRPr="003A20DE" w:rsidRDefault="003A20DE">
            <w:pPr>
              <w:pStyle w:val="NormalWeb"/>
              <w:shd w:val="clear" w:color="auto" w:fill="F2F2F2"/>
              <w:snapToGrid w:val="0"/>
              <w:spacing w:before="120" w:beforeAutospacing="0" w:after="120" w:afterAutospacing="0"/>
              <w:ind w:firstLine="1134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“data”: object (Danh sách menu và quyền)</w:t>
            </w:r>
          </w:p>
          <w:p w14:paraId="341FEFCF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ind w:firstLine="567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}</w:t>
            </w:r>
          </w:p>
          <w:p w14:paraId="321AA7E2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ind w:firstLine="567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"Success": bool (Phần mềm xử lý dữ liệu có lỗi hay không)</w:t>
            </w:r>
          </w:p>
          <w:p w14:paraId="7C83FD5A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ind w:firstLine="567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"Message": string (Nội dung lỗi trả về nếu có)</w:t>
            </w:r>
          </w:p>
          <w:p w14:paraId="58B0AE17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ind w:firstLine="567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>"StatusCode": int (Phần mềm giao tiếp API có lỗi hay không)</w:t>
            </w:r>
          </w:p>
          <w:p w14:paraId="2B1A49AB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</w:rPr>
            </w:pPr>
            <w:r w:rsidRPr="003A20DE">
              <w:rPr>
                <w:szCs w:val="28"/>
              </w:rPr>
              <w:t>}</w:t>
            </w:r>
          </w:p>
          <w:p w14:paraId="430010B9" w14:textId="77777777" w:rsidR="00423013" w:rsidRPr="003A20DE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szCs w:val="28"/>
                <w:lang w:val="vi-VN"/>
              </w:rPr>
            </w:pPr>
            <w:r w:rsidRPr="003A20DE">
              <w:rPr>
                <w:szCs w:val="28"/>
                <w:lang w:val="vi-VN"/>
              </w:rPr>
              <w:t xml:space="preserve">- </w:t>
            </w:r>
            <w:r w:rsidRPr="003A20DE">
              <w:rPr>
                <w:szCs w:val="28"/>
              </w:rPr>
              <w:t>Example Postman</w:t>
            </w:r>
            <w:r w:rsidRPr="003A20DE">
              <w:rPr>
                <w:szCs w:val="28"/>
                <w:lang w:val="vi-VN"/>
              </w:rPr>
              <w:t>:</w:t>
            </w:r>
            <w:r w:rsidRPr="003A20DE">
              <w:rPr>
                <w:szCs w:val="28"/>
              </w:rPr>
              <w:t xml:space="preserve"> </w:t>
            </w:r>
            <w:r w:rsidRPr="003A20DE">
              <w:rPr>
                <w:szCs w:val="28"/>
                <w:lang w:val="vi-VN"/>
              </w:rPr>
              <w:t>(</w:t>
            </w:r>
            <w:r w:rsidRPr="003A20DE">
              <w:rPr>
                <w:szCs w:val="28"/>
              </w:rPr>
              <w:t>cURL</w:t>
            </w:r>
            <w:r w:rsidRPr="003A20DE">
              <w:rPr>
                <w:szCs w:val="28"/>
                <w:lang w:val="vi-VN"/>
              </w:rPr>
              <w:t xml:space="preserve"> format)</w:t>
            </w:r>
          </w:p>
          <w:p w14:paraId="4B74C9C7" w14:textId="203FFE13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after="120"/>
              <w:rPr>
                <w:szCs w:val="28"/>
              </w:rPr>
            </w:pPr>
            <w:r w:rsidRPr="003A20DE">
              <w:rPr>
                <w:szCs w:val="28"/>
              </w:rPr>
              <w:t>curl --location 'https://vinacomin-test-service.sjob.vn/</w:t>
            </w:r>
            <w:r w:rsidR="003A20DE" w:rsidRPr="003A20DE">
              <w:rPr>
                <w:szCs w:val="28"/>
              </w:rPr>
              <w:t>api/v1/users/me/permissions</w:t>
            </w:r>
            <w:r w:rsidRPr="003A20DE">
              <w:rPr>
                <w:szCs w:val="28"/>
              </w:rPr>
              <w:t>' \</w:t>
            </w:r>
          </w:p>
          <w:p w14:paraId="6B71CCA1" w14:textId="77777777" w:rsidR="00423013" w:rsidRPr="003A20DE" w:rsidRDefault="00C72882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after="120"/>
              <w:rPr>
                <w:szCs w:val="28"/>
              </w:rPr>
            </w:pPr>
            <w:r w:rsidRPr="003A20DE">
              <w:rPr>
                <w:szCs w:val="28"/>
              </w:rPr>
              <w:t>--header 'Content-Type: application/json' \</w:t>
            </w:r>
          </w:p>
          <w:p w14:paraId="1606E5AC" w14:textId="77777777" w:rsidR="00423013" w:rsidRPr="003A20DE" w:rsidRDefault="00D27A7F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after="120"/>
              <w:rPr>
                <w:szCs w:val="28"/>
              </w:rPr>
            </w:pPr>
            <w:r w:rsidRPr="003A20DE">
              <w:rPr>
                <w:szCs w:val="28"/>
              </w:rPr>
              <w:t>“category”: “IELTS Reading”</w:t>
            </w:r>
          </w:p>
          <w:p w14:paraId="5CB80028" w14:textId="77777777" w:rsidR="00423013" w:rsidRPr="003A20DE" w:rsidRDefault="00423013">
            <w:pPr>
              <w:pStyle w:val="NormalWeb"/>
              <w:shd w:val="clear" w:color="auto" w:fill="F2F2F2"/>
              <w:tabs>
                <w:tab w:val="left" w:pos="993"/>
              </w:tabs>
              <w:snapToGrid w:val="0"/>
              <w:spacing w:before="120" w:after="120"/>
              <w:rPr>
                <w:szCs w:val="28"/>
              </w:rPr>
            </w:pPr>
          </w:p>
        </w:tc>
      </w:tr>
    </w:tbl>
    <w:p/>
    <w:sectPr w:rsidR="00423013" w:rsidRPr="003A20D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I-Time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VerticalSpacing w:val="156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172A27"/>
    <w:rsid w:val="00395FEE"/>
    <w:rsid w:val="003A20DE"/>
    <w:rsid w:val="00423013"/>
    <w:rsid w:val="00563E53"/>
    <w:rsid w:val="00841B2A"/>
    <w:rsid w:val="008F5A7A"/>
    <w:rsid w:val="009F5DBC"/>
    <w:rsid w:val="00A56A5F"/>
    <w:rsid w:val="00B04AA6"/>
    <w:rsid w:val="00B57B36"/>
    <w:rsid w:val="00BE14D6"/>
    <w:rsid w:val="00C72882"/>
    <w:rsid w:val="00C961EA"/>
    <w:rsid w:val="00D27A7F"/>
    <w:rsid w:val="00E17FB3"/>
    <w:rsid w:val="00F95BAD"/>
    <w:rsid w:val="00FF7DB0"/>
    <w:rsid w:val="01346A0D"/>
    <w:rsid w:val="01441349"/>
    <w:rsid w:val="014D6DB0"/>
    <w:rsid w:val="0162439F"/>
    <w:rsid w:val="01BA51E5"/>
    <w:rsid w:val="01E91E0A"/>
    <w:rsid w:val="01F62F61"/>
    <w:rsid w:val="01F739C5"/>
    <w:rsid w:val="023E272A"/>
    <w:rsid w:val="023F0385"/>
    <w:rsid w:val="02D247A8"/>
    <w:rsid w:val="031106D4"/>
    <w:rsid w:val="033F4030"/>
    <w:rsid w:val="039F64EB"/>
    <w:rsid w:val="03CE13CD"/>
    <w:rsid w:val="03D16FFC"/>
    <w:rsid w:val="03D74262"/>
    <w:rsid w:val="03E43BE3"/>
    <w:rsid w:val="048A5003"/>
    <w:rsid w:val="04922685"/>
    <w:rsid w:val="04A44FD0"/>
    <w:rsid w:val="05A574B5"/>
    <w:rsid w:val="05EE09F9"/>
    <w:rsid w:val="06667C15"/>
    <w:rsid w:val="06B032F9"/>
    <w:rsid w:val="06BF65E1"/>
    <w:rsid w:val="06DA7D4B"/>
    <w:rsid w:val="07486B31"/>
    <w:rsid w:val="076B13DE"/>
    <w:rsid w:val="07AE1028"/>
    <w:rsid w:val="07C25ACA"/>
    <w:rsid w:val="07CF735F"/>
    <w:rsid w:val="07E12AFC"/>
    <w:rsid w:val="080829BC"/>
    <w:rsid w:val="08CA47FF"/>
    <w:rsid w:val="08CC7237"/>
    <w:rsid w:val="08FA57C7"/>
    <w:rsid w:val="09414BD9"/>
    <w:rsid w:val="0A730EA2"/>
    <w:rsid w:val="0B5102D3"/>
    <w:rsid w:val="0B813EEC"/>
    <w:rsid w:val="0B962E77"/>
    <w:rsid w:val="0C146CDE"/>
    <w:rsid w:val="0C493935"/>
    <w:rsid w:val="0C686762"/>
    <w:rsid w:val="0C933984"/>
    <w:rsid w:val="0D1C41B9"/>
    <w:rsid w:val="0D341F18"/>
    <w:rsid w:val="0D6A28FD"/>
    <w:rsid w:val="0DA4324B"/>
    <w:rsid w:val="0E3E79DA"/>
    <w:rsid w:val="0EC72694"/>
    <w:rsid w:val="0EDE5CCC"/>
    <w:rsid w:val="0F6D0FDF"/>
    <w:rsid w:val="0FC07764"/>
    <w:rsid w:val="101A497B"/>
    <w:rsid w:val="10300244"/>
    <w:rsid w:val="10984184"/>
    <w:rsid w:val="10AC2280"/>
    <w:rsid w:val="10F82CE4"/>
    <w:rsid w:val="120711D0"/>
    <w:rsid w:val="123A04FD"/>
    <w:rsid w:val="12442D06"/>
    <w:rsid w:val="12C14485"/>
    <w:rsid w:val="12CC5C55"/>
    <w:rsid w:val="134925B4"/>
    <w:rsid w:val="13CC3A02"/>
    <w:rsid w:val="13DA7AA5"/>
    <w:rsid w:val="14057487"/>
    <w:rsid w:val="143F271D"/>
    <w:rsid w:val="14AE103D"/>
    <w:rsid w:val="14C67172"/>
    <w:rsid w:val="14F75772"/>
    <w:rsid w:val="153455D7"/>
    <w:rsid w:val="1549557C"/>
    <w:rsid w:val="15894CE1"/>
    <w:rsid w:val="15A93017"/>
    <w:rsid w:val="15AA3487"/>
    <w:rsid w:val="15F630D7"/>
    <w:rsid w:val="167F1D76"/>
    <w:rsid w:val="16C941E7"/>
    <w:rsid w:val="17237001"/>
    <w:rsid w:val="17EF68CD"/>
    <w:rsid w:val="17F52BDC"/>
    <w:rsid w:val="18B71F39"/>
    <w:rsid w:val="18DF5AB9"/>
    <w:rsid w:val="1948000B"/>
    <w:rsid w:val="19606ECF"/>
    <w:rsid w:val="196D3A23"/>
    <w:rsid w:val="19800994"/>
    <w:rsid w:val="19992E7C"/>
    <w:rsid w:val="19EB3D17"/>
    <w:rsid w:val="1A1C4498"/>
    <w:rsid w:val="1A514D80"/>
    <w:rsid w:val="1A6F586F"/>
    <w:rsid w:val="1A862C7C"/>
    <w:rsid w:val="1A8E4A9F"/>
    <w:rsid w:val="1B194C46"/>
    <w:rsid w:val="1B3578BA"/>
    <w:rsid w:val="1B4E165A"/>
    <w:rsid w:val="1B4F70DB"/>
    <w:rsid w:val="1B9D4C5C"/>
    <w:rsid w:val="1BBA60C4"/>
    <w:rsid w:val="1BBE2D35"/>
    <w:rsid w:val="1C0D3DDA"/>
    <w:rsid w:val="1C254AFD"/>
    <w:rsid w:val="1C464730"/>
    <w:rsid w:val="1CA85788"/>
    <w:rsid w:val="1CF96456"/>
    <w:rsid w:val="1D2C0BEB"/>
    <w:rsid w:val="1D353A79"/>
    <w:rsid w:val="1D595000"/>
    <w:rsid w:val="1D5D4C3D"/>
    <w:rsid w:val="1D835D76"/>
    <w:rsid w:val="1D8F38D0"/>
    <w:rsid w:val="1DD31B9D"/>
    <w:rsid w:val="1DED7125"/>
    <w:rsid w:val="1E2D0846"/>
    <w:rsid w:val="1E512F4B"/>
    <w:rsid w:val="1E7D313D"/>
    <w:rsid w:val="1EC64FEA"/>
    <w:rsid w:val="1F0274EC"/>
    <w:rsid w:val="1F107E88"/>
    <w:rsid w:val="1F646CBA"/>
    <w:rsid w:val="1F681CDE"/>
    <w:rsid w:val="1F6C111A"/>
    <w:rsid w:val="1FC77337"/>
    <w:rsid w:val="1FD760A0"/>
    <w:rsid w:val="202F24DC"/>
    <w:rsid w:val="20592EC7"/>
    <w:rsid w:val="206D7DC3"/>
    <w:rsid w:val="207B1DBD"/>
    <w:rsid w:val="20A94CEF"/>
    <w:rsid w:val="20FE3334"/>
    <w:rsid w:val="2139763B"/>
    <w:rsid w:val="219E39B8"/>
    <w:rsid w:val="220843BD"/>
    <w:rsid w:val="220977E4"/>
    <w:rsid w:val="22384AB0"/>
    <w:rsid w:val="228A69DC"/>
    <w:rsid w:val="22C50B5D"/>
    <w:rsid w:val="233266BC"/>
    <w:rsid w:val="23E727C4"/>
    <w:rsid w:val="242623B1"/>
    <w:rsid w:val="24722E93"/>
    <w:rsid w:val="25525836"/>
    <w:rsid w:val="25BC2717"/>
    <w:rsid w:val="26004E66"/>
    <w:rsid w:val="26066D6F"/>
    <w:rsid w:val="26321F0A"/>
    <w:rsid w:val="267D7CB3"/>
    <w:rsid w:val="27002447"/>
    <w:rsid w:val="2786293A"/>
    <w:rsid w:val="27B77C13"/>
    <w:rsid w:val="28063D51"/>
    <w:rsid w:val="287732F1"/>
    <w:rsid w:val="287B21FA"/>
    <w:rsid w:val="28C81DF6"/>
    <w:rsid w:val="291A4462"/>
    <w:rsid w:val="299B7BD0"/>
    <w:rsid w:val="29DE193E"/>
    <w:rsid w:val="2A8E7DCF"/>
    <w:rsid w:val="2AE12465"/>
    <w:rsid w:val="2B1E2BF0"/>
    <w:rsid w:val="2B6C1D01"/>
    <w:rsid w:val="2B6D4067"/>
    <w:rsid w:val="2BC27E24"/>
    <w:rsid w:val="2BDB5A67"/>
    <w:rsid w:val="2C782049"/>
    <w:rsid w:val="2CC53A1C"/>
    <w:rsid w:val="2CC7185D"/>
    <w:rsid w:val="2D1903F7"/>
    <w:rsid w:val="2D247080"/>
    <w:rsid w:val="2D4F17FC"/>
    <w:rsid w:val="2D4F637A"/>
    <w:rsid w:val="2E3A75A0"/>
    <w:rsid w:val="2E5F10F6"/>
    <w:rsid w:val="2E9B5329"/>
    <w:rsid w:val="2EC46DE8"/>
    <w:rsid w:val="2F3C780C"/>
    <w:rsid w:val="2F95371E"/>
    <w:rsid w:val="2FD83BDB"/>
    <w:rsid w:val="30B6558C"/>
    <w:rsid w:val="30F753D6"/>
    <w:rsid w:val="313E141E"/>
    <w:rsid w:val="32020ED9"/>
    <w:rsid w:val="323B26F8"/>
    <w:rsid w:val="3265474F"/>
    <w:rsid w:val="32911D66"/>
    <w:rsid w:val="3295408B"/>
    <w:rsid w:val="32BF1F70"/>
    <w:rsid w:val="32E5510F"/>
    <w:rsid w:val="32FB6947"/>
    <w:rsid w:val="33026A23"/>
    <w:rsid w:val="33212D50"/>
    <w:rsid w:val="335C27CF"/>
    <w:rsid w:val="33BD4BD8"/>
    <w:rsid w:val="342F05A9"/>
    <w:rsid w:val="34A727F1"/>
    <w:rsid w:val="34D4478E"/>
    <w:rsid w:val="34D6203C"/>
    <w:rsid w:val="34E12D69"/>
    <w:rsid w:val="351F36F3"/>
    <w:rsid w:val="35AF77A0"/>
    <w:rsid w:val="360E0378"/>
    <w:rsid w:val="363F46D0"/>
    <w:rsid w:val="36A55CFB"/>
    <w:rsid w:val="36B0129E"/>
    <w:rsid w:val="36B9057E"/>
    <w:rsid w:val="36C17312"/>
    <w:rsid w:val="36FB0087"/>
    <w:rsid w:val="371812F1"/>
    <w:rsid w:val="378D25B5"/>
    <w:rsid w:val="37A30ED5"/>
    <w:rsid w:val="37B67EF6"/>
    <w:rsid w:val="37BD26D4"/>
    <w:rsid w:val="37CE75B8"/>
    <w:rsid w:val="37F9117E"/>
    <w:rsid w:val="380845D9"/>
    <w:rsid w:val="38276F30"/>
    <w:rsid w:val="383C5B9D"/>
    <w:rsid w:val="389600D6"/>
    <w:rsid w:val="39E13E5C"/>
    <w:rsid w:val="39E41836"/>
    <w:rsid w:val="3A5E548C"/>
    <w:rsid w:val="3A9C6D7A"/>
    <w:rsid w:val="3A9E1B37"/>
    <w:rsid w:val="3B0A4DAB"/>
    <w:rsid w:val="3B2375D5"/>
    <w:rsid w:val="3BA61082"/>
    <w:rsid w:val="3BDD02C5"/>
    <w:rsid w:val="3BE03708"/>
    <w:rsid w:val="3BE5505D"/>
    <w:rsid w:val="3C107A74"/>
    <w:rsid w:val="3C360AA5"/>
    <w:rsid w:val="3C436002"/>
    <w:rsid w:val="3C6E0C30"/>
    <w:rsid w:val="3C77021F"/>
    <w:rsid w:val="3CB43605"/>
    <w:rsid w:val="3CDD2778"/>
    <w:rsid w:val="3D570F2B"/>
    <w:rsid w:val="3D79275E"/>
    <w:rsid w:val="3D9C3AD8"/>
    <w:rsid w:val="3D9C7BA1"/>
    <w:rsid w:val="3DB209D6"/>
    <w:rsid w:val="3DD830BB"/>
    <w:rsid w:val="3E305DCC"/>
    <w:rsid w:val="3E513D44"/>
    <w:rsid w:val="3EF71E49"/>
    <w:rsid w:val="3F1D4B8A"/>
    <w:rsid w:val="3F5B0DE7"/>
    <w:rsid w:val="3F85444F"/>
    <w:rsid w:val="3FAE3509"/>
    <w:rsid w:val="3FB11C9A"/>
    <w:rsid w:val="40512D12"/>
    <w:rsid w:val="40AA46A6"/>
    <w:rsid w:val="40BA6EBE"/>
    <w:rsid w:val="40BC7815"/>
    <w:rsid w:val="40C56172"/>
    <w:rsid w:val="40C65ACB"/>
    <w:rsid w:val="41113062"/>
    <w:rsid w:val="41911120"/>
    <w:rsid w:val="41C653C4"/>
    <w:rsid w:val="41D430A6"/>
    <w:rsid w:val="41E158E5"/>
    <w:rsid w:val="421C4E6D"/>
    <w:rsid w:val="4220360C"/>
    <w:rsid w:val="42271614"/>
    <w:rsid w:val="42342B19"/>
    <w:rsid w:val="42E84F83"/>
    <w:rsid w:val="43043B52"/>
    <w:rsid w:val="43194A98"/>
    <w:rsid w:val="4351587E"/>
    <w:rsid w:val="437806DE"/>
    <w:rsid w:val="4400070B"/>
    <w:rsid w:val="447E086E"/>
    <w:rsid w:val="44A816B2"/>
    <w:rsid w:val="45506301"/>
    <w:rsid w:val="45A218CA"/>
    <w:rsid w:val="45C76877"/>
    <w:rsid w:val="461B1594"/>
    <w:rsid w:val="463D4C33"/>
    <w:rsid w:val="4664520C"/>
    <w:rsid w:val="468766C5"/>
    <w:rsid w:val="46895E30"/>
    <w:rsid w:val="477D4F5B"/>
    <w:rsid w:val="478225E8"/>
    <w:rsid w:val="47A30116"/>
    <w:rsid w:val="47C15148"/>
    <w:rsid w:val="47D4158E"/>
    <w:rsid w:val="488A4B91"/>
    <w:rsid w:val="48AB6FFA"/>
    <w:rsid w:val="49491509"/>
    <w:rsid w:val="49767158"/>
    <w:rsid w:val="498925CA"/>
    <w:rsid w:val="49F62883"/>
    <w:rsid w:val="4A01009A"/>
    <w:rsid w:val="4A323C48"/>
    <w:rsid w:val="4A397D0A"/>
    <w:rsid w:val="4A986E6F"/>
    <w:rsid w:val="4B170A42"/>
    <w:rsid w:val="4B601895"/>
    <w:rsid w:val="4BF24B1A"/>
    <w:rsid w:val="4BF26D26"/>
    <w:rsid w:val="4C0C47D3"/>
    <w:rsid w:val="4C304C0E"/>
    <w:rsid w:val="4C714177"/>
    <w:rsid w:val="4C7E3E23"/>
    <w:rsid w:val="4CB074DF"/>
    <w:rsid w:val="4CC43F81"/>
    <w:rsid w:val="4CCA0089"/>
    <w:rsid w:val="4CDF5B52"/>
    <w:rsid w:val="4CEE1542"/>
    <w:rsid w:val="4D027D52"/>
    <w:rsid w:val="4D486759"/>
    <w:rsid w:val="4D786139"/>
    <w:rsid w:val="4D9D6AFD"/>
    <w:rsid w:val="4E3F77CB"/>
    <w:rsid w:val="4E4151FC"/>
    <w:rsid w:val="4F403F4C"/>
    <w:rsid w:val="4F6C3CED"/>
    <w:rsid w:val="4F9975F8"/>
    <w:rsid w:val="508820AE"/>
    <w:rsid w:val="509513C3"/>
    <w:rsid w:val="50A224A5"/>
    <w:rsid w:val="50A30ACF"/>
    <w:rsid w:val="50AE4ADA"/>
    <w:rsid w:val="50C056EB"/>
    <w:rsid w:val="50D83132"/>
    <w:rsid w:val="51122C97"/>
    <w:rsid w:val="516708B0"/>
    <w:rsid w:val="516950C2"/>
    <w:rsid w:val="51A3027C"/>
    <w:rsid w:val="52125A77"/>
    <w:rsid w:val="52340AF1"/>
    <w:rsid w:val="523E2F9C"/>
    <w:rsid w:val="525B279E"/>
    <w:rsid w:val="527F4649"/>
    <w:rsid w:val="52E43503"/>
    <w:rsid w:val="52FA0C69"/>
    <w:rsid w:val="5327592A"/>
    <w:rsid w:val="534C0697"/>
    <w:rsid w:val="53B77CE7"/>
    <w:rsid w:val="54396FBB"/>
    <w:rsid w:val="548013E2"/>
    <w:rsid w:val="54A37E49"/>
    <w:rsid w:val="54AC6932"/>
    <w:rsid w:val="54DC4801"/>
    <w:rsid w:val="54EC1581"/>
    <w:rsid w:val="550D13B7"/>
    <w:rsid w:val="55100F3D"/>
    <w:rsid w:val="554561F4"/>
    <w:rsid w:val="5612560A"/>
    <w:rsid w:val="56405192"/>
    <w:rsid w:val="56956E1A"/>
    <w:rsid w:val="56A26F77"/>
    <w:rsid w:val="56C500AD"/>
    <w:rsid w:val="56DE0514"/>
    <w:rsid w:val="573E02BA"/>
    <w:rsid w:val="579045C1"/>
    <w:rsid w:val="57A90EE1"/>
    <w:rsid w:val="57B04FE9"/>
    <w:rsid w:val="580B3A03"/>
    <w:rsid w:val="58280A33"/>
    <w:rsid w:val="585E3E88"/>
    <w:rsid w:val="587A5D36"/>
    <w:rsid w:val="58D376CA"/>
    <w:rsid w:val="59362D4C"/>
    <w:rsid w:val="593F0F77"/>
    <w:rsid w:val="594E6D44"/>
    <w:rsid w:val="59AC73AD"/>
    <w:rsid w:val="59E24004"/>
    <w:rsid w:val="5B294AA0"/>
    <w:rsid w:val="5C320050"/>
    <w:rsid w:val="5C5F1E19"/>
    <w:rsid w:val="5CBC1A4B"/>
    <w:rsid w:val="5CBD0655"/>
    <w:rsid w:val="5CDD04E9"/>
    <w:rsid w:val="5D8C16C0"/>
    <w:rsid w:val="5DB378B1"/>
    <w:rsid w:val="5DE7641D"/>
    <w:rsid w:val="5DF32ECF"/>
    <w:rsid w:val="5E56556E"/>
    <w:rsid w:val="5E582368"/>
    <w:rsid w:val="5E903B05"/>
    <w:rsid w:val="5F7928C3"/>
    <w:rsid w:val="5FC64DDD"/>
    <w:rsid w:val="5FD22AC5"/>
    <w:rsid w:val="5FDD769E"/>
    <w:rsid w:val="60191BED"/>
    <w:rsid w:val="60E34B01"/>
    <w:rsid w:val="60F2511B"/>
    <w:rsid w:val="61001EB2"/>
    <w:rsid w:val="611F371E"/>
    <w:rsid w:val="61495B2A"/>
    <w:rsid w:val="61701033"/>
    <w:rsid w:val="619F2CB5"/>
    <w:rsid w:val="61AB6AC8"/>
    <w:rsid w:val="61E916F8"/>
    <w:rsid w:val="61E937C6"/>
    <w:rsid w:val="62153218"/>
    <w:rsid w:val="622C6C52"/>
    <w:rsid w:val="624E2AD0"/>
    <w:rsid w:val="624F3EEF"/>
    <w:rsid w:val="625008DB"/>
    <w:rsid w:val="62525FDC"/>
    <w:rsid w:val="62892E8F"/>
    <w:rsid w:val="62E25E31"/>
    <w:rsid w:val="631E189E"/>
    <w:rsid w:val="634A2CF1"/>
    <w:rsid w:val="63701F0F"/>
    <w:rsid w:val="638918DC"/>
    <w:rsid w:val="63991B77"/>
    <w:rsid w:val="63BE3CB0"/>
    <w:rsid w:val="643E375E"/>
    <w:rsid w:val="644F681B"/>
    <w:rsid w:val="64827C3A"/>
    <w:rsid w:val="64930758"/>
    <w:rsid w:val="64A70A2F"/>
    <w:rsid w:val="64B36322"/>
    <w:rsid w:val="64B941CC"/>
    <w:rsid w:val="64F17BB5"/>
    <w:rsid w:val="650D3C56"/>
    <w:rsid w:val="65211A31"/>
    <w:rsid w:val="6530475E"/>
    <w:rsid w:val="655628FC"/>
    <w:rsid w:val="65657B68"/>
    <w:rsid w:val="6591642E"/>
    <w:rsid w:val="659D5AC4"/>
    <w:rsid w:val="65A86053"/>
    <w:rsid w:val="66360241"/>
    <w:rsid w:val="669C63F7"/>
    <w:rsid w:val="66B81714"/>
    <w:rsid w:val="672E4C37"/>
    <w:rsid w:val="67581306"/>
    <w:rsid w:val="67A077CA"/>
    <w:rsid w:val="67ED5A91"/>
    <w:rsid w:val="681E22E0"/>
    <w:rsid w:val="688F647B"/>
    <w:rsid w:val="6892733F"/>
    <w:rsid w:val="68D73C8C"/>
    <w:rsid w:val="68EC3C32"/>
    <w:rsid w:val="69095760"/>
    <w:rsid w:val="692A1985"/>
    <w:rsid w:val="69AB3E1D"/>
    <w:rsid w:val="69EB3B55"/>
    <w:rsid w:val="6A2E7AC1"/>
    <w:rsid w:val="6B2F50E5"/>
    <w:rsid w:val="6B3837F7"/>
    <w:rsid w:val="6B456D9B"/>
    <w:rsid w:val="6B664691"/>
    <w:rsid w:val="6BB635AE"/>
    <w:rsid w:val="6BEA5819"/>
    <w:rsid w:val="6CB5251A"/>
    <w:rsid w:val="6CD5451D"/>
    <w:rsid w:val="6D51760D"/>
    <w:rsid w:val="6D656AAF"/>
    <w:rsid w:val="6D67600A"/>
    <w:rsid w:val="6DBA4969"/>
    <w:rsid w:val="6DDD14CC"/>
    <w:rsid w:val="6DEA65E3"/>
    <w:rsid w:val="6E54750B"/>
    <w:rsid w:val="6E7F16D1"/>
    <w:rsid w:val="6E906999"/>
    <w:rsid w:val="6EA50F15"/>
    <w:rsid w:val="6ED53BBD"/>
    <w:rsid w:val="6EFA6855"/>
    <w:rsid w:val="6F057177"/>
    <w:rsid w:val="6F6822D7"/>
    <w:rsid w:val="6F6B7A8B"/>
    <w:rsid w:val="6F7118E2"/>
    <w:rsid w:val="6F7F7403"/>
    <w:rsid w:val="6FCC1FFC"/>
    <w:rsid w:val="70194CD8"/>
    <w:rsid w:val="70C42D2B"/>
    <w:rsid w:val="70C57C29"/>
    <w:rsid w:val="70CA6A2C"/>
    <w:rsid w:val="711F0324"/>
    <w:rsid w:val="717866AC"/>
    <w:rsid w:val="717F7444"/>
    <w:rsid w:val="71B30B97"/>
    <w:rsid w:val="71C6046E"/>
    <w:rsid w:val="723E6182"/>
    <w:rsid w:val="728C2F89"/>
    <w:rsid w:val="72CB6C88"/>
    <w:rsid w:val="734942F1"/>
    <w:rsid w:val="73AA58D1"/>
    <w:rsid w:val="73D40785"/>
    <w:rsid w:val="73DC0680"/>
    <w:rsid w:val="73DC427F"/>
    <w:rsid w:val="740116E1"/>
    <w:rsid w:val="744B5BA5"/>
    <w:rsid w:val="745A287B"/>
    <w:rsid w:val="748D3240"/>
    <w:rsid w:val="74B42056"/>
    <w:rsid w:val="75653527"/>
    <w:rsid w:val="75787268"/>
    <w:rsid w:val="75982498"/>
    <w:rsid w:val="759E4985"/>
    <w:rsid w:val="76672392"/>
    <w:rsid w:val="76844116"/>
    <w:rsid w:val="76AF0484"/>
    <w:rsid w:val="76BA6D1B"/>
    <w:rsid w:val="7701204E"/>
    <w:rsid w:val="772331A0"/>
    <w:rsid w:val="778E47E3"/>
    <w:rsid w:val="77CB2BEA"/>
    <w:rsid w:val="783436C5"/>
    <w:rsid w:val="783469E8"/>
    <w:rsid w:val="786F1C05"/>
    <w:rsid w:val="796F3416"/>
    <w:rsid w:val="79D25219"/>
    <w:rsid w:val="79E27557"/>
    <w:rsid w:val="7A0543DB"/>
    <w:rsid w:val="7A0A2FC0"/>
    <w:rsid w:val="7A1F66E8"/>
    <w:rsid w:val="7A564644"/>
    <w:rsid w:val="7A654670"/>
    <w:rsid w:val="7A8179F4"/>
    <w:rsid w:val="7B216A6C"/>
    <w:rsid w:val="7B276F1B"/>
    <w:rsid w:val="7B421927"/>
    <w:rsid w:val="7B4D1359"/>
    <w:rsid w:val="7B6731B4"/>
    <w:rsid w:val="7BC10F4B"/>
    <w:rsid w:val="7BDA540C"/>
    <w:rsid w:val="7BED2287"/>
    <w:rsid w:val="7C064377"/>
    <w:rsid w:val="7C0F1D0D"/>
    <w:rsid w:val="7C8C59F0"/>
    <w:rsid w:val="7C92137A"/>
    <w:rsid w:val="7D310050"/>
    <w:rsid w:val="7D79108E"/>
    <w:rsid w:val="7D863F93"/>
    <w:rsid w:val="7DA60448"/>
    <w:rsid w:val="7DB85F4F"/>
    <w:rsid w:val="7DBC3F5C"/>
    <w:rsid w:val="7E165F92"/>
    <w:rsid w:val="7E2A2A0B"/>
    <w:rsid w:val="7E425EB3"/>
    <w:rsid w:val="7E6C2F4D"/>
    <w:rsid w:val="7E9114B5"/>
    <w:rsid w:val="7EE62F66"/>
    <w:rsid w:val="7EEA0407"/>
    <w:rsid w:val="7EEC2AC9"/>
    <w:rsid w:val="7F0710F4"/>
    <w:rsid w:val="7F07459A"/>
    <w:rsid w:val="7F1456B7"/>
    <w:rsid w:val="7F481774"/>
    <w:rsid w:val="7F783BBB"/>
    <w:rsid w:val="7F8242C1"/>
    <w:rsid w:val="7F97307B"/>
    <w:rsid w:val="7FB03B0B"/>
    <w:rsid w:val="7FB47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FD5549"/>
  <w15:docId w15:val="{1F35CD7D-FDB5-4403-B465-012D75682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-Times" w:eastAsia="Times New Roman" w:hAnsi="VNI-Times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qFormat/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tai tran</dc:creator>
  <cp:lastModifiedBy>HAOLAPTOP</cp:lastModifiedBy>
  <cp:revision>5</cp:revision>
  <dcterms:created xsi:type="dcterms:W3CDTF">2025-04-10T13:10:00Z</dcterms:created>
  <dcterms:modified xsi:type="dcterms:W3CDTF">2026-09-27T09:41:00Z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E166032C1ED743C482D504035B573F11_11</vt:lpwstr>
  </property>
  <property fmtid="{D5CDD505-2E9C-101B-9397-08002B2CF9AE}" pid="4" name="KSOTemplateDocerSaveRecord">
    <vt:lpwstr>eyJoZGlkIjoiMmI1YTNiZDAxNmYyOWE4OTE1NDRkNjE3MjQzNmQ1ZmMiLCJ1c2VySWQiOiI4ODEzNDQ0NTU2NTkzIn0=</vt:lpwstr>
  </property>
</Properties>
</file>