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6979"/>
      </w:tblGrid>
      <w:tr w:rsidR="00423013" w:rsidRPr="003A20DE" w14:paraId="1947A05A" w14:textId="77777777">
        <w:trPr>
          <w:trHeight w:val="567"/>
        </w:trPr>
        <w:tc>
          <w:tcPr>
            <w:tcW w:w="1543" w:type="dxa"/>
            <w:vAlign w:val="center"/>
          </w:tcPr>
          <w:p w14:paraId="642F366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Link</w:t>
            </w:r>
          </w:p>
        </w:tc>
        <w:tc>
          <w:tcPr>
            <w:tcW w:w="6979" w:type="dxa"/>
            <w:vAlign w:val="center"/>
          </w:tcPr>
          <w:p w14:paraId="0247D875" w14:textId="77777777" w:rsidR="00423013" w:rsidRPr="003A20DE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https://gap-system.edu.vn</w:t>
            </w:r>
          </w:p>
        </w:tc>
      </w:tr>
      <w:tr w:rsidR="00423013" w:rsidRPr="003A20DE" w14:paraId="18693AD4" w14:textId="77777777">
        <w:trPr>
          <w:trHeight w:val="567"/>
        </w:trPr>
        <w:tc>
          <w:tcPr>
            <w:tcW w:w="1543" w:type="dxa"/>
            <w:vAlign w:val="center"/>
          </w:tcPr>
          <w:p w14:paraId="6BDF57B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Tên đăng nhập</w:t>
            </w:r>
          </w:p>
        </w:tc>
        <w:tc>
          <w:tcPr>
            <w:tcW w:w="6979" w:type="dxa"/>
            <w:vAlign w:val="center"/>
          </w:tcPr>
          <w:p w14:paraId="7235E398" w14:textId="77777777" w:rsidR="00423013" w:rsidRPr="003A20DE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admin</w:t>
            </w:r>
          </w:p>
        </w:tc>
      </w:tr>
      <w:tr w:rsidR="00423013" w:rsidRPr="003A20DE" w14:paraId="5BFB33DE" w14:textId="77777777">
        <w:trPr>
          <w:trHeight w:val="567"/>
        </w:trPr>
        <w:tc>
          <w:tcPr>
            <w:tcW w:w="1543" w:type="dxa"/>
            <w:vAlign w:val="center"/>
          </w:tcPr>
          <w:p w14:paraId="18028D31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Mật khẩu</w:t>
            </w:r>
          </w:p>
        </w:tc>
        <w:tc>
          <w:tcPr>
            <w:tcW w:w="6979" w:type="dxa"/>
            <w:vAlign w:val="center"/>
          </w:tcPr>
          <w:p w14:paraId="34EF50CA" w14:textId="77777777" w:rsidR="00423013" w:rsidRPr="003A20DE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Admin@123</w:t>
            </w:r>
          </w:p>
        </w:tc>
      </w:tr>
      <w:tr w:rsidR="00423013" w:rsidRPr="003A20DE" w14:paraId="43701C49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F01A75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t>1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0D7E5ADA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Khai báo quyền khả dụng trên Menu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512F48E2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3EF9F41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khai báo các quyền nghiệp vụ có thể xuất hiện trên một Menu để phục vụ cấu hình phân quyền theo Vai trò.</w:t>
            </w:r>
          </w:p>
          <w:p w14:paraId="1616BCFA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015C7E64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54698550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"menuId": "string",</w:t>
            </w:r>
          </w:p>
          <w:p w14:paraId="6F2C36BC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"actions": ["string"]</w:t>
            </w:r>
          </w:p>
          <w:p w14:paraId="0E3CCC73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4D7C1EE2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2DB9AC6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4717BF4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751150F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345D107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"menuId": "string",</w:t>
            </w:r>
          </w:p>
          <w:p w14:paraId="714C95B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"menuName": "string",</w:t>
            </w:r>
          </w:p>
          <w:p w14:paraId="221979E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"permissions": [</w:t>
            </w:r>
          </w:p>
          <w:p w14:paraId="46678C7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0D852F8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"permissionId": "string",</w:t>
            </w:r>
          </w:p>
          <w:p w14:paraId="497D875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"permissionCode": "string",</w:t>
            </w:r>
          </w:p>
          <w:p w14:paraId="6FBDF60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"permissionName": "string",</w:t>
            </w:r>
          </w:p>
          <w:p w14:paraId="6593B00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"isEnabled": "boolean"</w:t>
            </w:r>
          </w:p>
          <w:p w14:paraId="6DD4B56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1440782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084F3A1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"updatedAt": "string (date-time)",</w:t>
            </w:r>
          </w:p>
          <w:p w14:paraId="6273E20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"updatedBy": "string",</w:t>
            </w:r>
          </w:p>
          <w:p w14:paraId="12B36C2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0848074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4E4D029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7B69511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1258D15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74631B4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1919EFCC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131134C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1621D38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2ABD1F8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"menuId": "MENU_001",</w:t>
            </w:r>
          </w:p>
          <w:p w14:paraId="346FB2C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"actions": [</w:t>
            </w:r>
          </w:p>
          <w:p w14:paraId="3C2A0DE7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"VIEW",</w:t>
            </w:r>
          </w:p>
          <w:p w14:paraId="346424B2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"CREATE",</w:t>
            </w:r>
          </w:p>
          <w:p w14:paraId="00E088F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"UPDATE",</w:t>
            </w:r>
          </w:p>
          <w:p w14:paraId="40F376C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"DELETE"</w:t>
            </w:r>
          </w:p>
          <w:p w14:paraId="57214EB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 xml:space="preserve">  ]</w:t>
            </w:r>
          </w:p>
          <w:p w14:paraId="33D6C42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F57506F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E0BDB99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2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47F439B9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Tạo Vai trò mới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2919E269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53B5B78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tạo một nhóm vai trò mới trong hệ thống RBAC để sau đó cấu hình ma trận quyền theo Menu.</w:t>
            </w:r>
          </w:p>
          <w:p w14:paraId="7D4F4E32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6677DA4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1EFE01C1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"roleName": "string (Tên Vai trò mới)"</w:t>
            </w:r>
          </w:p>
          <w:p w14:paraId="11961DC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4701653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1B95980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54F4EC6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531CF77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194D785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"roleId": "string",</w:t>
            </w:r>
          </w:p>
          <w:p w14:paraId="4C0EE76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"roleName": "string",</w:t>
            </w:r>
          </w:p>
          <w:p w14:paraId="72D0BBB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"isActive": "boolean",</w:t>
            </w:r>
          </w:p>
          <w:p w14:paraId="4CBEAFD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"permissions": [</w:t>
            </w:r>
          </w:p>
          <w:p w14:paraId="4A6C292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3273FF3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"menuId": "string",</w:t>
            </w:r>
          </w:p>
          <w:p w14:paraId="2713658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2E29F55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1AB688B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67A69F9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7E45C4B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55987E4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"createdAt": "string (date-time)",</w:t>
            </w:r>
          </w:p>
          <w:p w14:paraId="5631C69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"createdBy": "string",</w:t>
            </w:r>
          </w:p>
          <w:p w14:paraId="4E9D0D7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7A1A49F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5D93C03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084144F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4AFF627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4270510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69E27547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2FBA13E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109AB9C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1AD68D05" w14:textId="76083731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"roleName": "Thực tập sinh CSKH"</w:t>
            </w:r>
          </w:p>
          <w:p w14:paraId="1C4F4BC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0C3D86E5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610FB1EE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t>3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3229E4DB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Cấu hình ma trận quyền cho Vai trò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594DFA78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2F6CB0C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cấu hình quyền thao tác theo từng Menu cho một Vai trò chuẩn hóa trong hệ thống RBAC.</w:t>
            </w:r>
          </w:p>
          <w:p w14:paraId="77C73F0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31C9BCD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235F7BD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"roleId": "string",</w:t>
            </w:r>
          </w:p>
          <w:p w14:paraId="211FF115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 xml:space="preserve">  "permissions": [</w:t>
            </w:r>
          </w:p>
          <w:p w14:paraId="617068A7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306BA716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"menuId": "string",</w:t>
            </w:r>
          </w:p>
          <w:p w14:paraId="2CF5B75B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"actions": ["string"]</w:t>
            </w:r>
          </w:p>
          <w:p w14:paraId="6987F905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</w:t>
            </w:r>
          </w:p>
          <w:p w14:paraId="2069224A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]</w:t>
            </w:r>
          </w:p>
          <w:p w14:paraId="7C5532D1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6B8B7622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603FDA1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0C9E287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2A83A9C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1815593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"roleId": "string",</w:t>
            </w:r>
          </w:p>
          <w:p w14:paraId="060C5A9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"roleName": "string",</w:t>
            </w:r>
          </w:p>
          <w:p w14:paraId="22FD056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"permissions": [</w:t>
            </w:r>
          </w:p>
          <w:p w14:paraId="5FC4845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11154A6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"menuId": "string",</w:t>
            </w:r>
          </w:p>
          <w:p w14:paraId="78D5357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2671692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67DBE3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79ABA43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48C6AD8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08FB5FF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"updatedAt": "string (date-time)",</w:t>
            </w:r>
          </w:p>
          <w:p w14:paraId="2E9D7DB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"updatedBy": "string",</w:t>
            </w:r>
          </w:p>
          <w:p w14:paraId="6AECC06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179E10F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25FE0D7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1E57E62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2D26128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28A2B2F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04B99936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5F37656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6B3A613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9B015F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"roleId": "ROLE_001",</w:t>
            </w:r>
          </w:p>
          <w:p w14:paraId="33471A77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"permissions": [</w:t>
            </w:r>
          </w:p>
          <w:p w14:paraId="49CF257D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2ADE199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"menuId": "MENU_001",</w:t>
            </w:r>
          </w:p>
          <w:p w14:paraId="2588358F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"actions": [</w:t>
            </w:r>
          </w:p>
          <w:p w14:paraId="757B6CE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"VIEW",</w:t>
            </w:r>
          </w:p>
          <w:p w14:paraId="1B0E2F2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"CREATE"</w:t>
            </w:r>
          </w:p>
          <w:p w14:paraId="0A34364D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]</w:t>
            </w:r>
          </w:p>
          <w:p w14:paraId="1013EBD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</w:t>
            </w:r>
          </w:p>
          <w:p w14:paraId="674C2020" w14:textId="343A3EA0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]</w:t>
            </w:r>
          </w:p>
          <w:p w14:paraId="4013F94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2A7EE934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F8EAEDA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4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3FD6B231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Chọn tất cả quyền / Bỏ chọn quyền trong ma trận phân quyền</w:t>
            </w:r>
            <w:r w:rsidR="0003266A">
              <w:rPr>
                <w:color w:val="FFFFFF"/>
                <w:szCs w:val="28"/>
              </w:rPr>
              <w:t>(POST)</w:t>
            </w:r>
          </w:p>
        </w:tc>
      </w:tr>
      <w:tr w:rsidR="00423013" w:rsidRPr="003A20DE" w14:paraId="29089276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61C53CD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Hỗ trợ Admin cấp nhanh hoặc bỏ nhanh toàn bộ quyền khả dụng đang hiển thị trong ma trận của Vai trò được chọn.</w:t>
            </w:r>
          </w:p>
          <w:p w14:paraId="66BBF2D9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lastRenderedPageBreak/>
              <w:t>- Input: (json format)</w:t>
            </w:r>
          </w:p>
          <w:p w14:paraId="53605A81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27CE161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"roleId": "string",</w:t>
            </w:r>
          </w:p>
          <w:p w14:paraId="368B9738" w14:textId="38737D34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A9043B">
              <w:rPr>
                <w:rFonts w:ascii="Times New Roman" w:hAnsi="Times New Roman"/>
              </w:rPr>
              <w:t xml:space="preserve"> </w:t>
            </w:r>
            <w:r w:rsidR="00A9043B">
              <w:rPr>
                <w:rFonts w:ascii="Times New Roman" w:hAnsi="Times New Roman"/>
              </w:rPr>
              <w:t>actionType</w:t>
            </w:r>
            <w:r w:rsidR="00A9043B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": ["string"],</w:t>
            </w:r>
          </w:p>
          <w:p w14:paraId="2435111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22DD7FB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2679599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186E9B9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6654EB3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62D08F9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"roleId": "string",</w:t>
            </w:r>
          </w:p>
          <w:p w14:paraId="76229D2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"actionType": "string",</w:t>
            </w:r>
          </w:p>
          <w:p w14:paraId="28F3CB9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"affectedMenus": "integer",</w:t>
            </w:r>
          </w:p>
          <w:p w14:paraId="2BD550D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"updatedPermissions": [</w:t>
            </w:r>
          </w:p>
          <w:p w14:paraId="318A454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2090AF7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"menuId": "string",</w:t>
            </w:r>
          </w:p>
          <w:p w14:paraId="69A7B5E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61F9502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3485CD9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0C2C6A9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1F01720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157F59B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"updatedAt": "string (date-time)",</w:t>
            </w:r>
          </w:p>
          <w:p w14:paraId="51A1BB0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449053C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6FEA020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7F5BD9F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01C5F7C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22C0654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49FA9E5A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2E99C4B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C1BF75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7ECCF8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"roleId": "ROLE_001",</w:t>
            </w:r>
          </w:p>
          <w:p w14:paraId="2C5EF55A" w14:textId="77777777" w:rsidR="00272B3C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"actionType": "SELECT_ALL"</w:t>
            </w:r>
          </w:p>
          <w:p w14:paraId="29CC98A4" w14:textId="4F2DD55B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D59CB63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8E78C43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5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75FCC68B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Nhân bản quyền (Clone Permissions)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43AB8F0D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78DC8FC5" w14:textId="6559A584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sao chép nhanh</w:t>
            </w:r>
            <w:r w:rsidR="00A9043B">
              <w:rPr>
                <w:szCs w:val="28"/>
              </w:rPr>
              <w:t xml:space="preserve"> toàn</w:t>
            </w:r>
            <w:r w:rsidR="003A20DE" w:rsidRPr="003A20DE">
              <w:rPr>
                <w:szCs w:val="28"/>
                <w:lang w:val="vi-VN"/>
              </w:rPr>
              <w:t xml:space="preserve"> bộ quyền của một Vai trò có sẵn sang Vai trò đích để giảm thao tác cấu hình thủ công.</w:t>
            </w:r>
          </w:p>
          <w:p w14:paraId="40846DAE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33708274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E49789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"sourceRoleId": "string",</w:t>
            </w:r>
          </w:p>
          <w:p w14:paraId="3A81F832" w14:textId="5273ED05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"targetRoleId": "string",</w:t>
            </w:r>
          </w:p>
          <w:p w14:paraId="271B787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63E9796B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0EE3F84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5AB99A8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1D6A373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0ED4EA5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lastRenderedPageBreak/>
              <w:t xml:space="preserve">      "sourceRoleId": "string",</w:t>
            </w:r>
          </w:p>
          <w:p w14:paraId="192F99C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"targetRoleId": "string",</w:t>
            </w:r>
          </w:p>
          <w:p w14:paraId="522C00C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"copiedMenuCount": "integer",</w:t>
            </w:r>
          </w:p>
          <w:p w14:paraId="7D277C3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"copiedPermissionCount": "integer",</w:t>
            </w:r>
          </w:p>
          <w:p w14:paraId="6ED4DEE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"permissions": [</w:t>
            </w:r>
          </w:p>
          <w:p w14:paraId="7777780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3D440B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"menuId": "string",</w:t>
            </w:r>
          </w:p>
          <w:p w14:paraId="76720DF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108FA9A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726B761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1F9EC3E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28CD28B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61A0B59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"adjustmentsApplied": "object",</w:t>
            </w:r>
          </w:p>
          <w:p w14:paraId="6D64823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"updatedAt": "string (date-time)",</w:t>
            </w:r>
          </w:p>
          <w:p w14:paraId="43E4F9B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424D752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3093C9B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30AEFB1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43E3EB1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19BD9DC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1A59BFE5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0023725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6AE50A6D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6FCDED9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"sourceRoleId": "ROLE_001",</w:t>
            </w:r>
          </w:p>
          <w:p w14:paraId="6403D8AB" w14:textId="1804C41E" w:rsidR="00A9043B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"targetRoleId": "ROLE_002"</w:t>
            </w:r>
          </w:p>
          <w:p w14:paraId="2B5053C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0A1DA7CE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79BCCA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6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1F07D25B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Gán Vai trò cho Người dùng</w:t>
            </w:r>
            <w:r w:rsidR="0003266A">
              <w:rPr>
                <w:color w:val="FFFFFF"/>
                <w:szCs w:val="28"/>
              </w:rPr>
              <w:t>(POST)</w:t>
            </w:r>
          </w:p>
        </w:tc>
      </w:tr>
      <w:tr w:rsidR="00423013" w:rsidRPr="003A20DE" w14:paraId="29F02A6F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2EBB4CE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gán một Vai trò chuẩn hóa cho người dùng/nhân sự để hệ thống hiển thị Menu và nút chức năng theo đúng quyền của Vai trò.</w:t>
            </w:r>
          </w:p>
          <w:p w14:paraId="6281DCD5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2B01C9F2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EAD1856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"userId": "string",</w:t>
            </w:r>
          </w:p>
          <w:p w14:paraId="518B89C3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"roleId": "string"</w:t>
            </w:r>
          </w:p>
          <w:p w14:paraId="7130D4AE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795C050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5A3ACF03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>{</w:t>
            </w:r>
          </w:p>
          <w:p w14:paraId="1D2499B5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"Result": {</w:t>
            </w:r>
          </w:p>
          <w:p w14:paraId="202972A6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"data": {</w:t>
            </w:r>
          </w:p>
          <w:p w14:paraId="711FFF20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"userId": "string",</w:t>
            </w:r>
          </w:p>
          <w:p w14:paraId="738B70FF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"userName": "string",</w:t>
            </w:r>
          </w:p>
          <w:p w14:paraId="477AE8F0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"roleId": "string",</w:t>
            </w:r>
          </w:p>
          <w:p w14:paraId="5147143B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"roleName": "string",</w:t>
            </w:r>
          </w:p>
          <w:p w14:paraId="2EDFFB7E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"assignedAt": "string (date-time)",</w:t>
            </w:r>
          </w:p>
          <w:p w14:paraId="61BFE55E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"assignedBy": "string",</w:t>
            </w:r>
          </w:p>
          <w:p w14:paraId="19CF23C3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"permissionsApplied": "boolean",</w:t>
            </w:r>
          </w:p>
          <w:p w14:paraId="3A9BB6CC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"auditLogId": "string"</w:t>
            </w:r>
          </w:p>
          <w:p w14:paraId="02C08A7A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lastRenderedPageBreak/>
              <w:t xml:space="preserve">    }</w:t>
            </w:r>
          </w:p>
          <w:p w14:paraId="2F8D200C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},</w:t>
            </w:r>
          </w:p>
          <w:p w14:paraId="541328E7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"Success": "boolean",</w:t>
            </w:r>
          </w:p>
          <w:p w14:paraId="7E150DC4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"Message": "string",</w:t>
            </w:r>
          </w:p>
          <w:p w14:paraId="08BE0EF8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"StatusCode": "integer"</w:t>
            </w:r>
          </w:p>
          <w:p w14:paraId="7E50EFD2" w14:textId="77777777" w:rsidR="00676FBF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676FBF">
              <w:t>}</w:t>
            </w:r>
          </w:p>
          <w:p w14:paraId="020D402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163E5F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007A6352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"userId": "USER_001",</w:t>
            </w:r>
          </w:p>
          <w:p w14:paraId="3FE21225" w14:textId="34857319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"roleId": "ROLE_001"</w:t>
            </w:r>
          </w:p>
          <w:p w14:paraId="5EDEF1D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4F83B2C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7D98A4AF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7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3F2CEE6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Hiển thị Menu và nút chức năng theo quyền Vai trò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0C83EF9E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7202FD38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Hiển thị đúng Menu và nút chức năng mà Vai trò của Người dùng được cấp, đồng thời ẩn và chặn các chức năng không được cấp.</w:t>
            </w:r>
          </w:p>
          <w:p w14:paraId="77B93F75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8C45DEC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4053E84C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"userId": "string",</w:t>
            </w:r>
          </w:p>
          <w:p w14:paraId="6E0382F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"roleId": "string"</w:t>
            </w:r>
          </w:p>
          <w:p w14:paraId="17C482B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68D794D9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3176380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1F502D4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61E6A4C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684B92B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"userId": "string",</w:t>
            </w:r>
          </w:p>
          <w:p w14:paraId="3649954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"roleId": "string",</w:t>
            </w:r>
          </w:p>
          <w:p w14:paraId="3FF0DA9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"roleName": "string",</w:t>
            </w:r>
          </w:p>
          <w:p w14:paraId="15FE171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"menus": [</w:t>
            </w:r>
          </w:p>
          <w:p w14:paraId="4FC79C9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37CF86F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"menuId": "string",</w:t>
            </w:r>
          </w:p>
          <w:p w14:paraId="2F7A062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"menuCode": "string",</w:t>
            </w:r>
          </w:p>
          <w:p w14:paraId="774ADE2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"menuName": "string",</w:t>
            </w:r>
          </w:p>
          <w:p w14:paraId="0E38A1A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"route": "string",</w:t>
            </w:r>
          </w:p>
          <w:p w14:paraId="2D9D914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10DA367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1E67600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7EDA966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22C89BF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05138B7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"actions": [</w:t>
            </w:r>
          </w:p>
          <w:p w14:paraId="59DA84C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"string"</w:t>
            </w:r>
          </w:p>
          <w:p w14:paraId="2F24049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</w:t>
            </w:r>
          </w:p>
          <w:p w14:paraId="13D0968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442AAC8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342A875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5E96366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43B29AB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35E60AEA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lastRenderedPageBreak/>
              <w:t>}</w:t>
            </w:r>
          </w:p>
          <w:p w14:paraId="553D81D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33AAA58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49C8A54" w14:textId="7658DE8D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>userId</w:t>
            </w:r>
            <w:r>
              <w:rPr>
                <w:rFonts w:ascii="Times New Roman" w:hAnsi="Times New Roman"/>
              </w:rPr>
              <w:t>": "</w:t>
            </w:r>
            <w:r w:rsidR="00272B3C">
              <w:rPr>
                <w:rFonts w:ascii="Times New Roman" w:hAnsi="Times New Roman"/>
              </w:rPr>
              <w:t>9egegrje</w:t>
            </w:r>
            <w:r>
              <w:rPr>
                <w:rFonts w:ascii="Times New Roman" w:hAnsi="Times New Roman"/>
              </w:rPr>
              <w:t>"</w:t>
            </w:r>
            <w:r w:rsidR="00272B3C">
              <w:rPr>
                <w:rFonts w:ascii="Times New Roman" w:hAnsi="Times New Roman"/>
              </w:rPr>
              <w:t>,</w:t>
            </w:r>
          </w:p>
          <w:p w14:paraId="7A75261C" w14:textId="4A5EB165" w:rsidR="00272B3C" w:rsidRDefault="00272B3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“roleId”: ”d34gegeg”</w:t>
            </w:r>
          </w:p>
          <w:p w14:paraId="74737607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9F36682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3C8C4AA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8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D18C2BB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Cấu hình tham số Vận hành &amp; SLA Trung tâm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15D291E5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39B07CB1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điều chỉnh các mốc thời gian vận hành và SLA trung tâm để các phân hệ liên quan áp dụng ngay.</w:t>
            </w:r>
          </w:p>
          <w:p w14:paraId="42AC689E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6B3658D3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1EFA984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"slaCskhCall": "number",</w:t>
            </w:r>
          </w:p>
          <w:p w14:paraId="0EB0BEED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"classEndWarningTime": "number",</w:t>
            </w:r>
          </w:p>
          <w:p w14:paraId="2D99497D" w14:textId="2011A6F9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writingSlaHours </w:t>
            </w:r>
            <w:r>
              <w:rPr>
                <w:rFonts w:ascii="Times New Roman" w:hAnsi="Times New Roman"/>
              </w:rPr>
              <w:t>": "number",</w:t>
            </w:r>
          </w:p>
          <w:p w14:paraId="6CA50D82" w14:textId="3F6E99AA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writingRejectTimelockHours </w:t>
            </w:r>
            <w:r>
              <w:rPr>
                <w:rFonts w:ascii="Times New Roman" w:hAnsi="Times New Roman"/>
              </w:rPr>
              <w:t>": "number"</w:t>
            </w:r>
          </w:p>
          <w:p w14:paraId="130430E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22D517B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63FB7C6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41DF783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3513D42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54BEFE3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"slaCskhCall": "integer",</w:t>
            </w:r>
          </w:p>
          <w:p w14:paraId="3E2C3FB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"classEndWarningTime": "integer",</w:t>
            </w:r>
          </w:p>
          <w:p w14:paraId="4295AD0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"slaTeacherWriting": "integer",</w:t>
            </w:r>
          </w:p>
          <w:p w14:paraId="031C5D1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"writingRejectTimeLock": "integer",</w:t>
            </w:r>
          </w:p>
          <w:p w14:paraId="722CB40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"effectiveImmediately": "boolean",</w:t>
            </w:r>
          </w:p>
          <w:p w14:paraId="3803DEA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"updatedAt": "string (date-time)",</w:t>
            </w:r>
          </w:p>
          <w:p w14:paraId="07821A6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"updatedBy": "string",</w:t>
            </w:r>
          </w:p>
          <w:p w14:paraId="253C3B9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12C7A71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1062DC6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3BAE1F3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21F0DCA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304E7BD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4DF1BA46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4D84011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C2AE49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4912E47" w14:textId="1FD330FC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slaCskhCall </w:t>
            </w:r>
            <w:r>
              <w:rPr>
                <w:rFonts w:ascii="Times New Roman" w:hAnsi="Times New Roman"/>
              </w:rPr>
              <w:t>": 7,</w:t>
            </w:r>
          </w:p>
          <w:p w14:paraId="00A9526F" w14:textId="5BB30F31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classEndWarningTime </w:t>
            </w:r>
            <w:r>
              <w:rPr>
                <w:rFonts w:ascii="Times New Roman" w:hAnsi="Times New Roman"/>
              </w:rPr>
              <w:t>": 14,</w:t>
            </w:r>
          </w:p>
          <w:p w14:paraId="7ACC0A8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"writingSlaHours": 24,</w:t>
            </w:r>
          </w:p>
          <w:p w14:paraId="5869706C" w14:textId="258E8010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"writingRejectTimelockHours": 12</w:t>
            </w:r>
          </w:p>
          <w:p w14:paraId="600AB51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6BB64AD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A33C3C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t>9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3EEB5F7F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Cấu hình tham số Khảo thí Speaking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49AD7FDA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3E121D03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 xml:space="preserve">Cho phép Admin cấu hình các mốc thời gian tự động và số slot tối thiểu </w:t>
            </w:r>
            <w:r w:rsidR="003A20DE" w:rsidRPr="003A20DE">
              <w:rPr>
                <w:szCs w:val="28"/>
                <w:lang w:val="vi-VN"/>
              </w:rPr>
              <w:lastRenderedPageBreak/>
              <w:t>trong quy trình đăng ký ca thi Speaking.</w:t>
            </w:r>
          </w:p>
          <w:p w14:paraId="57EFBF99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239643AD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56AEF753" w14:textId="619B3116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inviteEmailDaysBefore </w:t>
            </w:r>
            <w:r>
              <w:rPr>
                <w:rFonts w:ascii="Times New Roman" w:hAnsi="Times New Roman"/>
              </w:rPr>
              <w:t>": "number",</w:t>
            </w:r>
          </w:p>
          <w:p w14:paraId="1152FCD4" w14:textId="21628128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closeLinkHoursBefore </w:t>
            </w:r>
            <w:r>
              <w:rPr>
                <w:rFonts w:ascii="Times New Roman" w:hAnsi="Times New Roman"/>
              </w:rPr>
              <w:t>": "number",</w:t>
            </w:r>
          </w:p>
          <w:p w14:paraId="37BA040B" w14:textId="3202A1E8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minSlotRequirement </w:t>
            </w:r>
            <w:r>
              <w:rPr>
                <w:rFonts w:ascii="Times New Roman" w:hAnsi="Times New Roman"/>
              </w:rPr>
              <w:t>": "number"</w:t>
            </w:r>
          </w:p>
          <w:p w14:paraId="7639E83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268E9E7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4861E0E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6DFE7F3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57637E1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1EE9A7E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"emailInviteDays": "integer",</w:t>
            </w:r>
          </w:p>
          <w:p w14:paraId="04DB177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"closeRegistrationHours": "integer",</w:t>
            </w:r>
          </w:p>
          <w:p w14:paraId="641F31A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"minSlots": "integer",</w:t>
            </w:r>
          </w:p>
          <w:p w14:paraId="1BC19BB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"effectiveImmediately": "boolean",</w:t>
            </w:r>
          </w:p>
          <w:p w14:paraId="6D7F2AC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"updatedAt": "string (date-time)",</w:t>
            </w:r>
          </w:p>
          <w:p w14:paraId="4298B45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"updatedBy": "string",</w:t>
            </w:r>
          </w:p>
          <w:p w14:paraId="774C23B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3F03B5D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0C64E61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15DB84B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217EB56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1501D2E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02041739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71FBA77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E55790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10119DE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"inviteEmailDaysBefore": 14,</w:t>
            </w:r>
          </w:p>
          <w:p w14:paraId="0EE3408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"closeLinkHoursBefore": 48,</w:t>
            </w:r>
          </w:p>
          <w:p w14:paraId="3F2FF2FB" w14:textId="0499D1F8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"minSlotRequirement": 4</w:t>
            </w:r>
          </w:p>
          <w:p w14:paraId="0AA3D19F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2DBB838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00EA5CA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10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CFAF6D2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Quản lý Mẫu Email Tự động (Email Templates)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63900325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723725C4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xem và chỉnh sửa nội dung các mẫu Email được hệ thống gửi tự động.</w:t>
            </w:r>
          </w:p>
          <w:p w14:paraId="48B0BFE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3FBF93FB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39CD675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"templateId": "string",</w:t>
            </w:r>
          </w:p>
          <w:p w14:paraId="6E9B86A0" w14:textId="0964522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"htmlContent": "string",</w:t>
            </w:r>
          </w:p>
          <w:p w14:paraId="5F889D3C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17050368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366062E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2ABE312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5D6F54D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1317A3F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"templateId": "string",</w:t>
            </w:r>
          </w:p>
          <w:p w14:paraId="0CFAE48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"htmlContent": "string",</w:t>
            </w:r>
          </w:p>
          <w:p w14:paraId="101CAFD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lastRenderedPageBreak/>
              <w:t xml:space="preserve">      "placeholders": {</w:t>
            </w:r>
          </w:p>
          <w:p w14:paraId="3792541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"key": "string"</w:t>
            </w:r>
          </w:p>
          <w:p w14:paraId="03B1152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},</w:t>
            </w:r>
          </w:p>
          <w:p w14:paraId="3B8468D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"version": "integer",</w:t>
            </w:r>
          </w:p>
          <w:p w14:paraId="61B7798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"updatedAt": "string (date-time)",</w:t>
            </w:r>
          </w:p>
          <w:p w14:paraId="56BE971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"updatedBy": "string",</w:t>
            </w:r>
          </w:p>
          <w:p w14:paraId="68B860F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046DDD3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05CC8B3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130620C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6D23B9D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0E9E827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7200032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 - Example JSON Input:</w:t>
            </w:r>
          </w:p>
          <w:p w14:paraId="05857C3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6CFAC81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"templateId": "TPL_INVITE",</w:t>
            </w:r>
          </w:p>
          <w:p w14:paraId="6BDB9F41" w14:textId="38287EEB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"htmlContent": "&lt;h1&gt;Hello {student_name}&lt;/h1&gt;"</w:t>
            </w:r>
          </w:p>
          <w:p w14:paraId="444D4655" w14:textId="26EEF48D" w:rsidR="00EC5C54" w:rsidRDefault="00000000" w:rsidP="00272B3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0A127EF0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6D57B3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11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6E569A3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Thêm bản ghi Danh mục Lõi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7F7637E7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029C862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khai báo thêm một giá trị danh mục mới vào nhóm Master Data để dùng chung trong dropdown và bộ lọc của toàn hệ thống.</w:t>
            </w:r>
          </w:p>
          <w:p w14:paraId="49D3F650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639D3AF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21EC401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"code": "string",</w:t>
            </w:r>
          </w:p>
          <w:p w14:paraId="7F649AA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"displayName": "string",</w:t>
            </w:r>
          </w:p>
          <w:p w14:paraId="518F18F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"sortOrder": "number",</w:t>
            </w:r>
          </w:p>
          <w:p w14:paraId="79BDC36C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"note": "string"</w:t>
            </w:r>
          </w:p>
          <w:p w14:paraId="7FFF048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755EEBB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5586B35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2B9BBA7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104C821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62270AD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"id": "string",</w:t>
            </w:r>
          </w:p>
          <w:p w14:paraId="0ED892B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"code": "string",</w:t>
            </w:r>
          </w:p>
          <w:p w14:paraId="2580FC1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"displayName": "string",</w:t>
            </w:r>
          </w:p>
          <w:p w14:paraId="60543CD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"sortOrder": "integer",</w:t>
            </w:r>
          </w:p>
          <w:p w14:paraId="1AAE3A2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"note": "string",</w:t>
            </w:r>
          </w:p>
          <w:p w14:paraId="28F9B9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"isActive": "boolean",</w:t>
            </w:r>
          </w:p>
          <w:p w14:paraId="0F4644E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"createdAt": "string (date-time)",</w:t>
            </w:r>
          </w:p>
          <w:p w14:paraId="15CDC61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"createdBy": "string",</w:t>
            </w:r>
          </w:p>
          <w:p w14:paraId="1234D2A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0F81D49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02C4833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47EB765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2F28479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374E739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57B579F7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6814DA3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- Example JSON Input:</w:t>
            </w:r>
          </w:p>
          <w:p w14:paraId="03042F8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529FDC5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"code": "CAT_001",</w:t>
            </w:r>
          </w:p>
          <w:p w14:paraId="59D55D2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"displayName": "Tiếng Anh",</w:t>
            </w:r>
          </w:p>
          <w:p w14:paraId="6962DC8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"sortOrder": 1,</w:t>
            </w:r>
          </w:p>
          <w:p w14:paraId="10B33EED" w14:textId="7E8A6FEC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"note": "Danh mục môn học"</w:t>
            </w:r>
          </w:p>
          <w:p w14:paraId="586395C9" w14:textId="0948D81C" w:rsidR="00EC5C54" w:rsidRDefault="00000000" w:rsidP="00272B3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2901E26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754B8ABB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12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E1624D6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Chỉnh sửa / Bật tắt trạng thái Danh mục Lõi</w:t>
            </w:r>
            <w:r w:rsidR="00905C5A">
              <w:rPr>
                <w:color w:val="FFFFFF"/>
                <w:szCs w:val="28"/>
              </w:rPr>
              <w:t xml:space="preserve"> (PATCH)</w:t>
            </w:r>
          </w:p>
        </w:tc>
      </w:tr>
      <w:tr w:rsidR="00423013" w:rsidRPr="003A20DE" w14:paraId="69833A13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4DE1941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chỉnh sửa thông tin bản ghi danh mục hoặc bật/tắt trạng thái sử dụng mà không phá vỡ dữ liệu lịch sử.</w:t>
            </w:r>
          </w:p>
          <w:p w14:paraId="61FBDD1F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65EDE22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>{</w:t>
            </w:r>
          </w:p>
          <w:p w14:paraId="507C7918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"id": "string",</w:t>
            </w:r>
          </w:p>
          <w:p w14:paraId="523E7724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"displayName": "string",</w:t>
            </w:r>
          </w:p>
          <w:p w14:paraId="416D8FB9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"sortOrder": "number",</w:t>
            </w:r>
          </w:p>
          <w:p w14:paraId="232F7869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"note": "string",</w:t>
            </w:r>
          </w:p>
          <w:p w14:paraId="6F2B2391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"isActive": "boolean"</w:t>
            </w:r>
          </w:p>
          <w:p w14:paraId="65006031" w14:textId="77777777" w:rsidR="00676FBF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676FBF">
              <w:t>}</w:t>
            </w:r>
          </w:p>
          <w:p w14:paraId="5A773501" w14:textId="77777777" w:rsidR="00CB1FC0" w:rsidRPr="00676FBF" w:rsidRDefault="00C72882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2A39553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7486B70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6F28938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02AFC7C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"id": "string",</w:t>
            </w:r>
          </w:p>
          <w:p w14:paraId="2C8F15C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"code": "string",</w:t>
            </w:r>
          </w:p>
          <w:p w14:paraId="08422A0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"displayName": "string",</w:t>
            </w:r>
          </w:p>
          <w:p w14:paraId="6D53907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"sortOrder": "integer",</w:t>
            </w:r>
          </w:p>
          <w:p w14:paraId="39D9B5A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"note": "string",</w:t>
            </w:r>
          </w:p>
          <w:p w14:paraId="701A260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"isActive": "boolean",</w:t>
            </w:r>
          </w:p>
          <w:p w14:paraId="36319F0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"updatedAt": "string (date-time)",</w:t>
            </w:r>
          </w:p>
          <w:p w14:paraId="28AEAA4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"updatedBy": "string",</w:t>
            </w:r>
          </w:p>
          <w:p w14:paraId="4FC764B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"dropdownSynced": "boolean",</w:t>
            </w:r>
          </w:p>
          <w:p w14:paraId="2F6FDB8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"filterSynced": "boolean",</w:t>
            </w:r>
          </w:p>
          <w:p w14:paraId="7144DCF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79DD1E2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32D9DFA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6B67149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6C8EB54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39CD7AE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1AEFB69F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793DC40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19651A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0EC853E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"id": "CAT_001",</w:t>
            </w:r>
          </w:p>
          <w:p w14:paraId="3647C10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"displayName": "Tiếng Anh",</w:t>
            </w:r>
          </w:p>
          <w:p w14:paraId="79C3EF0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"sortOrder": 1,</w:t>
            </w:r>
          </w:p>
          <w:p w14:paraId="6CB6753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"note": "Danh mục môn học",</w:t>
            </w:r>
          </w:p>
          <w:p w14:paraId="00133088" w14:textId="358916A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 xml:space="preserve">  "isActive": true</w:t>
            </w:r>
          </w:p>
          <w:p w14:paraId="7B398A8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17583DF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6A57CFD4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13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45CCEB8E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Sắp xếp thứ tự hiển thị Danh mục Lõi</w:t>
            </w:r>
            <w:r w:rsidR="00905C5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299ADCEB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7450E151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kéo thả sắp xếp thứ tự ưu tiên xuất hiện của các giá trị danh mục trên dropdown và bộ lọc toàn hệ thống.</w:t>
            </w:r>
          </w:p>
          <w:p w14:paraId="5DE0E26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75B4F22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24F7958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"groupId": "string",</w:t>
            </w:r>
          </w:p>
          <w:p w14:paraId="49305580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"items": [</w:t>
            </w:r>
          </w:p>
          <w:p w14:paraId="5E4CFA32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4A27432E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"id": "string",</w:t>
            </w:r>
          </w:p>
          <w:p w14:paraId="5F490E94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"sortOrder": "number"</w:t>
            </w:r>
          </w:p>
          <w:p w14:paraId="10C13FED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</w:t>
            </w:r>
          </w:p>
          <w:p w14:paraId="60BE19B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]</w:t>
            </w:r>
          </w:p>
          <w:p w14:paraId="77EEAC7E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1A5C647F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6588266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3335A46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2BF076E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430E6F4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"groupId": "string",</w:t>
            </w:r>
          </w:p>
          <w:p w14:paraId="1BD0F90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"items": [</w:t>
            </w:r>
          </w:p>
          <w:p w14:paraId="3AEF28E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04014D8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"id": "string",</w:t>
            </w:r>
          </w:p>
          <w:p w14:paraId="410840E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"sortOrder": "integer"</w:t>
            </w:r>
          </w:p>
          <w:p w14:paraId="74AEF0B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7654FCD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35756B4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"updatedCount": "integer",</w:t>
            </w:r>
          </w:p>
          <w:p w14:paraId="74A03C4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"updatedAt": "string (date-time)",</w:t>
            </w:r>
          </w:p>
          <w:p w14:paraId="4236762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"updatedBy": "string",</w:t>
            </w:r>
          </w:p>
          <w:p w14:paraId="3E6036F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"auditLogId": "string"</w:t>
            </w:r>
          </w:p>
          <w:p w14:paraId="0C28CE4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147DACD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345C9F6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605C107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46F00A6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01CC1093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0CA4943F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20D7FB4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18CE7FDD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"groupId": "CAT_GROUP_01",</w:t>
            </w:r>
          </w:p>
          <w:p w14:paraId="450BFFA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"items": [</w:t>
            </w:r>
          </w:p>
          <w:p w14:paraId="785BEBB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796DE00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"id": "CAT_001",</w:t>
            </w:r>
          </w:p>
          <w:p w14:paraId="0738812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"sortOrder": 1</w:t>
            </w:r>
          </w:p>
          <w:p w14:paraId="1DBE89F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},</w:t>
            </w:r>
          </w:p>
          <w:p w14:paraId="31BF53F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1405346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"id": "CAT_002",</w:t>
            </w:r>
          </w:p>
          <w:p w14:paraId="26B7143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 xml:space="preserve">      "sortOrder": 2</w:t>
            </w:r>
          </w:p>
          <w:p w14:paraId="588ED3C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</w:t>
            </w:r>
          </w:p>
          <w:p w14:paraId="3B338CA3" w14:textId="77777777" w:rsidR="00272B3C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]</w:t>
            </w:r>
          </w:p>
          <w:p w14:paraId="3173268E" w14:textId="7EFFECFC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576AEA5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3519FA3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14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40A0D776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Tra cứu Nhật ký Hệ thống (Audit Logs)</w:t>
            </w:r>
            <w:r w:rsidR="00905C5A">
              <w:rPr>
                <w:color w:val="FFFFFF"/>
                <w:szCs w:val="28"/>
              </w:rPr>
              <w:t xml:space="preserve"> (GET)</w:t>
            </w:r>
          </w:p>
        </w:tc>
      </w:tr>
      <w:tr w:rsidR="00423013" w:rsidRPr="003A20DE" w14:paraId="45F3397A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6516D58B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tra cứu các thao tác nghiệp vụ và biến động dữ liệu trong Nhật ký Hệ thống để phục vụ kiểm toán và truy vết.</w:t>
            </w:r>
          </w:p>
          <w:p w14:paraId="380B1B0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D1893BE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>{</w:t>
            </w:r>
          </w:p>
          <w:p w14:paraId="52E89C57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"fromDate": "string",</w:t>
            </w:r>
          </w:p>
          <w:p w14:paraId="40C297E9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"toDate": "string",</w:t>
            </w:r>
          </w:p>
          <w:p w14:paraId="044AAB7A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"userId": "string",</w:t>
            </w:r>
          </w:p>
          <w:p w14:paraId="3FA11507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"actionType": "string",</w:t>
            </w:r>
          </w:p>
          <w:p w14:paraId="21B07FBE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"entityId": "string",</w:t>
            </w:r>
          </w:p>
          <w:p w14:paraId="0B215978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"pageIndex": "number",</w:t>
            </w:r>
          </w:p>
          <w:p w14:paraId="197201F9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"pageSize": "number",</w:t>
            </w:r>
          </w:p>
          <w:p w14:paraId="45C27BD5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"sortBy": "string",</w:t>
            </w:r>
          </w:p>
          <w:p w14:paraId="51157411" w14:textId="309395DE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"sort</w:t>
            </w:r>
            <w:r w:rsidR="000E42DD">
              <w:rPr>
                <w:rFonts w:ascii="Times New Roman" w:hAnsi="Times New Roman"/>
              </w:rPr>
              <w:t>Order</w:t>
            </w:r>
            <w:r w:rsidRPr="00905C5A">
              <w:rPr>
                <w:rFonts w:ascii="Times New Roman" w:hAnsi="Times New Roman"/>
              </w:rPr>
              <w:t>": "string"</w:t>
            </w:r>
          </w:p>
          <w:p w14:paraId="3F129A46" w14:textId="77777777" w:rsidR="00676FBF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05C5A">
              <w:t>}</w:t>
            </w:r>
          </w:p>
          <w:p w14:paraId="47B55110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11F3A0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4A5909A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54D5270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[</w:t>
            </w:r>
          </w:p>
          <w:p w14:paraId="1047616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{</w:t>
            </w:r>
          </w:p>
          <w:p w14:paraId="1D70A42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"logId": "string",</w:t>
            </w:r>
          </w:p>
          <w:p w14:paraId="0556500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"action": "string",</w:t>
            </w:r>
          </w:p>
          <w:p w14:paraId="5B49BB1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"actionType": "string",</w:t>
            </w:r>
          </w:p>
          <w:p w14:paraId="369A6BC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"entityType": "string",</w:t>
            </w:r>
          </w:p>
          <w:p w14:paraId="5D2624C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"entityId": "string",</w:t>
            </w:r>
          </w:p>
          <w:p w14:paraId="1B5EFFC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"userId": "string",</w:t>
            </w:r>
          </w:p>
          <w:p w14:paraId="2687425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"userName": "string",</w:t>
            </w:r>
          </w:p>
          <w:p w14:paraId="2E08132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"module": "string",</w:t>
            </w:r>
          </w:p>
          <w:p w14:paraId="06D30D4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"createdAt": "string (date-time)",</w:t>
            </w:r>
          </w:p>
          <w:p w14:paraId="69B0C49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"details": "string"</w:t>
            </w:r>
          </w:p>
          <w:p w14:paraId="3D72BB5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}</w:t>
            </w:r>
          </w:p>
          <w:p w14:paraId="758A7E7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],</w:t>
            </w:r>
          </w:p>
          <w:p w14:paraId="5D23082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"pagination": {</w:t>
            </w:r>
          </w:p>
          <w:p w14:paraId="23FCA77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"totalRecords": "integer",</w:t>
            </w:r>
          </w:p>
          <w:p w14:paraId="2EB2791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"totalPages": "integer",</w:t>
            </w:r>
          </w:p>
          <w:p w14:paraId="0FDD66C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"currentPage": "integer",</w:t>
            </w:r>
          </w:p>
          <w:p w14:paraId="3BBC322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"pageSize": "integer"</w:t>
            </w:r>
          </w:p>
          <w:p w14:paraId="3DDC46C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46930C0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1240CE3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"boolean",</w:t>
            </w:r>
          </w:p>
          <w:p w14:paraId="5B3503B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1BDCE3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"StatusCode": "integer"</w:t>
            </w:r>
          </w:p>
          <w:p w14:paraId="04087D3B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lastRenderedPageBreak/>
              <w:t>}</w:t>
            </w:r>
          </w:p>
          <w:p w14:paraId="54B8F0C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5F948BF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5768B46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"fromDate": "2023-10-01",</w:t>
            </w:r>
          </w:p>
          <w:p w14:paraId="66DDDEA2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"toDate": "2023-10-31",</w:t>
            </w:r>
          </w:p>
          <w:p w14:paraId="68B2D96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"userId": "USER_01",</w:t>
            </w:r>
          </w:p>
          <w:p w14:paraId="304BE5A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"actionType": "UPDATE",</w:t>
            </w:r>
          </w:p>
          <w:p w14:paraId="6AB5A38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"entityId": "DOC_123",</w:t>
            </w:r>
          </w:p>
          <w:p w14:paraId="4E6F5585" w14:textId="0B098282" w:rsidR="00272B3C" w:rsidRPr="00905C5A" w:rsidRDefault="00272B3C" w:rsidP="00272B3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</w:t>
            </w:r>
            <w:r w:rsidRPr="00905C5A">
              <w:rPr>
                <w:rFonts w:ascii="Times New Roman" w:hAnsi="Times New Roman"/>
              </w:rPr>
              <w:t xml:space="preserve">"pageIndex": </w:t>
            </w:r>
            <w:r>
              <w:rPr>
                <w:rFonts w:ascii="Times New Roman" w:hAnsi="Times New Roman"/>
              </w:rPr>
              <w:t>3</w:t>
            </w:r>
            <w:r w:rsidRPr="00905C5A">
              <w:rPr>
                <w:rFonts w:ascii="Times New Roman" w:hAnsi="Times New Roman"/>
              </w:rPr>
              <w:t>,</w:t>
            </w:r>
          </w:p>
          <w:p w14:paraId="20309DB2" w14:textId="16654831" w:rsidR="00272B3C" w:rsidRPr="00905C5A" w:rsidRDefault="00272B3C" w:rsidP="00272B3C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"pageSize": </w:t>
            </w:r>
            <w:r>
              <w:rPr>
                <w:rFonts w:ascii="Times New Roman" w:hAnsi="Times New Roman"/>
              </w:rPr>
              <w:t>4</w:t>
            </w:r>
            <w:r w:rsidRPr="00905C5A">
              <w:rPr>
                <w:rFonts w:ascii="Times New Roman" w:hAnsi="Times New Roman"/>
              </w:rPr>
              <w:t>,</w:t>
            </w:r>
          </w:p>
          <w:p w14:paraId="041E68FE" w14:textId="126E414B" w:rsidR="00272B3C" w:rsidRPr="00905C5A" w:rsidRDefault="00272B3C" w:rsidP="00272B3C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"sortBy": </w:t>
            </w:r>
            <w:r w:rsidR="000E42DD">
              <w:rPr>
                <w:rFonts w:ascii="Times New Roman" w:hAnsi="Times New Roman"/>
              </w:rPr>
              <w:t>ngày tạo</w:t>
            </w:r>
            <w:r w:rsidRPr="00905C5A">
              <w:rPr>
                <w:rFonts w:ascii="Times New Roman" w:hAnsi="Times New Roman"/>
              </w:rPr>
              <w:t>,</w:t>
            </w:r>
          </w:p>
          <w:p w14:paraId="44BE2A73" w14:textId="5A93D877" w:rsidR="00272B3C" w:rsidRDefault="00272B3C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"sort</w:t>
            </w:r>
            <w:r w:rsidR="000E42DD">
              <w:rPr>
                <w:rFonts w:ascii="Times New Roman" w:hAnsi="Times New Roman"/>
              </w:rPr>
              <w:t>Order</w:t>
            </w:r>
            <w:r w:rsidRPr="00905C5A">
              <w:rPr>
                <w:rFonts w:ascii="Times New Roman" w:hAnsi="Times New Roman"/>
              </w:rPr>
              <w:t xml:space="preserve">": </w:t>
            </w:r>
            <w:r w:rsidR="000E42DD">
              <w:rPr>
                <w:rFonts w:ascii="Times New Roman" w:hAnsi="Times New Roman"/>
              </w:rPr>
              <w:t>tang hoặc giảm</w:t>
            </w:r>
          </w:p>
          <w:p w14:paraId="47EC0E7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B607B32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EF0E62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15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1AB9F7B4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Xem chi tiết biến động dữ liệu (Diff Viewer)</w:t>
            </w:r>
          </w:p>
        </w:tc>
      </w:tr>
      <w:tr w:rsidR="00423013" w:rsidRPr="003A20DE" w14:paraId="2978AA20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6F631FF4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xem chi tiết dữ liệu trước và sau khi thay đổi để kiểm toán biến động dữ liệu nhạy cảm.</w:t>
            </w:r>
          </w:p>
          <w:p w14:paraId="48CDB7F8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7178754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CAF5A02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"logId": "string"</w:t>
            </w:r>
          </w:p>
          <w:p w14:paraId="6E1CFD47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692D850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12563218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>{</w:t>
            </w:r>
          </w:p>
          <w:p w14:paraId="0FCC8B8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"Result": {</w:t>
            </w:r>
          </w:p>
          <w:p w14:paraId="351268FB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"data": {</w:t>
            </w:r>
          </w:p>
          <w:p w14:paraId="1E5226F9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"logId": "string",</w:t>
            </w:r>
          </w:p>
          <w:p w14:paraId="50ADE45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"entityType": "string",</w:t>
            </w:r>
          </w:p>
          <w:p w14:paraId="3A1EAFAF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"entityId": "string",</w:t>
            </w:r>
          </w:p>
          <w:p w14:paraId="464695A1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"before": "object",</w:t>
            </w:r>
          </w:p>
          <w:p w14:paraId="1CE71F27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"after": "object",</w:t>
            </w:r>
          </w:p>
          <w:p w14:paraId="69A2D097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"changes": [</w:t>
            </w:r>
          </w:p>
          <w:p w14:paraId="26291E41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{</w:t>
            </w:r>
          </w:p>
          <w:p w14:paraId="127A5E96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  "field": "string",</w:t>
            </w:r>
          </w:p>
          <w:p w14:paraId="7B8B5217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  "before": "object",</w:t>
            </w:r>
          </w:p>
          <w:p w14:paraId="2AD94600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  "after": "object"</w:t>
            </w:r>
          </w:p>
          <w:p w14:paraId="6C5F3B66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}</w:t>
            </w:r>
          </w:p>
          <w:p w14:paraId="1C76AA3F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],</w:t>
            </w:r>
          </w:p>
          <w:p w14:paraId="0F6E05D6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"reason": "string",</w:t>
            </w:r>
          </w:p>
          <w:p w14:paraId="0AE2992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"userAgent": "string",</w:t>
            </w:r>
          </w:p>
          <w:p w14:paraId="3219CEF9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"createdAt": "string (date-time)"</w:t>
            </w:r>
          </w:p>
          <w:p w14:paraId="2325F89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}</w:t>
            </w:r>
          </w:p>
          <w:p w14:paraId="02BE229B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},</w:t>
            </w:r>
          </w:p>
          <w:p w14:paraId="534249CE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"Success": "boolean",</w:t>
            </w:r>
          </w:p>
          <w:p w14:paraId="31165834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"Message": "string",</w:t>
            </w:r>
          </w:p>
          <w:p w14:paraId="414290BE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"StatusCode": "integer"</w:t>
            </w:r>
          </w:p>
          <w:p w14:paraId="31B7984C" w14:textId="77777777" w:rsidR="00982FE5" w:rsidRDefault="00982FE5" w:rsidP="00982FE5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82FE5">
              <w:t>}</w:t>
            </w:r>
          </w:p>
          <w:p w14:paraId="6B5A7C3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- Example JSON Input:</w:t>
            </w:r>
          </w:p>
          <w:p w14:paraId="095B42D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5509118" w14:textId="2901AEF4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"logId": "LOG_999"</w:t>
            </w:r>
          </w:p>
          <w:p w14:paraId="2EDB2DC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1AF7C3C2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5235E40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16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08E381D0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>Xuất Báo cáo Audit (Excel)</w:t>
            </w:r>
            <w:r w:rsidR="00905C5A">
              <w:rPr>
                <w:color w:val="FFFFFF"/>
                <w:szCs w:val="28"/>
              </w:rPr>
              <w:t xml:space="preserve"> (GET)</w:t>
            </w:r>
          </w:p>
        </w:tc>
      </w:tr>
      <w:tr w:rsidR="00423013" w:rsidRPr="003A20DE" w14:paraId="0DE89C19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2E1DAFF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xuất báo cáo Audit dạng Excel theo phạm vi tra cứu hiện tại để phục vụ kiểm toán, đối soát và lưu trữ.</w:t>
            </w:r>
          </w:p>
          <w:p w14:paraId="43F52D7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2FDDFCA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2337FDE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"fromDate": "string",</w:t>
            </w:r>
          </w:p>
          <w:p w14:paraId="3CBD4DA0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"toDate": "string",</w:t>
            </w:r>
          </w:p>
          <w:p w14:paraId="4557D535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"userId": "string",</w:t>
            </w:r>
          </w:p>
          <w:p w14:paraId="559B232D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"actionType": "string",</w:t>
            </w:r>
          </w:p>
          <w:p w14:paraId="3BA155C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"entityId": "string"</w:t>
            </w:r>
          </w:p>
          <w:p w14:paraId="3764AABB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2BF68FF1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2CFCD962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>{</w:t>
            </w:r>
          </w:p>
          <w:p w14:paraId="7B2C4D5B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"Result": {</w:t>
            </w:r>
          </w:p>
          <w:p w14:paraId="6DA0843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"data": {</w:t>
            </w:r>
          </w:p>
          <w:p w14:paraId="41FCD1A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"fileName": "string",</w:t>
            </w:r>
          </w:p>
          <w:p w14:paraId="1B04AD6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"fileUrl": "string",</w:t>
            </w:r>
          </w:p>
          <w:p w14:paraId="1D7CC37A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"fileType": "string",</w:t>
            </w:r>
          </w:p>
          <w:p w14:paraId="5663D33F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"fileSize": "integer",</w:t>
            </w:r>
          </w:p>
          <w:p w14:paraId="4EABED01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"totalRecords": "integer",</w:t>
            </w:r>
          </w:p>
          <w:p w14:paraId="34B02664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"exportedAt": "string (date-time)",</w:t>
            </w:r>
          </w:p>
          <w:p w14:paraId="64BD9AC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"exportedBy": "string"</w:t>
            </w:r>
          </w:p>
          <w:p w14:paraId="58E8877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}</w:t>
            </w:r>
          </w:p>
          <w:p w14:paraId="6BA17D4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},</w:t>
            </w:r>
          </w:p>
          <w:p w14:paraId="2D50DF18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"Success": "boolean",</w:t>
            </w:r>
          </w:p>
          <w:p w14:paraId="128B79C2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"Message": "string",</w:t>
            </w:r>
          </w:p>
          <w:p w14:paraId="0BCAB962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"StatusCode": "integer"</w:t>
            </w:r>
          </w:p>
          <w:p w14:paraId="7B369706" w14:textId="77777777" w:rsidR="00982FE5" w:rsidRDefault="00982FE5" w:rsidP="00982FE5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82FE5">
              <w:t>}</w:t>
            </w:r>
          </w:p>
          <w:p w14:paraId="784CCABF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350AEE1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F5D713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"fromDate": "2023-10-01",</w:t>
            </w:r>
          </w:p>
          <w:p w14:paraId="3ECD9BB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"toDate": "2023-10-31",</w:t>
            </w:r>
          </w:p>
          <w:p w14:paraId="70DC30D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"userId": "USER_01",</w:t>
            </w:r>
          </w:p>
          <w:p w14:paraId="4A4BAFF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"actionType": "UPDATE",</w:t>
            </w:r>
          </w:p>
          <w:p w14:paraId="40955AE3" w14:textId="46E9DC28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"entityId": "DOC_123"</w:t>
            </w:r>
          </w:p>
          <w:p w14:paraId="3CCC8A7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</w:tbl>
    <w:p w14:paraId="2FB92CA5" w14:textId="77777777" w:rsidR="00CB1FC0" w:rsidRDefault="00CB1FC0"/>
    <w:sectPr w:rsidR="00CB1FC0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NI-Times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VerticalSpacing w:val="156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3266A"/>
    <w:rsid w:val="000D5D21"/>
    <w:rsid w:val="000E42DD"/>
    <w:rsid w:val="00172A27"/>
    <w:rsid w:val="002228D7"/>
    <w:rsid w:val="00240E44"/>
    <w:rsid w:val="00272B3C"/>
    <w:rsid w:val="00395FEE"/>
    <w:rsid w:val="003A20DE"/>
    <w:rsid w:val="00423013"/>
    <w:rsid w:val="00563E53"/>
    <w:rsid w:val="00676FBF"/>
    <w:rsid w:val="00841B2A"/>
    <w:rsid w:val="0089588A"/>
    <w:rsid w:val="008F29DB"/>
    <w:rsid w:val="008F5A7A"/>
    <w:rsid w:val="00905C5A"/>
    <w:rsid w:val="00982FE5"/>
    <w:rsid w:val="009A140D"/>
    <w:rsid w:val="009F5DBC"/>
    <w:rsid w:val="00A56A5F"/>
    <w:rsid w:val="00A864A6"/>
    <w:rsid w:val="00A9043B"/>
    <w:rsid w:val="00B04AA6"/>
    <w:rsid w:val="00B57B36"/>
    <w:rsid w:val="00BE14D6"/>
    <w:rsid w:val="00C24BB4"/>
    <w:rsid w:val="00C72882"/>
    <w:rsid w:val="00C961EA"/>
    <w:rsid w:val="00CB1FC0"/>
    <w:rsid w:val="00D27A7F"/>
    <w:rsid w:val="00E17FB3"/>
    <w:rsid w:val="00EC5C54"/>
    <w:rsid w:val="00F1589E"/>
    <w:rsid w:val="00F95BAD"/>
    <w:rsid w:val="00FF7DB0"/>
    <w:rsid w:val="01346A0D"/>
    <w:rsid w:val="01441349"/>
    <w:rsid w:val="014D6DB0"/>
    <w:rsid w:val="0162439F"/>
    <w:rsid w:val="01BA51E5"/>
    <w:rsid w:val="01E91E0A"/>
    <w:rsid w:val="01F62F61"/>
    <w:rsid w:val="01F739C5"/>
    <w:rsid w:val="023E272A"/>
    <w:rsid w:val="023F0385"/>
    <w:rsid w:val="02D247A8"/>
    <w:rsid w:val="031106D4"/>
    <w:rsid w:val="033F4030"/>
    <w:rsid w:val="039F64EB"/>
    <w:rsid w:val="03CE13CD"/>
    <w:rsid w:val="03D16FFC"/>
    <w:rsid w:val="03D74262"/>
    <w:rsid w:val="03E43BE3"/>
    <w:rsid w:val="048A5003"/>
    <w:rsid w:val="04922685"/>
    <w:rsid w:val="04A44FD0"/>
    <w:rsid w:val="05A574B5"/>
    <w:rsid w:val="05EE09F9"/>
    <w:rsid w:val="06667C15"/>
    <w:rsid w:val="06B032F9"/>
    <w:rsid w:val="06BF65E1"/>
    <w:rsid w:val="06DA7D4B"/>
    <w:rsid w:val="07486B31"/>
    <w:rsid w:val="076B13DE"/>
    <w:rsid w:val="07AE1028"/>
    <w:rsid w:val="07C25ACA"/>
    <w:rsid w:val="07CF735F"/>
    <w:rsid w:val="07E12AFC"/>
    <w:rsid w:val="080829BC"/>
    <w:rsid w:val="08CA47FF"/>
    <w:rsid w:val="08CC7237"/>
    <w:rsid w:val="08FA57C7"/>
    <w:rsid w:val="09414BD9"/>
    <w:rsid w:val="0A730EA2"/>
    <w:rsid w:val="0B5102D3"/>
    <w:rsid w:val="0B813EEC"/>
    <w:rsid w:val="0B962E77"/>
    <w:rsid w:val="0C146CDE"/>
    <w:rsid w:val="0C493935"/>
    <w:rsid w:val="0C686762"/>
    <w:rsid w:val="0C933984"/>
    <w:rsid w:val="0D1C41B9"/>
    <w:rsid w:val="0D341F18"/>
    <w:rsid w:val="0D6A28FD"/>
    <w:rsid w:val="0DA4324B"/>
    <w:rsid w:val="0E3E79DA"/>
    <w:rsid w:val="0EC72694"/>
    <w:rsid w:val="0EDE5CCC"/>
    <w:rsid w:val="0F6D0FDF"/>
    <w:rsid w:val="0FC07764"/>
    <w:rsid w:val="101A497B"/>
    <w:rsid w:val="10300244"/>
    <w:rsid w:val="10984184"/>
    <w:rsid w:val="10AC2280"/>
    <w:rsid w:val="10F82CE4"/>
    <w:rsid w:val="120711D0"/>
    <w:rsid w:val="123A04FD"/>
    <w:rsid w:val="12442D06"/>
    <w:rsid w:val="12C14485"/>
    <w:rsid w:val="12CC5C55"/>
    <w:rsid w:val="134925B4"/>
    <w:rsid w:val="13CC3A02"/>
    <w:rsid w:val="13DA7AA5"/>
    <w:rsid w:val="14057487"/>
    <w:rsid w:val="143F271D"/>
    <w:rsid w:val="14AE103D"/>
    <w:rsid w:val="14C67172"/>
    <w:rsid w:val="14F75772"/>
    <w:rsid w:val="153455D7"/>
    <w:rsid w:val="1549557C"/>
    <w:rsid w:val="15894CE1"/>
    <w:rsid w:val="15A93017"/>
    <w:rsid w:val="15AA3487"/>
    <w:rsid w:val="15F630D7"/>
    <w:rsid w:val="167F1D76"/>
    <w:rsid w:val="16C941E7"/>
    <w:rsid w:val="17237001"/>
    <w:rsid w:val="17EF68CD"/>
    <w:rsid w:val="17F52BDC"/>
    <w:rsid w:val="18B71F39"/>
    <w:rsid w:val="18DF5AB9"/>
    <w:rsid w:val="1948000B"/>
    <w:rsid w:val="19606ECF"/>
    <w:rsid w:val="196D3A23"/>
    <w:rsid w:val="19800994"/>
    <w:rsid w:val="19992E7C"/>
    <w:rsid w:val="19EB3D17"/>
    <w:rsid w:val="1A1C4498"/>
    <w:rsid w:val="1A514D80"/>
    <w:rsid w:val="1A6F586F"/>
    <w:rsid w:val="1A862C7C"/>
    <w:rsid w:val="1A8E4A9F"/>
    <w:rsid w:val="1B194C46"/>
    <w:rsid w:val="1B3578BA"/>
    <w:rsid w:val="1B4E165A"/>
    <w:rsid w:val="1B4F70DB"/>
    <w:rsid w:val="1B9D4C5C"/>
    <w:rsid w:val="1BBA60C4"/>
    <w:rsid w:val="1BBE2D35"/>
    <w:rsid w:val="1C0D3DDA"/>
    <w:rsid w:val="1C254AFD"/>
    <w:rsid w:val="1C464730"/>
    <w:rsid w:val="1CA85788"/>
    <w:rsid w:val="1CF96456"/>
    <w:rsid w:val="1D2C0BEB"/>
    <w:rsid w:val="1D353A79"/>
    <w:rsid w:val="1D595000"/>
    <w:rsid w:val="1D5D4C3D"/>
    <w:rsid w:val="1D835D76"/>
    <w:rsid w:val="1D8F38D0"/>
    <w:rsid w:val="1DD31B9D"/>
    <w:rsid w:val="1DED7125"/>
    <w:rsid w:val="1E2D0846"/>
    <w:rsid w:val="1E512F4B"/>
    <w:rsid w:val="1E7D313D"/>
    <w:rsid w:val="1EC64FEA"/>
    <w:rsid w:val="1F0274EC"/>
    <w:rsid w:val="1F107E88"/>
    <w:rsid w:val="1F646CBA"/>
    <w:rsid w:val="1F681CDE"/>
    <w:rsid w:val="1F6C111A"/>
    <w:rsid w:val="1FC77337"/>
    <w:rsid w:val="1FD760A0"/>
    <w:rsid w:val="202F24DC"/>
    <w:rsid w:val="20592EC7"/>
    <w:rsid w:val="206D7DC3"/>
    <w:rsid w:val="207B1DBD"/>
    <w:rsid w:val="20A94CEF"/>
    <w:rsid w:val="20FE3334"/>
    <w:rsid w:val="2139763B"/>
    <w:rsid w:val="219E39B8"/>
    <w:rsid w:val="220843BD"/>
    <w:rsid w:val="220977E4"/>
    <w:rsid w:val="22384AB0"/>
    <w:rsid w:val="228A69DC"/>
    <w:rsid w:val="22C50B5D"/>
    <w:rsid w:val="233266BC"/>
    <w:rsid w:val="23E727C4"/>
    <w:rsid w:val="242623B1"/>
    <w:rsid w:val="24722E93"/>
    <w:rsid w:val="25525836"/>
    <w:rsid w:val="25BC2717"/>
    <w:rsid w:val="26004E66"/>
    <w:rsid w:val="26066D6F"/>
    <w:rsid w:val="26321F0A"/>
    <w:rsid w:val="267D7CB3"/>
    <w:rsid w:val="27002447"/>
    <w:rsid w:val="2786293A"/>
    <w:rsid w:val="27B77C13"/>
    <w:rsid w:val="28063D51"/>
    <w:rsid w:val="287732F1"/>
    <w:rsid w:val="287B21FA"/>
    <w:rsid w:val="28C81DF6"/>
    <w:rsid w:val="291A4462"/>
    <w:rsid w:val="299B7BD0"/>
    <w:rsid w:val="29DE193E"/>
    <w:rsid w:val="2A8E7DCF"/>
    <w:rsid w:val="2AE12465"/>
    <w:rsid w:val="2B1E2BF0"/>
    <w:rsid w:val="2B6C1D01"/>
    <w:rsid w:val="2B6D4067"/>
    <w:rsid w:val="2BC27E24"/>
    <w:rsid w:val="2BDB5A67"/>
    <w:rsid w:val="2C782049"/>
    <w:rsid w:val="2CC53A1C"/>
    <w:rsid w:val="2CC7185D"/>
    <w:rsid w:val="2D1903F7"/>
    <w:rsid w:val="2D247080"/>
    <w:rsid w:val="2D4F17FC"/>
    <w:rsid w:val="2D4F637A"/>
    <w:rsid w:val="2E3A75A0"/>
    <w:rsid w:val="2E5F10F6"/>
    <w:rsid w:val="2E9B5329"/>
    <w:rsid w:val="2EC46DE8"/>
    <w:rsid w:val="2F3C780C"/>
    <w:rsid w:val="2F95371E"/>
    <w:rsid w:val="2FD83BDB"/>
    <w:rsid w:val="30B6558C"/>
    <w:rsid w:val="30F753D6"/>
    <w:rsid w:val="313E141E"/>
    <w:rsid w:val="32020ED9"/>
    <w:rsid w:val="323B26F8"/>
    <w:rsid w:val="3265474F"/>
    <w:rsid w:val="32911D66"/>
    <w:rsid w:val="3295408B"/>
    <w:rsid w:val="32BF1F70"/>
    <w:rsid w:val="32E5510F"/>
    <w:rsid w:val="32FB6947"/>
    <w:rsid w:val="33026A23"/>
    <w:rsid w:val="33212D50"/>
    <w:rsid w:val="335C27CF"/>
    <w:rsid w:val="33BD4BD8"/>
    <w:rsid w:val="342F05A9"/>
    <w:rsid w:val="34A727F1"/>
    <w:rsid w:val="34D4478E"/>
    <w:rsid w:val="34D6203C"/>
    <w:rsid w:val="34E12D69"/>
    <w:rsid w:val="351F36F3"/>
    <w:rsid w:val="35AF77A0"/>
    <w:rsid w:val="360E0378"/>
    <w:rsid w:val="363F46D0"/>
    <w:rsid w:val="36A55CFB"/>
    <w:rsid w:val="36B0129E"/>
    <w:rsid w:val="36B9057E"/>
    <w:rsid w:val="36C17312"/>
    <w:rsid w:val="36FB0087"/>
    <w:rsid w:val="371812F1"/>
    <w:rsid w:val="378D25B5"/>
    <w:rsid w:val="37A30ED5"/>
    <w:rsid w:val="37B67EF6"/>
    <w:rsid w:val="37BD26D4"/>
    <w:rsid w:val="37CE75B8"/>
    <w:rsid w:val="37F9117E"/>
    <w:rsid w:val="380845D9"/>
    <w:rsid w:val="38276F30"/>
    <w:rsid w:val="383C5B9D"/>
    <w:rsid w:val="389600D6"/>
    <w:rsid w:val="39E13E5C"/>
    <w:rsid w:val="39E41836"/>
    <w:rsid w:val="3A5E548C"/>
    <w:rsid w:val="3A9C6D7A"/>
    <w:rsid w:val="3A9E1B37"/>
    <w:rsid w:val="3B0A4DAB"/>
    <w:rsid w:val="3B2375D5"/>
    <w:rsid w:val="3BA61082"/>
    <w:rsid w:val="3BDD02C5"/>
    <w:rsid w:val="3BE03708"/>
    <w:rsid w:val="3BE5505D"/>
    <w:rsid w:val="3C107A74"/>
    <w:rsid w:val="3C360AA5"/>
    <w:rsid w:val="3C436002"/>
    <w:rsid w:val="3C6E0C30"/>
    <w:rsid w:val="3C77021F"/>
    <w:rsid w:val="3CB43605"/>
    <w:rsid w:val="3CDD2778"/>
    <w:rsid w:val="3D570F2B"/>
    <w:rsid w:val="3D79275E"/>
    <w:rsid w:val="3D9C3AD8"/>
    <w:rsid w:val="3D9C7BA1"/>
    <w:rsid w:val="3DB209D6"/>
    <w:rsid w:val="3DD830BB"/>
    <w:rsid w:val="3E305DCC"/>
    <w:rsid w:val="3E513D44"/>
    <w:rsid w:val="3EF71E49"/>
    <w:rsid w:val="3F1D4B8A"/>
    <w:rsid w:val="3F5B0DE7"/>
    <w:rsid w:val="3F85444F"/>
    <w:rsid w:val="3FAE3509"/>
    <w:rsid w:val="3FB11C9A"/>
    <w:rsid w:val="40512D12"/>
    <w:rsid w:val="40AA46A6"/>
    <w:rsid w:val="40BA6EBE"/>
    <w:rsid w:val="40BC7815"/>
    <w:rsid w:val="40C56172"/>
    <w:rsid w:val="40C65ACB"/>
    <w:rsid w:val="41113062"/>
    <w:rsid w:val="41911120"/>
    <w:rsid w:val="41C653C4"/>
    <w:rsid w:val="41D430A6"/>
    <w:rsid w:val="41E158E5"/>
    <w:rsid w:val="421C4E6D"/>
    <w:rsid w:val="4220360C"/>
    <w:rsid w:val="42271614"/>
    <w:rsid w:val="42342B19"/>
    <w:rsid w:val="42E84F83"/>
    <w:rsid w:val="43043B52"/>
    <w:rsid w:val="43194A98"/>
    <w:rsid w:val="4351587E"/>
    <w:rsid w:val="437806DE"/>
    <w:rsid w:val="4400070B"/>
    <w:rsid w:val="447E086E"/>
    <w:rsid w:val="44A816B2"/>
    <w:rsid w:val="45506301"/>
    <w:rsid w:val="45A218CA"/>
    <w:rsid w:val="45C76877"/>
    <w:rsid w:val="461B1594"/>
    <w:rsid w:val="463D4C33"/>
    <w:rsid w:val="4664520C"/>
    <w:rsid w:val="468766C5"/>
    <w:rsid w:val="46895E30"/>
    <w:rsid w:val="477D4F5B"/>
    <w:rsid w:val="478225E8"/>
    <w:rsid w:val="47A30116"/>
    <w:rsid w:val="47C15148"/>
    <w:rsid w:val="47D4158E"/>
    <w:rsid w:val="488A4B91"/>
    <w:rsid w:val="48AB6FFA"/>
    <w:rsid w:val="49491509"/>
    <w:rsid w:val="49767158"/>
    <w:rsid w:val="498925CA"/>
    <w:rsid w:val="49F62883"/>
    <w:rsid w:val="4A01009A"/>
    <w:rsid w:val="4A323C48"/>
    <w:rsid w:val="4A397D0A"/>
    <w:rsid w:val="4A986E6F"/>
    <w:rsid w:val="4B170A42"/>
    <w:rsid w:val="4B601895"/>
    <w:rsid w:val="4BF24B1A"/>
    <w:rsid w:val="4BF26D26"/>
    <w:rsid w:val="4C0C47D3"/>
    <w:rsid w:val="4C304C0E"/>
    <w:rsid w:val="4C714177"/>
    <w:rsid w:val="4C7E3E23"/>
    <w:rsid w:val="4CB074DF"/>
    <w:rsid w:val="4CC43F81"/>
    <w:rsid w:val="4CCA0089"/>
    <w:rsid w:val="4CDF5B52"/>
    <w:rsid w:val="4CEE1542"/>
    <w:rsid w:val="4D027D52"/>
    <w:rsid w:val="4D486759"/>
    <w:rsid w:val="4D786139"/>
    <w:rsid w:val="4D9D6AFD"/>
    <w:rsid w:val="4E3F77CB"/>
    <w:rsid w:val="4E4151FC"/>
    <w:rsid w:val="4F403F4C"/>
    <w:rsid w:val="4F6C3CED"/>
    <w:rsid w:val="4F9975F8"/>
    <w:rsid w:val="508820AE"/>
    <w:rsid w:val="509513C3"/>
    <w:rsid w:val="50A224A5"/>
    <w:rsid w:val="50A30ACF"/>
    <w:rsid w:val="50AE4ADA"/>
    <w:rsid w:val="50C056EB"/>
    <w:rsid w:val="50D83132"/>
    <w:rsid w:val="51122C97"/>
    <w:rsid w:val="516708B0"/>
    <w:rsid w:val="516950C2"/>
    <w:rsid w:val="51A3027C"/>
    <w:rsid w:val="52125A77"/>
    <w:rsid w:val="52340AF1"/>
    <w:rsid w:val="523E2F9C"/>
    <w:rsid w:val="525B279E"/>
    <w:rsid w:val="527F4649"/>
    <w:rsid w:val="52E43503"/>
    <w:rsid w:val="52FA0C69"/>
    <w:rsid w:val="5327592A"/>
    <w:rsid w:val="534C0697"/>
    <w:rsid w:val="53B77CE7"/>
    <w:rsid w:val="54396FBB"/>
    <w:rsid w:val="548013E2"/>
    <w:rsid w:val="54A37E49"/>
    <w:rsid w:val="54AC6932"/>
    <w:rsid w:val="54DC4801"/>
    <w:rsid w:val="54EC1581"/>
    <w:rsid w:val="550D13B7"/>
    <w:rsid w:val="55100F3D"/>
    <w:rsid w:val="554561F4"/>
    <w:rsid w:val="5612560A"/>
    <w:rsid w:val="56405192"/>
    <w:rsid w:val="56956E1A"/>
    <w:rsid w:val="56A26F77"/>
    <w:rsid w:val="56C500AD"/>
    <w:rsid w:val="56DE0514"/>
    <w:rsid w:val="573E02BA"/>
    <w:rsid w:val="579045C1"/>
    <w:rsid w:val="57A90EE1"/>
    <w:rsid w:val="57B04FE9"/>
    <w:rsid w:val="580B3A03"/>
    <w:rsid w:val="58280A33"/>
    <w:rsid w:val="585E3E88"/>
    <w:rsid w:val="587A5D36"/>
    <w:rsid w:val="58D376CA"/>
    <w:rsid w:val="59362D4C"/>
    <w:rsid w:val="593F0F77"/>
    <w:rsid w:val="594E6D44"/>
    <w:rsid w:val="59AC73AD"/>
    <w:rsid w:val="59E24004"/>
    <w:rsid w:val="5B294AA0"/>
    <w:rsid w:val="5C320050"/>
    <w:rsid w:val="5C5F1E19"/>
    <w:rsid w:val="5CBC1A4B"/>
    <w:rsid w:val="5CBD0655"/>
    <w:rsid w:val="5CDD04E9"/>
    <w:rsid w:val="5D8C16C0"/>
    <w:rsid w:val="5DB378B1"/>
    <w:rsid w:val="5DE7641D"/>
    <w:rsid w:val="5DF32ECF"/>
    <w:rsid w:val="5E56556E"/>
    <w:rsid w:val="5E582368"/>
    <w:rsid w:val="5E903B05"/>
    <w:rsid w:val="5F7928C3"/>
    <w:rsid w:val="5FC64DDD"/>
    <w:rsid w:val="5FD22AC5"/>
    <w:rsid w:val="5FDD769E"/>
    <w:rsid w:val="60191BED"/>
    <w:rsid w:val="60E34B01"/>
    <w:rsid w:val="60F2511B"/>
    <w:rsid w:val="61001EB2"/>
    <w:rsid w:val="611F371E"/>
    <w:rsid w:val="61495B2A"/>
    <w:rsid w:val="61701033"/>
    <w:rsid w:val="619F2CB5"/>
    <w:rsid w:val="61AB6AC8"/>
    <w:rsid w:val="61E916F8"/>
    <w:rsid w:val="61E937C6"/>
    <w:rsid w:val="62153218"/>
    <w:rsid w:val="622C6C52"/>
    <w:rsid w:val="624E2AD0"/>
    <w:rsid w:val="624F3EEF"/>
    <w:rsid w:val="625008DB"/>
    <w:rsid w:val="62525FDC"/>
    <w:rsid w:val="62892E8F"/>
    <w:rsid w:val="62E25E31"/>
    <w:rsid w:val="631E189E"/>
    <w:rsid w:val="634A2CF1"/>
    <w:rsid w:val="63701F0F"/>
    <w:rsid w:val="638918DC"/>
    <w:rsid w:val="63991B77"/>
    <w:rsid w:val="63BE3CB0"/>
    <w:rsid w:val="643E375E"/>
    <w:rsid w:val="644F681B"/>
    <w:rsid w:val="64827C3A"/>
    <w:rsid w:val="64930758"/>
    <w:rsid w:val="64A70A2F"/>
    <w:rsid w:val="64B36322"/>
    <w:rsid w:val="64B941CC"/>
    <w:rsid w:val="64F17BB5"/>
    <w:rsid w:val="650D3C56"/>
    <w:rsid w:val="65211A31"/>
    <w:rsid w:val="6530475E"/>
    <w:rsid w:val="655628FC"/>
    <w:rsid w:val="65657B68"/>
    <w:rsid w:val="6591642E"/>
    <w:rsid w:val="659D5AC4"/>
    <w:rsid w:val="65A86053"/>
    <w:rsid w:val="66360241"/>
    <w:rsid w:val="669C63F7"/>
    <w:rsid w:val="66B81714"/>
    <w:rsid w:val="672E4C37"/>
    <w:rsid w:val="67581306"/>
    <w:rsid w:val="67A077CA"/>
    <w:rsid w:val="67ED5A91"/>
    <w:rsid w:val="681E22E0"/>
    <w:rsid w:val="688F647B"/>
    <w:rsid w:val="6892733F"/>
    <w:rsid w:val="68D73C8C"/>
    <w:rsid w:val="68EC3C32"/>
    <w:rsid w:val="69095760"/>
    <w:rsid w:val="692A1985"/>
    <w:rsid w:val="69AB3E1D"/>
    <w:rsid w:val="69EB3B55"/>
    <w:rsid w:val="6A2E7AC1"/>
    <w:rsid w:val="6B2F50E5"/>
    <w:rsid w:val="6B3837F7"/>
    <w:rsid w:val="6B456D9B"/>
    <w:rsid w:val="6B664691"/>
    <w:rsid w:val="6BB635AE"/>
    <w:rsid w:val="6BEA5819"/>
    <w:rsid w:val="6CB5251A"/>
    <w:rsid w:val="6CD5451D"/>
    <w:rsid w:val="6D51760D"/>
    <w:rsid w:val="6D656AAF"/>
    <w:rsid w:val="6D67600A"/>
    <w:rsid w:val="6DBA4969"/>
    <w:rsid w:val="6DDD14CC"/>
    <w:rsid w:val="6DEA65E3"/>
    <w:rsid w:val="6E54750B"/>
    <w:rsid w:val="6E7F16D1"/>
    <w:rsid w:val="6E906999"/>
    <w:rsid w:val="6EA50F15"/>
    <w:rsid w:val="6ED53BBD"/>
    <w:rsid w:val="6EFA6855"/>
    <w:rsid w:val="6F057177"/>
    <w:rsid w:val="6F6822D7"/>
    <w:rsid w:val="6F6B7A8B"/>
    <w:rsid w:val="6F7118E2"/>
    <w:rsid w:val="6F7F7403"/>
    <w:rsid w:val="6FCC1FFC"/>
    <w:rsid w:val="70194CD8"/>
    <w:rsid w:val="70C42D2B"/>
    <w:rsid w:val="70C57C29"/>
    <w:rsid w:val="70CA6A2C"/>
    <w:rsid w:val="711F0324"/>
    <w:rsid w:val="717866AC"/>
    <w:rsid w:val="717F7444"/>
    <w:rsid w:val="71B30B97"/>
    <w:rsid w:val="71C6046E"/>
    <w:rsid w:val="723E6182"/>
    <w:rsid w:val="728C2F89"/>
    <w:rsid w:val="72CB6C88"/>
    <w:rsid w:val="734942F1"/>
    <w:rsid w:val="73AA58D1"/>
    <w:rsid w:val="73D40785"/>
    <w:rsid w:val="73DC0680"/>
    <w:rsid w:val="73DC427F"/>
    <w:rsid w:val="740116E1"/>
    <w:rsid w:val="744B5BA5"/>
    <w:rsid w:val="745A287B"/>
    <w:rsid w:val="748D3240"/>
    <w:rsid w:val="74B42056"/>
    <w:rsid w:val="75653527"/>
    <w:rsid w:val="75787268"/>
    <w:rsid w:val="75982498"/>
    <w:rsid w:val="759E4985"/>
    <w:rsid w:val="76672392"/>
    <w:rsid w:val="76844116"/>
    <w:rsid w:val="76AF0484"/>
    <w:rsid w:val="76BA6D1B"/>
    <w:rsid w:val="7701204E"/>
    <w:rsid w:val="772331A0"/>
    <w:rsid w:val="778E47E3"/>
    <w:rsid w:val="77CB2BEA"/>
    <w:rsid w:val="783436C5"/>
    <w:rsid w:val="783469E8"/>
    <w:rsid w:val="786F1C05"/>
    <w:rsid w:val="796F3416"/>
    <w:rsid w:val="79D25219"/>
    <w:rsid w:val="79E27557"/>
    <w:rsid w:val="7A0543DB"/>
    <w:rsid w:val="7A0A2FC0"/>
    <w:rsid w:val="7A1F66E8"/>
    <w:rsid w:val="7A564644"/>
    <w:rsid w:val="7A654670"/>
    <w:rsid w:val="7A8179F4"/>
    <w:rsid w:val="7B216A6C"/>
    <w:rsid w:val="7B276F1B"/>
    <w:rsid w:val="7B421927"/>
    <w:rsid w:val="7B4D1359"/>
    <w:rsid w:val="7B6731B4"/>
    <w:rsid w:val="7BC10F4B"/>
    <w:rsid w:val="7BDA540C"/>
    <w:rsid w:val="7BED2287"/>
    <w:rsid w:val="7C064377"/>
    <w:rsid w:val="7C0F1D0D"/>
    <w:rsid w:val="7C8C59F0"/>
    <w:rsid w:val="7C92137A"/>
    <w:rsid w:val="7D310050"/>
    <w:rsid w:val="7D79108E"/>
    <w:rsid w:val="7D863F93"/>
    <w:rsid w:val="7DA60448"/>
    <w:rsid w:val="7DB85F4F"/>
    <w:rsid w:val="7DBC3F5C"/>
    <w:rsid w:val="7E165F92"/>
    <w:rsid w:val="7E2A2A0B"/>
    <w:rsid w:val="7E425EB3"/>
    <w:rsid w:val="7E6C2F4D"/>
    <w:rsid w:val="7E9114B5"/>
    <w:rsid w:val="7EE62F66"/>
    <w:rsid w:val="7EEA0407"/>
    <w:rsid w:val="7EEC2AC9"/>
    <w:rsid w:val="7F0710F4"/>
    <w:rsid w:val="7F07459A"/>
    <w:rsid w:val="7F1456B7"/>
    <w:rsid w:val="7F481774"/>
    <w:rsid w:val="7F783BBB"/>
    <w:rsid w:val="7F8242C1"/>
    <w:rsid w:val="7F97307B"/>
    <w:rsid w:val="7FB03B0B"/>
    <w:rsid w:val="7FB47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8FA186"/>
  <w15:docId w15:val="{1F35CD7D-FDB5-4403-B465-012D75682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9043B"/>
    <w:rPr>
      <w:rFonts w:ascii="VNI-Times" w:eastAsia="Times New Roman" w:hAnsi="VNI-Times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qFormat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53E20A-2DFC-4BC2-B02F-722CB039A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14</Pages>
  <Words>2051</Words>
  <Characters>11694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tai tran</dc:creator>
  <cp:lastModifiedBy>HAOLAPTOP</cp:lastModifiedBy>
  <cp:revision>12</cp:revision>
  <dcterms:created xsi:type="dcterms:W3CDTF">2025-04-10T13:10:00Z</dcterms:created>
  <dcterms:modified xsi:type="dcterms:W3CDTF">2026-09-28T00:17:00Z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E166032C1ED743C482D504035B573F11_11</vt:lpwstr>
  </property>
  <property fmtid="{D5CDD505-2E9C-101B-9397-08002B2CF9AE}" pid="4" name="KSOTemplateDocerSaveRecord">
    <vt:lpwstr>eyJoZGlkIjoiMmI1YTNiZDAxNmYyOWE4OTE1NDRkNjE3MjQzNmQ1ZmMiLCJ1c2VySWQiOiI4ODEzNDQ0NTU2NTkzIn0=</vt:lpwstr>
  </property>
</Properties>
</file>