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6979"/>
      </w:tblGrid>
      <w:tr w:rsidR="00423013" w:rsidRPr="007609E3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7609E3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7609E3">
              <w:rPr>
                <w:b/>
                <w:color w:val="FFFFFF"/>
                <w:szCs w:val="28"/>
              </w:rPr>
              <w:t>1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7BA6AADB" w:rsidR="00423013" w:rsidRPr="007609E3" w:rsidRDefault="00307A50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proofErr w:type="spellStart"/>
            <w:r>
              <w:rPr>
                <w:b/>
                <w:color w:val="FFFFFF"/>
                <w:szCs w:val="28"/>
              </w:rPr>
              <w:t>Tên</w:t>
            </w:r>
            <w:proofErr w:type="spellEnd"/>
            <w:r>
              <w:rPr>
                <w:b/>
                <w:color w:val="FFFFFF"/>
                <w:szCs w:val="28"/>
              </w:rPr>
              <w:t xml:space="preserve"> </w:t>
            </w:r>
            <w:proofErr w:type="spellStart"/>
            <w:r>
              <w:rPr>
                <w:b/>
                <w:color w:val="FFFFFF"/>
                <w:szCs w:val="28"/>
              </w:rPr>
              <w:t>gọi</w:t>
            </w:r>
            <w:proofErr w:type="spellEnd"/>
            <w:r>
              <w:rPr>
                <w:b/>
                <w:color w:val="FFFFFF"/>
                <w:szCs w:val="28"/>
              </w:rPr>
              <w:t xml:space="preserve"> </w:t>
            </w:r>
            <w:proofErr w:type="spellStart"/>
            <w:r>
              <w:rPr>
                <w:b/>
                <w:color w:val="FFFFFF"/>
                <w:szCs w:val="28"/>
              </w:rPr>
              <w:t>tổng</w:t>
            </w:r>
            <w:proofErr w:type="spellEnd"/>
            <w:r>
              <w:rPr>
                <w:b/>
                <w:color w:val="FFFFFF"/>
                <w:szCs w:val="28"/>
              </w:rPr>
              <w:t xml:space="preserve"> </w:t>
            </w:r>
            <w:proofErr w:type="spellStart"/>
            <w:r>
              <w:rPr>
                <w:b/>
                <w:color w:val="FFFFFF"/>
                <w:szCs w:val="28"/>
              </w:rPr>
              <w:t>quát</w:t>
            </w:r>
            <w:proofErr w:type="spellEnd"/>
            <w:r>
              <w:rPr>
                <w:b/>
                <w:color w:val="FFFFFF"/>
                <w:szCs w:val="28"/>
              </w:rPr>
              <w:t xml:space="preserve"> </w:t>
            </w:r>
            <w:proofErr w:type="spellStart"/>
            <w:r>
              <w:rPr>
                <w:b/>
                <w:color w:val="FFFFFF"/>
                <w:szCs w:val="28"/>
              </w:rPr>
              <w:t>api</w:t>
            </w:r>
            <w:proofErr w:type="spellEnd"/>
          </w:p>
        </w:tc>
      </w:tr>
      <w:tr w:rsidR="00423013" w:rsidRPr="007609E3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1CFF281B" w:rsidR="00423013" w:rsidRPr="00307A50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7609E3">
              <w:rPr>
                <w:szCs w:val="28"/>
                <w:lang w:val="vi-VN"/>
              </w:rPr>
              <w:t xml:space="preserve">- Chức năng: </w:t>
            </w:r>
            <w:r w:rsidR="00307A50">
              <w:rPr>
                <w:szCs w:val="28"/>
              </w:rPr>
              <w:t>…</w:t>
            </w:r>
          </w:p>
          <w:p w14:paraId="48EA11A6" w14:textId="77777777" w:rsidR="00423013" w:rsidRPr="007609E3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{</w:t>
            </w:r>
          </w:p>
          <w:p w14:paraId="6F3BB194" w14:textId="77777777" w:rsidR="00423013" w:rsidRPr="007609E3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"</w:t>
            </w:r>
            <w:proofErr w:type="spellStart"/>
            <w:r w:rsidRPr="007609E3">
              <w:rPr>
                <w:szCs w:val="28"/>
              </w:rPr>
              <w:t>UserName</w:t>
            </w:r>
            <w:proofErr w:type="spellEnd"/>
            <w:r w:rsidRPr="007609E3">
              <w:rPr>
                <w:szCs w:val="28"/>
                <w:lang w:val="vi-VN"/>
              </w:rPr>
              <w:t xml:space="preserve">": string </w:t>
            </w:r>
            <w:r w:rsidRPr="007609E3">
              <w:rPr>
                <w:szCs w:val="28"/>
                <w:lang w:val="vi-VN"/>
              </w:rPr>
              <w:tab/>
            </w:r>
            <w:r w:rsidRPr="007609E3">
              <w:rPr>
                <w:szCs w:val="28"/>
                <w:lang w:val="vi-VN"/>
              </w:rPr>
              <w:tab/>
              <w:t>(</w:t>
            </w:r>
            <w:proofErr w:type="spellStart"/>
            <w:r w:rsidRPr="007609E3">
              <w:rPr>
                <w:szCs w:val="28"/>
              </w:rPr>
              <w:t>Tên</w:t>
            </w:r>
            <w:proofErr w:type="spellEnd"/>
            <w:r w:rsidRPr="007609E3">
              <w:rPr>
                <w:szCs w:val="28"/>
              </w:rPr>
              <w:t xml:space="preserve"> </w:t>
            </w:r>
            <w:proofErr w:type="spellStart"/>
            <w:r w:rsidRPr="007609E3">
              <w:rPr>
                <w:szCs w:val="28"/>
              </w:rPr>
              <w:t>đăng</w:t>
            </w:r>
            <w:proofErr w:type="spellEnd"/>
            <w:r w:rsidRPr="007609E3">
              <w:rPr>
                <w:szCs w:val="28"/>
              </w:rPr>
              <w:t xml:space="preserve"> </w:t>
            </w:r>
            <w:proofErr w:type="spellStart"/>
            <w:r w:rsidRPr="007609E3">
              <w:rPr>
                <w:szCs w:val="28"/>
              </w:rPr>
              <w:t>nhập</w:t>
            </w:r>
            <w:proofErr w:type="spellEnd"/>
            <w:r w:rsidRPr="007609E3">
              <w:rPr>
                <w:szCs w:val="28"/>
                <w:lang w:val="vi-VN"/>
              </w:rPr>
              <w:t>)</w:t>
            </w:r>
          </w:p>
          <w:p w14:paraId="5F0B86E9" w14:textId="77777777" w:rsidR="00423013" w:rsidRPr="007609E3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"</w:t>
            </w:r>
            <w:r w:rsidRPr="007609E3">
              <w:rPr>
                <w:szCs w:val="28"/>
              </w:rPr>
              <w:t>Password</w:t>
            </w:r>
            <w:r w:rsidRPr="007609E3">
              <w:rPr>
                <w:szCs w:val="28"/>
                <w:lang w:val="vi-VN"/>
              </w:rPr>
              <w:t>": string</w:t>
            </w:r>
            <w:r w:rsidRPr="007609E3">
              <w:rPr>
                <w:szCs w:val="28"/>
              </w:rPr>
              <w:t xml:space="preserve"> </w:t>
            </w:r>
            <w:r w:rsidRPr="007609E3">
              <w:rPr>
                <w:szCs w:val="28"/>
                <w:lang w:val="vi-VN"/>
              </w:rPr>
              <w:t xml:space="preserve"> </w:t>
            </w:r>
            <w:r w:rsidRPr="007609E3">
              <w:rPr>
                <w:szCs w:val="28"/>
                <w:lang w:val="vi-VN"/>
              </w:rPr>
              <w:tab/>
              <w:t>(</w:t>
            </w:r>
            <w:proofErr w:type="spellStart"/>
            <w:r w:rsidRPr="007609E3">
              <w:rPr>
                <w:szCs w:val="28"/>
              </w:rPr>
              <w:t>Mật</w:t>
            </w:r>
            <w:proofErr w:type="spellEnd"/>
            <w:r w:rsidRPr="007609E3">
              <w:rPr>
                <w:szCs w:val="28"/>
              </w:rPr>
              <w:t xml:space="preserve"> </w:t>
            </w:r>
            <w:proofErr w:type="spellStart"/>
            <w:r w:rsidRPr="007609E3">
              <w:rPr>
                <w:szCs w:val="28"/>
              </w:rPr>
              <w:t>khẩu</w:t>
            </w:r>
            <w:proofErr w:type="spellEnd"/>
            <w:r w:rsidRPr="007609E3">
              <w:rPr>
                <w:szCs w:val="28"/>
                <w:lang w:val="vi-VN"/>
              </w:rPr>
              <w:t>)</w:t>
            </w:r>
          </w:p>
          <w:p w14:paraId="37CBAB63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}</w:t>
            </w:r>
          </w:p>
          <w:p w14:paraId="481888D5" w14:textId="77777777" w:rsidR="00423013" w:rsidRPr="007609E3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{</w:t>
            </w:r>
          </w:p>
          <w:p w14:paraId="7E8D24E6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{</w:t>
            </w:r>
          </w:p>
          <w:p w14:paraId="010378EF" w14:textId="43F5890C" w:rsidR="00423013" w:rsidRPr="007609E3" w:rsidRDefault="00D27A7F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“data”: object ()</w:t>
            </w:r>
          </w:p>
          <w:p w14:paraId="341FEFCF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}</w:t>
            </w:r>
          </w:p>
          <w:p w14:paraId="321AA7E2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7609E3">
              <w:rPr>
                <w:szCs w:val="28"/>
              </w:rPr>
              <w:t>}</w:t>
            </w:r>
          </w:p>
          <w:p w14:paraId="430010B9" w14:textId="77777777" w:rsidR="00423013" w:rsidRPr="007609E3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7609E3">
              <w:rPr>
                <w:szCs w:val="28"/>
                <w:lang w:val="vi-VN"/>
              </w:rPr>
              <w:t xml:space="preserve">- </w:t>
            </w:r>
            <w:r w:rsidRPr="007609E3">
              <w:rPr>
                <w:szCs w:val="28"/>
              </w:rPr>
              <w:t>Example Postman</w:t>
            </w:r>
            <w:r w:rsidRPr="007609E3">
              <w:rPr>
                <w:szCs w:val="28"/>
                <w:lang w:val="vi-VN"/>
              </w:rPr>
              <w:t>:</w:t>
            </w:r>
            <w:r w:rsidRPr="007609E3">
              <w:rPr>
                <w:szCs w:val="28"/>
              </w:rPr>
              <w:t xml:space="preserve"> </w:t>
            </w:r>
            <w:r w:rsidRPr="007609E3">
              <w:rPr>
                <w:szCs w:val="28"/>
                <w:lang w:val="vi-VN"/>
              </w:rPr>
              <w:t>(</w:t>
            </w:r>
            <w:proofErr w:type="spellStart"/>
            <w:r w:rsidRPr="007609E3">
              <w:rPr>
                <w:szCs w:val="28"/>
              </w:rPr>
              <w:t>cURL</w:t>
            </w:r>
            <w:proofErr w:type="spellEnd"/>
            <w:r w:rsidRPr="007609E3">
              <w:rPr>
                <w:szCs w:val="28"/>
                <w:lang w:val="vi-VN"/>
              </w:rPr>
              <w:t xml:space="preserve"> format)</w:t>
            </w:r>
          </w:p>
          <w:p w14:paraId="4B74C9C7" w14:textId="69451F53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7609E3">
              <w:rPr>
                <w:szCs w:val="28"/>
              </w:rPr>
              <w:t>curl --location 'https://vinacomin-test-service.sjob.vn/</w:t>
            </w:r>
            <w:r w:rsidR="00D27A7F" w:rsidRPr="007609E3">
              <w:rPr>
                <w:szCs w:val="28"/>
              </w:rPr>
              <w:t>api/v1/admin/gap-materials/approve</w:t>
            </w:r>
            <w:r w:rsidRPr="007609E3">
              <w:rPr>
                <w:szCs w:val="28"/>
              </w:rPr>
              <w:t>' \</w:t>
            </w:r>
          </w:p>
          <w:p w14:paraId="6B71CCA1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7609E3">
              <w:rPr>
                <w:szCs w:val="28"/>
              </w:rPr>
              <w:t>--header 'Content-Type: application/</w:t>
            </w:r>
            <w:proofErr w:type="spellStart"/>
            <w:r w:rsidRPr="007609E3">
              <w:rPr>
                <w:szCs w:val="28"/>
              </w:rPr>
              <w:t>json</w:t>
            </w:r>
            <w:proofErr w:type="spellEnd"/>
            <w:r w:rsidRPr="007609E3">
              <w:rPr>
                <w:szCs w:val="28"/>
              </w:rPr>
              <w:t>' \</w:t>
            </w:r>
          </w:p>
          <w:p w14:paraId="252C2DF9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7609E3">
              <w:rPr>
                <w:szCs w:val="28"/>
              </w:rPr>
              <w:t>--data '{</w:t>
            </w:r>
          </w:p>
          <w:p w14:paraId="062129C6" w14:textId="77777777" w:rsidR="00D27A7F" w:rsidRPr="007609E3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7609E3">
              <w:rPr>
                <w:szCs w:val="28"/>
              </w:rPr>
              <w:t>“</w:t>
            </w:r>
            <w:proofErr w:type="spellStart"/>
            <w:r w:rsidRPr="007609E3">
              <w:rPr>
                <w:szCs w:val="28"/>
              </w:rPr>
              <w:t>proposalId</w:t>
            </w:r>
            <w:proofErr w:type="spellEnd"/>
            <w:r w:rsidRPr="007609E3">
              <w:rPr>
                <w:szCs w:val="28"/>
              </w:rPr>
              <w:t>”: “GAP-2023-001”,</w:t>
            </w:r>
          </w:p>
          <w:p w14:paraId="5CB90C0E" w14:textId="414C4D3F" w:rsidR="00D27A7F" w:rsidRPr="007609E3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7609E3">
              <w:rPr>
                <w:szCs w:val="28"/>
              </w:rPr>
              <w:t>“status”: “APPROVED”,</w:t>
            </w:r>
          </w:p>
          <w:p w14:paraId="51497769" w14:textId="77777777" w:rsidR="00423013" w:rsidRPr="007609E3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7609E3">
              <w:rPr>
                <w:szCs w:val="28"/>
              </w:rPr>
              <w:t>“category”: “IELTS Reading”</w:t>
            </w:r>
          </w:p>
          <w:p w14:paraId="5CB80028" w14:textId="77777777" w:rsidR="00423013" w:rsidRPr="007609E3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  <w:p w14:paraId="2797A6AD" w14:textId="77777777" w:rsidR="00423013" w:rsidRPr="007609E3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7609E3">
              <w:rPr>
                <w:szCs w:val="28"/>
              </w:rPr>
              <w:t>}'</w:t>
            </w:r>
          </w:p>
        </w:tc>
      </w:tr>
    </w:tbl>
    <w:p w14:paraId="22687550" w14:textId="77777777" w:rsidR="00423013" w:rsidRPr="007609E3" w:rsidRDefault="00423013">
      <w:pPr>
        <w:rPr>
          <w:rFonts w:ascii="Times New Roman" w:hAnsi="Times New Roman"/>
        </w:rPr>
      </w:pPr>
    </w:p>
    <w:sectPr w:rsidR="00423013" w:rsidRPr="007609E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07A50"/>
    <w:rsid w:val="00395FEE"/>
    <w:rsid w:val="003C4312"/>
    <w:rsid w:val="00423013"/>
    <w:rsid w:val="00563E53"/>
    <w:rsid w:val="005A4367"/>
    <w:rsid w:val="007609E3"/>
    <w:rsid w:val="00841B2A"/>
    <w:rsid w:val="008F5A7A"/>
    <w:rsid w:val="00B57B36"/>
    <w:rsid w:val="00BE14D6"/>
    <w:rsid w:val="00C72882"/>
    <w:rsid w:val="00C961EA"/>
    <w:rsid w:val="00D27A7F"/>
    <w:rsid w:val="00E17FB3"/>
    <w:rsid w:val="00EF307A"/>
    <w:rsid w:val="00F95BAD"/>
    <w:rsid w:val="00FF7DB0"/>
    <w:rsid w:val="01346A0D"/>
    <w:rsid w:val="01441349"/>
    <w:rsid w:val="014D6DB0"/>
    <w:rsid w:val="0162439F"/>
    <w:rsid w:val="01BA51E5"/>
    <w:rsid w:val="01E91E0A"/>
    <w:rsid w:val="01F62F61"/>
    <w:rsid w:val="01F739C5"/>
    <w:rsid w:val="023E272A"/>
    <w:rsid w:val="023F0385"/>
    <w:rsid w:val="02D247A8"/>
    <w:rsid w:val="031106D4"/>
    <w:rsid w:val="033F4030"/>
    <w:rsid w:val="039F64EB"/>
    <w:rsid w:val="03CE13CD"/>
    <w:rsid w:val="03D16FFC"/>
    <w:rsid w:val="03D74262"/>
    <w:rsid w:val="03E43BE3"/>
    <w:rsid w:val="048A5003"/>
    <w:rsid w:val="04922685"/>
    <w:rsid w:val="04A44FD0"/>
    <w:rsid w:val="05A574B5"/>
    <w:rsid w:val="05EE09F9"/>
    <w:rsid w:val="06667C15"/>
    <w:rsid w:val="06B032F9"/>
    <w:rsid w:val="06BF65E1"/>
    <w:rsid w:val="06DA7D4B"/>
    <w:rsid w:val="07486B31"/>
    <w:rsid w:val="076B13DE"/>
    <w:rsid w:val="07AE1028"/>
    <w:rsid w:val="07C25ACA"/>
    <w:rsid w:val="07CF735F"/>
    <w:rsid w:val="07E12AFC"/>
    <w:rsid w:val="080829BC"/>
    <w:rsid w:val="08CA47FF"/>
    <w:rsid w:val="08CC7237"/>
    <w:rsid w:val="08FA57C7"/>
    <w:rsid w:val="09414BD9"/>
    <w:rsid w:val="0A730EA2"/>
    <w:rsid w:val="0B5102D3"/>
    <w:rsid w:val="0B813EEC"/>
    <w:rsid w:val="0B962E77"/>
    <w:rsid w:val="0C146CDE"/>
    <w:rsid w:val="0C493935"/>
    <w:rsid w:val="0C686762"/>
    <w:rsid w:val="0C933984"/>
    <w:rsid w:val="0D1C41B9"/>
    <w:rsid w:val="0D341F18"/>
    <w:rsid w:val="0D6A28FD"/>
    <w:rsid w:val="0DA4324B"/>
    <w:rsid w:val="0E3E79DA"/>
    <w:rsid w:val="0EC72694"/>
    <w:rsid w:val="0EDE5CCC"/>
    <w:rsid w:val="0F6D0FDF"/>
    <w:rsid w:val="0FC07764"/>
    <w:rsid w:val="101A497B"/>
    <w:rsid w:val="10300244"/>
    <w:rsid w:val="10984184"/>
    <w:rsid w:val="10AC2280"/>
    <w:rsid w:val="10F82CE4"/>
    <w:rsid w:val="120711D0"/>
    <w:rsid w:val="123A04FD"/>
    <w:rsid w:val="12442D06"/>
    <w:rsid w:val="12C14485"/>
    <w:rsid w:val="12CC5C55"/>
    <w:rsid w:val="134925B4"/>
    <w:rsid w:val="13CC3A02"/>
    <w:rsid w:val="13DA7AA5"/>
    <w:rsid w:val="14057487"/>
    <w:rsid w:val="143F271D"/>
    <w:rsid w:val="14AE103D"/>
    <w:rsid w:val="14C67172"/>
    <w:rsid w:val="14F75772"/>
    <w:rsid w:val="153455D7"/>
    <w:rsid w:val="1549557C"/>
    <w:rsid w:val="15894CE1"/>
    <w:rsid w:val="15A93017"/>
    <w:rsid w:val="15AA3487"/>
    <w:rsid w:val="15F630D7"/>
    <w:rsid w:val="167F1D76"/>
    <w:rsid w:val="16C941E7"/>
    <w:rsid w:val="17237001"/>
    <w:rsid w:val="17EF68CD"/>
    <w:rsid w:val="17F52BDC"/>
    <w:rsid w:val="18B71F39"/>
    <w:rsid w:val="18DF5AB9"/>
    <w:rsid w:val="1948000B"/>
    <w:rsid w:val="19606ECF"/>
    <w:rsid w:val="196D3A23"/>
    <w:rsid w:val="19800994"/>
    <w:rsid w:val="19992E7C"/>
    <w:rsid w:val="19EB3D17"/>
    <w:rsid w:val="1A1C4498"/>
    <w:rsid w:val="1A514D80"/>
    <w:rsid w:val="1A6F586F"/>
    <w:rsid w:val="1A862C7C"/>
    <w:rsid w:val="1A8E4A9F"/>
    <w:rsid w:val="1B194C46"/>
    <w:rsid w:val="1B3578BA"/>
    <w:rsid w:val="1B4E165A"/>
    <w:rsid w:val="1B4F70DB"/>
    <w:rsid w:val="1B9D4C5C"/>
    <w:rsid w:val="1BBA60C4"/>
    <w:rsid w:val="1BBE2D35"/>
    <w:rsid w:val="1C0D3DDA"/>
    <w:rsid w:val="1C254AFD"/>
    <w:rsid w:val="1C464730"/>
    <w:rsid w:val="1CA85788"/>
    <w:rsid w:val="1CF96456"/>
    <w:rsid w:val="1D2C0BEB"/>
    <w:rsid w:val="1D353A79"/>
    <w:rsid w:val="1D595000"/>
    <w:rsid w:val="1D5D4C3D"/>
    <w:rsid w:val="1D835D76"/>
    <w:rsid w:val="1D8F38D0"/>
    <w:rsid w:val="1DD31B9D"/>
    <w:rsid w:val="1DED7125"/>
    <w:rsid w:val="1E2D0846"/>
    <w:rsid w:val="1E512F4B"/>
    <w:rsid w:val="1E7D313D"/>
    <w:rsid w:val="1EC64FEA"/>
    <w:rsid w:val="1F0274EC"/>
    <w:rsid w:val="1F107E88"/>
    <w:rsid w:val="1F646CBA"/>
    <w:rsid w:val="1F681CDE"/>
    <w:rsid w:val="1F6C111A"/>
    <w:rsid w:val="1FC77337"/>
    <w:rsid w:val="1FD760A0"/>
    <w:rsid w:val="202F24DC"/>
    <w:rsid w:val="20592EC7"/>
    <w:rsid w:val="206D7DC3"/>
    <w:rsid w:val="207B1DBD"/>
    <w:rsid w:val="20A94CEF"/>
    <w:rsid w:val="20FE3334"/>
    <w:rsid w:val="2139763B"/>
    <w:rsid w:val="219E39B8"/>
    <w:rsid w:val="220843BD"/>
    <w:rsid w:val="220977E4"/>
    <w:rsid w:val="22384AB0"/>
    <w:rsid w:val="228A69DC"/>
    <w:rsid w:val="22C50B5D"/>
    <w:rsid w:val="233266BC"/>
    <w:rsid w:val="23E727C4"/>
    <w:rsid w:val="242623B1"/>
    <w:rsid w:val="24722E93"/>
    <w:rsid w:val="25525836"/>
    <w:rsid w:val="25BC2717"/>
    <w:rsid w:val="26004E66"/>
    <w:rsid w:val="26066D6F"/>
    <w:rsid w:val="26321F0A"/>
    <w:rsid w:val="267D7CB3"/>
    <w:rsid w:val="27002447"/>
    <w:rsid w:val="2786293A"/>
    <w:rsid w:val="27B77C13"/>
    <w:rsid w:val="28063D51"/>
    <w:rsid w:val="287732F1"/>
    <w:rsid w:val="287B21FA"/>
    <w:rsid w:val="28C81DF6"/>
    <w:rsid w:val="291A4462"/>
    <w:rsid w:val="299B7BD0"/>
    <w:rsid w:val="29DE193E"/>
    <w:rsid w:val="2A8E7DCF"/>
    <w:rsid w:val="2AE12465"/>
    <w:rsid w:val="2B1E2BF0"/>
    <w:rsid w:val="2B6C1D01"/>
    <w:rsid w:val="2B6D4067"/>
    <w:rsid w:val="2BC27E24"/>
    <w:rsid w:val="2BDB5A67"/>
    <w:rsid w:val="2C782049"/>
    <w:rsid w:val="2CC53A1C"/>
    <w:rsid w:val="2CC7185D"/>
    <w:rsid w:val="2D1903F7"/>
    <w:rsid w:val="2D247080"/>
    <w:rsid w:val="2D4F17FC"/>
    <w:rsid w:val="2D4F637A"/>
    <w:rsid w:val="2E3A75A0"/>
    <w:rsid w:val="2E5F10F6"/>
    <w:rsid w:val="2E9B5329"/>
    <w:rsid w:val="2EC46DE8"/>
    <w:rsid w:val="2F3C780C"/>
    <w:rsid w:val="2F95371E"/>
    <w:rsid w:val="2FD83BDB"/>
    <w:rsid w:val="30B6558C"/>
    <w:rsid w:val="30F753D6"/>
    <w:rsid w:val="313E141E"/>
    <w:rsid w:val="32020ED9"/>
    <w:rsid w:val="323B26F8"/>
    <w:rsid w:val="3265474F"/>
    <w:rsid w:val="32911D66"/>
    <w:rsid w:val="3295408B"/>
    <w:rsid w:val="32BF1F70"/>
    <w:rsid w:val="32E5510F"/>
    <w:rsid w:val="32FB6947"/>
    <w:rsid w:val="33026A23"/>
    <w:rsid w:val="33212D50"/>
    <w:rsid w:val="335C27CF"/>
    <w:rsid w:val="33BD4BD8"/>
    <w:rsid w:val="342F05A9"/>
    <w:rsid w:val="34A727F1"/>
    <w:rsid w:val="34D4478E"/>
    <w:rsid w:val="34D6203C"/>
    <w:rsid w:val="34E12D69"/>
    <w:rsid w:val="351F36F3"/>
    <w:rsid w:val="35AF77A0"/>
    <w:rsid w:val="360E0378"/>
    <w:rsid w:val="363F46D0"/>
    <w:rsid w:val="36A55CFB"/>
    <w:rsid w:val="36B0129E"/>
    <w:rsid w:val="36B9057E"/>
    <w:rsid w:val="36C17312"/>
    <w:rsid w:val="36FB0087"/>
    <w:rsid w:val="371812F1"/>
    <w:rsid w:val="378D25B5"/>
    <w:rsid w:val="37A30ED5"/>
    <w:rsid w:val="37B67EF6"/>
    <w:rsid w:val="37BD26D4"/>
    <w:rsid w:val="37CE75B8"/>
    <w:rsid w:val="37F9117E"/>
    <w:rsid w:val="380845D9"/>
    <w:rsid w:val="38276F30"/>
    <w:rsid w:val="383C5B9D"/>
    <w:rsid w:val="389600D6"/>
    <w:rsid w:val="39E13E5C"/>
    <w:rsid w:val="39E41836"/>
    <w:rsid w:val="3A5E548C"/>
    <w:rsid w:val="3A9C6D7A"/>
    <w:rsid w:val="3A9E1B37"/>
    <w:rsid w:val="3B0A4DAB"/>
    <w:rsid w:val="3B2375D5"/>
    <w:rsid w:val="3BA61082"/>
    <w:rsid w:val="3BDD02C5"/>
    <w:rsid w:val="3BE03708"/>
    <w:rsid w:val="3BE5505D"/>
    <w:rsid w:val="3C107A74"/>
    <w:rsid w:val="3C360AA5"/>
    <w:rsid w:val="3C436002"/>
    <w:rsid w:val="3C6E0C30"/>
    <w:rsid w:val="3C77021F"/>
    <w:rsid w:val="3CB43605"/>
    <w:rsid w:val="3CDD2778"/>
    <w:rsid w:val="3D570F2B"/>
    <w:rsid w:val="3D79275E"/>
    <w:rsid w:val="3D9C3AD8"/>
    <w:rsid w:val="3D9C7BA1"/>
    <w:rsid w:val="3DB209D6"/>
    <w:rsid w:val="3DD830BB"/>
    <w:rsid w:val="3E305DCC"/>
    <w:rsid w:val="3E513D44"/>
    <w:rsid w:val="3EF71E49"/>
    <w:rsid w:val="3F1D4B8A"/>
    <w:rsid w:val="3F5B0DE7"/>
    <w:rsid w:val="3F85444F"/>
    <w:rsid w:val="3FAE3509"/>
    <w:rsid w:val="3FB11C9A"/>
    <w:rsid w:val="40512D12"/>
    <w:rsid w:val="40AA46A6"/>
    <w:rsid w:val="40BA6EBE"/>
    <w:rsid w:val="40BC7815"/>
    <w:rsid w:val="40C56172"/>
    <w:rsid w:val="40C65ACB"/>
    <w:rsid w:val="41113062"/>
    <w:rsid w:val="41911120"/>
    <w:rsid w:val="41C653C4"/>
    <w:rsid w:val="41D430A6"/>
    <w:rsid w:val="41E158E5"/>
    <w:rsid w:val="421C4E6D"/>
    <w:rsid w:val="4220360C"/>
    <w:rsid w:val="42271614"/>
    <w:rsid w:val="42342B19"/>
    <w:rsid w:val="42E84F83"/>
    <w:rsid w:val="43043B52"/>
    <w:rsid w:val="43194A98"/>
    <w:rsid w:val="4351587E"/>
    <w:rsid w:val="437806DE"/>
    <w:rsid w:val="4400070B"/>
    <w:rsid w:val="447E086E"/>
    <w:rsid w:val="44A816B2"/>
    <w:rsid w:val="45506301"/>
    <w:rsid w:val="45A218CA"/>
    <w:rsid w:val="45C76877"/>
    <w:rsid w:val="461B1594"/>
    <w:rsid w:val="463D4C33"/>
    <w:rsid w:val="4664520C"/>
    <w:rsid w:val="468766C5"/>
    <w:rsid w:val="46895E30"/>
    <w:rsid w:val="477D4F5B"/>
    <w:rsid w:val="478225E8"/>
    <w:rsid w:val="47A30116"/>
    <w:rsid w:val="47C15148"/>
    <w:rsid w:val="47D4158E"/>
    <w:rsid w:val="488A4B91"/>
    <w:rsid w:val="48AB6FFA"/>
    <w:rsid w:val="49491509"/>
    <w:rsid w:val="49767158"/>
    <w:rsid w:val="498925CA"/>
    <w:rsid w:val="49F62883"/>
    <w:rsid w:val="4A01009A"/>
    <w:rsid w:val="4A323C48"/>
    <w:rsid w:val="4A397D0A"/>
    <w:rsid w:val="4A986E6F"/>
    <w:rsid w:val="4B170A42"/>
    <w:rsid w:val="4B601895"/>
    <w:rsid w:val="4BF24B1A"/>
    <w:rsid w:val="4BF26D26"/>
    <w:rsid w:val="4C0C47D3"/>
    <w:rsid w:val="4C304C0E"/>
    <w:rsid w:val="4C714177"/>
    <w:rsid w:val="4C7E3E23"/>
    <w:rsid w:val="4CB074DF"/>
    <w:rsid w:val="4CC43F81"/>
    <w:rsid w:val="4CCA0089"/>
    <w:rsid w:val="4CDF5B52"/>
    <w:rsid w:val="4CEE1542"/>
    <w:rsid w:val="4D027D52"/>
    <w:rsid w:val="4D486759"/>
    <w:rsid w:val="4D786139"/>
    <w:rsid w:val="4D9D6AFD"/>
    <w:rsid w:val="4E3F77CB"/>
    <w:rsid w:val="4E4151FC"/>
    <w:rsid w:val="4F403F4C"/>
    <w:rsid w:val="4F6C3CED"/>
    <w:rsid w:val="4F9975F8"/>
    <w:rsid w:val="508820AE"/>
    <w:rsid w:val="509513C3"/>
    <w:rsid w:val="50A224A5"/>
    <w:rsid w:val="50A30ACF"/>
    <w:rsid w:val="50AE4ADA"/>
    <w:rsid w:val="50C056EB"/>
    <w:rsid w:val="50D83132"/>
    <w:rsid w:val="51122C97"/>
    <w:rsid w:val="516708B0"/>
    <w:rsid w:val="516950C2"/>
    <w:rsid w:val="51A3027C"/>
    <w:rsid w:val="52125A77"/>
    <w:rsid w:val="52340AF1"/>
    <w:rsid w:val="523E2F9C"/>
    <w:rsid w:val="525B279E"/>
    <w:rsid w:val="527F4649"/>
    <w:rsid w:val="52E43503"/>
    <w:rsid w:val="52FA0C69"/>
    <w:rsid w:val="5327592A"/>
    <w:rsid w:val="534C0697"/>
    <w:rsid w:val="53B77CE7"/>
    <w:rsid w:val="54396FBB"/>
    <w:rsid w:val="548013E2"/>
    <w:rsid w:val="54A37E49"/>
    <w:rsid w:val="54AC6932"/>
    <w:rsid w:val="54DC4801"/>
    <w:rsid w:val="54EC1581"/>
    <w:rsid w:val="550D13B7"/>
    <w:rsid w:val="55100F3D"/>
    <w:rsid w:val="554561F4"/>
    <w:rsid w:val="5612560A"/>
    <w:rsid w:val="56405192"/>
    <w:rsid w:val="56956E1A"/>
    <w:rsid w:val="56A26F77"/>
    <w:rsid w:val="56C500AD"/>
    <w:rsid w:val="56DE0514"/>
    <w:rsid w:val="573E02BA"/>
    <w:rsid w:val="579045C1"/>
    <w:rsid w:val="57A90EE1"/>
    <w:rsid w:val="57B04FE9"/>
    <w:rsid w:val="580B3A03"/>
    <w:rsid w:val="58280A33"/>
    <w:rsid w:val="585E3E88"/>
    <w:rsid w:val="587A5D36"/>
    <w:rsid w:val="58D376CA"/>
    <w:rsid w:val="59362D4C"/>
    <w:rsid w:val="593F0F77"/>
    <w:rsid w:val="594E6D44"/>
    <w:rsid w:val="59AC73AD"/>
    <w:rsid w:val="59E24004"/>
    <w:rsid w:val="5B294AA0"/>
    <w:rsid w:val="5C320050"/>
    <w:rsid w:val="5C5F1E19"/>
    <w:rsid w:val="5CBC1A4B"/>
    <w:rsid w:val="5CBD0655"/>
    <w:rsid w:val="5CDD04E9"/>
    <w:rsid w:val="5D8C16C0"/>
    <w:rsid w:val="5DB378B1"/>
    <w:rsid w:val="5DE7641D"/>
    <w:rsid w:val="5DF32ECF"/>
    <w:rsid w:val="5E56556E"/>
    <w:rsid w:val="5E582368"/>
    <w:rsid w:val="5E903B05"/>
    <w:rsid w:val="5F7928C3"/>
    <w:rsid w:val="5FC64DDD"/>
    <w:rsid w:val="5FD22AC5"/>
    <w:rsid w:val="5FDD769E"/>
    <w:rsid w:val="60191BED"/>
    <w:rsid w:val="60E34B01"/>
    <w:rsid w:val="60F2511B"/>
    <w:rsid w:val="61001EB2"/>
    <w:rsid w:val="611F371E"/>
    <w:rsid w:val="61495B2A"/>
    <w:rsid w:val="61701033"/>
    <w:rsid w:val="619F2CB5"/>
    <w:rsid w:val="61AB6AC8"/>
    <w:rsid w:val="61E916F8"/>
    <w:rsid w:val="61E937C6"/>
    <w:rsid w:val="62153218"/>
    <w:rsid w:val="622C6C52"/>
    <w:rsid w:val="624E2AD0"/>
    <w:rsid w:val="624F3EEF"/>
    <w:rsid w:val="625008DB"/>
    <w:rsid w:val="62525FDC"/>
    <w:rsid w:val="62892E8F"/>
    <w:rsid w:val="62E25E31"/>
    <w:rsid w:val="631E189E"/>
    <w:rsid w:val="634A2CF1"/>
    <w:rsid w:val="63701F0F"/>
    <w:rsid w:val="638918DC"/>
    <w:rsid w:val="63991B77"/>
    <w:rsid w:val="63BE3CB0"/>
    <w:rsid w:val="643E375E"/>
    <w:rsid w:val="644F681B"/>
    <w:rsid w:val="64827C3A"/>
    <w:rsid w:val="64930758"/>
    <w:rsid w:val="64A70A2F"/>
    <w:rsid w:val="64B36322"/>
    <w:rsid w:val="64B941CC"/>
    <w:rsid w:val="64F17BB5"/>
    <w:rsid w:val="650D3C56"/>
    <w:rsid w:val="65211A31"/>
    <w:rsid w:val="6530475E"/>
    <w:rsid w:val="655628FC"/>
    <w:rsid w:val="65657B68"/>
    <w:rsid w:val="6591642E"/>
    <w:rsid w:val="659D5AC4"/>
    <w:rsid w:val="65A86053"/>
    <w:rsid w:val="66360241"/>
    <w:rsid w:val="669C63F7"/>
    <w:rsid w:val="66B81714"/>
    <w:rsid w:val="672E4C37"/>
    <w:rsid w:val="67581306"/>
    <w:rsid w:val="67A077CA"/>
    <w:rsid w:val="67ED5A91"/>
    <w:rsid w:val="681E22E0"/>
    <w:rsid w:val="688F647B"/>
    <w:rsid w:val="6892733F"/>
    <w:rsid w:val="68D73C8C"/>
    <w:rsid w:val="68EC3C32"/>
    <w:rsid w:val="69095760"/>
    <w:rsid w:val="692A1985"/>
    <w:rsid w:val="69AB3E1D"/>
    <w:rsid w:val="69EB3B55"/>
    <w:rsid w:val="6A2E7AC1"/>
    <w:rsid w:val="6B2F50E5"/>
    <w:rsid w:val="6B3837F7"/>
    <w:rsid w:val="6B456D9B"/>
    <w:rsid w:val="6B664691"/>
    <w:rsid w:val="6BB635AE"/>
    <w:rsid w:val="6BEA5819"/>
    <w:rsid w:val="6CB5251A"/>
    <w:rsid w:val="6CD5451D"/>
    <w:rsid w:val="6D51760D"/>
    <w:rsid w:val="6D656AAF"/>
    <w:rsid w:val="6D67600A"/>
    <w:rsid w:val="6DBA4969"/>
    <w:rsid w:val="6DDD14CC"/>
    <w:rsid w:val="6DEA65E3"/>
    <w:rsid w:val="6E54750B"/>
    <w:rsid w:val="6E7F16D1"/>
    <w:rsid w:val="6E906999"/>
    <w:rsid w:val="6EA50F15"/>
    <w:rsid w:val="6ED53BBD"/>
    <w:rsid w:val="6EFA6855"/>
    <w:rsid w:val="6F057177"/>
    <w:rsid w:val="6F6822D7"/>
    <w:rsid w:val="6F6B7A8B"/>
    <w:rsid w:val="6F7118E2"/>
    <w:rsid w:val="6F7F7403"/>
    <w:rsid w:val="6FCC1FFC"/>
    <w:rsid w:val="70194CD8"/>
    <w:rsid w:val="70C42D2B"/>
    <w:rsid w:val="70C57C29"/>
    <w:rsid w:val="70CA6A2C"/>
    <w:rsid w:val="711F0324"/>
    <w:rsid w:val="717866AC"/>
    <w:rsid w:val="717F7444"/>
    <w:rsid w:val="71B30B97"/>
    <w:rsid w:val="71C6046E"/>
    <w:rsid w:val="723E6182"/>
    <w:rsid w:val="728C2F89"/>
    <w:rsid w:val="72CB6C88"/>
    <w:rsid w:val="734942F1"/>
    <w:rsid w:val="73AA58D1"/>
    <w:rsid w:val="73D40785"/>
    <w:rsid w:val="73DC0680"/>
    <w:rsid w:val="73DC427F"/>
    <w:rsid w:val="740116E1"/>
    <w:rsid w:val="744B5BA5"/>
    <w:rsid w:val="745A287B"/>
    <w:rsid w:val="748D3240"/>
    <w:rsid w:val="74B42056"/>
    <w:rsid w:val="75653527"/>
    <w:rsid w:val="75787268"/>
    <w:rsid w:val="75982498"/>
    <w:rsid w:val="759E4985"/>
    <w:rsid w:val="76672392"/>
    <w:rsid w:val="76844116"/>
    <w:rsid w:val="76AF0484"/>
    <w:rsid w:val="76BA6D1B"/>
    <w:rsid w:val="7701204E"/>
    <w:rsid w:val="772331A0"/>
    <w:rsid w:val="778E47E3"/>
    <w:rsid w:val="77CB2BEA"/>
    <w:rsid w:val="783436C5"/>
    <w:rsid w:val="783469E8"/>
    <w:rsid w:val="786F1C05"/>
    <w:rsid w:val="796F3416"/>
    <w:rsid w:val="79D25219"/>
    <w:rsid w:val="79E27557"/>
    <w:rsid w:val="7A0543DB"/>
    <w:rsid w:val="7A0A2FC0"/>
    <w:rsid w:val="7A1F66E8"/>
    <w:rsid w:val="7A564644"/>
    <w:rsid w:val="7A654670"/>
    <w:rsid w:val="7A8179F4"/>
    <w:rsid w:val="7B216A6C"/>
    <w:rsid w:val="7B276F1B"/>
    <w:rsid w:val="7B421927"/>
    <w:rsid w:val="7B4D1359"/>
    <w:rsid w:val="7B6731B4"/>
    <w:rsid w:val="7BC10F4B"/>
    <w:rsid w:val="7BDA540C"/>
    <w:rsid w:val="7BED2287"/>
    <w:rsid w:val="7C064377"/>
    <w:rsid w:val="7C0F1D0D"/>
    <w:rsid w:val="7C8C59F0"/>
    <w:rsid w:val="7C92137A"/>
    <w:rsid w:val="7D310050"/>
    <w:rsid w:val="7D79108E"/>
    <w:rsid w:val="7D863F93"/>
    <w:rsid w:val="7DA60448"/>
    <w:rsid w:val="7DB85F4F"/>
    <w:rsid w:val="7DBC3F5C"/>
    <w:rsid w:val="7E165F92"/>
    <w:rsid w:val="7E2A2A0B"/>
    <w:rsid w:val="7E425EB3"/>
    <w:rsid w:val="7E6C2F4D"/>
    <w:rsid w:val="7E9114B5"/>
    <w:rsid w:val="7EE62F66"/>
    <w:rsid w:val="7EEA0407"/>
    <w:rsid w:val="7EEC2AC9"/>
    <w:rsid w:val="7F0710F4"/>
    <w:rsid w:val="7F07459A"/>
    <w:rsid w:val="7F1456B7"/>
    <w:rsid w:val="7F481774"/>
    <w:rsid w:val="7F783BBB"/>
    <w:rsid w:val="7F8242C1"/>
    <w:rsid w:val="7F97307B"/>
    <w:rsid w:val="7FB03B0B"/>
    <w:rsid w:val="7FB4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D5549"/>
  <w15:docId w15:val="{1F35CD7D-FDB5-4403-B465-012D7568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eastAsia="Times New Roman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 tran</dc:creator>
  <cp:lastModifiedBy>HAOLAPTOP</cp:lastModifiedBy>
  <cp:revision>6</cp:revision>
  <dcterms:created xsi:type="dcterms:W3CDTF">2025-04-10T13:10:00Z</dcterms:created>
  <dcterms:modified xsi:type="dcterms:W3CDTF">2026-09-28T08:23:00Z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E166032C1ED743C482D504035B573F11_11</vt:lpwstr>
  </property>
  <property fmtid="{D5CDD505-2E9C-101B-9397-08002B2CF9AE}" pid="4" name="KSOTemplateDocerSaveRecord">
    <vt:lpwstr>eyJoZGlkIjoiMmI1YTNiZDAxNmYyOWE4OTE1NDRkNjE3MjQzNmQ1ZmMiLCJ1c2VySWQiOiI4ODEzNDQ0NTU2NTkzIn0=</vt:lpwstr>
  </property>
</Properties>
</file>