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43"/>
        <w:gridCol w:w="6979"/>
      </w:tblGrid>
      <w:tr w:rsidR="00423013" w:rsidRPr="003A20DE" w14:paraId="1947A05A" w14:textId="77777777">
        <w:trPr>
          <w:trHeight w:val="567"/>
        </w:trPr>
        <w:tc>
          <w:tcPr>
            <w:tcW w:w="1543" w:type="dxa"/>
            <w:vAlign w:val="center"/>
          </w:tcPr>
          <w:p w14:paraId="642F366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Link</w:t>
            </w:r>
          </w:p>
        </w:tc>
        <w:tc>
          <w:tcPr>
            <w:tcW w:w="6979" w:type="dxa"/>
            <w:vAlign w:val="center"/>
          </w:tcPr>
          <w:p w14:paraId="0247D875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https://gap-system.edu.vn</w:t>
            </w:r>
          </w:p>
        </w:tc>
      </w:tr>
      <w:tr w:rsidR="00423013" w:rsidRPr="003A20DE" w14:paraId="18693AD4" w14:textId="77777777">
        <w:trPr>
          <w:trHeight w:val="567"/>
        </w:trPr>
        <w:tc>
          <w:tcPr>
            <w:tcW w:w="1543" w:type="dxa"/>
            <w:vAlign w:val="center"/>
          </w:tcPr>
          <w:p w14:paraId="6BDF57B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proofErr w:type="spellStart"/>
            <w:r w:rsidRPr="003A20DE">
              <w:rPr>
                <w:b/>
                <w:szCs w:val="28"/>
              </w:rPr>
              <w:t>Tên</w:t>
            </w:r>
            <w:proofErr w:type="spellEnd"/>
            <w:r w:rsidRPr="003A20DE">
              <w:rPr>
                <w:b/>
                <w:szCs w:val="28"/>
              </w:rPr>
              <w:t xml:space="preserve"> </w:t>
            </w:r>
            <w:proofErr w:type="spellStart"/>
            <w:r w:rsidRPr="003A20DE">
              <w:rPr>
                <w:b/>
                <w:szCs w:val="28"/>
              </w:rPr>
              <w:t>đăng</w:t>
            </w:r>
            <w:proofErr w:type="spellEnd"/>
            <w:r w:rsidRPr="003A20DE">
              <w:rPr>
                <w:b/>
                <w:szCs w:val="28"/>
              </w:rPr>
              <w:t xml:space="preserve"> </w:t>
            </w:r>
            <w:proofErr w:type="spellStart"/>
            <w:r w:rsidRPr="003A20DE">
              <w:rPr>
                <w:b/>
                <w:szCs w:val="28"/>
              </w:rPr>
              <w:t>nhập</w:t>
            </w:r>
            <w:proofErr w:type="spellEnd"/>
          </w:p>
        </w:tc>
        <w:tc>
          <w:tcPr>
            <w:tcW w:w="6979" w:type="dxa"/>
            <w:vAlign w:val="center"/>
          </w:tcPr>
          <w:p w14:paraId="7235E398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admin</w:t>
            </w:r>
          </w:p>
        </w:tc>
      </w:tr>
      <w:tr w:rsidR="00423013" w:rsidRPr="003A20DE" w14:paraId="5BFB33DE" w14:textId="77777777">
        <w:trPr>
          <w:trHeight w:val="567"/>
        </w:trPr>
        <w:tc>
          <w:tcPr>
            <w:tcW w:w="1543" w:type="dxa"/>
            <w:vAlign w:val="center"/>
          </w:tcPr>
          <w:p w14:paraId="18028D3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proofErr w:type="spellStart"/>
            <w:r w:rsidRPr="003A20DE">
              <w:rPr>
                <w:b/>
                <w:szCs w:val="28"/>
              </w:rPr>
              <w:t>Mật</w:t>
            </w:r>
            <w:proofErr w:type="spellEnd"/>
            <w:r w:rsidRPr="003A20DE">
              <w:rPr>
                <w:b/>
                <w:szCs w:val="28"/>
              </w:rPr>
              <w:t xml:space="preserve"> </w:t>
            </w:r>
            <w:proofErr w:type="spellStart"/>
            <w:r w:rsidRPr="003A20DE">
              <w:rPr>
                <w:b/>
                <w:szCs w:val="28"/>
              </w:rPr>
              <w:t>khẩu</w:t>
            </w:r>
            <w:proofErr w:type="spellEnd"/>
          </w:p>
        </w:tc>
        <w:tc>
          <w:tcPr>
            <w:tcW w:w="6979" w:type="dxa"/>
            <w:vAlign w:val="center"/>
          </w:tcPr>
          <w:p w14:paraId="34EF50CA" w14:textId="77777777" w:rsidR="00423013" w:rsidRPr="003A20DE" w:rsidRDefault="00D27A7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szCs w:val="28"/>
              </w:rPr>
            </w:pPr>
            <w:r w:rsidRPr="003A20DE">
              <w:rPr>
                <w:b/>
                <w:szCs w:val="28"/>
              </w:rPr>
              <w:t>Admin@123</w:t>
            </w:r>
          </w:p>
        </w:tc>
      </w:tr>
      <w:tr w:rsidR="00423013" w:rsidRPr="003A20DE" w14:paraId="43701C49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F01A75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1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0D7E5ADA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 xml:space="preserve">Khai </w:t>
            </w:r>
            <w:proofErr w:type="spellStart"/>
            <w:r w:rsidRPr="003A20DE">
              <w:rPr>
                <w:color w:val="FFFFFF"/>
                <w:szCs w:val="28"/>
              </w:rPr>
              <w:t>báo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khả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dụng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trên</w:t>
            </w:r>
            <w:proofErr w:type="spellEnd"/>
            <w:r w:rsidRPr="003A20DE">
              <w:rPr>
                <w:color w:val="FFFFFF"/>
                <w:szCs w:val="28"/>
              </w:rPr>
              <w:t xml:space="preserve"> Menu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512F48E2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EF9F41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khai báo các quyền nghiệp vụ có thể xuất hiện trên một Menu để phục vụ cấu hình phân quyền theo Vai trò.</w:t>
            </w:r>
          </w:p>
          <w:p w14:paraId="1616BCF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015C7E6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469855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menuId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6F2C36B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"actions": ["string"]</w:t>
            </w:r>
          </w:p>
          <w:p w14:paraId="0E3CCC73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4D7C1EE2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DB9AC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717BF4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751150F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345D107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14C95B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menuName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21979E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46678C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0D852F8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permissionId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497D875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permissionCode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FBDF60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permissionName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593B00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isEnabled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</w:t>
            </w:r>
          </w:p>
          <w:p w14:paraId="6DD4B56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1440782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84F3A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6273E20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2B36C2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0848074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E4D029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7B69511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1258D15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74631B4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1919EFCC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131134C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1621D38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ABD1F8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menuId</w:t>
            </w:r>
            <w:proofErr w:type="spellEnd"/>
            <w:r>
              <w:rPr>
                <w:rFonts w:ascii="Times New Roman" w:hAnsi="Times New Roman"/>
              </w:rPr>
              <w:t>": "MENU_001",</w:t>
            </w:r>
          </w:p>
          <w:p w14:paraId="346FB2C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"actions": [</w:t>
            </w:r>
          </w:p>
          <w:p w14:paraId="3C2A0DE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"VIEW",</w:t>
            </w:r>
          </w:p>
          <w:p w14:paraId="346424B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"CREATE",</w:t>
            </w:r>
          </w:p>
          <w:p w14:paraId="00E088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"UPDATE",</w:t>
            </w:r>
          </w:p>
          <w:p w14:paraId="40F376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"DELETE"</w:t>
            </w:r>
          </w:p>
          <w:p w14:paraId="57214EB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]</w:t>
            </w:r>
          </w:p>
          <w:p w14:paraId="33D6C42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F57506F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0BDB9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2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7F439B9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Tạo</w:t>
            </w:r>
            <w:proofErr w:type="spellEnd"/>
            <w:r w:rsidRPr="003A20DE">
              <w:rPr>
                <w:color w:val="FFFFFF"/>
                <w:szCs w:val="28"/>
              </w:rPr>
              <w:t xml:space="preserve"> Vai </w:t>
            </w:r>
            <w:proofErr w:type="spellStart"/>
            <w:r w:rsidRPr="003A20DE">
              <w:rPr>
                <w:color w:val="FFFFFF"/>
                <w:szCs w:val="28"/>
              </w:rPr>
              <w:t>trò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mới</w:t>
            </w:r>
            <w:proofErr w:type="spellEnd"/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2919E269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53B5B78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tạo một nhóm vai trò mới trong hệ thống RBAC để sau đó cấu hình ma trận quyền theo Menu.</w:t>
            </w:r>
          </w:p>
          <w:p w14:paraId="7D4F4E32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677DA4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EFE01C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roleName</w:t>
            </w:r>
            <w:proofErr w:type="spellEnd"/>
            <w:r>
              <w:rPr>
                <w:rFonts w:ascii="Times New Roman" w:hAnsi="Times New Roman"/>
              </w:rPr>
              <w:t>": "string (</w:t>
            </w:r>
            <w:proofErr w:type="spellStart"/>
            <w:r>
              <w:rPr>
                <w:rFonts w:ascii="Times New Roman" w:hAnsi="Times New Roman"/>
              </w:rPr>
              <w:t>Tên</w:t>
            </w:r>
            <w:proofErr w:type="spellEnd"/>
            <w:r>
              <w:rPr>
                <w:rFonts w:ascii="Times New Roman" w:hAnsi="Times New Roman"/>
              </w:rPr>
              <w:t xml:space="preserve"> Vai </w:t>
            </w:r>
            <w:proofErr w:type="spellStart"/>
            <w:r>
              <w:rPr>
                <w:rFonts w:ascii="Times New Roman" w:hAnsi="Times New Roman"/>
              </w:rPr>
              <w:t>trò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mới</w:t>
            </w:r>
            <w:proofErr w:type="spellEnd"/>
            <w:r>
              <w:rPr>
                <w:rFonts w:ascii="Times New Roman" w:hAnsi="Times New Roman"/>
              </w:rPr>
              <w:t>)"</w:t>
            </w:r>
          </w:p>
          <w:p w14:paraId="11961DC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4701653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B95980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54F4EC6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31CF77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94D785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4C0EE76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2D0BB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isActive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4CBEAFD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4A6C292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273FF3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71365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2E29F5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1AB688B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67A69F9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7E45C4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55987E4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createdAt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5631C69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createdBy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4E9D0D7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7A1A49F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5D93C03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084144F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4AFF627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270510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69E27547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2FBA13E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109AB9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AD68D05" w14:textId="76083731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roleName</w:t>
            </w:r>
            <w:proofErr w:type="spellEnd"/>
            <w:r>
              <w:rPr>
                <w:rFonts w:ascii="Times New Roman" w:hAnsi="Times New Roman"/>
              </w:rPr>
              <w:t>": "</w:t>
            </w:r>
            <w:proofErr w:type="spellStart"/>
            <w:r>
              <w:rPr>
                <w:rFonts w:ascii="Times New Roman" w:hAnsi="Times New Roman"/>
              </w:rPr>
              <w:t>Thực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tập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sinh</w:t>
            </w:r>
            <w:proofErr w:type="spellEnd"/>
            <w:r>
              <w:rPr>
                <w:rFonts w:ascii="Times New Roman" w:hAnsi="Times New Roman"/>
              </w:rPr>
              <w:t xml:space="preserve"> CSKH"</w:t>
            </w:r>
          </w:p>
          <w:p w14:paraId="1C4F4BC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C3D86E5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10FB1E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3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229E4D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Cấu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hình</w:t>
            </w:r>
            <w:proofErr w:type="spellEnd"/>
            <w:r w:rsidRPr="003A20DE">
              <w:rPr>
                <w:color w:val="FFFFFF"/>
                <w:szCs w:val="28"/>
              </w:rPr>
              <w:t xml:space="preserve"> ma </w:t>
            </w:r>
            <w:proofErr w:type="spellStart"/>
            <w:r w:rsidRPr="003A20DE">
              <w:rPr>
                <w:color w:val="FFFFFF"/>
                <w:szCs w:val="28"/>
              </w:rPr>
              <w:t>trận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cho</w:t>
            </w:r>
            <w:proofErr w:type="spellEnd"/>
            <w:r w:rsidRPr="003A20DE">
              <w:rPr>
                <w:color w:val="FFFFFF"/>
                <w:szCs w:val="28"/>
              </w:rPr>
              <w:t xml:space="preserve"> Vai </w:t>
            </w:r>
            <w:proofErr w:type="spellStart"/>
            <w:r w:rsidRPr="003A20DE">
              <w:rPr>
                <w:color w:val="FFFFFF"/>
                <w:szCs w:val="28"/>
              </w:rPr>
              <w:t>trò</w:t>
            </w:r>
            <w:proofErr w:type="spellEnd"/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594DFA78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F6CB0C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cấu hình quyền thao tác theo từng Menu cho một Vai trò chuẩn hóa trong hệ thống RBAC.</w:t>
            </w:r>
          </w:p>
          <w:p w14:paraId="77C73F0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31C9BCD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35F7BD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211FF11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"permissions": [</w:t>
            </w:r>
          </w:p>
          <w:p w14:paraId="617068A7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306BA716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</w:t>
            </w:r>
            <w:proofErr w:type="spellStart"/>
            <w:r>
              <w:rPr>
                <w:rFonts w:ascii="Times New Roman" w:hAnsi="Times New Roman"/>
              </w:rPr>
              <w:t>menuId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2CF5B75B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"actions": ["string"]</w:t>
            </w:r>
          </w:p>
          <w:p w14:paraId="6987F90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2069224A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7C5532D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B8B7622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03FDA1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0C9E28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2A83A9C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81559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060C5A9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2FD056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5FC4845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11154A6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8D5357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2671692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67DBE3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79ABA43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48C6AD8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8FB5FF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2E9D7DB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AECC0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179E10F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25FE0D7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E57E62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2D26128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28A2B2F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04B99936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5F37656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6B3A613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9B015F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"ROLE_001",</w:t>
            </w:r>
          </w:p>
          <w:p w14:paraId="33471A7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"permissions": [</w:t>
            </w:r>
          </w:p>
          <w:p w14:paraId="49CF257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2ADE199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</w:t>
            </w:r>
            <w:proofErr w:type="spellStart"/>
            <w:r>
              <w:rPr>
                <w:rFonts w:ascii="Times New Roman" w:hAnsi="Times New Roman"/>
              </w:rPr>
              <w:t>menuId</w:t>
            </w:r>
            <w:proofErr w:type="spellEnd"/>
            <w:r>
              <w:rPr>
                <w:rFonts w:ascii="Times New Roman" w:hAnsi="Times New Roman"/>
              </w:rPr>
              <w:t>": "MENU_001",</w:t>
            </w:r>
          </w:p>
          <w:p w14:paraId="2588358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"actions": [</w:t>
            </w:r>
          </w:p>
          <w:p w14:paraId="757B6CE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"VIEW",</w:t>
            </w:r>
          </w:p>
          <w:p w14:paraId="1B0E2F2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"CREATE"</w:t>
            </w:r>
          </w:p>
          <w:p w14:paraId="0A34364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]</w:t>
            </w:r>
          </w:p>
          <w:p w14:paraId="1013EBD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674C2020" w14:textId="343A3EA0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4013F94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2A7EE934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F8EAED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4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FD6B231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Chọn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tất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cả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/ </w:t>
            </w:r>
            <w:proofErr w:type="spellStart"/>
            <w:r w:rsidRPr="003A20DE">
              <w:rPr>
                <w:color w:val="FFFFFF"/>
                <w:szCs w:val="28"/>
              </w:rPr>
              <w:t>Bỏ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chọn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trong</w:t>
            </w:r>
            <w:proofErr w:type="spellEnd"/>
            <w:r w:rsidRPr="003A20DE">
              <w:rPr>
                <w:color w:val="FFFFFF"/>
                <w:szCs w:val="28"/>
              </w:rPr>
              <w:t xml:space="preserve"> ma </w:t>
            </w:r>
            <w:proofErr w:type="spellStart"/>
            <w:r w:rsidRPr="003A20DE">
              <w:rPr>
                <w:color w:val="FFFFFF"/>
                <w:szCs w:val="28"/>
              </w:rPr>
              <w:t>trận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phân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="0003266A">
              <w:rPr>
                <w:color w:val="FFFFFF"/>
                <w:szCs w:val="28"/>
              </w:rPr>
              <w:t>(</w:t>
            </w:r>
            <w:proofErr w:type="gramEnd"/>
            <w:r w:rsidR="0003266A">
              <w:rPr>
                <w:color w:val="FFFFFF"/>
                <w:szCs w:val="28"/>
              </w:rPr>
              <w:t>POST)</w:t>
            </w:r>
          </w:p>
        </w:tc>
      </w:tr>
      <w:tr w:rsidR="00423013" w:rsidRPr="003A20DE" w14:paraId="29089276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1C53CD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Hỗ trợ Admin cấp nhanh hoặc bỏ nhanh toàn bộ quyền khả dụng đang hiển thị trong ma trận của Vai trò được chọn.</w:t>
            </w:r>
          </w:p>
          <w:p w14:paraId="66BBF2D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lastRenderedPageBreak/>
              <w:t>- Input: (json format)</w:t>
            </w:r>
          </w:p>
          <w:p w14:paraId="53605A8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27CE161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368B9738" w14:textId="38737D34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A9043B">
              <w:rPr>
                <w:rFonts w:ascii="Times New Roman" w:hAnsi="Times New Roman"/>
              </w:rPr>
              <w:t xml:space="preserve"> </w:t>
            </w:r>
            <w:proofErr w:type="spellStart"/>
            <w:r w:rsidR="00A9043B">
              <w:rPr>
                <w:rFonts w:ascii="Times New Roman" w:hAnsi="Times New Roman"/>
              </w:rPr>
              <w:t>actionType</w:t>
            </w:r>
            <w:proofErr w:type="spellEnd"/>
            <w:r w:rsidR="00A9043B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["string"],</w:t>
            </w:r>
          </w:p>
          <w:p w14:paraId="2435111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2DD7FB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679599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186E9B9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654EB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2D08F9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6229D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actionType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8F3CB9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affectedMenus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2BD550D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updatedPermissions</w:t>
            </w:r>
            <w:proofErr w:type="spellEnd"/>
            <w:r w:rsidRPr="009A140D">
              <w:rPr>
                <w:rFonts w:ascii="Times New Roman" w:hAnsi="Times New Roman"/>
              </w:rPr>
              <w:t>": [</w:t>
            </w:r>
          </w:p>
          <w:p w14:paraId="318A45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2090AF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9A7B5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61F9502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3485CD9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0C2C6A9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1F01720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157F59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51A1BB0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449053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6FEA020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7F5BD9F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01C5F7C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22C0654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49FA9E5A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2E99C4B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C1BF75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7ECCF8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"ROLE_001",</w:t>
            </w:r>
          </w:p>
          <w:p w14:paraId="2C5EF55A" w14:textId="77777777" w:rsidR="00272B3C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actionType</w:t>
            </w:r>
            <w:proofErr w:type="spellEnd"/>
            <w:r>
              <w:rPr>
                <w:rFonts w:ascii="Times New Roman" w:hAnsi="Times New Roman"/>
              </w:rPr>
              <w:t>": "SELECT_ALL"</w:t>
            </w:r>
          </w:p>
          <w:p w14:paraId="29CC98A4" w14:textId="4F2DD55B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D59CB63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8E78C43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5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75FCC68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Nhân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bản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(Clone Permissions)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43AB8F0D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8DC8FC5" w14:textId="6559A584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sao chép nhanh</w:t>
            </w:r>
            <w:r w:rsidR="00A9043B">
              <w:rPr>
                <w:szCs w:val="28"/>
              </w:rPr>
              <w:t xml:space="preserve"> </w:t>
            </w:r>
            <w:proofErr w:type="spellStart"/>
            <w:r w:rsidR="00A9043B">
              <w:rPr>
                <w:szCs w:val="28"/>
              </w:rPr>
              <w:t>toàn</w:t>
            </w:r>
            <w:proofErr w:type="spellEnd"/>
            <w:r w:rsidR="003A20DE" w:rsidRPr="003A20DE">
              <w:rPr>
                <w:szCs w:val="28"/>
                <w:lang w:val="vi-VN"/>
              </w:rPr>
              <w:t xml:space="preserve"> bộ quyền của một Vai trò có sẵn sang Vai trò đích để giảm thao tác cấu hình thủ công.</w:t>
            </w:r>
          </w:p>
          <w:p w14:paraId="40846DA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3370827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E49789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sourceRoleId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3A81F832" w14:textId="5273ED05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targetRoleId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271B787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3E9796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0EE3F84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5AB99A8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1D6A373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0ED4EA5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lastRenderedPageBreak/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sourceRoleId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92F99C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targetRoleId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522C00C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copiedMenuCount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7D277C3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copiedPermissionCount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6ED4DEE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"permissions": [</w:t>
            </w:r>
          </w:p>
          <w:p w14:paraId="7777780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D440B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6720DF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108FA9A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726B76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1F9EC3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28CD28B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61A0B59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adjustmentsApplied</w:t>
            </w:r>
            <w:proofErr w:type="spellEnd"/>
            <w:r w:rsidRPr="009A140D">
              <w:rPr>
                <w:rFonts w:ascii="Times New Roman" w:hAnsi="Times New Roman"/>
              </w:rPr>
              <w:t>": "object",</w:t>
            </w:r>
          </w:p>
          <w:p w14:paraId="6D64823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43E4F9B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424D752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3093C9B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0AEFB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43E3EB1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9BD9DC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1A59BFE5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0023725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6AE50A6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6FCDED9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sourceRoleId</w:t>
            </w:r>
            <w:proofErr w:type="spellEnd"/>
            <w:r>
              <w:rPr>
                <w:rFonts w:ascii="Times New Roman" w:hAnsi="Times New Roman"/>
              </w:rPr>
              <w:t>": "ROLE_001",</w:t>
            </w:r>
          </w:p>
          <w:p w14:paraId="6403D8AB" w14:textId="1804C41E" w:rsidR="00A9043B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targetRoleId</w:t>
            </w:r>
            <w:proofErr w:type="spellEnd"/>
            <w:r>
              <w:rPr>
                <w:rFonts w:ascii="Times New Roman" w:hAnsi="Times New Roman"/>
              </w:rPr>
              <w:t>": "ROLE_002"</w:t>
            </w:r>
          </w:p>
          <w:p w14:paraId="2B5053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A1DA7CE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79BCCA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6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1F07D25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Gán</w:t>
            </w:r>
            <w:proofErr w:type="spellEnd"/>
            <w:r w:rsidRPr="003A20DE">
              <w:rPr>
                <w:color w:val="FFFFFF"/>
                <w:szCs w:val="28"/>
              </w:rPr>
              <w:t xml:space="preserve"> Vai </w:t>
            </w:r>
            <w:proofErr w:type="spellStart"/>
            <w:r w:rsidRPr="003A20DE">
              <w:rPr>
                <w:color w:val="FFFFFF"/>
                <w:szCs w:val="28"/>
              </w:rPr>
              <w:t>trò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cho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Người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proofErr w:type="gramStart"/>
            <w:r w:rsidRPr="003A20DE">
              <w:rPr>
                <w:color w:val="FFFFFF"/>
                <w:szCs w:val="28"/>
              </w:rPr>
              <w:t>dùng</w:t>
            </w:r>
            <w:proofErr w:type="spellEnd"/>
            <w:r w:rsidR="0003266A">
              <w:rPr>
                <w:color w:val="FFFFFF"/>
                <w:szCs w:val="28"/>
              </w:rPr>
              <w:t>(</w:t>
            </w:r>
            <w:proofErr w:type="gramEnd"/>
            <w:r w:rsidR="0003266A">
              <w:rPr>
                <w:color w:val="FFFFFF"/>
                <w:szCs w:val="28"/>
              </w:rPr>
              <w:t>POST)</w:t>
            </w:r>
          </w:p>
        </w:tc>
      </w:tr>
      <w:tr w:rsidR="00423013" w:rsidRPr="003A20DE" w14:paraId="29F02A6F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EBB4CE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gán một Vai trò chuẩn hóa cho người dùng/nhân sự để hệ thống hiển thị Menu và nút chức năng theo đúng quyền của Vai trò.</w:t>
            </w:r>
          </w:p>
          <w:p w14:paraId="6281DCD5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2B01C9F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EAD1856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518B89C3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"string"</w:t>
            </w:r>
          </w:p>
          <w:p w14:paraId="7130D4A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795C050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5A3ACF03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>{</w:t>
            </w:r>
          </w:p>
          <w:p w14:paraId="1D2499B5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"Result": {</w:t>
            </w:r>
          </w:p>
          <w:p w14:paraId="202972A6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"data": {</w:t>
            </w:r>
          </w:p>
          <w:p w14:paraId="711FFF20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userId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738B70FF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userName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477AE8F0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roleId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5147143B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roleName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2EDFFB7E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assignedAt</w:t>
            </w:r>
            <w:proofErr w:type="spellEnd"/>
            <w:r w:rsidRPr="00676FBF">
              <w:rPr>
                <w:rFonts w:ascii="Times New Roman" w:hAnsi="Times New Roman"/>
              </w:rPr>
              <w:t>": "string (date-time)",</w:t>
            </w:r>
          </w:p>
          <w:p w14:paraId="61BFE55E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assignedBy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19CF23C3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permissionsApplied</w:t>
            </w:r>
            <w:proofErr w:type="spellEnd"/>
            <w:r w:rsidRPr="00676FBF">
              <w:rPr>
                <w:rFonts w:ascii="Times New Roman" w:hAnsi="Times New Roman"/>
              </w:rPr>
              <w:t>": "</w:t>
            </w:r>
            <w:proofErr w:type="spellStart"/>
            <w:r w:rsidRPr="00676FBF">
              <w:rPr>
                <w:rFonts w:ascii="Times New Roman" w:hAnsi="Times New Roman"/>
              </w:rPr>
              <w:t>boolean</w:t>
            </w:r>
            <w:proofErr w:type="spellEnd"/>
            <w:r w:rsidRPr="00676FBF">
              <w:rPr>
                <w:rFonts w:ascii="Times New Roman" w:hAnsi="Times New Roman"/>
              </w:rPr>
              <w:t>",</w:t>
            </w:r>
          </w:p>
          <w:p w14:paraId="3A9BB6CC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    "</w:t>
            </w:r>
            <w:proofErr w:type="spellStart"/>
            <w:r w:rsidRPr="00676FBF">
              <w:rPr>
                <w:rFonts w:ascii="Times New Roman" w:hAnsi="Times New Roman"/>
              </w:rPr>
              <w:t>auditLogId</w:t>
            </w:r>
            <w:proofErr w:type="spellEnd"/>
            <w:r w:rsidRPr="00676FBF">
              <w:rPr>
                <w:rFonts w:ascii="Times New Roman" w:hAnsi="Times New Roman"/>
              </w:rPr>
              <w:t>": "string"</w:t>
            </w:r>
          </w:p>
          <w:p w14:paraId="02C08A7A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lastRenderedPageBreak/>
              <w:t xml:space="preserve">    }</w:t>
            </w:r>
          </w:p>
          <w:p w14:paraId="2F8D200C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},</w:t>
            </w:r>
          </w:p>
          <w:p w14:paraId="541328E7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676FBF">
              <w:rPr>
                <w:rFonts w:ascii="Times New Roman" w:hAnsi="Times New Roman"/>
              </w:rPr>
              <w:t>boolean</w:t>
            </w:r>
            <w:proofErr w:type="spellEnd"/>
            <w:r w:rsidRPr="00676FBF">
              <w:rPr>
                <w:rFonts w:ascii="Times New Roman" w:hAnsi="Times New Roman"/>
              </w:rPr>
              <w:t>",</w:t>
            </w:r>
          </w:p>
          <w:p w14:paraId="7E150DC4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"Message": "string",</w:t>
            </w:r>
          </w:p>
          <w:p w14:paraId="08BE0EF8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</w:t>
            </w:r>
            <w:proofErr w:type="spellStart"/>
            <w:r w:rsidRPr="00676FBF">
              <w:rPr>
                <w:rFonts w:ascii="Times New Roman" w:hAnsi="Times New Roman"/>
              </w:rPr>
              <w:t>StatusCode</w:t>
            </w:r>
            <w:proofErr w:type="spellEnd"/>
            <w:r w:rsidRPr="00676FBF">
              <w:rPr>
                <w:rFonts w:ascii="Times New Roman" w:hAnsi="Times New Roman"/>
              </w:rPr>
              <w:t>": "integer"</w:t>
            </w:r>
          </w:p>
          <w:p w14:paraId="7E50EFD2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676FBF">
              <w:t>}</w:t>
            </w:r>
          </w:p>
          <w:p w14:paraId="020D402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163E5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007A635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"USER_001",</w:t>
            </w:r>
          </w:p>
          <w:p w14:paraId="3FE21225" w14:textId="34857319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"ROLE_001"</w:t>
            </w:r>
          </w:p>
          <w:p w14:paraId="5EDEF1D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4F83B2C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D98A4A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7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3F2CEE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 xml:space="preserve">Hiển </w:t>
            </w:r>
            <w:proofErr w:type="spellStart"/>
            <w:r w:rsidRPr="003A20DE">
              <w:rPr>
                <w:color w:val="FFFFFF"/>
                <w:szCs w:val="28"/>
              </w:rPr>
              <w:t>thị</w:t>
            </w:r>
            <w:proofErr w:type="spellEnd"/>
            <w:r w:rsidRPr="003A20DE">
              <w:rPr>
                <w:color w:val="FFFFFF"/>
                <w:szCs w:val="28"/>
              </w:rPr>
              <w:t xml:space="preserve"> Menu </w:t>
            </w:r>
            <w:proofErr w:type="spellStart"/>
            <w:r w:rsidRPr="003A20DE">
              <w:rPr>
                <w:color w:val="FFFFFF"/>
                <w:szCs w:val="28"/>
              </w:rPr>
              <w:t>và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nút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chức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năng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theo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quyền</w:t>
            </w:r>
            <w:proofErr w:type="spellEnd"/>
            <w:r w:rsidRPr="003A20DE">
              <w:rPr>
                <w:color w:val="FFFFFF"/>
                <w:szCs w:val="28"/>
              </w:rPr>
              <w:t xml:space="preserve"> Vai </w:t>
            </w:r>
            <w:proofErr w:type="spellStart"/>
            <w:r w:rsidRPr="003A20DE">
              <w:rPr>
                <w:color w:val="FFFFFF"/>
                <w:szCs w:val="28"/>
              </w:rPr>
              <w:t>trò</w:t>
            </w:r>
            <w:proofErr w:type="spellEnd"/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0C83EF9E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202FD3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Hiển thị đúng Menu và nút chức năng mà Vai trò của Người dùng được cấp, đồng thời ẩn và chặn các chức năng không được cấp.</w:t>
            </w:r>
          </w:p>
          <w:p w14:paraId="77B93F75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8C45DE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4053E84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6E0382F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": "string"</w:t>
            </w:r>
          </w:p>
          <w:p w14:paraId="17C482B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8D794D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3176380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1F502D4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1E6A4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84B92B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userId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3649954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3FF0DA9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roleName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5FE171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"menus": [</w:t>
            </w:r>
          </w:p>
          <w:p w14:paraId="4FC79C9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37CF86F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F7A06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menuCode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74ADE2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menuName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0E38A1A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"route": "string",</w:t>
            </w:r>
          </w:p>
          <w:p w14:paraId="2D9D914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"actions": [</w:t>
            </w:r>
          </w:p>
          <w:p w14:paraId="10DA36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  "string"</w:t>
            </w:r>
          </w:p>
          <w:p w14:paraId="1E67600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]</w:t>
            </w:r>
          </w:p>
          <w:p w14:paraId="7EDA966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22C89BF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05138B7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"actions": [</w:t>
            </w:r>
          </w:p>
          <w:p w14:paraId="59DA84C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"string"</w:t>
            </w:r>
          </w:p>
          <w:p w14:paraId="2F24049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</w:t>
            </w:r>
          </w:p>
          <w:p w14:paraId="13D096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42AAC8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42A875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5E96366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3B29A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35E60AEA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lastRenderedPageBreak/>
              <w:t>}</w:t>
            </w:r>
          </w:p>
          <w:p w14:paraId="553D81D5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3AAA58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49C8A54" w14:textId="7658DE8D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 w:rsidR="00272B3C"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</w:t>
            </w:r>
            <w:r w:rsidR="00272B3C">
              <w:rPr>
                <w:rFonts w:ascii="Times New Roman" w:hAnsi="Times New Roman"/>
              </w:rPr>
              <w:t>9egegrje</w:t>
            </w:r>
            <w:r>
              <w:rPr>
                <w:rFonts w:ascii="Times New Roman" w:hAnsi="Times New Roman"/>
              </w:rPr>
              <w:t>"</w:t>
            </w:r>
            <w:r w:rsidR="00272B3C">
              <w:rPr>
                <w:rFonts w:ascii="Times New Roman" w:hAnsi="Times New Roman"/>
              </w:rPr>
              <w:t>,</w:t>
            </w:r>
          </w:p>
          <w:p w14:paraId="7A75261C" w14:textId="4A5EB165" w:rsidR="00272B3C" w:rsidRDefault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“</w:t>
            </w:r>
            <w:proofErr w:type="spellStart"/>
            <w:r>
              <w:rPr>
                <w:rFonts w:ascii="Times New Roman" w:hAnsi="Times New Roman"/>
              </w:rPr>
              <w:t>roleId</w:t>
            </w:r>
            <w:proofErr w:type="spellEnd"/>
            <w:r>
              <w:rPr>
                <w:rFonts w:ascii="Times New Roman" w:hAnsi="Times New Roman"/>
              </w:rPr>
              <w:t>”</w:t>
            </w:r>
            <w:proofErr w:type="gramStart"/>
            <w:r>
              <w:rPr>
                <w:rFonts w:ascii="Times New Roman" w:hAnsi="Times New Roman"/>
              </w:rPr>
              <w:t>: ”d</w:t>
            </w:r>
            <w:proofErr w:type="gramEnd"/>
            <w:r>
              <w:rPr>
                <w:rFonts w:ascii="Times New Roman" w:hAnsi="Times New Roman"/>
              </w:rPr>
              <w:t>34gegeg”</w:t>
            </w:r>
          </w:p>
          <w:p w14:paraId="74737607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9F3668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C8C4AA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8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D18C2BB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Cấu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hình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tham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số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Vận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hành</w:t>
            </w:r>
            <w:proofErr w:type="spellEnd"/>
            <w:r w:rsidRPr="003A20DE">
              <w:rPr>
                <w:color w:val="FFFFFF"/>
                <w:szCs w:val="28"/>
              </w:rPr>
              <w:t xml:space="preserve"> &amp; SLA Trung </w:t>
            </w:r>
            <w:proofErr w:type="spellStart"/>
            <w:r w:rsidRPr="003A20DE">
              <w:rPr>
                <w:color w:val="FFFFFF"/>
                <w:szCs w:val="28"/>
              </w:rPr>
              <w:t>tâm</w:t>
            </w:r>
            <w:proofErr w:type="spellEnd"/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15D291E5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9B07CB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điều chỉnh các mốc thời gian vận hành và SLA trung tâm để các phân hệ liên quan áp dụng ngay.</w:t>
            </w:r>
          </w:p>
          <w:p w14:paraId="42AC689E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B3658D3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EFA984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slaCskhCall</w:t>
            </w:r>
            <w:proofErr w:type="spellEnd"/>
            <w:r>
              <w:rPr>
                <w:rFonts w:ascii="Times New Roman" w:hAnsi="Times New Roman"/>
              </w:rPr>
              <w:t>": "number",</w:t>
            </w:r>
          </w:p>
          <w:p w14:paraId="0EB0BEE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classEndWarningTime</w:t>
            </w:r>
            <w:proofErr w:type="spellEnd"/>
            <w:r>
              <w:rPr>
                <w:rFonts w:ascii="Times New Roman" w:hAnsi="Times New Roman"/>
              </w:rPr>
              <w:t>": "number",</w:t>
            </w:r>
          </w:p>
          <w:p w14:paraId="2D99497D" w14:textId="2011A6F9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</w:t>
            </w:r>
            <w:proofErr w:type="spellStart"/>
            <w:r w:rsidR="00272B3C">
              <w:rPr>
                <w:rFonts w:ascii="Times New Roman" w:hAnsi="Times New Roman"/>
              </w:rPr>
              <w:t>writingSlaHours</w:t>
            </w:r>
            <w:proofErr w:type="spellEnd"/>
            <w:r w:rsidR="00272B3C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"number",</w:t>
            </w:r>
          </w:p>
          <w:p w14:paraId="6CA50D82" w14:textId="3F6E99AA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</w:t>
            </w:r>
            <w:proofErr w:type="spellStart"/>
            <w:r w:rsidR="00272B3C">
              <w:rPr>
                <w:rFonts w:ascii="Times New Roman" w:hAnsi="Times New Roman"/>
              </w:rPr>
              <w:t>writingRejectTimelockHours</w:t>
            </w:r>
            <w:proofErr w:type="spellEnd"/>
            <w:r w:rsidR="00272B3C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"number"</w:t>
            </w:r>
          </w:p>
          <w:p w14:paraId="130430E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2D517B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3FB7C6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1DF783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3513D42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54BEFE3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slaCskhCall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3E2C3FB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classEndWarningTime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4295AD0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slaTeacherWriting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031C5D1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writingRejectTimeLock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722CB40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effectiveImmediately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3803DEA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07821A6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53C3B9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12C7A71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1062DC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BAE1F3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21F0DCA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04E7BD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4DF1BA46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4D84011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C2AE49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4912E47" w14:textId="1FD330F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</w:t>
            </w:r>
            <w:proofErr w:type="spellStart"/>
            <w:r w:rsidR="00272B3C">
              <w:rPr>
                <w:rFonts w:ascii="Times New Roman" w:hAnsi="Times New Roman"/>
              </w:rPr>
              <w:t>slaCskhCall</w:t>
            </w:r>
            <w:proofErr w:type="spellEnd"/>
            <w:r w:rsidR="00272B3C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7,</w:t>
            </w:r>
          </w:p>
          <w:p w14:paraId="00A9526F" w14:textId="5BB30F31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</w:t>
            </w:r>
            <w:proofErr w:type="spellStart"/>
            <w:r w:rsidR="00272B3C">
              <w:rPr>
                <w:rFonts w:ascii="Times New Roman" w:hAnsi="Times New Roman"/>
              </w:rPr>
              <w:t>classEndWarningTime</w:t>
            </w:r>
            <w:proofErr w:type="spellEnd"/>
            <w:r w:rsidR="00272B3C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14,</w:t>
            </w:r>
          </w:p>
          <w:p w14:paraId="7ACC0A8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writingSlaHours</w:t>
            </w:r>
            <w:proofErr w:type="spellEnd"/>
            <w:r>
              <w:rPr>
                <w:rFonts w:ascii="Times New Roman" w:hAnsi="Times New Roman"/>
              </w:rPr>
              <w:t>": 24,</w:t>
            </w:r>
          </w:p>
          <w:p w14:paraId="5869706C" w14:textId="258E8010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writingRejectTimelockHours</w:t>
            </w:r>
            <w:proofErr w:type="spellEnd"/>
            <w:r>
              <w:rPr>
                <w:rFonts w:ascii="Times New Roman" w:hAnsi="Times New Roman"/>
              </w:rPr>
              <w:t>": 12</w:t>
            </w:r>
          </w:p>
          <w:p w14:paraId="600AB51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6BB64AD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4A33C3C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9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3EEB5F7F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Cấu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hình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tham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số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Khảo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thí</w:t>
            </w:r>
            <w:proofErr w:type="spellEnd"/>
            <w:r w:rsidRPr="003A20DE">
              <w:rPr>
                <w:color w:val="FFFFFF"/>
                <w:szCs w:val="28"/>
              </w:rPr>
              <w:t xml:space="preserve"> Speaking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49AD7FDA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3E121D03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 xml:space="preserve">Cho phép Admin cấu hình các mốc thời gian tự động và số slot tối thiểu </w:t>
            </w:r>
            <w:r w:rsidR="003A20DE" w:rsidRPr="003A20DE">
              <w:rPr>
                <w:szCs w:val="28"/>
                <w:lang w:val="vi-VN"/>
              </w:rPr>
              <w:lastRenderedPageBreak/>
              <w:t>trong quy trình đăng ký ca thi Speaking.</w:t>
            </w:r>
          </w:p>
          <w:p w14:paraId="57EFBF99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239643A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6AEF753" w14:textId="619B3116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</w:t>
            </w:r>
            <w:proofErr w:type="spellStart"/>
            <w:r w:rsidR="00272B3C">
              <w:rPr>
                <w:rFonts w:ascii="Times New Roman" w:hAnsi="Times New Roman"/>
              </w:rPr>
              <w:t>inviteEmailDaysBefore</w:t>
            </w:r>
            <w:proofErr w:type="spellEnd"/>
            <w:r w:rsidR="00272B3C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"number",</w:t>
            </w:r>
          </w:p>
          <w:p w14:paraId="1152FCD4" w14:textId="21628128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</w:t>
            </w:r>
            <w:proofErr w:type="spellStart"/>
            <w:r w:rsidR="00272B3C">
              <w:rPr>
                <w:rFonts w:ascii="Times New Roman" w:hAnsi="Times New Roman"/>
              </w:rPr>
              <w:t>closeLinkHoursBefore</w:t>
            </w:r>
            <w:proofErr w:type="spellEnd"/>
            <w:r w:rsidR="00272B3C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"number",</w:t>
            </w:r>
          </w:p>
          <w:p w14:paraId="37BA040B" w14:textId="3202A1E8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r w:rsidR="00272B3C">
              <w:rPr>
                <w:rFonts w:ascii="Times New Roman" w:hAnsi="Times New Roman"/>
              </w:rPr>
              <w:t xml:space="preserve"> </w:t>
            </w:r>
            <w:proofErr w:type="spellStart"/>
            <w:r w:rsidR="00272B3C">
              <w:rPr>
                <w:rFonts w:ascii="Times New Roman" w:hAnsi="Times New Roman"/>
              </w:rPr>
              <w:t>minSlotRequirement</w:t>
            </w:r>
            <w:proofErr w:type="spellEnd"/>
            <w:r w:rsidR="00272B3C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": "number"</w:t>
            </w:r>
          </w:p>
          <w:p w14:paraId="7639E83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68E9E7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4861E0E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6DFE7F3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7637E1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EE9A7E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emailInviteDays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04DB17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closeRegistrationHours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641F31A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minSlots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1BC19BB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effectiveImmediately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6D7F2AC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4298B45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774C23B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3F03B5D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C64E61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5DB84B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217EB56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501D2E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02041739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71FBA77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E55790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0119DE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inviteEmailDaysBefore</w:t>
            </w:r>
            <w:proofErr w:type="spellEnd"/>
            <w:r>
              <w:rPr>
                <w:rFonts w:ascii="Times New Roman" w:hAnsi="Times New Roman"/>
              </w:rPr>
              <w:t>": 14,</w:t>
            </w:r>
          </w:p>
          <w:p w14:paraId="0EE3408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closeLinkHoursBefore</w:t>
            </w:r>
            <w:proofErr w:type="spellEnd"/>
            <w:r>
              <w:rPr>
                <w:rFonts w:ascii="Times New Roman" w:hAnsi="Times New Roman"/>
              </w:rPr>
              <w:t>": 48,</w:t>
            </w:r>
          </w:p>
          <w:p w14:paraId="3F2FF2FB" w14:textId="0499D1F8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minSlotRequirement</w:t>
            </w:r>
            <w:proofErr w:type="spellEnd"/>
            <w:r>
              <w:rPr>
                <w:rFonts w:ascii="Times New Roman" w:hAnsi="Times New Roman"/>
              </w:rPr>
              <w:t>": 4</w:t>
            </w:r>
          </w:p>
          <w:p w14:paraId="0AA3D19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2DBB838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00EA5CA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10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CFAF6D2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 xml:space="preserve">Quản </w:t>
            </w:r>
            <w:proofErr w:type="spellStart"/>
            <w:r w:rsidRPr="003A20DE">
              <w:rPr>
                <w:color w:val="FFFFFF"/>
                <w:szCs w:val="28"/>
              </w:rPr>
              <w:t>lý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Mẫu</w:t>
            </w:r>
            <w:proofErr w:type="spellEnd"/>
            <w:r w:rsidRPr="003A20DE">
              <w:rPr>
                <w:color w:val="FFFFFF"/>
                <w:szCs w:val="28"/>
              </w:rPr>
              <w:t xml:space="preserve"> Email </w:t>
            </w:r>
            <w:proofErr w:type="spellStart"/>
            <w:r w:rsidRPr="003A20DE">
              <w:rPr>
                <w:color w:val="FFFFFF"/>
                <w:szCs w:val="28"/>
              </w:rPr>
              <w:t>Tự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động</w:t>
            </w:r>
            <w:proofErr w:type="spellEnd"/>
            <w:r w:rsidRPr="003A20DE">
              <w:rPr>
                <w:color w:val="FFFFFF"/>
                <w:szCs w:val="28"/>
              </w:rPr>
              <w:t xml:space="preserve"> (Email Templates)</w:t>
            </w:r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63900325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23725C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xem và chỉnh sửa nội dung các mẫu Email được hệ thống gửi tự động.</w:t>
            </w:r>
          </w:p>
          <w:p w14:paraId="48B0BFE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3FBF93FB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339CD67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templateId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6E9B86A0" w14:textId="0964522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htmlContent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5F889D3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1705036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366062E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2ABE312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D6F54D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1317A3F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templateId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0CFAE48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htmlContent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01CAFD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lastRenderedPageBreak/>
              <w:t xml:space="preserve">      "placeholders": {</w:t>
            </w:r>
          </w:p>
          <w:p w14:paraId="3792541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"key": "string"</w:t>
            </w:r>
          </w:p>
          <w:p w14:paraId="03B1152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},</w:t>
            </w:r>
          </w:p>
          <w:p w14:paraId="3B8468D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"version": "integer",</w:t>
            </w:r>
          </w:p>
          <w:p w14:paraId="61B7798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56BE971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8B860F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046DDD3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5CC8B3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30620C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6D23B9D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0E9E827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7200032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 - Example JSON Input:</w:t>
            </w:r>
          </w:p>
          <w:p w14:paraId="05857C3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6CFAC81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templateId</w:t>
            </w:r>
            <w:proofErr w:type="spellEnd"/>
            <w:r>
              <w:rPr>
                <w:rFonts w:ascii="Times New Roman" w:hAnsi="Times New Roman"/>
              </w:rPr>
              <w:t>": "TPL_INVITE",</w:t>
            </w:r>
          </w:p>
          <w:p w14:paraId="6BDB9F41" w14:textId="38287EEB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htmlContent</w:t>
            </w:r>
            <w:proofErr w:type="spellEnd"/>
            <w:r>
              <w:rPr>
                <w:rFonts w:ascii="Times New Roman" w:hAnsi="Times New Roman"/>
              </w:rPr>
              <w:t>": "&lt;h1&gt;Hello {</w:t>
            </w:r>
            <w:proofErr w:type="spellStart"/>
            <w:r>
              <w:rPr>
                <w:rFonts w:ascii="Times New Roman" w:hAnsi="Times New Roman"/>
              </w:rPr>
              <w:t>student_</w:t>
            </w:r>
            <w:proofErr w:type="gramStart"/>
            <w:r>
              <w:rPr>
                <w:rFonts w:ascii="Times New Roman" w:hAnsi="Times New Roman"/>
              </w:rPr>
              <w:t>name</w:t>
            </w:r>
            <w:proofErr w:type="spellEnd"/>
            <w:r>
              <w:rPr>
                <w:rFonts w:ascii="Times New Roman" w:hAnsi="Times New Roman"/>
              </w:rPr>
              <w:t>}&lt;</w:t>
            </w:r>
            <w:proofErr w:type="gramEnd"/>
            <w:r>
              <w:rPr>
                <w:rFonts w:ascii="Times New Roman" w:hAnsi="Times New Roman"/>
              </w:rPr>
              <w:t>/h1&gt;"</w:t>
            </w:r>
          </w:p>
          <w:p w14:paraId="444D4655" w14:textId="26EEF48D" w:rsidR="00EC5C54" w:rsidRDefault="00000000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0A127EF0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26D57B3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11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6E569A3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Thêm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bản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ghi</w:t>
            </w:r>
            <w:proofErr w:type="spellEnd"/>
            <w:r w:rsidRPr="003A20DE">
              <w:rPr>
                <w:color w:val="FFFFFF"/>
                <w:szCs w:val="28"/>
              </w:rPr>
              <w:t xml:space="preserve"> Danh </w:t>
            </w:r>
            <w:proofErr w:type="spellStart"/>
            <w:r w:rsidRPr="003A20DE">
              <w:rPr>
                <w:color w:val="FFFFFF"/>
                <w:szCs w:val="28"/>
              </w:rPr>
              <w:t>mục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Lõi</w:t>
            </w:r>
            <w:proofErr w:type="spellEnd"/>
            <w:r w:rsidR="0003266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7F7637E7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029C862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khai báo thêm một giá trị danh mục mới vào nhóm Master Data để dùng chung trong dropdown và bộ lọc của toàn hệ thống.</w:t>
            </w:r>
          </w:p>
          <w:p w14:paraId="49D3F65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639D3AF9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1EC401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"code": "string",</w:t>
            </w:r>
          </w:p>
          <w:p w14:paraId="7F649AA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displayName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518F18F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"number",</w:t>
            </w:r>
          </w:p>
          <w:p w14:paraId="79BDC36C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"note": "string"</w:t>
            </w:r>
          </w:p>
          <w:p w14:paraId="7FFF048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755EEBB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5586B3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2B9BBA7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104C82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62270AD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"id": "string",</w:t>
            </w:r>
          </w:p>
          <w:p w14:paraId="0ED892B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"code": "string",</w:t>
            </w:r>
          </w:p>
          <w:p w14:paraId="2580FC1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displayName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0543CD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sortOrder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1AAE3A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"note": "string",</w:t>
            </w:r>
          </w:p>
          <w:p w14:paraId="28F9B9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isActive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0F4644E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createdAt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15CDC61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createdBy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234D2A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0F81D49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02C4833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47EB765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2F28479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74E739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57B579F7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6814DA3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- Example JSON Input:</w:t>
            </w:r>
          </w:p>
          <w:p w14:paraId="03042F8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29FDC5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"code": "CAT_001",</w:t>
            </w:r>
          </w:p>
          <w:p w14:paraId="59D55D2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displayName</w:t>
            </w:r>
            <w:proofErr w:type="spellEnd"/>
            <w:r>
              <w:rPr>
                <w:rFonts w:ascii="Times New Roman" w:hAnsi="Times New Roman"/>
              </w:rPr>
              <w:t>": "</w:t>
            </w:r>
            <w:proofErr w:type="spellStart"/>
            <w:r>
              <w:rPr>
                <w:rFonts w:ascii="Times New Roman" w:hAnsi="Times New Roman"/>
              </w:rPr>
              <w:t>Tiếng</w:t>
            </w:r>
            <w:proofErr w:type="spellEnd"/>
            <w:r>
              <w:rPr>
                <w:rFonts w:ascii="Times New Roman" w:hAnsi="Times New Roman"/>
              </w:rPr>
              <w:t xml:space="preserve"> Anh",</w:t>
            </w:r>
          </w:p>
          <w:p w14:paraId="6962DC8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1,</w:t>
            </w:r>
          </w:p>
          <w:p w14:paraId="10B33EED" w14:textId="7E8A6FE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"note": "Danh </w:t>
            </w:r>
            <w:proofErr w:type="spellStart"/>
            <w:r>
              <w:rPr>
                <w:rFonts w:ascii="Times New Roman" w:hAnsi="Times New Roman"/>
              </w:rPr>
              <w:t>mục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môn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học</w:t>
            </w:r>
            <w:proofErr w:type="spellEnd"/>
            <w:r>
              <w:rPr>
                <w:rFonts w:ascii="Times New Roman" w:hAnsi="Times New Roman"/>
              </w:rPr>
              <w:t>"</w:t>
            </w:r>
          </w:p>
          <w:p w14:paraId="586395C9" w14:textId="0948D81C" w:rsidR="00EC5C54" w:rsidRDefault="00000000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2901E26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754B8AB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12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6E1624D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Chỉnh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sửa</w:t>
            </w:r>
            <w:proofErr w:type="spellEnd"/>
            <w:r w:rsidRPr="003A20DE">
              <w:rPr>
                <w:color w:val="FFFFFF"/>
                <w:szCs w:val="28"/>
              </w:rPr>
              <w:t xml:space="preserve"> / </w:t>
            </w:r>
            <w:proofErr w:type="spellStart"/>
            <w:r w:rsidRPr="003A20DE">
              <w:rPr>
                <w:color w:val="FFFFFF"/>
                <w:szCs w:val="28"/>
              </w:rPr>
              <w:t>Bật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tắt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trạng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thái</w:t>
            </w:r>
            <w:proofErr w:type="spellEnd"/>
            <w:r w:rsidRPr="003A20DE">
              <w:rPr>
                <w:color w:val="FFFFFF"/>
                <w:szCs w:val="28"/>
              </w:rPr>
              <w:t xml:space="preserve"> Danh </w:t>
            </w:r>
            <w:proofErr w:type="spellStart"/>
            <w:r w:rsidRPr="003A20DE">
              <w:rPr>
                <w:color w:val="FFFFFF"/>
                <w:szCs w:val="28"/>
              </w:rPr>
              <w:t>mục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Lõi</w:t>
            </w:r>
            <w:proofErr w:type="spellEnd"/>
            <w:r w:rsidR="00905C5A">
              <w:rPr>
                <w:color w:val="FFFFFF"/>
                <w:szCs w:val="28"/>
              </w:rPr>
              <w:t xml:space="preserve"> (PATCH)</w:t>
            </w:r>
          </w:p>
        </w:tc>
      </w:tr>
      <w:tr w:rsidR="00423013" w:rsidRPr="003A20DE" w14:paraId="69833A13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4DE1941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chỉnh sửa thông tin bản ghi danh mục hoặc bật/tắt trạng thái sử dụng mà không phá vỡ dữ liệu lịch sử.</w:t>
            </w:r>
          </w:p>
          <w:p w14:paraId="61FBDD1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65EDE22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>{</w:t>
            </w:r>
          </w:p>
          <w:p w14:paraId="507C7918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"id": "string",</w:t>
            </w:r>
          </w:p>
          <w:p w14:paraId="523E7724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</w:t>
            </w:r>
            <w:proofErr w:type="spellStart"/>
            <w:r w:rsidRPr="00676FBF">
              <w:rPr>
                <w:rFonts w:ascii="Times New Roman" w:hAnsi="Times New Roman"/>
              </w:rPr>
              <w:t>displayName</w:t>
            </w:r>
            <w:proofErr w:type="spellEnd"/>
            <w:r w:rsidRPr="00676FBF">
              <w:rPr>
                <w:rFonts w:ascii="Times New Roman" w:hAnsi="Times New Roman"/>
              </w:rPr>
              <w:t>": "string",</w:t>
            </w:r>
          </w:p>
          <w:p w14:paraId="416D8FB9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</w:t>
            </w:r>
            <w:proofErr w:type="spellStart"/>
            <w:r w:rsidRPr="00676FBF">
              <w:rPr>
                <w:rFonts w:ascii="Times New Roman" w:hAnsi="Times New Roman"/>
              </w:rPr>
              <w:t>sortOrder</w:t>
            </w:r>
            <w:proofErr w:type="spellEnd"/>
            <w:r w:rsidRPr="00676FBF">
              <w:rPr>
                <w:rFonts w:ascii="Times New Roman" w:hAnsi="Times New Roman"/>
              </w:rPr>
              <w:t>": "number",</w:t>
            </w:r>
          </w:p>
          <w:p w14:paraId="232F7869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"note": "string",</w:t>
            </w:r>
          </w:p>
          <w:p w14:paraId="6F2B2391" w14:textId="77777777" w:rsidR="00676FBF" w:rsidRPr="00676FBF" w:rsidRDefault="00676FBF" w:rsidP="00676FBF">
            <w:pPr>
              <w:rPr>
                <w:rFonts w:ascii="Times New Roman" w:hAnsi="Times New Roman"/>
              </w:rPr>
            </w:pPr>
            <w:r w:rsidRPr="00676FBF">
              <w:rPr>
                <w:rFonts w:ascii="Times New Roman" w:hAnsi="Times New Roman"/>
              </w:rPr>
              <w:t xml:space="preserve">  "</w:t>
            </w:r>
            <w:proofErr w:type="spellStart"/>
            <w:r w:rsidRPr="00676FBF">
              <w:rPr>
                <w:rFonts w:ascii="Times New Roman" w:hAnsi="Times New Roman"/>
              </w:rPr>
              <w:t>isActive</w:t>
            </w:r>
            <w:proofErr w:type="spellEnd"/>
            <w:r w:rsidRPr="00676FBF">
              <w:rPr>
                <w:rFonts w:ascii="Times New Roman" w:hAnsi="Times New Roman"/>
              </w:rPr>
              <w:t>": "</w:t>
            </w:r>
            <w:proofErr w:type="spellStart"/>
            <w:r w:rsidRPr="00676FBF">
              <w:rPr>
                <w:rFonts w:ascii="Times New Roman" w:hAnsi="Times New Roman"/>
              </w:rPr>
              <w:t>boolean</w:t>
            </w:r>
            <w:proofErr w:type="spellEnd"/>
            <w:r w:rsidRPr="00676FBF">
              <w:rPr>
                <w:rFonts w:ascii="Times New Roman" w:hAnsi="Times New Roman"/>
              </w:rPr>
              <w:t>"</w:t>
            </w:r>
          </w:p>
          <w:p w14:paraId="65006031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676FBF">
              <w:t>}</w:t>
            </w:r>
          </w:p>
          <w:p w14:paraId="5A773501" w14:textId="77777777" w:rsidR="00CB1FC0" w:rsidRPr="00676FBF" w:rsidRDefault="00C72882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A39553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7486B70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6F2893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02AFC7C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"id": "string",</w:t>
            </w:r>
          </w:p>
          <w:p w14:paraId="2C8F15C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"code": "string",</w:t>
            </w:r>
          </w:p>
          <w:p w14:paraId="08422A0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displayName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6D5390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sortOrder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39D9B5A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"note": "string",</w:t>
            </w:r>
          </w:p>
          <w:p w14:paraId="701A2606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isActive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36319F0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28AEAA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4FC764B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dropdownSynced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2F6FDB8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filterSynced</w:t>
            </w:r>
            <w:proofErr w:type="spellEnd"/>
            <w:r w:rsidRPr="009A140D">
              <w:rPr>
                <w:rFonts w:ascii="Times New Roman" w:hAnsi="Times New Roman"/>
              </w:rPr>
              <w:t>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7144DCF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79DD1E2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32D9DFA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6B67149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6C8EB54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39CD7AE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1AEFB69F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793DC40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19651A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0EC853E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"id": "CAT_001",</w:t>
            </w:r>
          </w:p>
          <w:p w14:paraId="3647C10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displayName</w:t>
            </w:r>
            <w:proofErr w:type="spellEnd"/>
            <w:r>
              <w:rPr>
                <w:rFonts w:ascii="Times New Roman" w:hAnsi="Times New Roman"/>
              </w:rPr>
              <w:t>": "</w:t>
            </w:r>
            <w:proofErr w:type="spellStart"/>
            <w:r>
              <w:rPr>
                <w:rFonts w:ascii="Times New Roman" w:hAnsi="Times New Roman"/>
              </w:rPr>
              <w:t>Tiếng</w:t>
            </w:r>
            <w:proofErr w:type="spellEnd"/>
            <w:r>
              <w:rPr>
                <w:rFonts w:ascii="Times New Roman" w:hAnsi="Times New Roman"/>
              </w:rPr>
              <w:t xml:space="preserve"> Anh",</w:t>
            </w:r>
          </w:p>
          <w:p w14:paraId="79C3EF0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1,</w:t>
            </w:r>
          </w:p>
          <w:p w14:paraId="6CB6753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"note": "Danh </w:t>
            </w:r>
            <w:proofErr w:type="spellStart"/>
            <w:r>
              <w:rPr>
                <w:rFonts w:ascii="Times New Roman" w:hAnsi="Times New Roman"/>
              </w:rPr>
              <w:t>mục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môn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học</w:t>
            </w:r>
            <w:proofErr w:type="spellEnd"/>
            <w:r>
              <w:rPr>
                <w:rFonts w:ascii="Times New Roman" w:hAnsi="Times New Roman"/>
              </w:rPr>
              <w:t>",</w:t>
            </w:r>
          </w:p>
          <w:p w14:paraId="00133088" w14:textId="358916A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"</w:t>
            </w:r>
            <w:proofErr w:type="spellStart"/>
            <w:r>
              <w:rPr>
                <w:rFonts w:ascii="Times New Roman" w:hAnsi="Times New Roman"/>
              </w:rPr>
              <w:t>isActive</w:t>
            </w:r>
            <w:proofErr w:type="spellEnd"/>
            <w:r>
              <w:rPr>
                <w:rFonts w:ascii="Times New Roman" w:hAnsi="Times New Roman"/>
              </w:rPr>
              <w:t>": true</w:t>
            </w:r>
          </w:p>
          <w:p w14:paraId="7B398A8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17583DF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6A57CFD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13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5CCEB8E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Sắp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xếp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thứ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tự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hiển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thị</w:t>
            </w:r>
            <w:proofErr w:type="spellEnd"/>
            <w:r w:rsidRPr="003A20DE">
              <w:rPr>
                <w:color w:val="FFFFFF"/>
                <w:szCs w:val="28"/>
              </w:rPr>
              <w:t xml:space="preserve"> Danh </w:t>
            </w:r>
            <w:proofErr w:type="spellStart"/>
            <w:r w:rsidRPr="003A20DE">
              <w:rPr>
                <w:color w:val="FFFFFF"/>
                <w:szCs w:val="28"/>
              </w:rPr>
              <w:t>mục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Lõi</w:t>
            </w:r>
            <w:proofErr w:type="spellEnd"/>
            <w:r w:rsidR="00905C5A">
              <w:rPr>
                <w:color w:val="FFFFFF"/>
                <w:szCs w:val="28"/>
              </w:rPr>
              <w:t xml:space="preserve"> (POST)</w:t>
            </w:r>
          </w:p>
        </w:tc>
      </w:tr>
      <w:tr w:rsidR="00423013" w:rsidRPr="003A20DE" w14:paraId="299ADCEB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7450E15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kéo thả sắp xếp thứ tự ưu tiên xuất hiện của các giá trị danh mục trên dropdown và bộ lọc toàn hệ thống.</w:t>
            </w:r>
          </w:p>
          <w:p w14:paraId="5DE0E26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75B4F2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24F7958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groupId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4930558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"items": [</w:t>
            </w:r>
          </w:p>
          <w:p w14:paraId="5E4CFA3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4A27432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"string",</w:t>
            </w:r>
          </w:p>
          <w:p w14:paraId="5F490E9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"number"</w:t>
            </w:r>
          </w:p>
          <w:p w14:paraId="10C13FE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60BE19B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77EEAC7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1A5C647F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6588266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3335A46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2BF076E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{</w:t>
            </w:r>
          </w:p>
          <w:p w14:paraId="430E6F4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groupId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BD0F90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"items": [</w:t>
            </w:r>
          </w:p>
          <w:p w14:paraId="3AEF28E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{</w:t>
            </w:r>
          </w:p>
          <w:p w14:paraId="04014D8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"id": "string",</w:t>
            </w:r>
          </w:p>
          <w:p w14:paraId="410840E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  "</w:t>
            </w:r>
            <w:proofErr w:type="spellStart"/>
            <w:r w:rsidRPr="009A140D">
              <w:rPr>
                <w:rFonts w:ascii="Times New Roman" w:hAnsi="Times New Roman"/>
              </w:rPr>
              <w:t>sortOrder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74AEF0B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}</w:t>
            </w:r>
          </w:p>
          <w:p w14:paraId="7654FCD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],</w:t>
            </w:r>
          </w:p>
          <w:p w14:paraId="35756B4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updatedCount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74A03C4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4236762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updatedBy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3E6036F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auditLogId</w:t>
            </w:r>
            <w:proofErr w:type="spellEnd"/>
            <w:r w:rsidRPr="009A140D">
              <w:rPr>
                <w:rFonts w:ascii="Times New Roman" w:hAnsi="Times New Roman"/>
              </w:rPr>
              <w:t>": "string"</w:t>
            </w:r>
          </w:p>
          <w:p w14:paraId="0C28CE4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147DACD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345C9F6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605C107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46F00A6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01CC1093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t>}</w:t>
            </w:r>
          </w:p>
          <w:p w14:paraId="0CA4943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20D7FB4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18CE7FDD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groupId</w:t>
            </w:r>
            <w:proofErr w:type="spellEnd"/>
            <w:r>
              <w:rPr>
                <w:rFonts w:ascii="Times New Roman" w:hAnsi="Times New Roman"/>
              </w:rPr>
              <w:t>": "CAT_GROUP_01",</w:t>
            </w:r>
          </w:p>
          <w:p w14:paraId="450BFFAA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"items": [</w:t>
            </w:r>
          </w:p>
          <w:p w14:paraId="785BEBB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796DE00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"CAT_001",</w:t>
            </w:r>
          </w:p>
          <w:p w14:paraId="0738812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1</w:t>
            </w:r>
          </w:p>
          <w:p w14:paraId="1DBE89F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},</w:t>
            </w:r>
          </w:p>
          <w:p w14:paraId="31BF53F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{</w:t>
            </w:r>
          </w:p>
          <w:p w14:paraId="1405346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"id": "CAT_002",</w:t>
            </w:r>
          </w:p>
          <w:p w14:paraId="26B7143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      "</w:t>
            </w:r>
            <w:proofErr w:type="spellStart"/>
            <w:r>
              <w:rPr>
                <w:rFonts w:ascii="Times New Roman" w:hAnsi="Times New Roman"/>
              </w:rPr>
              <w:t>sortOrder</w:t>
            </w:r>
            <w:proofErr w:type="spellEnd"/>
            <w:r>
              <w:rPr>
                <w:rFonts w:ascii="Times New Roman" w:hAnsi="Times New Roman"/>
              </w:rPr>
              <w:t>": 2</w:t>
            </w:r>
          </w:p>
          <w:p w14:paraId="588ED3C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}</w:t>
            </w:r>
          </w:p>
          <w:p w14:paraId="3B338CA3" w14:textId="77777777" w:rsidR="00272B3C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]</w:t>
            </w:r>
          </w:p>
          <w:p w14:paraId="3173268E" w14:textId="7EFFECFC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7576AEA5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3519FA3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14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0A0D776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 xml:space="preserve">Tra </w:t>
            </w:r>
            <w:proofErr w:type="spellStart"/>
            <w:r w:rsidRPr="003A20DE">
              <w:rPr>
                <w:color w:val="FFFFFF"/>
                <w:szCs w:val="28"/>
              </w:rPr>
              <w:t>cứu</w:t>
            </w:r>
            <w:proofErr w:type="spellEnd"/>
            <w:r w:rsidRPr="003A20DE">
              <w:rPr>
                <w:color w:val="FFFFFF"/>
                <w:szCs w:val="28"/>
              </w:rPr>
              <w:t xml:space="preserve"> Nhật </w:t>
            </w:r>
            <w:proofErr w:type="spellStart"/>
            <w:r w:rsidRPr="003A20DE">
              <w:rPr>
                <w:color w:val="FFFFFF"/>
                <w:szCs w:val="28"/>
              </w:rPr>
              <w:t>ký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Hệ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thống</w:t>
            </w:r>
            <w:proofErr w:type="spellEnd"/>
            <w:r w:rsidRPr="003A20DE">
              <w:rPr>
                <w:color w:val="FFFFFF"/>
                <w:szCs w:val="28"/>
              </w:rPr>
              <w:t xml:space="preserve"> (Audit Logs)</w:t>
            </w:r>
            <w:r w:rsidR="00905C5A">
              <w:rPr>
                <w:color w:val="FFFFFF"/>
                <w:szCs w:val="28"/>
              </w:rPr>
              <w:t xml:space="preserve"> (GET)</w:t>
            </w:r>
          </w:p>
        </w:tc>
      </w:tr>
      <w:tr w:rsidR="00423013" w:rsidRPr="003A20DE" w14:paraId="45F3397A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516D58B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tra cứu các thao tác nghiệp vụ và biến động dữ liệu trong Nhật ký Hệ thống để phục vụ kiểm toán và truy vết.</w:t>
            </w:r>
          </w:p>
          <w:p w14:paraId="380B1B0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D1893BE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>{</w:t>
            </w:r>
          </w:p>
          <w:p w14:paraId="52E89C57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fromDate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40C297E9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toDate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044AAB7A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userId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3FA11507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actionType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21B07FBE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entityId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0B215978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pageIndex</w:t>
            </w:r>
            <w:proofErr w:type="spellEnd"/>
            <w:r w:rsidRPr="00905C5A">
              <w:rPr>
                <w:rFonts w:ascii="Times New Roman" w:hAnsi="Times New Roman"/>
              </w:rPr>
              <w:t>": "number",</w:t>
            </w:r>
          </w:p>
          <w:p w14:paraId="197201F9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pageSize</w:t>
            </w:r>
            <w:proofErr w:type="spellEnd"/>
            <w:r w:rsidRPr="00905C5A">
              <w:rPr>
                <w:rFonts w:ascii="Times New Roman" w:hAnsi="Times New Roman"/>
              </w:rPr>
              <w:t>": "number",</w:t>
            </w:r>
          </w:p>
          <w:p w14:paraId="45C27BD5" w14:textId="77777777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sortBy</w:t>
            </w:r>
            <w:proofErr w:type="spellEnd"/>
            <w:r w:rsidRPr="00905C5A">
              <w:rPr>
                <w:rFonts w:ascii="Times New Roman" w:hAnsi="Times New Roman"/>
              </w:rPr>
              <w:t>": "string",</w:t>
            </w:r>
          </w:p>
          <w:p w14:paraId="51157411" w14:textId="309395DE" w:rsidR="00676FBF" w:rsidRPr="00905C5A" w:rsidRDefault="00676FBF" w:rsidP="00676FBF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sort</w:t>
            </w:r>
            <w:r w:rsidR="000E42DD">
              <w:rPr>
                <w:rFonts w:ascii="Times New Roman" w:hAnsi="Times New Roman"/>
              </w:rPr>
              <w:t>Order</w:t>
            </w:r>
            <w:proofErr w:type="spellEnd"/>
            <w:r w:rsidRPr="00905C5A">
              <w:rPr>
                <w:rFonts w:ascii="Times New Roman" w:hAnsi="Times New Roman"/>
              </w:rPr>
              <w:t>": "string"</w:t>
            </w:r>
          </w:p>
          <w:p w14:paraId="3F129A46" w14:textId="77777777" w:rsidR="00676FBF" w:rsidRDefault="00676FBF" w:rsidP="00676FBF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05C5A">
              <w:t>}</w:t>
            </w:r>
          </w:p>
          <w:p w14:paraId="47B5511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1F3A0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>{</w:t>
            </w:r>
          </w:p>
          <w:p w14:paraId="4A5909AE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"Result": {</w:t>
            </w:r>
          </w:p>
          <w:p w14:paraId="54D5270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"data": [</w:t>
            </w:r>
          </w:p>
          <w:p w14:paraId="10476169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{</w:t>
            </w:r>
          </w:p>
          <w:p w14:paraId="1D70A428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logId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0556500D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"action": "string",</w:t>
            </w:r>
          </w:p>
          <w:p w14:paraId="5B49BB11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actionType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369A6BC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entityType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5D2624C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entityId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1B5EFFC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userId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6874252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userName</w:t>
            </w:r>
            <w:proofErr w:type="spellEnd"/>
            <w:r w:rsidRPr="009A140D">
              <w:rPr>
                <w:rFonts w:ascii="Times New Roman" w:hAnsi="Times New Roman"/>
              </w:rPr>
              <w:t>": "string",</w:t>
            </w:r>
          </w:p>
          <w:p w14:paraId="2E08132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"module": "string",</w:t>
            </w:r>
          </w:p>
          <w:p w14:paraId="06D30D45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</w:t>
            </w:r>
            <w:proofErr w:type="spellStart"/>
            <w:r w:rsidRPr="009A140D">
              <w:rPr>
                <w:rFonts w:ascii="Times New Roman" w:hAnsi="Times New Roman"/>
              </w:rPr>
              <w:t>createdAt</w:t>
            </w:r>
            <w:proofErr w:type="spellEnd"/>
            <w:r w:rsidRPr="009A140D">
              <w:rPr>
                <w:rFonts w:ascii="Times New Roman" w:hAnsi="Times New Roman"/>
              </w:rPr>
              <w:t>": "string (date-time)",</w:t>
            </w:r>
          </w:p>
          <w:p w14:paraId="69B0C49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  "details": "string"</w:t>
            </w:r>
          </w:p>
          <w:p w14:paraId="3D72BB5C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}</w:t>
            </w:r>
          </w:p>
          <w:p w14:paraId="758A7E7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],</w:t>
            </w:r>
          </w:p>
          <w:p w14:paraId="5D230827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"pagination": {</w:t>
            </w:r>
          </w:p>
          <w:p w14:paraId="23FCA77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totalRecords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2EB2791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totalPages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0FDD66C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currentPage</w:t>
            </w:r>
            <w:proofErr w:type="spellEnd"/>
            <w:r w:rsidRPr="009A140D">
              <w:rPr>
                <w:rFonts w:ascii="Times New Roman" w:hAnsi="Times New Roman"/>
              </w:rPr>
              <w:t>": "integer",</w:t>
            </w:r>
          </w:p>
          <w:p w14:paraId="3BBC3223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  "</w:t>
            </w:r>
            <w:proofErr w:type="spellStart"/>
            <w:r w:rsidRPr="009A140D">
              <w:rPr>
                <w:rFonts w:ascii="Times New Roman" w:hAnsi="Times New Roman"/>
              </w:rPr>
              <w:t>pageSize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3DDC46C0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  }</w:t>
            </w:r>
          </w:p>
          <w:p w14:paraId="46930C04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},</w:t>
            </w:r>
          </w:p>
          <w:p w14:paraId="1240CE3F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A140D">
              <w:rPr>
                <w:rFonts w:ascii="Times New Roman" w:hAnsi="Times New Roman"/>
              </w:rPr>
              <w:t>boolean</w:t>
            </w:r>
            <w:proofErr w:type="spellEnd"/>
            <w:r w:rsidRPr="009A140D">
              <w:rPr>
                <w:rFonts w:ascii="Times New Roman" w:hAnsi="Times New Roman"/>
              </w:rPr>
              <w:t>",</w:t>
            </w:r>
          </w:p>
          <w:p w14:paraId="5B3503BA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"Message": "string",</w:t>
            </w:r>
          </w:p>
          <w:p w14:paraId="1BDCE34B" w14:textId="77777777" w:rsidR="009A140D" w:rsidRPr="009A140D" w:rsidRDefault="009A140D" w:rsidP="009A140D">
            <w:pPr>
              <w:rPr>
                <w:rFonts w:ascii="Times New Roman" w:hAnsi="Times New Roman"/>
              </w:rPr>
            </w:pPr>
            <w:r w:rsidRPr="009A140D">
              <w:rPr>
                <w:rFonts w:ascii="Times New Roman" w:hAnsi="Times New Roman"/>
              </w:rPr>
              <w:t xml:space="preserve">  "</w:t>
            </w:r>
            <w:proofErr w:type="spellStart"/>
            <w:r w:rsidRPr="009A140D">
              <w:rPr>
                <w:rFonts w:ascii="Times New Roman" w:hAnsi="Times New Roman"/>
              </w:rPr>
              <w:t>StatusCode</w:t>
            </w:r>
            <w:proofErr w:type="spellEnd"/>
            <w:r w:rsidRPr="009A140D">
              <w:rPr>
                <w:rFonts w:ascii="Times New Roman" w:hAnsi="Times New Roman"/>
              </w:rPr>
              <w:t>": "integer"</w:t>
            </w:r>
          </w:p>
          <w:p w14:paraId="04087D3B" w14:textId="77777777" w:rsidR="009A140D" w:rsidRDefault="009A140D" w:rsidP="009A140D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A140D">
              <w:lastRenderedPageBreak/>
              <w:t>}</w:t>
            </w:r>
          </w:p>
          <w:p w14:paraId="54B8F0C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55F948B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5768B468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fromDate</w:t>
            </w:r>
            <w:proofErr w:type="spellEnd"/>
            <w:r>
              <w:rPr>
                <w:rFonts w:ascii="Times New Roman" w:hAnsi="Times New Roman"/>
              </w:rPr>
              <w:t>": "2023-10-01",</w:t>
            </w:r>
          </w:p>
          <w:p w14:paraId="66DDDEA2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toDate</w:t>
            </w:r>
            <w:proofErr w:type="spellEnd"/>
            <w:r>
              <w:rPr>
                <w:rFonts w:ascii="Times New Roman" w:hAnsi="Times New Roman"/>
              </w:rPr>
              <w:t>": "2023-10-31",</w:t>
            </w:r>
          </w:p>
          <w:p w14:paraId="68B2D96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"USER_01",</w:t>
            </w:r>
          </w:p>
          <w:p w14:paraId="304BE5A4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actionType</w:t>
            </w:r>
            <w:proofErr w:type="spellEnd"/>
            <w:r>
              <w:rPr>
                <w:rFonts w:ascii="Times New Roman" w:hAnsi="Times New Roman"/>
              </w:rPr>
              <w:t>": "UPDATE",</w:t>
            </w:r>
          </w:p>
          <w:p w14:paraId="6AB5A38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entityId</w:t>
            </w:r>
            <w:proofErr w:type="spellEnd"/>
            <w:r>
              <w:rPr>
                <w:rFonts w:ascii="Times New Roman" w:hAnsi="Times New Roman"/>
              </w:rPr>
              <w:t>": "DOC_123",</w:t>
            </w:r>
          </w:p>
          <w:p w14:paraId="4E6F5585" w14:textId="0B098282" w:rsidR="00272B3C" w:rsidRPr="00905C5A" w:rsidRDefault="00272B3C" w:rsidP="00272B3C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</w:t>
            </w:r>
            <w:r w:rsidRPr="00905C5A">
              <w:rPr>
                <w:rFonts w:ascii="Times New Roman" w:hAnsi="Times New Roman"/>
              </w:rPr>
              <w:t>"</w:t>
            </w:r>
            <w:proofErr w:type="spellStart"/>
            <w:r w:rsidRPr="00905C5A">
              <w:rPr>
                <w:rFonts w:ascii="Times New Roman" w:hAnsi="Times New Roman"/>
              </w:rPr>
              <w:t>pageIndex</w:t>
            </w:r>
            <w:proofErr w:type="spellEnd"/>
            <w:r w:rsidRPr="00905C5A">
              <w:rPr>
                <w:rFonts w:ascii="Times New Roman" w:hAnsi="Times New Roman"/>
              </w:rPr>
              <w:t xml:space="preserve">": </w:t>
            </w:r>
            <w:r>
              <w:rPr>
                <w:rFonts w:ascii="Times New Roman" w:hAnsi="Times New Roman"/>
              </w:rPr>
              <w:t>3</w:t>
            </w:r>
            <w:r w:rsidRPr="00905C5A">
              <w:rPr>
                <w:rFonts w:ascii="Times New Roman" w:hAnsi="Times New Roman"/>
              </w:rPr>
              <w:t>,</w:t>
            </w:r>
          </w:p>
          <w:p w14:paraId="20309DB2" w14:textId="16654831" w:rsidR="00272B3C" w:rsidRPr="00905C5A" w:rsidRDefault="00272B3C" w:rsidP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pageSize</w:t>
            </w:r>
            <w:proofErr w:type="spellEnd"/>
            <w:r w:rsidRPr="00905C5A">
              <w:rPr>
                <w:rFonts w:ascii="Times New Roman" w:hAnsi="Times New Roman"/>
              </w:rPr>
              <w:t xml:space="preserve">": </w:t>
            </w:r>
            <w:r>
              <w:rPr>
                <w:rFonts w:ascii="Times New Roman" w:hAnsi="Times New Roman"/>
              </w:rPr>
              <w:t>4</w:t>
            </w:r>
            <w:r w:rsidRPr="00905C5A">
              <w:rPr>
                <w:rFonts w:ascii="Times New Roman" w:hAnsi="Times New Roman"/>
              </w:rPr>
              <w:t>,</w:t>
            </w:r>
          </w:p>
          <w:p w14:paraId="041E68FE" w14:textId="126E414B" w:rsidR="00272B3C" w:rsidRPr="00905C5A" w:rsidRDefault="00272B3C" w:rsidP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sortBy</w:t>
            </w:r>
            <w:proofErr w:type="spellEnd"/>
            <w:r w:rsidRPr="00905C5A">
              <w:rPr>
                <w:rFonts w:ascii="Times New Roman" w:hAnsi="Times New Roman"/>
              </w:rPr>
              <w:t xml:space="preserve">": </w:t>
            </w:r>
            <w:proofErr w:type="spellStart"/>
            <w:r w:rsidR="000E42DD">
              <w:rPr>
                <w:rFonts w:ascii="Times New Roman" w:hAnsi="Times New Roman"/>
              </w:rPr>
              <w:t>ngày</w:t>
            </w:r>
            <w:proofErr w:type="spellEnd"/>
            <w:r w:rsidR="000E42DD">
              <w:rPr>
                <w:rFonts w:ascii="Times New Roman" w:hAnsi="Times New Roman"/>
              </w:rPr>
              <w:t xml:space="preserve"> </w:t>
            </w:r>
            <w:proofErr w:type="spellStart"/>
            <w:r w:rsidR="000E42DD">
              <w:rPr>
                <w:rFonts w:ascii="Times New Roman" w:hAnsi="Times New Roman"/>
              </w:rPr>
              <w:t>tạo</w:t>
            </w:r>
            <w:proofErr w:type="spellEnd"/>
            <w:r w:rsidRPr="00905C5A">
              <w:rPr>
                <w:rFonts w:ascii="Times New Roman" w:hAnsi="Times New Roman"/>
              </w:rPr>
              <w:t>,</w:t>
            </w:r>
          </w:p>
          <w:p w14:paraId="44BE2A73" w14:textId="5A93D877" w:rsidR="00272B3C" w:rsidRDefault="00272B3C">
            <w:pPr>
              <w:rPr>
                <w:rFonts w:ascii="Times New Roman" w:hAnsi="Times New Roman"/>
              </w:rPr>
            </w:pPr>
            <w:r w:rsidRPr="00905C5A">
              <w:rPr>
                <w:rFonts w:ascii="Times New Roman" w:hAnsi="Times New Roman"/>
              </w:rPr>
              <w:t xml:space="preserve">  "</w:t>
            </w:r>
            <w:proofErr w:type="spellStart"/>
            <w:r w:rsidRPr="00905C5A">
              <w:rPr>
                <w:rFonts w:ascii="Times New Roman" w:hAnsi="Times New Roman"/>
              </w:rPr>
              <w:t>sort</w:t>
            </w:r>
            <w:r w:rsidR="000E42DD">
              <w:rPr>
                <w:rFonts w:ascii="Times New Roman" w:hAnsi="Times New Roman"/>
              </w:rPr>
              <w:t>Order</w:t>
            </w:r>
            <w:proofErr w:type="spellEnd"/>
            <w:r w:rsidRPr="00905C5A">
              <w:rPr>
                <w:rFonts w:ascii="Times New Roman" w:hAnsi="Times New Roman"/>
              </w:rPr>
              <w:t xml:space="preserve">": </w:t>
            </w:r>
            <w:r w:rsidR="000E42DD">
              <w:rPr>
                <w:rFonts w:ascii="Times New Roman" w:hAnsi="Times New Roman"/>
              </w:rPr>
              <w:t xml:space="preserve">tang </w:t>
            </w:r>
            <w:proofErr w:type="spellStart"/>
            <w:r w:rsidR="000E42DD">
              <w:rPr>
                <w:rFonts w:ascii="Times New Roman" w:hAnsi="Times New Roman"/>
              </w:rPr>
              <w:t>hoặc</w:t>
            </w:r>
            <w:proofErr w:type="spellEnd"/>
            <w:r w:rsidR="000E42DD">
              <w:rPr>
                <w:rFonts w:ascii="Times New Roman" w:hAnsi="Times New Roman"/>
              </w:rPr>
              <w:t xml:space="preserve"> </w:t>
            </w:r>
            <w:proofErr w:type="spellStart"/>
            <w:r w:rsidR="000E42DD">
              <w:rPr>
                <w:rFonts w:ascii="Times New Roman" w:hAnsi="Times New Roman"/>
              </w:rPr>
              <w:t>giảm</w:t>
            </w:r>
            <w:proofErr w:type="spellEnd"/>
          </w:p>
          <w:p w14:paraId="47EC0E73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6B607B3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EF0E626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15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1AB9F7B4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3A20DE">
              <w:rPr>
                <w:color w:val="FFFFFF"/>
                <w:szCs w:val="28"/>
              </w:rPr>
              <w:t xml:space="preserve">Xem chi </w:t>
            </w:r>
            <w:proofErr w:type="spellStart"/>
            <w:r w:rsidRPr="003A20DE">
              <w:rPr>
                <w:color w:val="FFFFFF"/>
                <w:szCs w:val="28"/>
              </w:rPr>
              <w:t>tiết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biến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động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dữ</w:t>
            </w:r>
            <w:proofErr w:type="spellEnd"/>
            <w:r w:rsidRPr="003A20DE">
              <w:rPr>
                <w:color w:val="FFFFFF"/>
                <w:szCs w:val="28"/>
              </w:rPr>
              <w:t xml:space="preserve"> </w:t>
            </w:r>
            <w:proofErr w:type="spellStart"/>
            <w:r w:rsidRPr="003A20DE">
              <w:rPr>
                <w:color w:val="FFFFFF"/>
                <w:szCs w:val="28"/>
              </w:rPr>
              <w:t>liệu</w:t>
            </w:r>
            <w:proofErr w:type="spellEnd"/>
            <w:r w:rsidRPr="003A20DE">
              <w:rPr>
                <w:color w:val="FFFFFF"/>
                <w:szCs w:val="28"/>
              </w:rPr>
              <w:t xml:space="preserve"> (Diff Viewer)</w:t>
            </w:r>
          </w:p>
        </w:tc>
      </w:tr>
      <w:tr w:rsidR="00423013" w:rsidRPr="003A20DE" w14:paraId="2978AA20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6F631FF4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xem chi tiết dữ liệu trước và sau khi thay đổi để kiểm toán biến động dữ liệu nhạy cảm.</w:t>
            </w:r>
          </w:p>
          <w:p w14:paraId="48CDB7F8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17178754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CAF5A02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logId</w:t>
            </w:r>
            <w:proofErr w:type="spellEnd"/>
            <w:r>
              <w:rPr>
                <w:rFonts w:ascii="Times New Roman" w:hAnsi="Times New Roman"/>
              </w:rPr>
              <w:t>": "string"</w:t>
            </w:r>
          </w:p>
          <w:p w14:paraId="6E1CFD47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692D850D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12563218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0FCC8B8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351268F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"data": {</w:t>
            </w:r>
          </w:p>
          <w:p w14:paraId="1E5226F9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logId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50ADE45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entityType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3A1EAFA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entityId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464695A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"before": "object",</w:t>
            </w:r>
          </w:p>
          <w:p w14:paraId="1CE71F2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"after": "object",</w:t>
            </w:r>
          </w:p>
          <w:p w14:paraId="69A2D09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"changes": [</w:t>
            </w:r>
          </w:p>
          <w:p w14:paraId="26291E4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{</w:t>
            </w:r>
          </w:p>
          <w:p w14:paraId="127A5E9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"field": "string",</w:t>
            </w:r>
          </w:p>
          <w:p w14:paraId="7B8B5217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"before": "object",</w:t>
            </w:r>
          </w:p>
          <w:p w14:paraId="2AD94600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  "after": "object"</w:t>
            </w:r>
          </w:p>
          <w:p w14:paraId="6C5F3B6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  }</w:t>
            </w:r>
          </w:p>
          <w:p w14:paraId="1C76AA3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],</w:t>
            </w:r>
          </w:p>
          <w:p w14:paraId="0F6E05D6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"reason": "string",</w:t>
            </w:r>
          </w:p>
          <w:p w14:paraId="0AE2992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userAgent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3219CEF9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createdAt</w:t>
            </w:r>
            <w:proofErr w:type="spellEnd"/>
            <w:r w:rsidRPr="00982FE5">
              <w:rPr>
                <w:rFonts w:ascii="Times New Roman" w:hAnsi="Times New Roman"/>
              </w:rPr>
              <w:t>": "string (date-time)"</w:t>
            </w:r>
          </w:p>
          <w:p w14:paraId="2325F89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}</w:t>
            </w:r>
          </w:p>
          <w:p w14:paraId="02BE229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},</w:t>
            </w:r>
          </w:p>
          <w:p w14:paraId="534249CE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82FE5">
              <w:rPr>
                <w:rFonts w:ascii="Times New Roman" w:hAnsi="Times New Roman"/>
              </w:rPr>
              <w:t>boolean</w:t>
            </w:r>
            <w:proofErr w:type="spellEnd"/>
            <w:r w:rsidRPr="00982FE5">
              <w:rPr>
                <w:rFonts w:ascii="Times New Roman" w:hAnsi="Times New Roman"/>
              </w:rPr>
              <w:t>",</w:t>
            </w:r>
          </w:p>
          <w:p w14:paraId="31165834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414290BE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</w:t>
            </w:r>
            <w:proofErr w:type="spellStart"/>
            <w:r w:rsidRPr="00982FE5">
              <w:rPr>
                <w:rFonts w:ascii="Times New Roman" w:hAnsi="Times New Roman"/>
              </w:rPr>
              <w:t>StatusCode</w:t>
            </w:r>
            <w:proofErr w:type="spellEnd"/>
            <w:r w:rsidRPr="00982FE5">
              <w:rPr>
                <w:rFonts w:ascii="Times New Roman" w:hAnsi="Times New Roman"/>
              </w:rPr>
              <w:t>": "integer"</w:t>
            </w:r>
          </w:p>
          <w:p w14:paraId="31B7984C" w14:textId="77777777" w:rsidR="00982FE5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6B5A7C31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- Example JSON Input:</w:t>
            </w:r>
          </w:p>
          <w:p w14:paraId="095B42D0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5509118" w14:textId="2901AEF4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logId</w:t>
            </w:r>
            <w:proofErr w:type="spellEnd"/>
            <w:r>
              <w:rPr>
                <w:rFonts w:ascii="Times New Roman" w:hAnsi="Times New Roman"/>
              </w:rPr>
              <w:t>": "LOG_999"</w:t>
            </w:r>
          </w:p>
          <w:p w14:paraId="2EDB2DC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423013" w:rsidRPr="003A20DE" w14:paraId="1AF7C3C2" w14:textId="77777777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15235E40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lastRenderedPageBreak/>
              <w:t>16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08E381D0" w14:textId="77777777" w:rsidR="00423013" w:rsidRPr="003A20DE" w:rsidRDefault="003A20DE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proofErr w:type="spellStart"/>
            <w:r w:rsidRPr="003A20DE">
              <w:rPr>
                <w:color w:val="FFFFFF"/>
                <w:szCs w:val="28"/>
              </w:rPr>
              <w:t>Xuất</w:t>
            </w:r>
            <w:proofErr w:type="spellEnd"/>
            <w:r w:rsidRPr="003A20DE">
              <w:rPr>
                <w:color w:val="FFFFFF"/>
                <w:szCs w:val="28"/>
              </w:rPr>
              <w:t xml:space="preserve"> Báo </w:t>
            </w:r>
            <w:proofErr w:type="spellStart"/>
            <w:r w:rsidRPr="003A20DE">
              <w:rPr>
                <w:color w:val="FFFFFF"/>
                <w:szCs w:val="28"/>
              </w:rPr>
              <w:t>cáo</w:t>
            </w:r>
            <w:proofErr w:type="spellEnd"/>
            <w:r w:rsidRPr="003A20DE">
              <w:rPr>
                <w:color w:val="FFFFFF"/>
                <w:szCs w:val="28"/>
              </w:rPr>
              <w:t xml:space="preserve"> Audit (Excel)</w:t>
            </w:r>
            <w:r w:rsidR="00905C5A">
              <w:rPr>
                <w:color w:val="FFFFFF"/>
                <w:szCs w:val="28"/>
              </w:rPr>
              <w:t xml:space="preserve"> (GET)</w:t>
            </w:r>
          </w:p>
        </w:tc>
      </w:tr>
      <w:tr w:rsidR="00423013" w:rsidRPr="003A20DE" w14:paraId="0DE89C19" w14:textId="77777777">
        <w:trPr>
          <w:trHeight w:val="567"/>
        </w:trPr>
        <w:tc>
          <w:tcPr>
            <w:tcW w:w="8522" w:type="dxa"/>
            <w:gridSpan w:val="2"/>
            <w:vAlign w:val="center"/>
          </w:tcPr>
          <w:p w14:paraId="2E1DAFFC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 w:rsidR="003A20DE" w:rsidRPr="003A20DE">
              <w:rPr>
                <w:szCs w:val="28"/>
                <w:lang w:val="vi-VN"/>
              </w:rPr>
              <w:t>Cho phép Admin xuất báo cáo Audit dạng Excel theo phạm vi tra cứu hiện tại để phục vụ kiểm toán, đối soát và lưu trữ.</w:t>
            </w:r>
          </w:p>
          <w:p w14:paraId="43F52D77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Input: (json format)</w:t>
            </w:r>
          </w:p>
          <w:p w14:paraId="2FDDFCAF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2337FDE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fromDate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3CBD4DA0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toDate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4557D535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559B232D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actionType</w:t>
            </w:r>
            <w:proofErr w:type="spellEnd"/>
            <w:r>
              <w:rPr>
                <w:rFonts w:ascii="Times New Roman" w:hAnsi="Times New Roman"/>
              </w:rPr>
              <w:t>": "string",</w:t>
            </w:r>
          </w:p>
          <w:p w14:paraId="3BA155C8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entityId</w:t>
            </w:r>
            <w:proofErr w:type="spellEnd"/>
            <w:r>
              <w:rPr>
                <w:rFonts w:ascii="Times New Roman" w:hAnsi="Times New Roman"/>
              </w:rPr>
              <w:t>": "string"</w:t>
            </w:r>
          </w:p>
          <w:p w14:paraId="3764AABB" w14:textId="77777777" w:rsidR="00CB1FC0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  <w:p w14:paraId="2BF68FF1" w14:textId="77777777" w:rsidR="00423013" w:rsidRPr="003A20DE" w:rsidRDefault="00C72882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2CFCD96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7B2C4D5B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6DA0843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"data": {</w:t>
            </w:r>
          </w:p>
          <w:p w14:paraId="41FCD1A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fileName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1B04AD6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fileUrl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1D7CC37A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fileType</w:t>
            </w:r>
            <w:proofErr w:type="spellEnd"/>
            <w:r w:rsidRPr="00982FE5">
              <w:rPr>
                <w:rFonts w:ascii="Times New Roman" w:hAnsi="Times New Roman"/>
              </w:rPr>
              <w:t>": "string",</w:t>
            </w:r>
          </w:p>
          <w:p w14:paraId="5663D33F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fileSize</w:t>
            </w:r>
            <w:proofErr w:type="spellEnd"/>
            <w:r w:rsidRPr="00982FE5">
              <w:rPr>
                <w:rFonts w:ascii="Times New Roman" w:hAnsi="Times New Roman"/>
              </w:rPr>
              <w:t>": "integer",</w:t>
            </w:r>
          </w:p>
          <w:p w14:paraId="4EABED01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totalRecords</w:t>
            </w:r>
            <w:proofErr w:type="spellEnd"/>
            <w:r w:rsidRPr="00982FE5">
              <w:rPr>
                <w:rFonts w:ascii="Times New Roman" w:hAnsi="Times New Roman"/>
              </w:rPr>
              <w:t>": "integer",</w:t>
            </w:r>
          </w:p>
          <w:p w14:paraId="34B02664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exportedAt</w:t>
            </w:r>
            <w:proofErr w:type="spellEnd"/>
            <w:r w:rsidRPr="00982FE5">
              <w:rPr>
                <w:rFonts w:ascii="Times New Roman" w:hAnsi="Times New Roman"/>
              </w:rPr>
              <w:t>": "string (date-time)",</w:t>
            </w:r>
          </w:p>
          <w:p w14:paraId="64BD9AC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  "</w:t>
            </w:r>
            <w:proofErr w:type="spellStart"/>
            <w:r w:rsidRPr="00982FE5">
              <w:rPr>
                <w:rFonts w:ascii="Times New Roman" w:hAnsi="Times New Roman"/>
              </w:rPr>
              <w:t>exportedBy</w:t>
            </w:r>
            <w:proofErr w:type="spellEnd"/>
            <w:r w:rsidRPr="00982FE5">
              <w:rPr>
                <w:rFonts w:ascii="Times New Roman" w:hAnsi="Times New Roman"/>
              </w:rPr>
              <w:t>": "string"</w:t>
            </w:r>
          </w:p>
          <w:p w14:paraId="58E88775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  }</w:t>
            </w:r>
          </w:p>
          <w:p w14:paraId="6BA17D4D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},</w:t>
            </w:r>
          </w:p>
          <w:p w14:paraId="2D50DF18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82FE5">
              <w:rPr>
                <w:rFonts w:ascii="Times New Roman" w:hAnsi="Times New Roman"/>
              </w:rPr>
              <w:t>boolean</w:t>
            </w:r>
            <w:proofErr w:type="spellEnd"/>
            <w:r w:rsidRPr="00982FE5">
              <w:rPr>
                <w:rFonts w:ascii="Times New Roman" w:hAnsi="Times New Roman"/>
              </w:rPr>
              <w:t>",</w:t>
            </w:r>
          </w:p>
          <w:p w14:paraId="128B79C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0BCAB962" w14:textId="77777777" w:rsidR="00982FE5" w:rsidRPr="00982FE5" w:rsidRDefault="00982FE5" w:rsidP="00982FE5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</w:t>
            </w:r>
            <w:proofErr w:type="spellStart"/>
            <w:r w:rsidRPr="00982FE5">
              <w:rPr>
                <w:rFonts w:ascii="Times New Roman" w:hAnsi="Times New Roman"/>
              </w:rPr>
              <w:t>StatusCode</w:t>
            </w:r>
            <w:proofErr w:type="spellEnd"/>
            <w:r w:rsidRPr="00982FE5">
              <w:rPr>
                <w:rFonts w:ascii="Times New Roman" w:hAnsi="Times New Roman"/>
              </w:rPr>
              <w:t>": "integer"</w:t>
            </w:r>
          </w:p>
          <w:p w14:paraId="7B369706" w14:textId="77777777" w:rsidR="00982FE5" w:rsidRDefault="00982FE5" w:rsidP="00982FE5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784CCABF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50AEE1C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</w:p>
          <w:p w14:paraId="7F5D7139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fromDate</w:t>
            </w:r>
            <w:proofErr w:type="spellEnd"/>
            <w:r>
              <w:rPr>
                <w:rFonts w:ascii="Times New Roman" w:hAnsi="Times New Roman"/>
              </w:rPr>
              <w:t>": "2023-10-01",</w:t>
            </w:r>
          </w:p>
          <w:p w14:paraId="3ECD9BB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toDate</w:t>
            </w:r>
            <w:proofErr w:type="spellEnd"/>
            <w:r>
              <w:rPr>
                <w:rFonts w:ascii="Times New Roman" w:hAnsi="Times New Roman"/>
              </w:rPr>
              <w:t>": "2023-10-31",</w:t>
            </w:r>
          </w:p>
          <w:p w14:paraId="70DC30DE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userId</w:t>
            </w:r>
            <w:proofErr w:type="spellEnd"/>
            <w:r>
              <w:rPr>
                <w:rFonts w:ascii="Times New Roman" w:hAnsi="Times New Roman"/>
              </w:rPr>
              <w:t>": "USER_01",</w:t>
            </w:r>
          </w:p>
          <w:p w14:paraId="4A4BAFFB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actionType</w:t>
            </w:r>
            <w:proofErr w:type="spellEnd"/>
            <w:r>
              <w:rPr>
                <w:rFonts w:ascii="Times New Roman" w:hAnsi="Times New Roman"/>
              </w:rPr>
              <w:t>": "UPDATE",</w:t>
            </w:r>
          </w:p>
          <w:p w14:paraId="40955AE3" w14:textId="46E9DC28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"</w:t>
            </w:r>
            <w:proofErr w:type="spellStart"/>
            <w:r>
              <w:rPr>
                <w:rFonts w:ascii="Times New Roman" w:hAnsi="Times New Roman"/>
              </w:rPr>
              <w:t>entityId</w:t>
            </w:r>
            <w:proofErr w:type="spellEnd"/>
            <w:r>
              <w:rPr>
                <w:rFonts w:ascii="Times New Roman" w:hAnsi="Times New Roman"/>
              </w:rPr>
              <w:t>": "DOC_123"</w:t>
            </w:r>
          </w:p>
          <w:p w14:paraId="3CCC8A76" w14:textId="77777777" w:rsidR="00EC5C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}</w:t>
            </w:r>
          </w:p>
        </w:tc>
      </w:tr>
      <w:tr w:rsidR="00AF432B" w:rsidRPr="003A20DE" w14:paraId="120ED140" w14:textId="77777777" w:rsidTr="0024762B">
        <w:trPr>
          <w:trHeight w:val="567"/>
        </w:trPr>
        <w:tc>
          <w:tcPr>
            <w:tcW w:w="1543" w:type="dxa"/>
            <w:shd w:val="clear" w:color="auto" w:fill="00B0F0"/>
            <w:vAlign w:val="center"/>
          </w:tcPr>
          <w:p w14:paraId="560CB3A6" w14:textId="6BE06060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jc w:val="center"/>
              <w:rPr>
                <w:b/>
                <w:color w:val="FFFFFF"/>
                <w:szCs w:val="28"/>
              </w:rPr>
            </w:pPr>
            <w:r w:rsidRPr="003A20DE">
              <w:rPr>
                <w:b/>
                <w:color w:val="FFFFFF"/>
                <w:szCs w:val="28"/>
              </w:rPr>
              <w:t>1</w:t>
            </w:r>
            <w:r>
              <w:rPr>
                <w:b/>
                <w:color w:val="FFFFFF"/>
                <w:szCs w:val="28"/>
              </w:rPr>
              <w:t>7</w:t>
            </w:r>
          </w:p>
        </w:tc>
        <w:tc>
          <w:tcPr>
            <w:tcW w:w="6979" w:type="dxa"/>
            <w:shd w:val="clear" w:color="auto" w:fill="00B0F0"/>
            <w:vAlign w:val="center"/>
          </w:tcPr>
          <w:p w14:paraId="4054D8D2" w14:textId="6EC411ED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b/>
                <w:color w:val="FFFFFF"/>
                <w:szCs w:val="28"/>
              </w:rPr>
            </w:pPr>
            <w:r w:rsidRPr="00AF432B">
              <w:rPr>
                <w:color w:val="FFFFFF"/>
                <w:szCs w:val="28"/>
              </w:rPr>
              <w:t xml:space="preserve">Tra </w:t>
            </w:r>
            <w:proofErr w:type="spellStart"/>
            <w:r w:rsidRPr="00AF432B">
              <w:rPr>
                <w:color w:val="FFFFFF"/>
                <w:szCs w:val="28"/>
              </w:rPr>
              <w:t>cứu</w:t>
            </w:r>
            <w:proofErr w:type="spellEnd"/>
            <w:r w:rsidRPr="00AF432B">
              <w:rPr>
                <w:color w:val="FFFFFF"/>
                <w:szCs w:val="28"/>
              </w:rPr>
              <w:t xml:space="preserve"> </w:t>
            </w:r>
            <w:proofErr w:type="spellStart"/>
            <w:r w:rsidRPr="00AF432B">
              <w:rPr>
                <w:color w:val="FFFFFF"/>
                <w:szCs w:val="28"/>
              </w:rPr>
              <w:t>Điểm</w:t>
            </w:r>
            <w:proofErr w:type="spellEnd"/>
            <w:r w:rsidRPr="00AF432B">
              <w:rPr>
                <w:color w:val="FFFFFF"/>
                <w:szCs w:val="28"/>
              </w:rPr>
              <w:t xml:space="preserve"> &amp; </w:t>
            </w:r>
            <w:proofErr w:type="spellStart"/>
            <w:r w:rsidRPr="00AF432B">
              <w:rPr>
                <w:color w:val="FFFFFF"/>
                <w:szCs w:val="28"/>
              </w:rPr>
              <w:t>Kết</w:t>
            </w:r>
            <w:proofErr w:type="spellEnd"/>
            <w:r w:rsidRPr="00AF432B">
              <w:rPr>
                <w:color w:val="FFFFFF"/>
                <w:szCs w:val="28"/>
              </w:rPr>
              <w:t xml:space="preserve"> </w:t>
            </w:r>
            <w:proofErr w:type="spellStart"/>
            <w:r w:rsidRPr="00AF432B">
              <w:rPr>
                <w:color w:val="FFFFFF"/>
                <w:szCs w:val="28"/>
              </w:rPr>
              <w:t>quả</w:t>
            </w:r>
            <w:proofErr w:type="spellEnd"/>
            <w:r w:rsidRPr="00AF432B">
              <w:rPr>
                <w:color w:val="FFFFFF"/>
                <w:szCs w:val="28"/>
              </w:rPr>
              <w:t xml:space="preserve"> </w:t>
            </w:r>
            <w:proofErr w:type="spellStart"/>
            <w:r w:rsidRPr="00AF432B">
              <w:rPr>
                <w:color w:val="FFFFFF"/>
                <w:szCs w:val="28"/>
              </w:rPr>
              <w:t>thi</w:t>
            </w:r>
            <w:proofErr w:type="spellEnd"/>
          </w:p>
        </w:tc>
      </w:tr>
      <w:tr w:rsidR="00AF432B" w14:paraId="2B43AD33" w14:textId="77777777" w:rsidTr="0024762B">
        <w:trPr>
          <w:trHeight w:val="567"/>
        </w:trPr>
        <w:tc>
          <w:tcPr>
            <w:tcW w:w="8522" w:type="dxa"/>
            <w:gridSpan w:val="2"/>
            <w:vAlign w:val="center"/>
          </w:tcPr>
          <w:p w14:paraId="5D7E395F" w14:textId="4225DD38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 xml:space="preserve">- Chức năng: </w:t>
            </w: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, </w:t>
            </w:r>
            <w:proofErr w:type="spellStart"/>
            <w:r>
              <w:t>điểm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4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IELTS,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môn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PDF</w:t>
            </w:r>
            <w:r w:rsidRPr="003A20DE">
              <w:rPr>
                <w:szCs w:val="28"/>
                <w:lang w:val="vi-VN"/>
              </w:rPr>
              <w:t>.</w:t>
            </w:r>
          </w:p>
          <w:p w14:paraId="4E6BE965" w14:textId="77777777" w:rsidR="00AF432B" w:rsidRPr="003A20DE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lastRenderedPageBreak/>
              <w:t>- Input: (json format)</w:t>
            </w:r>
          </w:p>
          <w:p w14:paraId="1360FD9E" w14:textId="77777777" w:rsidR="00AF432B" w:rsidRPr="00AF432B" w:rsidRDefault="00AF432B" w:rsidP="00AF432B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>{</w:t>
            </w:r>
          </w:p>
          <w:p w14:paraId="0AEE587D" w14:textId="77777777" w:rsidR="00AF432B" w:rsidRPr="00AF432B" w:rsidRDefault="00AF432B" w:rsidP="00AF432B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</w:t>
            </w:r>
            <w:proofErr w:type="spellStart"/>
            <w:r w:rsidRPr="00AF432B">
              <w:rPr>
                <w:rFonts w:ascii="Times New Roman" w:hAnsi="Times New Roman"/>
              </w:rPr>
              <w:t>courseId</w:t>
            </w:r>
            <w:proofErr w:type="spellEnd"/>
            <w:r w:rsidRPr="00AF432B">
              <w:rPr>
                <w:rFonts w:ascii="Times New Roman" w:hAnsi="Times New Roman"/>
              </w:rPr>
              <w:t>": "string",</w:t>
            </w:r>
          </w:p>
          <w:p w14:paraId="74C56ED3" w14:textId="77777777" w:rsidR="00AF432B" w:rsidRPr="00AF432B" w:rsidRDefault="00AF432B" w:rsidP="00AF432B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</w:t>
            </w:r>
            <w:proofErr w:type="spellStart"/>
            <w:r w:rsidRPr="00AF432B">
              <w:rPr>
                <w:rFonts w:ascii="Times New Roman" w:hAnsi="Times New Roman"/>
              </w:rPr>
              <w:t>examType</w:t>
            </w:r>
            <w:proofErr w:type="spellEnd"/>
            <w:r w:rsidRPr="00AF432B">
              <w:rPr>
                <w:rFonts w:ascii="Times New Roman" w:hAnsi="Times New Roman"/>
              </w:rPr>
              <w:t>": "string"</w:t>
            </w:r>
          </w:p>
          <w:p w14:paraId="3BBA5308" w14:textId="77777777" w:rsidR="001C20C1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AF432B">
              <w:t>}</w:t>
            </w:r>
          </w:p>
          <w:p w14:paraId="637DF6D8" w14:textId="03C51B70" w:rsidR="00AF432B" w:rsidRPr="003A20DE" w:rsidRDefault="00AF432B" w:rsidP="00AF43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  <w:rPr>
                <w:szCs w:val="28"/>
                <w:lang w:val="vi-VN"/>
              </w:rPr>
            </w:pPr>
            <w:r w:rsidRPr="003A20DE">
              <w:rPr>
                <w:szCs w:val="28"/>
                <w:lang w:val="vi-VN"/>
              </w:rPr>
              <w:t>- Output:(json format)</w:t>
            </w:r>
          </w:p>
          <w:p w14:paraId="7273AA76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>{</w:t>
            </w:r>
          </w:p>
          <w:p w14:paraId="3B3CDEFE" w14:textId="4C9DF4B0" w:rsidR="001C20C1" w:rsidRPr="001C20C1" w:rsidRDefault="00AF432B" w:rsidP="001C20C1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"Result": {</w:t>
            </w:r>
          </w:p>
          <w:p w14:paraId="2943826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"data": {</w:t>
            </w:r>
          </w:p>
          <w:p w14:paraId="1DEE71E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"course": {</w:t>
            </w:r>
          </w:p>
          <w:p w14:paraId="5F936AA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courseId</w:t>
            </w:r>
            <w:proofErr w:type="spellEnd"/>
            <w:r w:rsidRPr="001C20C1">
              <w:rPr>
                <w:rFonts w:ascii="Times New Roman" w:hAnsi="Times New Roman"/>
              </w:rPr>
              <w:t>": "string",</w:t>
            </w:r>
          </w:p>
          <w:p w14:paraId="356F5F1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courseName</w:t>
            </w:r>
            <w:proofErr w:type="spellEnd"/>
            <w:r w:rsidRPr="001C20C1">
              <w:rPr>
                <w:rFonts w:ascii="Times New Roman" w:hAnsi="Times New Roman"/>
              </w:rPr>
              <w:t>": "string"</w:t>
            </w:r>
          </w:p>
          <w:p w14:paraId="0C9EACD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3E59D7F9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"exam": {</w:t>
            </w:r>
          </w:p>
          <w:p w14:paraId="17BF4ED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examType</w:t>
            </w:r>
            <w:proofErr w:type="spellEnd"/>
            <w:r w:rsidRPr="001C20C1">
              <w:rPr>
                <w:rFonts w:ascii="Times New Roman" w:hAnsi="Times New Roman"/>
              </w:rPr>
              <w:t>": "string",</w:t>
            </w:r>
          </w:p>
          <w:p w14:paraId="213F55D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publicationStatus</w:t>
            </w:r>
            <w:proofErr w:type="spellEnd"/>
            <w:r w:rsidRPr="001C20C1">
              <w:rPr>
                <w:rFonts w:ascii="Times New Roman" w:hAnsi="Times New Roman"/>
              </w:rPr>
              <w:t>": "string"</w:t>
            </w:r>
          </w:p>
          <w:p w14:paraId="15CD99A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0B8CBFD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</w:t>
            </w:r>
            <w:proofErr w:type="spellStart"/>
            <w:r w:rsidRPr="001C20C1">
              <w:rPr>
                <w:rFonts w:ascii="Times New Roman" w:hAnsi="Times New Roman"/>
              </w:rPr>
              <w:t>overallBandScore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31A84D9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</w:t>
            </w:r>
            <w:proofErr w:type="spellStart"/>
            <w:r w:rsidRPr="001C20C1">
              <w:rPr>
                <w:rFonts w:ascii="Times New Roman" w:hAnsi="Times New Roman"/>
              </w:rPr>
              <w:t>resultEvaluation</w:t>
            </w:r>
            <w:proofErr w:type="spellEnd"/>
            <w:r w:rsidRPr="001C20C1">
              <w:rPr>
                <w:rFonts w:ascii="Times New Roman" w:hAnsi="Times New Roman"/>
              </w:rPr>
              <w:t>": "string",</w:t>
            </w:r>
          </w:p>
          <w:p w14:paraId="20B61D7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</w:t>
            </w:r>
            <w:proofErr w:type="spellStart"/>
            <w:r w:rsidRPr="001C20C1">
              <w:rPr>
                <w:rFonts w:ascii="Times New Roman" w:hAnsi="Times New Roman"/>
              </w:rPr>
              <w:t>targetBand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0595E04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"listening": {</w:t>
            </w:r>
          </w:p>
          <w:p w14:paraId="61CA19DF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correctAnswers</w:t>
            </w:r>
            <w:proofErr w:type="spellEnd"/>
            <w:r w:rsidRPr="001C20C1">
              <w:rPr>
                <w:rFonts w:ascii="Times New Roman" w:hAnsi="Times New Roman"/>
              </w:rPr>
              <w:t>": "integer",</w:t>
            </w:r>
          </w:p>
          <w:p w14:paraId="214F798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totalQuestions</w:t>
            </w:r>
            <w:proofErr w:type="spellEnd"/>
            <w:r w:rsidRPr="001C20C1">
              <w:rPr>
                <w:rFonts w:ascii="Times New Roman" w:hAnsi="Times New Roman"/>
              </w:rPr>
              <w:t>": "integer",</w:t>
            </w:r>
          </w:p>
          <w:p w14:paraId="00F6BB2B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bandScore</w:t>
            </w:r>
            <w:proofErr w:type="spellEnd"/>
            <w:r w:rsidRPr="001C20C1">
              <w:rPr>
                <w:rFonts w:ascii="Times New Roman" w:hAnsi="Times New Roman"/>
              </w:rPr>
              <w:t>": "number"</w:t>
            </w:r>
          </w:p>
          <w:p w14:paraId="147702CB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34B2D2A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"reading": {</w:t>
            </w:r>
          </w:p>
          <w:p w14:paraId="4B47484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correctAnswers</w:t>
            </w:r>
            <w:proofErr w:type="spellEnd"/>
            <w:r w:rsidRPr="001C20C1">
              <w:rPr>
                <w:rFonts w:ascii="Times New Roman" w:hAnsi="Times New Roman"/>
              </w:rPr>
              <w:t>": "integer",</w:t>
            </w:r>
          </w:p>
          <w:p w14:paraId="08AC056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totalQuestions</w:t>
            </w:r>
            <w:proofErr w:type="spellEnd"/>
            <w:r w:rsidRPr="001C20C1">
              <w:rPr>
                <w:rFonts w:ascii="Times New Roman" w:hAnsi="Times New Roman"/>
              </w:rPr>
              <w:t>": "integer",</w:t>
            </w:r>
          </w:p>
          <w:p w14:paraId="4A57EE2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bandScore</w:t>
            </w:r>
            <w:proofErr w:type="spellEnd"/>
            <w:r w:rsidRPr="001C20C1">
              <w:rPr>
                <w:rFonts w:ascii="Times New Roman" w:hAnsi="Times New Roman"/>
              </w:rPr>
              <w:t>": "number"</w:t>
            </w:r>
          </w:p>
          <w:p w14:paraId="2A5713D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69A0431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"writing": {</w:t>
            </w:r>
          </w:p>
          <w:p w14:paraId="443AC776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overallBandScore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1E02C83F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"criteria": {</w:t>
            </w:r>
          </w:p>
          <w:p w14:paraId="6BC8CC36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taskAchievement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114F1DB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coherenceCohesion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2333D71D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lexicalResource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16D04104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grammaticalRangeAccuracy</w:t>
            </w:r>
            <w:proofErr w:type="spellEnd"/>
            <w:r w:rsidRPr="001C20C1">
              <w:rPr>
                <w:rFonts w:ascii="Times New Roman" w:hAnsi="Times New Roman"/>
              </w:rPr>
              <w:t>": "number"</w:t>
            </w:r>
          </w:p>
          <w:p w14:paraId="4E5AE2E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},</w:t>
            </w:r>
          </w:p>
          <w:p w14:paraId="0FBEED4B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"comment": "string"</w:t>
            </w:r>
          </w:p>
          <w:p w14:paraId="2AA20D05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25DA4A3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"speaking": {</w:t>
            </w:r>
          </w:p>
          <w:p w14:paraId="425CF75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overallBandScore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0388BD24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"criteria": {</w:t>
            </w:r>
          </w:p>
          <w:p w14:paraId="2FCCB1F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fluencyCoherence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5AD4512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lexicalResource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1E3A521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</w:t>
            </w:r>
            <w:proofErr w:type="spellStart"/>
            <w:r w:rsidRPr="001C20C1">
              <w:rPr>
                <w:rFonts w:ascii="Times New Roman" w:hAnsi="Times New Roman"/>
              </w:rPr>
              <w:t>grammaticalRangeAccuracy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3E6CC933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  "pronunciation": "number"</w:t>
            </w:r>
          </w:p>
          <w:p w14:paraId="6E6F78E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},</w:t>
            </w:r>
          </w:p>
          <w:p w14:paraId="457D10ED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lastRenderedPageBreak/>
              <w:t xml:space="preserve">      "comment": "string"</w:t>
            </w:r>
          </w:p>
          <w:p w14:paraId="69FF2F22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7DC01FC9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</w:t>
            </w:r>
            <w:proofErr w:type="spellStart"/>
            <w:r w:rsidRPr="001C20C1">
              <w:rPr>
                <w:rFonts w:ascii="Times New Roman" w:hAnsi="Times New Roman"/>
              </w:rPr>
              <w:t>radarChart</w:t>
            </w:r>
            <w:proofErr w:type="spellEnd"/>
            <w:r w:rsidRPr="001C20C1">
              <w:rPr>
                <w:rFonts w:ascii="Times New Roman" w:hAnsi="Times New Roman"/>
              </w:rPr>
              <w:t>": {</w:t>
            </w:r>
          </w:p>
          <w:p w14:paraId="4E906C90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targetBand</w:t>
            </w:r>
            <w:proofErr w:type="spellEnd"/>
            <w:r w:rsidRPr="001C20C1">
              <w:rPr>
                <w:rFonts w:ascii="Times New Roman" w:hAnsi="Times New Roman"/>
              </w:rPr>
              <w:t>": "number",</w:t>
            </w:r>
          </w:p>
          <w:p w14:paraId="15A1A49C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"listening": "number",</w:t>
            </w:r>
          </w:p>
          <w:p w14:paraId="7534B568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"reading": "number",</w:t>
            </w:r>
          </w:p>
          <w:p w14:paraId="02205497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"writing": "number",</w:t>
            </w:r>
          </w:p>
          <w:p w14:paraId="2D59D76F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"speaking": "number"</w:t>
            </w:r>
          </w:p>
          <w:p w14:paraId="6AAA881A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},</w:t>
            </w:r>
          </w:p>
          <w:p w14:paraId="2B3448EE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"pdf": {</w:t>
            </w:r>
          </w:p>
          <w:p w14:paraId="0FDE9321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  "</w:t>
            </w:r>
            <w:proofErr w:type="spellStart"/>
            <w:r w:rsidRPr="001C20C1">
              <w:rPr>
                <w:rFonts w:ascii="Times New Roman" w:hAnsi="Times New Roman"/>
              </w:rPr>
              <w:t>downloadUrl</w:t>
            </w:r>
            <w:proofErr w:type="spellEnd"/>
            <w:r w:rsidRPr="001C20C1">
              <w:rPr>
                <w:rFonts w:ascii="Times New Roman" w:hAnsi="Times New Roman"/>
              </w:rPr>
              <w:t>": "string"</w:t>
            </w:r>
          </w:p>
          <w:p w14:paraId="68BF0319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  }</w:t>
            </w:r>
          </w:p>
          <w:p w14:paraId="02E6B312" w14:textId="77777777" w:rsidR="001C20C1" w:rsidRPr="001C20C1" w:rsidRDefault="001C20C1" w:rsidP="001C20C1">
            <w:pPr>
              <w:rPr>
                <w:rFonts w:ascii="Times New Roman" w:hAnsi="Times New Roman"/>
              </w:rPr>
            </w:pPr>
            <w:r w:rsidRPr="001C20C1">
              <w:rPr>
                <w:rFonts w:ascii="Times New Roman" w:hAnsi="Times New Roman"/>
              </w:rPr>
              <w:t xml:space="preserve">  }</w:t>
            </w:r>
          </w:p>
          <w:p w14:paraId="15A2B8BF" w14:textId="1C9E663E" w:rsidR="00AF432B" w:rsidRPr="00982FE5" w:rsidRDefault="00AF432B" w:rsidP="001C20C1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},</w:t>
            </w:r>
          </w:p>
          <w:p w14:paraId="1E9639C7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"Success": "</w:t>
            </w:r>
            <w:proofErr w:type="spellStart"/>
            <w:r w:rsidRPr="00982FE5">
              <w:rPr>
                <w:rFonts w:ascii="Times New Roman" w:hAnsi="Times New Roman"/>
              </w:rPr>
              <w:t>boolean</w:t>
            </w:r>
            <w:proofErr w:type="spellEnd"/>
            <w:r w:rsidRPr="00982FE5">
              <w:rPr>
                <w:rFonts w:ascii="Times New Roman" w:hAnsi="Times New Roman"/>
              </w:rPr>
              <w:t>",</w:t>
            </w:r>
          </w:p>
          <w:p w14:paraId="0433383A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"Message": "string",</w:t>
            </w:r>
          </w:p>
          <w:p w14:paraId="3C00ADA3" w14:textId="77777777" w:rsidR="00AF432B" w:rsidRPr="00982FE5" w:rsidRDefault="00AF432B" w:rsidP="0024762B">
            <w:pPr>
              <w:rPr>
                <w:rFonts w:ascii="Times New Roman" w:hAnsi="Times New Roman"/>
              </w:rPr>
            </w:pPr>
            <w:r w:rsidRPr="00982FE5">
              <w:rPr>
                <w:rFonts w:ascii="Times New Roman" w:hAnsi="Times New Roman"/>
              </w:rPr>
              <w:t xml:space="preserve">  "</w:t>
            </w:r>
            <w:proofErr w:type="spellStart"/>
            <w:r w:rsidRPr="00982FE5">
              <w:rPr>
                <w:rFonts w:ascii="Times New Roman" w:hAnsi="Times New Roman"/>
              </w:rPr>
              <w:t>StatusCode</w:t>
            </w:r>
            <w:proofErr w:type="spellEnd"/>
            <w:r w:rsidRPr="00982FE5">
              <w:rPr>
                <w:rFonts w:ascii="Times New Roman" w:hAnsi="Times New Roman"/>
              </w:rPr>
              <w:t>": "integer"</w:t>
            </w:r>
          </w:p>
          <w:p w14:paraId="01121245" w14:textId="77777777" w:rsidR="00AF432B" w:rsidRDefault="00AF432B" w:rsidP="0024762B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982FE5">
              <w:t>}</w:t>
            </w:r>
          </w:p>
          <w:p w14:paraId="2D53A28E" w14:textId="77777777" w:rsidR="00AF432B" w:rsidRDefault="00AF432B" w:rsidP="0024762B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Example JSON Input:</w:t>
            </w:r>
          </w:p>
          <w:p w14:paraId="32A6AA37" w14:textId="77777777" w:rsidR="001C20C1" w:rsidRPr="00AF432B" w:rsidRDefault="001C20C1" w:rsidP="001C20C1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>{</w:t>
            </w:r>
          </w:p>
          <w:p w14:paraId="3EDCC48A" w14:textId="52B213BB" w:rsidR="001C20C1" w:rsidRPr="00AF432B" w:rsidRDefault="001C20C1" w:rsidP="001C20C1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</w:t>
            </w:r>
            <w:proofErr w:type="spellStart"/>
            <w:r w:rsidRPr="00AF432B">
              <w:rPr>
                <w:rFonts w:ascii="Times New Roman" w:hAnsi="Times New Roman"/>
              </w:rPr>
              <w:t>courseId</w:t>
            </w:r>
            <w:proofErr w:type="spellEnd"/>
            <w:r w:rsidRPr="00AF432B">
              <w:rPr>
                <w:rFonts w:ascii="Times New Roman" w:hAnsi="Times New Roman"/>
              </w:rPr>
              <w:t>": "</w:t>
            </w:r>
            <w:r>
              <w:rPr>
                <w:rFonts w:ascii="Times New Roman" w:hAnsi="Times New Roman"/>
              </w:rPr>
              <w:t>IELTS-LV02</w:t>
            </w:r>
            <w:r w:rsidRPr="00AF432B">
              <w:rPr>
                <w:rFonts w:ascii="Times New Roman" w:hAnsi="Times New Roman"/>
              </w:rPr>
              <w:t>",</w:t>
            </w:r>
          </w:p>
          <w:p w14:paraId="366CC3B1" w14:textId="7BF4246F" w:rsidR="001C20C1" w:rsidRPr="00AF432B" w:rsidRDefault="001C20C1" w:rsidP="001C20C1">
            <w:pPr>
              <w:rPr>
                <w:rFonts w:ascii="Times New Roman" w:hAnsi="Times New Roman"/>
              </w:rPr>
            </w:pPr>
            <w:r w:rsidRPr="00AF432B">
              <w:rPr>
                <w:rFonts w:ascii="Times New Roman" w:hAnsi="Times New Roman"/>
              </w:rPr>
              <w:t xml:space="preserve">  "</w:t>
            </w:r>
            <w:proofErr w:type="spellStart"/>
            <w:r w:rsidRPr="00AF432B">
              <w:rPr>
                <w:rFonts w:ascii="Times New Roman" w:hAnsi="Times New Roman"/>
              </w:rPr>
              <w:t>examType</w:t>
            </w:r>
            <w:proofErr w:type="spellEnd"/>
            <w:r w:rsidRPr="00AF432B">
              <w:rPr>
                <w:rFonts w:ascii="Times New Roman" w:hAnsi="Times New Roman"/>
              </w:rPr>
              <w:t>": "</w:t>
            </w:r>
            <w:r w:rsidR="00CE0E4D" w:rsidRPr="00CE0E4D">
              <w:rPr>
                <w:rFonts w:ascii="Times New Roman" w:hAnsi="Times New Roman"/>
              </w:rPr>
              <w:t>IELTS Academic</w:t>
            </w:r>
            <w:r w:rsidRPr="00AF432B">
              <w:rPr>
                <w:rFonts w:ascii="Times New Roman" w:hAnsi="Times New Roman"/>
              </w:rPr>
              <w:t>"</w:t>
            </w:r>
          </w:p>
          <w:p w14:paraId="059C23D0" w14:textId="77777777" w:rsidR="001C20C1" w:rsidRDefault="001C20C1" w:rsidP="001C20C1">
            <w:pPr>
              <w:pStyle w:val="NormalWeb"/>
              <w:tabs>
                <w:tab w:val="left" w:pos="993"/>
              </w:tabs>
              <w:snapToGrid w:val="0"/>
              <w:spacing w:before="120" w:beforeAutospacing="0" w:after="120" w:afterAutospacing="0"/>
            </w:pPr>
            <w:r w:rsidRPr="00AF432B">
              <w:t>}</w:t>
            </w:r>
          </w:p>
          <w:p w14:paraId="26371C41" w14:textId="76A1A793" w:rsidR="00AF432B" w:rsidRDefault="00AF432B" w:rsidP="0024762B">
            <w:pPr>
              <w:rPr>
                <w:rFonts w:ascii="Times New Roman" w:hAnsi="Times New Roman"/>
              </w:rPr>
            </w:pPr>
          </w:p>
        </w:tc>
      </w:tr>
    </w:tbl>
    <w:p w14:paraId="2FB92CA5" w14:textId="77777777" w:rsidR="00CB1FC0" w:rsidRDefault="00CB1FC0"/>
    <w:sectPr w:rsidR="00CB1FC0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NI-Time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VerticalSpacing w:val="156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3266A"/>
    <w:rsid w:val="000D5D21"/>
    <w:rsid w:val="000E42DD"/>
    <w:rsid w:val="00172A27"/>
    <w:rsid w:val="001C20C1"/>
    <w:rsid w:val="002228D7"/>
    <w:rsid w:val="00240E44"/>
    <w:rsid w:val="00272B3C"/>
    <w:rsid w:val="00395FEE"/>
    <w:rsid w:val="003A20DE"/>
    <w:rsid w:val="00423013"/>
    <w:rsid w:val="00543D22"/>
    <w:rsid w:val="00563E53"/>
    <w:rsid w:val="00676FBF"/>
    <w:rsid w:val="00841B2A"/>
    <w:rsid w:val="0089588A"/>
    <w:rsid w:val="008F29DB"/>
    <w:rsid w:val="008F5A7A"/>
    <w:rsid w:val="00905C5A"/>
    <w:rsid w:val="00982FE5"/>
    <w:rsid w:val="009A140D"/>
    <w:rsid w:val="009F5DBC"/>
    <w:rsid w:val="00A56A5F"/>
    <w:rsid w:val="00A864A6"/>
    <w:rsid w:val="00A9043B"/>
    <w:rsid w:val="00AF432B"/>
    <w:rsid w:val="00B04AA6"/>
    <w:rsid w:val="00B57B36"/>
    <w:rsid w:val="00BE14D6"/>
    <w:rsid w:val="00C24BB4"/>
    <w:rsid w:val="00C72882"/>
    <w:rsid w:val="00C961EA"/>
    <w:rsid w:val="00CB1FC0"/>
    <w:rsid w:val="00CE0E4D"/>
    <w:rsid w:val="00D27A7F"/>
    <w:rsid w:val="00E17FB3"/>
    <w:rsid w:val="00EC5C54"/>
    <w:rsid w:val="00F1589E"/>
    <w:rsid w:val="00F95BAD"/>
    <w:rsid w:val="00FF7DB0"/>
    <w:rsid w:val="01346A0D"/>
    <w:rsid w:val="01441349"/>
    <w:rsid w:val="014D6DB0"/>
    <w:rsid w:val="0162439F"/>
    <w:rsid w:val="01BA51E5"/>
    <w:rsid w:val="01E91E0A"/>
    <w:rsid w:val="01F62F61"/>
    <w:rsid w:val="01F739C5"/>
    <w:rsid w:val="023E272A"/>
    <w:rsid w:val="023F0385"/>
    <w:rsid w:val="02D247A8"/>
    <w:rsid w:val="031106D4"/>
    <w:rsid w:val="033F4030"/>
    <w:rsid w:val="039F64EB"/>
    <w:rsid w:val="03CE13CD"/>
    <w:rsid w:val="03D16FFC"/>
    <w:rsid w:val="03D74262"/>
    <w:rsid w:val="03E43BE3"/>
    <w:rsid w:val="048A5003"/>
    <w:rsid w:val="04922685"/>
    <w:rsid w:val="04A44FD0"/>
    <w:rsid w:val="05A574B5"/>
    <w:rsid w:val="05EE09F9"/>
    <w:rsid w:val="06667C15"/>
    <w:rsid w:val="06B032F9"/>
    <w:rsid w:val="06BF65E1"/>
    <w:rsid w:val="06DA7D4B"/>
    <w:rsid w:val="07486B31"/>
    <w:rsid w:val="076B13DE"/>
    <w:rsid w:val="07AE1028"/>
    <w:rsid w:val="07C25ACA"/>
    <w:rsid w:val="07CF735F"/>
    <w:rsid w:val="07E12AFC"/>
    <w:rsid w:val="080829BC"/>
    <w:rsid w:val="08CA47FF"/>
    <w:rsid w:val="08CC7237"/>
    <w:rsid w:val="08FA57C7"/>
    <w:rsid w:val="09414BD9"/>
    <w:rsid w:val="0A730EA2"/>
    <w:rsid w:val="0B5102D3"/>
    <w:rsid w:val="0B813EEC"/>
    <w:rsid w:val="0B962E77"/>
    <w:rsid w:val="0C146CDE"/>
    <w:rsid w:val="0C493935"/>
    <w:rsid w:val="0C686762"/>
    <w:rsid w:val="0C933984"/>
    <w:rsid w:val="0D1C41B9"/>
    <w:rsid w:val="0D341F18"/>
    <w:rsid w:val="0D6A28FD"/>
    <w:rsid w:val="0DA4324B"/>
    <w:rsid w:val="0E3E79DA"/>
    <w:rsid w:val="0EC72694"/>
    <w:rsid w:val="0EDE5CCC"/>
    <w:rsid w:val="0F6D0FDF"/>
    <w:rsid w:val="0FC07764"/>
    <w:rsid w:val="101A497B"/>
    <w:rsid w:val="10300244"/>
    <w:rsid w:val="10984184"/>
    <w:rsid w:val="10AC2280"/>
    <w:rsid w:val="10F82CE4"/>
    <w:rsid w:val="120711D0"/>
    <w:rsid w:val="123A04FD"/>
    <w:rsid w:val="12442D06"/>
    <w:rsid w:val="12C14485"/>
    <w:rsid w:val="12CC5C55"/>
    <w:rsid w:val="134925B4"/>
    <w:rsid w:val="13CC3A02"/>
    <w:rsid w:val="13DA7AA5"/>
    <w:rsid w:val="14057487"/>
    <w:rsid w:val="143F271D"/>
    <w:rsid w:val="14AE103D"/>
    <w:rsid w:val="14C67172"/>
    <w:rsid w:val="14F75772"/>
    <w:rsid w:val="153455D7"/>
    <w:rsid w:val="1549557C"/>
    <w:rsid w:val="15894CE1"/>
    <w:rsid w:val="15A93017"/>
    <w:rsid w:val="15AA3487"/>
    <w:rsid w:val="15F630D7"/>
    <w:rsid w:val="167F1D76"/>
    <w:rsid w:val="16C941E7"/>
    <w:rsid w:val="17237001"/>
    <w:rsid w:val="17EF68CD"/>
    <w:rsid w:val="17F52BDC"/>
    <w:rsid w:val="18B71F39"/>
    <w:rsid w:val="18DF5AB9"/>
    <w:rsid w:val="1948000B"/>
    <w:rsid w:val="19606ECF"/>
    <w:rsid w:val="196D3A23"/>
    <w:rsid w:val="19800994"/>
    <w:rsid w:val="19992E7C"/>
    <w:rsid w:val="19EB3D17"/>
    <w:rsid w:val="1A1C4498"/>
    <w:rsid w:val="1A514D80"/>
    <w:rsid w:val="1A6F586F"/>
    <w:rsid w:val="1A862C7C"/>
    <w:rsid w:val="1A8E4A9F"/>
    <w:rsid w:val="1B194C46"/>
    <w:rsid w:val="1B3578BA"/>
    <w:rsid w:val="1B4E165A"/>
    <w:rsid w:val="1B4F70DB"/>
    <w:rsid w:val="1B9D4C5C"/>
    <w:rsid w:val="1BBA60C4"/>
    <w:rsid w:val="1BBE2D35"/>
    <w:rsid w:val="1C0D3DDA"/>
    <w:rsid w:val="1C254AFD"/>
    <w:rsid w:val="1C464730"/>
    <w:rsid w:val="1CA85788"/>
    <w:rsid w:val="1CF96456"/>
    <w:rsid w:val="1D2C0BEB"/>
    <w:rsid w:val="1D353A79"/>
    <w:rsid w:val="1D595000"/>
    <w:rsid w:val="1D5D4C3D"/>
    <w:rsid w:val="1D835D76"/>
    <w:rsid w:val="1D8F38D0"/>
    <w:rsid w:val="1DD31B9D"/>
    <w:rsid w:val="1DED7125"/>
    <w:rsid w:val="1E2D0846"/>
    <w:rsid w:val="1E512F4B"/>
    <w:rsid w:val="1E7D313D"/>
    <w:rsid w:val="1EC64FEA"/>
    <w:rsid w:val="1F0274EC"/>
    <w:rsid w:val="1F107E88"/>
    <w:rsid w:val="1F646CBA"/>
    <w:rsid w:val="1F681CDE"/>
    <w:rsid w:val="1F6C111A"/>
    <w:rsid w:val="1FC77337"/>
    <w:rsid w:val="1FD760A0"/>
    <w:rsid w:val="202F24DC"/>
    <w:rsid w:val="20592EC7"/>
    <w:rsid w:val="206D7DC3"/>
    <w:rsid w:val="207B1DBD"/>
    <w:rsid w:val="20A94CEF"/>
    <w:rsid w:val="20FE3334"/>
    <w:rsid w:val="2139763B"/>
    <w:rsid w:val="219E39B8"/>
    <w:rsid w:val="220843BD"/>
    <w:rsid w:val="220977E4"/>
    <w:rsid w:val="22384AB0"/>
    <w:rsid w:val="228A69DC"/>
    <w:rsid w:val="22C50B5D"/>
    <w:rsid w:val="233266BC"/>
    <w:rsid w:val="23E727C4"/>
    <w:rsid w:val="242623B1"/>
    <w:rsid w:val="24722E93"/>
    <w:rsid w:val="25525836"/>
    <w:rsid w:val="25BC2717"/>
    <w:rsid w:val="26004E66"/>
    <w:rsid w:val="26066D6F"/>
    <w:rsid w:val="26321F0A"/>
    <w:rsid w:val="267D7CB3"/>
    <w:rsid w:val="27002447"/>
    <w:rsid w:val="2786293A"/>
    <w:rsid w:val="27B77C13"/>
    <w:rsid w:val="28063D51"/>
    <w:rsid w:val="287732F1"/>
    <w:rsid w:val="287B21FA"/>
    <w:rsid w:val="28C81DF6"/>
    <w:rsid w:val="291A4462"/>
    <w:rsid w:val="299B7BD0"/>
    <w:rsid w:val="29DE193E"/>
    <w:rsid w:val="2A8E7DCF"/>
    <w:rsid w:val="2AE12465"/>
    <w:rsid w:val="2B1E2BF0"/>
    <w:rsid w:val="2B6C1D01"/>
    <w:rsid w:val="2B6D4067"/>
    <w:rsid w:val="2BC27E24"/>
    <w:rsid w:val="2BDB5A67"/>
    <w:rsid w:val="2C782049"/>
    <w:rsid w:val="2CC53A1C"/>
    <w:rsid w:val="2CC7185D"/>
    <w:rsid w:val="2D1903F7"/>
    <w:rsid w:val="2D247080"/>
    <w:rsid w:val="2D4F17FC"/>
    <w:rsid w:val="2D4F637A"/>
    <w:rsid w:val="2E3A75A0"/>
    <w:rsid w:val="2E5F10F6"/>
    <w:rsid w:val="2E9B5329"/>
    <w:rsid w:val="2EC46DE8"/>
    <w:rsid w:val="2F3C780C"/>
    <w:rsid w:val="2F95371E"/>
    <w:rsid w:val="2FD83BDB"/>
    <w:rsid w:val="30B6558C"/>
    <w:rsid w:val="30F753D6"/>
    <w:rsid w:val="313E141E"/>
    <w:rsid w:val="32020ED9"/>
    <w:rsid w:val="323B26F8"/>
    <w:rsid w:val="3265474F"/>
    <w:rsid w:val="32911D66"/>
    <w:rsid w:val="3295408B"/>
    <w:rsid w:val="32BF1F70"/>
    <w:rsid w:val="32E5510F"/>
    <w:rsid w:val="32FB6947"/>
    <w:rsid w:val="33026A23"/>
    <w:rsid w:val="33212D50"/>
    <w:rsid w:val="335C27CF"/>
    <w:rsid w:val="33BD4BD8"/>
    <w:rsid w:val="342F05A9"/>
    <w:rsid w:val="34A727F1"/>
    <w:rsid w:val="34D4478E"/>
    <w:rsid w:val="34D6203C"/>
    <w:rsid w:val="34E12D69"/>
    <w:rsid w:val="351F36F3"/>
    <w:rsid w:val="35AF77A0"/>
    <w:rsid w:val="360E0378"/>
    <w:rsid w:val="363F46D0"/>
    <w:rsid w:val="36A55CFB"/>
    <w:rsid w:val="36B0129E"/>
    <w:rsid w:val="36B9057E"/>
    <w:rsid w:val="36C17312"/>
    <w:rsid w:val="36FB0087"/>
    <w:rsid w:val="371812F1"/>
    <w:rsid w:val="378D25B5"/>
    <w:rsid w:val="37A30ED5"/>
    <w:rsid w:val="37B67EF6"/>
    <w:rsid w:val="37BD26D4"/>
    <w:rsid w:val="37CE75B8"/>
    <w:rsid w:val="37F9117E"/>
    <w:rsid w:val="380845D9"/>
    <w:rsid w:val="38276F30"/>
    <w:rsid w:val="383C5B9D"/>
    <w:rsid w:val="389600D6"/>
    <w:rsid w:val="39E13E5C"/>
    <w:rsid w:val="39E41836"/>
    <w:rsid w:val="3A5E548C"/>
    <w:rsid w:val="3A9C6D7A"/>
    <w:rsid w:val="3A9E1B37"/>
    <w:rsid w:val="3B0A4DAB"/>
    <w:rsid w:val="3B2375D5"/>
    <w:rsid w:val="3BA61082"/>
    <w:rsid w:val="3BDD02C5"/>
    <w:rsid w:val="3BE03708"/>
    <w:rsid w:val="3BE5505D"/>
    <w:rsid w:val="3C107A74"/>
    <w:rsid w:val="3C360AA5"/>
    <w:rsid w:val="3C436002"/>
    <w:rsid w:val="3C6E0C30"/>
    <w:rsid w:val="3C77021F"/>
    <w:rsid w:val="3CB43605"/>
    <w:rsid w:val="3CDD2778"/>
    <w:rsid w:val="3D570F2B"/>
    <w:rsid w:val="3D79275E"/>
    <w:rsid w:val="3D9C3AD8"/>
    <w:rsid w:val="3D9C7BA1"/>
    <w:rsid w:val="3DB209D6"/>
    <w:rsid w:val="3DD830BB"/>
    <w:rsid w:val="3E305DCC"/>
    <w:rsid w:val="3E513D44"/>
    <w:rsid w:val="3EF71E49"/>
    <w:rsid w:val="3F1D4B8A"/>
    <w:rsid w:val="3F5B0DE7"/>
    <w:rsid w:val="3F85444F"/>
    <w:rsid w:val="3FAE3509"/>
    <w:rsid w:val="3FB11C9A"/>
    <w:rsid w:val="40512D12"/>
    <w:rsid w:val="40AA46A6"/>
    <w:rsid w:val="40BA6EBE"/>
    <w:rsid w:val="40BC7815"/>
    <w:rsid w:val="40C56172"/>
    <w:rsid w:val="40C65ACB"/>
    <w:rsid w:val="41113062"/>
    <w:rsid w:val="41911120"/>
    <w:rsid w:val="41C653C4"/>
    <w:rsid w:val="41D430A6"/>
    <w:rsid w:val="41E158E5"/>
    <w:rsid w:val="421C4E6D"/>
    <w:rsid w:val="4220360C"/>
    <w:rsid w:val="42271614"/>
    <w:rsid w:val="42342B19"/>
    <w:rsid w:val="42E84F83"/>
    <w:rsid w:val="43043B52"/>
    <w:rsid w:val="43194A98"/>
    <w:rsid w:val="4351587E"/>
    <w:rsid w:val="437806DE"/>
    <w:rsid w:val="4400070B"/>
    <w:rsid w:val="447E086E"/>
    <w:rsid w:val="44A816B2"/>
    <w:rsid w:val="45506301"/>
    <w:rsid w:val="45A218CA"/>
    <w:rsid w:val="45C76877"/>
    <w:rsid w:val="461B1594"/>
    <w:rsid w:val="463D4C33"/>
    <w:rsid w:val="4664520C"/>
    <w:rsid w:val="468766C5"/>
    <w:rsid w:val="46895E30"/>
    <w:rsid w:val="477D4F5B"/>
    <w:rsid w:val="478225E8"/>
    <w:rsid w:val="47A30116"/>
    <w:rsid w:val="47C15148"/>
    <w:rsid w:val="47D4158E"/>
    <w:rsid w:val="488A4B91"/>
    <w:rsid w:val="48AB6FFA"/>
    <w:rsid w:val="49491509"/>
    <w:rsid w:val="49767158"/>
    <w:rsid w:val="498925CA"/>
    <w:rsid w:val="49F62883"/>
    <w:rsid w:val="4A01009A"/>
    <w:rsid w:val="4A323C48"/>
    <w:rsid w:val="4A397D0A"/>
    <w:rsid w:val="4A986E6F"/>
    <w:rsid w:val="4B170A42"/>
    <w:rsid w:val="4B601895"/>
    <w:rsid w:val="4BF24B1A"/>
    <w:rsid w:val="4BF26D26"/>
    <w:rsid w:val="4C0C47D3"/>
    <w:rsid w:val="4C304C0E"/>
    <w:rsid w:val="4C714177"/>
    <w:rsid w:val="4C7E3E23"/>
    <w:rsid w:val="4CB074DF"/>
    <w:rsid w:val="4CC43F81"/>
    <w:rsid w:val="4CCA0089"/>
    <w:rsid w:val="4CDF5B52"/>
    <w:rsid w:val="4CEE1542"/>
    <w:rsid w:val="4D027D52"/>
    <w:rsid w:val="4D486759"/>
    <w:rsid w:val="4D786139"/>
    <w:rsid w:val="4D9D6AFD"/>
    <w:rsid w:val="4E3F77CB"/>
    <w:rsid w:val="4E4151FC"/>
    <w:rsid w:val="4F403F4C"/>
    <w:rsid w:val="4F6C3CED"/>
    <w:rsid w:val="4F9975F8"/>
    <w:rsid w:val="508820AE"/>
    <w:rsid w:val="509513C3"/>
    <w:rsid w:val="50A224A5"/>
    <w:rsid w:val="50A30ACF"/>
    <w:rsid w:val="50AE4ADA"/>
    <w:rsid w:val="50C056EB"/>
    <w:rsid w:val="50D83132"/>
    <w:rsid w:val="51122C97"/>
    <w:rsid w:val="516708B0"/>
    <w:rsid w:val="516950C2"/>
    <w:rsid w:val="51A3027C"/>
    <w:rsid w:val="52125A77"/>
    <w:rsid w:val="52340AF1"/>
    <w:rsid w:val="523E2F9C"/>
    <w:rsid w:val="525B279E"/>
    <w:rsid w:val="527F4649"/>
    <w:rsid w:val="52E43503"/>
    <w:rsid w:val="52FA0C69"/>
    <w:rsid w:val="5327592A"/>
    <w:rsid w:val="534C0697"/>
    <w:rsid w:val="53B77CE7"/>
    <w:rsid w:val="54396FBB"/>
    <w:rsid w:val="548013E2"/>
    <w:rsid w:val="54A37E49"/>
    <w:rsid w:val="54AC6932"/>
    <w:rsid w:val="54DC4801"/>
    <w:rsid w:val="54EC1581"/>
    <w:rsid w:val="550D13B7"/>
    <w:rsid w:val="55100F3D"/>
    <w:rsid w:val="554561F4"/>
    <w:rsid w:val="5612560A"/>
    <w:rsid w:val="56405192"/>
    <w:rsid w:val="56956E1A"/>
    <w:rsid w:val="56A26F77"/>
    <w:rsid w:val="56C500AD"/>
    <w:rsid w:val="56DE0514"/>
    <w:rsid w:val="573E02BA"/>
    <w:rsid w:val="579045C1"/>
    <w:rsid w:val="57A90EE1"/>
    <w:rsid w:val="57B04FE9"/>
    <w:rsid w:val="580B3A03"/>
    <w:rsid w:val="58280A33"/>
    <w:rsid w:val="585E3E88"/>
    <w:rsid w:val="587A5D36"/>
    <w:rsid w:val="58D376CA"/>
    <w:rsid w:val="59362D4C"/>
    <w:rsid w:val="593F0F77"/>
    <w:rsid w:val="594E6D44"/>
    <w:rsid w:val="59AC73AD"/>
    <w:rsid w:val="59E24004"/>
    <w:rsid w:val="5B294AA0"/>
    <w:rsid w:val="5C320050"/>
    <w:rsid w:val="5C5F1E19"/>
    <w:rsid w:val="5CBC1A4B"/>
    <w:rsid w:val="5CBD0655"/>
    <w:rsid w:val="5CDD04E9"/>
    <w:rsid w:val="5D8C16C0"/>
    <w:rsid w:val="5DB378B1"/>
    <w:rsid w:val="5DE7641D"/>
    <w:rsid w:val="5DF32ECF"/>
    <w:rsid w:val="5E56556E"/>
    <w:rsid w:val="5E582368"/>
    <w:rsid w:val="5E903B05"/>
    <w:rsid w:val="5F7928C3"/>
    <w:rsid w:val="5FC64DDD"/>
    <w:rsid w:val="5FD22AC5"/>
    <w:rsid w:val="5FDD769E"/>
    <w:rsid w:val="60191BED"/>
    <w:rsid w:val="60E34B01"/>
    <w:rsid w:val="60F2511B"/>
    <w:rsid w:val="61001EB2"/>
    <w:rsid w:val="611F371E"/>
    <w:rsid w:val="61495B2A"/>
    <w:rsid w:val="61701033"/>
    <w:rsid w:val="619F2CB5"/>
    <w:rsid w:val="61AB6AC8"/>
    <w:rsid w:val="61E916F8"/>
    <w:rsid w:val="61E937C6"/>
    <w:rsid w:val="62153218"/>
    <w:rsid w:val="622C6C52"/>
    <w:rsid w:val="624E2AD0"/>
    <w:rsid w:val="624F3EEF"/>
    <w:rsid w:val="625008DB"/>
    <w:rsid w:val="62525FDC"/>
    <w:rsid w:val="62892E8F"/>
    <w:rsid w:val="62E25E31"/>
    <w:rsid w:val="631E189E"/>
    <w:rsid w:val="634A2CF1"/>
    <w:rsid w:val="63701F0F"/>
    <w:rsid w:val="638918DC"/>
    <w:rsid w:val="63991B77"/>
    <w:rsid w:val="63BE3CB0"/>
    <w:rsid w:val="643E375E"/>
    <w:rsid w:val="644F681B"/>
    <w:rsid w:val="64827C3A"/>
    <w:rsid w:val="64930758"/>
    <w:rsid w:val="64A70A2F"/>
    <w:rsid w:val="64B36322"/>
    <w:rsid w:val="64B941CC"/>
    <w:rsid w:val="64F17BB5"/>
    <w:rsid w:val="650D3C56"/>
    <w:rsid w:val="65211A31"/>
    <w:rsid w:val="6530475E"/>
    <w:rsid w:val="655628FC"/>
    <w:rsid w:val="65657B68"/>
    <w:rsid w:val="6591642E"/>
    <w:rsid w:val="659D5AC4"/>
    <w:rsid w:val="65A86053"/>
    <w:rsid w:val="66360241"/>
    <w:rsid w:val="669C63F7"/>
    <w:rsid w:val="66B81714"/>
    <w:rsid w:val="672E4C37"/>
    <w:rsid w:val="67581306"/>
    <w:rsid w:val="67A077CA"/>
    <w:rsid w:val="67ED5A91"/>
    <w:rsid w:val="681E22E0"/>
    <w:rsid w:val="688F647B"/>
    <w:rsid w:val="6892733F"/>
    <w:rsid w:val="68D73C8C"/>
    <w:rsid w:val="68EC3C32"/>
    <w:rsid w:val="69095760"/>
    <w:rsid w:val="692A1985"/>
    <w:rsid w:val="69AB3E1D"/>
    <w:rsid w:val="69EB3B55"/>
    <w:rsid w:val="6A2E7AC1"/>
    <w:rsid w:val="6B2F50E5"/>
    <w:rsid w:val="6B3837F7"/>
    <w:rsid w:val="6B456D9B"/>
    <w:rsid w:val="6B664691"/>
    <w:rsid w:val="6BB635AE"/>
    <w:rsid w:val="6BEA5819"/>
    <w:rsid w:val="6CB5251A"/>
    <w:rsid w:val="6CD5451D"/>
    <w:rsid w:val="6D51760D"/>
    <w:rsid w:val="6D656AAF"/>
    <w:rsid w:val="6D67600A"/>
    <w:rsid w:val="6DBA4969"/>
    <w:rsid w:val="6DDD14CC"/>
    <w:rsid w:val="6DEA65E3"/>
    <w:rsid w:val="6E54750B"/>
    <w:rsid w:val="6E7F16D1"/>
    <w:rsid w:val="6E906999"/>
    <w:rsid w:val="6EA50F15"/>
    <w:rsid w:val="6ED53BBD"/>
    <w:rsid w:val="6EFA6855"/>
    <w:rsid w:val="6F057177"/>
    <w:rsid w:val="6F6822D7"/>
    <w:rsid w:val="6F6B7A8B"/>
    <w:rsid w:val="6F7118E2"/>
    <w:rsid w:val="6F7F7403"/>
    <w:rsid w:val="6FCC1FFC"/>
    <w:rsid w:val="70194CD8"/>
    <w:rsid w:val="70C42D2B"/>
    <w:rsid w:val="70C57C29"/>
    <w:rsid w:val="70CA6A2C"/>
    <w:rsid w:val="711F0324"/>
    <w:rsid w:val="717866AC"/>
    <w:rsid w:val="717F7444"/>
    <w:rsid w:val="71B30B97"/>
    <w:rsid w:val="71C6046E"/>
    <w:rsid w:val="723E6182"/>
    <w:rsid w:val="728C2F89"/>
    <w:rsid w:val="72CB6C88"/>
    <w:rsid w:val="734942F1"/>
    <w:rsid w:val="73AA58D1"/>
    <w:rsid w:val="73D40785"/>
    <w:rsid w:val="73DC0680"/>
    <w:rsid w:val="73DC427F"/>
    <w:rsid w:val="740116E1"/>
    <w:rsid w:val="744B5BA5"/>
    <w:rsid w:val="745A287B"/>
    <w:rsid w:val="748D3240"/>
    <w:rsid w:val="74B42056"/>
    <w:rsid w:val="75653527"/>
    <w:rsid w:val="75787268"/>
    <w:rsid w:val="75982498"/>
    <w:rsid w:val="759E4985"/>
    <w:rsid w:val="76672392"/>
    <w:rsid w:val="76844116"/>
    <w:rsid w:val="76AF0484"/>
    <w:rsid w:val="76BA6D1B"/>
    <w:rsid w:val="7701204E"/>
    <w:rsid w:val="772331A0"/>
    <w:rsid w:val="778E47E3"/>
    <w:rsid w:val="77CB2BEA"/>
    <w:rsid w:val="783436C5"/>
    <w:rsid w:val="783469E8"/>
    <w:rsid w:val="786F1C05"/>
    <w:rsid w:val="796F3416"/>
    <w:rsid w:val="79D25219"/>
    <w:rsid w:val="79E27557"/>
    <w:rsid w:val="7A0543DB"/>
    <w:rsid w:val="7A0A2FC0"/>
    <w:rsid w:val="7A1F66E8"/>
    <w:rsid w:val="7A564644"/>
    <w:rsid w:val="7A654670"/>
    <w:rsid w:val="7A8179F4"/>
    <w:rsid w:val="7B216A6C"/>
    <w:rsid w:val="7B276F1B"/>
    <w:rsid w:val="7B421927"/>
    <w:rsid w:val="7B4D1359"/>
    <w:rsid w:val="7B6731B4"/>
    <w:rsid w:val="7BC10F4B"/>
    <w:rsid w:val="7BDA540C"/>
    <w:rsid w:val="7BED2287"/>
    <w:rsid w:val="7C064377"/>
    <w:rsid w:val="7C0F1D0D"/>
    <w:rsid w:val="7C8C59F0"/>
    <w:rsid w:val="7C92137A"/>
    <w:rsid w:val="7D310050"/>
    <w:rsid w:val="7D79108E"/>
    <w:rsid w:val="7D863F93"/>
    <w:rsid w:val="7DA60448"/>
    <w:rsid w:val="7DB85F4F"/>
    <w:rsid w:val="7DBC3F5C"/>
    <w:rsid w:val="7E165F92"/>
    <w:rsid w:val="7E2A2A0B"/>
    <w:rsid w:val="7E425EB3"/>
    <w:rsid w:val="7E6C2F4D"/>
    <w:rsid w:val="7E9114B5"/>
    <w:rsid w:val="7EE62F66"/>
    <w:rsid w:val="7EEA0407"/>
    <w:rsid w:val="7EEC2AC9"/>
    <w:rsid w:val="7F0710F4"/>
    <w:rsid w:val="7F07459A"/>
    <w:rsid w:val="7F1456B7"/>
    <w:rsid w:val="7F481774"/>
    <w:rsid w:val="7F783BBB"/>
    <w:rsid w:val="7F8242C1"/>
    <w:rsid w:val="7F97307B"/>
    <w:rsid w:val="7FB03B0B"/>
    <w:rsid w:val="7FB47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8FA186"/>
  <w15:docId w15:val="{1F35CD7D-FDB5-4403-B465-012D75682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C20C1"/>
    <w:rPr>
      <w:rFonts w:ascii="VNI-Times" w:eastAsia="Times New Roman" w:hAnsi="VNI-Times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53E20A-2DFC-4BC2-B02F-722CB039A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16</Pages>
  <Words>2309</Words>
  <Characters>13166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tai tran</dc:creator>
  <cp:lastModifiedBy>HAOLAPTOP</cp:lastModifiedBy>
  <cp:revision>14</cp:revision>
  <dcterms:created xsi:type="dcterms:W3CDTF">2025-04-10T13:10:00Z</dcterms:created>
  <dcterms:modified xsi:type="dcterms:W3CDTF">2026-09-28T03:26:00Z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E166032C1ED743C482D504035B573F11_11</vt:lpwstr>
  </property>
  <property fmtid="{D5CDD505-2E9C-101B-9397-08002B2CF9AE}" pid="4" name="KSOTemplateDocerSaveRecord">
    <vt:lpwstr>eyJoZGlkIjoiMmI1YTNiZDAxNmYyOWE4OTE1NDRkNjE3MjQzNmQ1ZmMiLCJ1c2VySWQiOiI4ODEzNDQ0NTU2NTkzIn0=</vt:lpwstr>
  </property>
</Properties>
</file>