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EB177" w14:textId="00148AB4" w:rsidR="005F7D57" w:rsidRDefault="00F13799">
      <w:r>
        <w:t>Cách chạy chức năng radio</w:t>
      </w:r>
    </w:p>
    <w:p w14:paraId="2F19C5CD" w14:textId="59C446F5" w:rsidR="00F13799" w:rsidRDefault="00F13799">
      <w:r>
        <w:t>Down Nodejs + Git Bash</w:t>
      </w:r>
    </w:p>
    <w:p w14:paraId="59E31AB7" w14:textId="1579C634" w:rsidR="00F13799" w:rsidRDefault="00F13799">
      <w:r>
        <w:t>Mở cmd lên gõ ipconfig lấy ip wifi</w:t>
      </w:r>
    </w:p>
    <w:p w14:paraId="7BB58278" w14:textId="7AABFA37" w:rsidR="00F13799" w:rsidRDefault="00F13799">
      <w:r>
        <w:t>Ví dụ:</w:t>
      </w:r>
    </w:p>
    <w:p w14:paraId="35A7B68C" w14:textId="0DB5E872" w:rsidR="00F13799" w:rsidRPr="00F13799" w:rsidRDefault="00F13799" w:rsidP="00F1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799">
        <w:rPr>
          <w:rFonts w:ascii="Consolas" w:eastAsia="Times New Roman" w:hAnsi="Consolas" w:cs="Times New Roman"/>
          <w:color w:val="CE9178"/>
          <w:sz w:val="21"/>
          <w:szCs w:val="21"/>
        </w:rPr>
        <w:t>http://192.168.1.3</w:t>
      </w:r>
    </w:p>
    <w:p w14:paraId="58501D29" w14:textId="32AB0A57" w:rsidR="00F13799" w:rsidRDefault="00F13799">
      <w:r>
        <w:t>Thêm đuôi :3000 là port chạy</w:t>
      </w:r>
    </w:p>
    <w:p w14:paraId="1FED49B7" w14:textId="77777777" w:rsidR="00F13799" w:rsidRPr="00F13799" w:rsidRDefault="00F13799" w:rsidP="00F1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13799">
        <w:rPr>
          <w:rFonts w:ascii="Consolas" w:eastAsia="Times New Roman" w:hAnsi="Consolas" w:cs="Times New Roman"/>
          <w:color w:val="CE9178"/>
          <w:sz w:val="21"/>
          <w:szCs w:val="21"/>
        </w:rPr>
        <w:t>http://192.168.1.3:3000</w:t>
      </w:r>
    </w:p>
    <w:p w14:paraId="571594DF" w14:textId="1E066122" w:rsidR="00F13799" w:rsidRDefault="00F13799">
      <w:r>
        <w:t>vào file client.js dòng đầu sửa lại ip trong connect</w:t>
      </w:r>
    </w:p>
    <w:p w14:paraId="75C911D1" w14:textId="447C330C" w:rsidR="00F13799" w:rsidRDefault="00F13799">
      <w:r>
        <w:t xml:space="preserve">mở android studio vào file radioactivity tìm </w:t>
      </w:r>
    </w:p>
    <w:p w14:paraId="4D9A7512" w14:textId="77777777" w:rsidR="00F13799" w:rsidRPr="00F13799" w:rsidRDefault="00F13799" w:rsidP="00F13799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ource Code Pro" w:eastAsia="Times New Roman" w:hAnsi="Source Code Pro" w:cs="Courier New"/>
          <w:color w:val="A9B7C6"/>
          <w:sz w:val="20"/>
          <w:szCs w:val="20"/>
        </w:rPr>
      </w:pPr>
      <w:r w:rsidRPr="00F13799">
        <w:rPr>
          <w:rFonts w:ascii="Source Code Pro" w:eastAsia="Times New Roman" w:hAnsi="Source Code Pro" w:cs="Courier New"/>
          <w:color w:val="9876AA"/>
          <w:sz w:val="20"/>
          <w:szCs w:val="20"/>
        </w:rPr>
        <w:t xml:space="preserve">mSocket </w:t>
      </w:r>
      <w:r w:rsidRPr="00F13799">
        <w:rPr>
          <w:rFonts w:ascii="Source Code Pro" w:eastAsia="Times New Roman" w:hAnsi="Source Code Pro" w:cs="Courier New"/>
          <w:color w:val="A9B7C6"/>
          <w:sz w:val="20"/>
          <w:szCs w:val="20"/>
        </w:rPr>
        <w:t>= IO.</w:t>
      </w:r>
      <w:r w:rsidRPr="00F13799">
        <w:rPr>
          <w:rFonts w:ascii="Source Code Pro" w:eastAsia="Times New Roman" w:hAnsi="Source Code Pro" w:cs="Courier New"/>
          <w:i/>
          <w:iCs/>
          <w:color w:val="A9B7C6"/>
          <w:sz w:val="20"/>
          <w:szCs w:val="20"/>
        </w:rPr>
        <w:t>socket</w:t>
      </w:r>
      <w:r w:rsidRPr="00F13799">
        <w:rPr>
          <w:rFonts w:ascii="Source Code Pro" w:eastAsia="Times New Roman" w:hAnsi="Source Code Pro" w:cs="Courier New"/>
          <w:color w:val="A9B7C6"/>
          <w:sz w:val="20"/>
          <w:szCs w:val="20"/>
        </w:rPr>
        <w:t>(</w:t>
      </w:r>
      <w:r w:rsidRPr="00F13799">
        <w:rPr>
          <w:rFonts w:ascii="Source Code Pro" w:eastAsia="Times New Roman" w:hAnsi="Source Code Pro" w:cs="Courier New"/>
          <w:color w:val="6A8759"/>
          <w:sz w:val="20"/>
          <w:szCs w:val="20"/>
        </w:rPr>
        <w:t>"http://192.168.1.3:3000"</w:t>
      </w:r>
      <w:r w:rsidRPr="00F13799">
        <w:rPr>
          <w:rFonts w:ascii="Source Code Pro" w:eastAsia="Times New Roman" w:hAnsi="Source Code Pro" w:cs="Courier New"/>
          <w:color w:val="A9B7C6"/>
          <w:sz w:val="20"/>
          <w:szCs w:val="20"/>
        </w:rPr>
        <w:t>)</w:t>
      </w:r>
      <w:r w:rsidRPr="00F13799">
        <w:rPr>
          <w:rFonts w:ascii="Source Code Pro" w:eastAsia="Times New Roman" w:hAnsi="Source Code Pro" w:cs="Courier New"/>
          <w:color w:val="CC7832"/>
          <w:sz w:val="20"/>
          <w:szCs w:val="20"/>
        </w:rPr>
        <w:t>;</w:t>
      </w:r>
    </w:p>
    <w:p w14:paraId="6BBF3656" w14:textId="3354E305" w:rsidR="00F13799" w:rsidRDefault="00F13799">
      <w:r>
        <w:t>sửa ip lại</w:t>
      </w:r>
    </w:p>
    <w:p w14:paraId="5A9609FC" w14:textId="4909FA36" w:rsidR="00F13799" w:rsidRDefault="00F13799"/>
    <w:p w14:paraId="1ED0D883" w14:textId="74C69249" w:rsidR="00F13799" w:rsidRDefault="00F13799">
      <w:r>
        <w:t>Rồi mở git bash</w:t>
      </w:r>
    </w:p>
    <w:p w14:paraId="00E6FFAC" w14:textId="70B9744A" w:rsidR="00F13799" w:rsidRDefault="00F13799">
      <w:r>
        <w:t>Cd tới folder chứa server</w:t>
      </w:r>
    </w:p>
    <w:p w14:paraId="15AF1E2A" w14:textId="2DDF9DB2" w:rsidR="00F13799" w:rsidRDefault="00F13799">
      <w:r>
        <w:t>Gõ node server</w:t>
      </w:r>
    </w:p>
    <w:p w14:paraId="61F80C5B" w14:textId="677F8B6D" w:rsidR="00F13799" w:rsidRDefault="00F13799" w:rsidP="00F1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t xml:space="preserve">Mở trình duyệt vào </w:t>
      </w:r>
      <w:hyperlink r:id="rId4" w:history="1">
        <w:r w:rsidRPr="00F13799">
          <w:rPr>
            <w:rStyle w:val="Hyperlink"/>
            <w:rFonts w:ascii="Consolas" w:eastAsia="Times New Roman" w:hAnsi="Consolas" w:cs="Times New Roman"/>
            <w:sz w:val="21"/>
            <w:szCs w:val="21"/>
          </w:rPr>
          <w:t>http://192.168.1.3:3000</w:t>
        </w:r>
      </w:hyperlink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 và nhấn run music</w:t>
      </w:r>
    </w:p>
    <w:p w14:paraId="2314B9FA" w14:textId="6D2F7C71" w:rsidR="00F13799" w:rsidRDefault="00F13799" w:rsidP="00F1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</w:p>
    <w:p w14:paraId="51C5E5F9" w14:textId="24EAD69E" w:rsidR="00F13799" w:rsidRPr="00F13799" w:rsidRDefault="00F13799" w:rsidP="00F1379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1"/>
          <w:szCs w:val="21"/>
        </w:rPr>
      </w:pPr>
      <w:r>
        <w:rPr>
          <w:rFonts w:ascii="Consolas" w:eastAsia="Times New Roman" w:hAnsi="Consolas" w:cs="Times New Roman"/>
          <w:color w:val="CE9178"/>
          <w:sz w:val="21"/>
          <w:szCs w:val="21"/>
        </w:rPr>
        <w:t xml:space="preserve">Rồi vào app chạy </w:t>
      </w:r>
      <w:r w:rsidRPr="00F13799">
        <w:rPr>
          <mc:AlternateContent>
            <mc:Choice Requires="w16se">
              <w:rFonts w:ascii="Consolas" w:eastAsia="Times New Roman" w:hAnsi="Consolas" w:cs="Times New Roman"/>
            </mc:Choice>
            <mc:Fallback>
              <w:rFonts w:ascii="Segoe UI Emoji" w:eastAsia="Segoe UI Emoji" w:hAnsi="Segoe UI Emoji" w:cs="Segoe UI Emoji"/>
            </mc:Fallback>
          </mc:AlternateContent>
          <w:color w:val="CE9178"/>
          <w:sz w:val="21"/>
          <w:szCs w:val="21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76B17533" w14:textId="211F1D0B" w:rsidR="00F13799" w:rsidRDefault="00F13799"/>
    <w:p w14:paraId="4155D92F" w14:textId="77777777" w:rsidR="00F13799" w:rsidRDefault="00F13799"/>
    <w:sectPr w:rsidR="00F137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7245"/>
    <w:rsid w:val="005F7D57"/>
    <w:rsid w:val="006A7245"/>
    <w:rsid w:val="00F13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F11EF"/>
  <w15:chartTrackingRefBased/>
  <w15:docId w15:val="{C05488EF-74E2-4B9A-8F1E-99191C4AD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7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137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1379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1379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37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92.168.1.3:3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Hữu Tài</dc:creator>
  <cp:keywords/>
  <dc:description/>
  <cp:lastModifiedBy>Nguyễn Hữu Tài</cp:lastModifiedBy>
  <cp:revision>2</cp:revision>
  <dcterms:created xsi:type="dcterms:W3CDTF">2021-06-22T11:51:00Z</dcterms:created>
  <dcterms:modified xsi:type="dcterms:W3CDTF">2021-06-22T11:57:00Z</dcterms:modified>
</cp:coreProperties>
</file>