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DA66" w14:textId="77777777" w:rsidR="00354F8A" w:rsidRDefault="006A3A2C" w:rsidP="004444A7">
      <w:pPr>
        <w:jc w:val="center"/>
        <w:rPr>
          <w:rFonts w:ascii="Times New Roman" w:hAnsi="Times New Roman" w:cs="Times New Roman"/>
        </w:rPr>
      </w:pPr>
      <w:r w:rsidRPr="006A3A2C">
        <w:rPr>
          <w:rFonts w:ascii="Times New Roman" w:hAnsi="Times New Roman" w:cs="Times New Roman"/>
          <w:b/>
          <w:bCs/>
        </w:rPr>
        <w:t>Tên đề tài:</w:t>
      </w:r>
      <w:r w:rsidR="00D2143B">
        <w:rPr>
          <w:rFonts w:ascii="Times New Roman" w:hAnsi="Times New Roman" w:cs="Times New Roman"/>
          <w:b/>
          <w:bCs/>
        </w:rPr>
        <w:t xml:space="preserve"> </w:t>
      </w:r>
      <w:r w:rsidRPr="006A3A2C">
        <w:rPr>
          <w:rFonts w:ascii="Times New Roman" w:hAnsi="Times New Roman" w:cs="Times New Roman"/>
        </w:rPr>
        <w:t xml:space="preserve">AI – Nền tảng theo dõi từ xa và hỗ trợ bác sĩ </w:t>
      </w:r>
      <w:r w:rsidR="00354F8A">
        <w:rPr>
          <w:rFonts w:ascii="Times New Roman" w:hAnsi="Times New Roman" w:cs="Times New Roman"/>
        </w:rPr>
        <w:t xml:space="preserve">và người bệnh </w:t>
      </w:r>
      <w:r w:rsidRPr="006A3A2C">
        <w:rPr>
          <w:rFonts w:ascii="Times New Roman" w:hAnsi="Times New Roman" w:cs="Times New Roman"/>
        </w:rPr>
        <w:t xml:space="preserve">sử dụng thuốc an toàn </w:t>
      </w:r>
    </w:p>
    <w:p w14:paraId="3158F226" w14:textId="0477271B" w:rsidR="006A3A2C" w:rsidRPr="004444A7" w:rsidRDefault="006A3A2C" w:rsidP="004444A7">
      <w:pPr>
        <w:jc w:val="center"/>
        <w:rPr>
          <w:rFonts w:ascii="Times New Roman" w:hAnsi="Times New Roman" w:cs="Times New Roman"/>
          <w:b/>
          <w:bCs/>
        </w:rPr>
      </w:pPr>
      <w:r w:rsidRPr="006A3A2C">
        <w:rPr>
          <w:rFonts w:ascii="Times New Roman" w:hAnsi="Times New Roman" w:cs="Times New Roman"/>
        </w:rPr>
        <w:t>Da liễu – Miễn dịch Dị ứng</w:t>
      </w:r>
    </w:p>
    <w:p w14:paraId="75DD94A5" w14:textId="77777777" w:rsidR="006A3A2C" w:rsidRDefault="006A3A2C">
      <w:pPr>
        <w:rPr>
          <w:rFonts w:ascii="Times New Roman" w:hAnsi="Times New Roman" w:cs="Times New Roman"/>
        </w:rPr>
      </w:pPr>
    </w:p>
    <w:p w14:paraId="03745D6E" w14:textId="77777777" w:rsidR="001764DC" w:rsidRDefault="001764DC" w:rsidP="006A3A2C">
      <w:pPr>
        <w:jc w:val="center"/>
        <w:rPr>
          <w:rFonts w:ascii="Times New Roman" w:hAnsi="Times New Roman" w:cs="Times New Roman"/>
          <w:b/>
          <w:bCs/>
        </w:rPr>
      </w:pPr>
    </w:p>
    <w:p w14:paraId="4D84721E" w14:textId="71667A72" w:rsidR="006A3A2C" w:rsidRPr="006A3A2C" w:rsidRDefault="006A3A2C" w:rsidP="006A3A2C">
      <w:pPr>
        <w:jc w:val="center"/>
        <w:rPr>
          <w:rFonts w:ascii="Times New Roman" w:hAnsi="Times New Roman" w:cs="Times New Roman"/>
          <w:b/>
          <w:bCs/>
        </w:rPr>
      </w:pPr>
      <w:r w:rsidRPr="006A3A2C">
        <w:rPr>
          <w:rFonts w:ascii="Times New Roman" w:hAnsi="Times New Roman" w:cs="Times New Roman"/>
          <w:b/>
          <w:bCs/>
        </w:rPr>
        <w:t>Theo văn phong hành chính:</w:t>
      </w:r>
    </w:p>
    <w:p w14:paraId="1E0AA9EA" w14:textId="424D397B" w:rsidR="006A3A2C" w:rsidRDefault="006A3A2C" w:rsidP="006A3A2C">
      <w:pPr>
        <w:rPr>
          <w:rFonts w:ascii="Times New Roman" w:hAnsi="Times New Roman" w:cs="Times New Roman"/>
        </w:rPr>
      </w:pPr>
      <w:r w:rsidRPr="006A3A2C">
        <w:rPr>
          <w:rFonts w:ascii="Times New Roman" w:hAnsi="Times New Roman" w:cs="Times New Roman"/>
        </w:rPr>
        <w:t xml:space="preserve">Ứng dụng trí tuệ nhân tạo trong theo dõi từ xa và hỗ trợ giảm sai sót </w:t>
      </w:r>
      <w:r w:rsidR="003C662D">
        <w:rPr>
          <w:rFonts w:ascii="Times New Roman" w:hAnsi="Times New Roman" w:cs="Times New Roman"/>
        </w:rPr>
        <w:t>trong sử dụng</w:t>
      </w:r>
      <w:r w:rsidRPr="006A3A2C">
        <w:rPr>
          <w:rFonts w:ascii="Times New Roman" w:hAnsi="Times New Roman" w:cs="Times New Roman"/>
        </w:rPr>
        <w:t xml:space="preserve"> thuốc cho người bệnh Da liễu – Miễn dịch Dị ứng</w:t>
      </w:r>
    </w:p>
    <w:p w14:paraId="12E602A4" w14:textId="77777777" w:rsidR="006A3A2C" w:rsidRDefault="006A3A2C" w:rsidP="006A3A2C">
      <w:pPr>
        <w:rPr>
          <w:rFonts w:ascii="Times New Roman" w:hAnsi="Times New Roman" w:cs="Times New Roman"/>
        </w:rPr>
      </w:pPr>
    </w:p>
    <w:p w14:paraId="272665E0" w14:textId="77777777" w:rsidR="006A3A2C" w:rsidRDefault="006A3A2C" w:rsidP="006A3A2C">
      <w:pPr>
        <w:rPr>
          <w:rFonts w:ascii="Times New Roman" w:hAnsi="Times New Roman" w:cs="Times New Roman"/>
        </w:rPr>
      </w:pPr>
    </w:p>
    <w:p w14:paraId="4C362CAB" w14:textId="77777777" w:rsidR="001764DC" w:rsidRDefault="001764DC" w:rsidP="006A3A2C">
      <w:pPr>
        <w:rPr>
          <w:rFonts w:ascii="Times New Roman" w:hAnsi="Times New Roman" w:cs="Times New Roman"/>
        </w:rPr>
      </w:pPr>
    </w:p>
    <w:p w14:paraId="129506D9" w14:textId="3C72DF42" w:rsidR="006A3A2C" w:rsidRPr="006A3A2C" w:rsidRDefault="006A3A2C" w:rsidP="006A3A2C">
      <w:pPr>
        <w:jc w:val="center"/>
        <w:rPr>
          <w:rFonts w:ascii="Times New Roman" w:hAnsi="Times New Roman" w:cs="Times New Roman"/>
          <w:b/>
          <w:bCs/>
        </w:rPr>
      </w:pPr>
      <w:r w:rsidRPr="006A3A2C">
        <w:rPr>
          <w:rFonts w:ascii="Times New Roman" w:hAnsi="Times New Roman" w:cs="Times New Roman"/>
          <w:b/>
          <w:bCs/>
        </w:rPr>
        <w:t>Chi tiết:</w:t>
      </w:r>
    </w:p>
    <w:p w14:paraId="4EA445FF" w14:textId="56FB6BF9" w:rsidR="006A3A2C" w:rsidRPr="006A3A2C" w:rsidRDefault="006A3A2C" w:rsidP="006A3A2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Chủ đề chính mình đang theo: </w:t>
      </w:r>
      <w:r w:rsidRPr="006A3A2C">
        <w:rPr>
          <w:rFonts w:ascii="Times New Roman" w:hAnsi="Times New Roman" w:cs="Times New Roman"/>
          <w:i/>
          <w:iCs/>
        </w:rPr>
        <w:t>AI giảm sai sót thuốc</w:t>
      </w:r>
    </w:p>
    <w:p w14:paraId="01C4D715" w14:textId="53391D9E" w:rsidR="006A3A2C" w:rsidRDefault="006A3A2C" w:rsidP="006A3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Hai giá trị bổ trợ: </w:t>
      </w:r>
      <w:r w:rsidRPr="006A3A2C">
        <w:rPr>
          <w:rFonts w:ascii="Times New Roman" w:hAnsi="Times New Roman" w:cs="Times New Roman"/>
          <w:i/>
          <w:iCs/>
        </w:rPr>
        <w:t>AI hỗ trợ giao tiếp với người bệnh và AI trong chăm sóc sau xuất viện</w:t>
      </w:r>
    </w:p>
    <w:p w14:paraId="03E780ED" w14:textId="2745ED64" w:rsidR="00DC4755" w:rsidRDefault="00DC4755" w:rsidP="00DC475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Mục đích AI:</w:t>
      </w:r>
    </w:p>
    <w:p w14:paraId="5C7E3131" w14:textId="0AD93BDD" w:rsidR="00DC4755" w:rsidRPr="00DC4755" w:rsidRDefault="00DC4755" w:rsidP="00DC4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Giải quyết</w:t>
      </w:r>
      <w:r w:rsidR="00FB6B09">
        <w:rPr>
          <w:rFonts w:ascii="Times New Roman" w:hAnsi="Times New Roman" w:cs="Times New Roman"/>
        </w:rPr>
        <w:t xml:space="preserve">: đưa ra gợi ý, lời nhắc </w:t>
      </w:r>
      <w:r w:rsidR="00B56D0F" w:rsidRPr="00B56D0F">
        <w:rPr>
          <w:rFonts w:ascii="Times New Roman" w:hAnsi="Times New Roman" w:cs="Times New Roman"/>
          <w:b/>
          <w:bCs/>
        </w:rPr>
        <w:t>hỗ trợ</w:t>
      </w:r>
      <w:r w:rsidR="00B56D0F">
        <w:rPr>
          <w:rFonts w:ascii="Times New Roman" w:hAnsi="Times New Roman" w:cs="Times New Roman"/>
        </w:rPr>
        <w:t xml:space="preserve"> Bác Sĩ, Bệnh Nhân.</w:t>
      </w:r>
    </w:p>
    <w:p w14:paraId="75DB5FEB" w14:textId="77777777" w:rsidR="006A3A2C" w:rsidRDefault="006A3A2C" w:rsidP="006A3A2C">
      <w:pPr>
        <w:rPr>
          <w:rFonts w:ascii="Times New Roman" w:hAnsi="Times New Roman" w:cs="Times New Roman"/>
        </w:rPr>
      </w:pPr>
    </w:p>
    <w:p w14:paraId="6F190E68" w14:textId="77777777" w:rsidR="00624020" w:rsidRDefault="006240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16F62E7" w14:textId="227B4BD6" w:rsidR="006A3A2C" w:rsidRPr="006A3A2C" w:rsidRDefault="006A3A2C" w:rsidP="006A3A2C">
      <w:pPr>
        <w:rPr>
          <w:rFonts w:ascii="Times New Roman" w:hAnsi="Times New Roman" w:cs="Times New Roman"/>
          <w:b/>
          <w:bCs/>
        </w:rPr>
      </w:pPr>
      <w:r w:rsidRPr="006A3A2C">
        <w:rPr>
          <w:rFonts w:ascii="Times New Roman" w:hAnsi="Times New Roman" w:cs="Times New Roman"/>
          <w:b/>
          <w:bCs/>
        </w:rPr>
        <w:lastRenderedPageBreak/>
        <w:t>Cấu trúc sản phẩm: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203"/>
        <w:gridCol w:w="8550"/>
      </w:tblGrid>
      <w:tr w:rsidR="006A3A2C" w:rsidRPr="006A3A2C" w14:paraId="649A505A" w14:textId="77777777" w:rsidTr="003116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F416" w14:textId="77777777" w:rsidR="006A3A2C" w:rsidRPr="006A3A2C" w:rsidRDefault="006A3A2C" w:rsidP="006A3A2C">
            <w:pPr>
              <w:rPr>
                <w:rFonts w:ascii="Times New Roman" w:hAnsi="Times New Roman" w:cs="Times New Roman"/>
                <w:b/>
                <w:bCs/>
              </w:rPr>
            </w:pPr>
            <w:r w:rsidRPr="006A3A2C">
              <w:rPr>
                <w:rFonts w:ascii="Times New Roman" w:hAnsi="Times New Roman" w:cs="Times New Roman"/>
                <w:b/>
                <w:bCs/>
              </w:rPr>
              <w:t>Phân hệ</w:t>
            </w:r>
          </w:p>
        </w:tc>
        <w:tc>
          <w:tcPr>
            <w:tcW w:w="2173" w:type="dxa"/>
            <w:vAlign w:val="center"/>
            <w:hideMark/>
          </w:tcPr>
          <w:p w14:paraId="7C6DC45C" w14:textId="77777777" w:rsidR="006A3A2C" w:rsidRPr="006A3A2C" w:rsidRDefault="006A3A2C" w:rsidP="006A3A2C">
            <w:pPr>
              <w:rPr>
                <w:rFonts w:ascii="Times New Roman" w:hAnsi="Times New Roman" w:cs="Times New Roman"/>
                <w:b/>
                <w:bCs/>
              </w:rPr>
            </w:pPr>
            <w:r w:rsidRPr="006A3A2C">
              <w:rPr>
                <w:rFonts w:ascii="Times New Roman" w:hAnsi="Times New Roman" w:cs="Times New Roman"/>
                <w:b/>
                <w:bCs/>
              </w:rPr>
              <w:t>Người dùng</w:t>
            </w:r>
          </w:p>
        </w:tc>
        <w:tc>
          <w:tcPr>
            <w:tcW w:w="8505" w:type="dxa"/>
            <w:vAlign w:val="center"/>
            <w:hideMark/>
          </w:tcPr>
          <w:p w14:paraId="1A12F6FF" w14:textId="77777777" w:rsidR="006A3A2C" w:rsidRPr="006A3A2C" w:rsidRDefault="006A3A2C" w:rsidP="006A3A2C">
            <w:pPr>
              <w:rPr>
                <w:rFonts w:ascii="Times New Roman" w:hAnsi="Times New Roman" w:cs="Times New Roman"/>
                <w:b/>
                <w:bCs/>
              </w:rPr>
            </w:pPr>
            <w:r w:rsidRPr="006A3A2C">
              <w:rPr>
                <w:rFonts w:ascii="Times New Roman" w:hAnsi="Times New Roman" w:cs="Times New Roman"/>
                <w:b/>
                <w:bCs/>
              </w:rPr>
              <w:t>Chức năng</w:t>
            </w:r>
          </w:p>
        </w:tc>
      </w:tr>
      <w:tr w:rsidR="006A3A2C" w:rsidRPr="006A3A2C" w14:paraId="7889641C" w14:textId="77777777" w:rsidTr="003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83FC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Ứng dụng người bệnh</w:t>
            </w:r>
          </w:p>
        </w:tc>
        <w:tc>
          <w:tcPr>
            <w:tcW w:w="2173" w:type="dxa"/>
            <w:vAlign w:val="center"/>
            <w:hideMark/>
          </w:tcPr>
          <w:p w14:paraId="7B19149D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Người bệnh/người nhà</w:t>
            </w:r>
          </w:p>
        </w:tc>
        <w:tc>
          <w:tcPr>
            <w:tcW w:w="8505" w:type="dxa"/>
            <w:vAlign w:val="center"/>
            <w:hideMark/>
          </w:tcPr>
          <w:p w14:paraId="0C38C279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Cài trên điện thoại; cập nhật triệu chứng, hình ảnh theo hướng dẫn, thuốc đang dùng, tiền sử dị ứng, trạng thái sau khám</w:t>
            </w:r>
          </w:p>
        </w:tc>
      </w:tr>
      <w:tr w:rsidR="006A3A2C" w:rsidRPr="006A3A2C" w14:paraId="56B8D6F1" w14:textId="77777777" w:rsidTr="003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834D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Khám từ xa</w:t>
            </w:r>
          </w:p>
        </w:tc>
        <w:tc>
          <w:tcPr>
            <w:tcW w:w="2173" w:type="dxa"/>
            <w:vAlign w:val="center"/>
            <w:hideMark/>
          </w:tcPr>
          <w:p w14:paraId="2C040800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Người bệnh, bác sĩ</w:t>
            </w:r>
          </w:p>
        </w:tc>
        <w:tc>
          <w:tcPr>
            <w:tcW w:w="8505" w:type="dxa"/>
            <w:vAlign w:val="center"/>
            <w:hideMark/>
          </w:tcPr>
          <w:p w14:paraId="31B3B879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Đặt lịch và video call; bác sĩ ghi nhận đánh giá và hướng dẫn</w:t>
            </w:r>
          </w:p>
        </w:tc>
      </w:tr>
      <w:tr w:rsidR="006A3A2C" w:rsidRPr="006A3A2C" w14:paraId="6053A1E4" w14:textId="77777777" w:rsidTr="003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C55A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Chatbot hỗ trợ người bệnh</w:t>
            </w:r>
          </w:p>
        </w:tc>
        <w:tc>
          <w:tcPr>
            <w:tcW w:w="2173" w:type="dxa"/>
            <w:vAlign w:val="center"/>
            <w:hideMark/>
          </w:tcPr>
          <w:p w14:paraId="7A11D373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Người bệnh</w:t>
            </w:r>
          </w:p>
        </w:tc>
        <w:tc>
          <w:tcPr>
            <w:tcW w:w="8505" w:type="dxa"/>
            <w:vAlign w:val="center"/>
            <w:hideMark/>
          </w:tcPr>
          <w:p w14:paraId="18E9E71A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Giải thích hướng dẫn đã duyệt, nhắc tái khám, hướng dẫn dấu hiệu cần liên hệ cơ sở y tế</w:t>
            </w:r>
          </w:p>
        </w:tc>
      </w:tr>
      <w:tr w:rsidR="006A3A2C" w:rsidRPr="006A3A2C" w14:paraId="4D6779F8" w14:textId="77777777" w:rsidTr="003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92AE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Hồ sơ theo dõi bác sĩ</w:t>
            </w:r>
          </w:p>
        </w:tc>
        <w:tc>
          <w:tcPr>
            <w:tcW w:w="2173" w:type="dxa"/>
            <w:vAlign w:val="center"/>
            <w:hideMark/>
          </w:tcPr>
          <w:p w14:paraId="76E5D16F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Bác sĩ</w:t>
            </w:r>
          </w:p>
        </w:tc>
        <w:tc>
          <w:tcPr>
            <w:tcW w:w="8505" w:type="dxa"/>
            <w:vAlign w:val="center"/>
            <w:hideMark/>
          </w:tcPr>
          <w:p w14:paraId="69A08050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Xem diễn biến, thuốc đang dùng, tiền sử dị ứng, thông tin người bệnh đã cập nhật</w:t>
            </w:r>
          </w:p>
        </w:tc>
      </w:tr>
      <w:tr w:rsidR="006A3A2C" w:rsidRPr="006A3A2C" w14:paraId="7C12EAF9" w14:textId="77777777" w:rsidTr="003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F111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MedSafe AI</w:t>
            </w:r>
          </w:p>
        </w:tc>
        <w:tc>
          <w:tcPr>
            <w:tcW w:w="2173" w:type="dxa"/>
            <w:vAlign w:val="center"/>
            <w:hideMark/>
          </w:tcPr>
          <w:p w14:paraId="5932E813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Bác sĩ/dược sĩ</w:t>
            </w:r>
          </w:p>
        </w:tc>
        <w:tc>
          <w:tcPr>
            <w:tcW w:w="8505" w:type="dxa"/>
            <w:vAlign w:val="center"/>
            <w:hideMark/>
          </w:tcPr>
          <w:p w14:paraId="10FE0502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Sàng lọc tương tác thuốc-thuốc, thuốc-tiền sử dị ứng, thuốc-tình trạng người bệnh</w:t>
            </w:r>
          </w:p>
        </w:tc>
      </w:tr>
      <w:tr w:rsidR="006A3A2C" w:rsidRPr="006A3A2C" w14:paraId="630E20D0" w14:textId="77777777" w:rsidTr="003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5D12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Cảnh báo an toàn</w:t>
            </w:r>
          </w:p>
        </w:tc>
        <w:tc>
          <w:tcPr>
            <w:tcW w:w="2173" w:type="dxa"/>
            <w:vAlign w:val="center"/>
            <w:hideMark/>
          </w:tcPr>
          <w:p w14:paraId="6D787D3D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Bác sĩ, điều dưỡng</w:t>
            </w:r>
          </w:p>
        </w:tc>
        <w:tc>
          <w:tcPr>
            <w:tcW w:w="8505" w:type="dxa"/>
            <w:vAlign w:val="center"/>
            <w:hideMark/>
          </w:tcPr>
          <w:p w14:paraId="4269772F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Phân tầng nguy cơ đỏ/vàng/xanh; ghi nhận lý do và yêu cầu kiểm tra chuyên môn</w:t>
            </w:r>
          </w:p>
        </w:tc>
      </w:tr>
      <w:tr w:rsidR="006A3A2C" w:rsidRPr="006A3A2C" w14:paraId="5F7D9B2A" w14:textId="77777777" w:rsidTr="003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A421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Dashboard quản trị</w:t>
            </w:r>
          </w:p>
        </w:tc>
        <w:tc>
          <w:tcPr>
            <w:tcW w:w="2173" w:type="dxa"/>
            <w:vAlign w:val="center"/>
            <w:hideMark/>
          </w:tcPr>
          <w:p w14:paraId="165E544B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Lãnh đạo khoa/QLCL</w:t>
            </w:r>
          </w:p>
        </w:tc>
        <w:tc>
          <w:tcPr>
            <w:tcW w:w="8505" w:type="dxa"/>
            <w:vAlign w:val="center"/>
            <w:hideMark/>
          </w:tcPr>
          <w:p w14:paraId="3BD46D9B" w14:textId="77777777" w:rsidR="006A3A2C" w:rsidRPr="006A3A2C" w:rsidRDefault="006A3A2C" w:rsidP="006A3A2C">
            <w:pPr>
              <w:rPr>
                <w:rFonts w:ascii="Times New Roman" w:hAnsi="Times New Roman" w:cs="Times New Roman"/>
              </w:rPr>
            </w:pPr>
            <w:r w:rsidRPr="006A3A2C">
              <w:rPr>
                <w:rFonts w:ascii="Times New Roman" w:hAnsi="Times New Roman" w:cs="Times New Roman"/>
              </w:rPr>
              <w:t>Thống kê cảnh báo, loại nguy cơ, thời gian phản hồi, mức độ sử dụng và hiệu quả pilot</w:t>
            </w:r>
          </w:p>
        </w:tc>
      </w:tr>
    </w:tbl>
    <w:p w14:paraId="6B6A094C" w14:textId="16F1A650" w:rsidR="0078103F" w:rsidRDefault="0078103F" w:rsidP="006A3A2C">
      <w:pPr>
        <w:rPr>
          <w:rFonts w:ascii="Times New Roman" w:hAnsi="Times New Roman" w:cs="Times New Roman"/>
        </w:rPr>
      </w:pPr>
    </w:p>
    <w:p w14:paraId="4F860F3F" w14:textId="77777777" w:rsidR="0078103F" w:rsidRDefault="00781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EBE9DD" w14:textId="77777777" w:rsidR="00A96C81" w:rsidRPr="00B56D0F" w:rsidRDefault="0078103F" w:rsidP="00A96C81">
      <w:pPr>
        <w:rPr>
          <w:rFonts w:ascii="Times New Roman" w:hAnsi="Times New Roman" w:cs="Times New Roman"/>
          <w:b/>
          <w:bCs/>
        </w:rPr>
      </w:pPr>
      <w:r w:rsidRPr="00B56D0F">
        <w:rPr>
          <w:rFonts w:ascii="Times New Roman" w:hAnsi="Times New Roman" w:cs="Times New Roman"/>
          <w:b/>
          <w:bCs/>
        </w:rPr>
        <w:lastRenderedPageBreak/>
        <w:t>Chức năng AI:</w:t>
      </w:r>
    </w:p>
    <w:p w14:paraId="066B81D0" w14:textId="15BA58C3" w:rsidR="00A96C81" w:rsidRPr="00A96C81" w:rsidRDefault="0078103F" w:rsidP="00A96C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="00A96C81" w:rsidRPr="00A96C81">
        <w:rPr>
          <w:rFonts w:ascii="Times New Roman" w:hAnsi="Times New Roman" w:cs="Times New Roman"/>
          <w:b/>
          <w:bCs/>
        </w:rPr>
        <w:t>AI 1: Tra tương tác thuốc – thuốc</w:t>
      </w:r>
    </w:p>
    <w:p w14:paraId="655FAC87" w14:textId="550201CF" w:rsidR="00A96C81" w:rsidRPr="00A96C81" w:rsidRDefault="00CC15B2" w:rsidP="00A96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Bác Sĩ</w:t>
      </w:r>
      <w:r w:rsidR="00A96C81" w:rsidRPr="00A96C81">
        <w:rPr>
          <w:rFonts w:ascii="Times New Roman" w:hAnsi="Times New Roman" w:cs="Times New Roman"/>
        </w:rPr>
        <w:t xml:space="preserve"> chọn các thuốc người bệnh đang dùng và thuốc dự kiến kê. Hệ thống cảnh báo:</w:t>
      </w:r>
    </w:p>
    <w:p w14:paraId="226A9814" w14:textId="77777777" w:rsidR="00A96C81" w:rsidRPr="00A96C81" w:rsidRDefault="00A96C81" w:rsidP="00A96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6C81">
        <w:rPr>
          <w:rFonts w:ascii="Times New Roman" w:hAnsi="Times New Roman" w:cs="Times New Roman"/>
        </w:rPr>
        <w:t xml:space="preserve">Có tương tác không. </w:t>
      </w:r>
    </w:p>
    <w:p w14:paraId="6E58F35B" w14:textId="77777777" w:rsidR="00A96C81" w:rsidRPr="00A96C81" w:rsidRDefault="00A96C81" w:rsidP="00A96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6C81">
        <w:rPr>
          <w:rFonts w:ascii="Times New Roman" w:hAnsi="Times New Roman" w:cs="Times New Roman"/>
        </w:rPr>
        <w:t xml:space="preserve">Mức độ nghiêm trọng. </w:t>
      </w:r>
    </w:p>
    <w:p w14:paraId="657CDDD2" w14:textId="77777777" w:rsidR="00A96C81" w:rsidRPr="00A96C81" w:rsidRDefault="00A96C81" w:rsidP="00A96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6C81">
        <w:rPr>
          <w:rFonts w:ascii="Times New Roman" w:hAnsi="Times New Roman" w:cs="Times New Roman"/>
        </w:rPr>
        <w:t xml:space="preserve">Cơ chế/nguyên nhân cảnh báo. </w:t>
      </w:r>
    </w:p>
    <w:p w14:paraId="0256B38F" w14:textId="77777777" w:rsidR="00A96C81" w:rsidRPr="00A96C81" w:rsidRDefault="00A96C81" w:rsidP="00A96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6C81">
        <w:rPr>
          <w:rFonts w:ascii="Times New Roman" w:hAnsi="Times New Roman" w:cs="Times New Roman"/>
        </w:rPr>
        <w:t xml:space="preserve">Khuyến nghị kiểm tra chuyên môn. </w:t>
      </w:r>
    </w:p>
    <w:p w14:paraId="53332880" w14:textId="59FC18C9" w:rsidR="00A96C81" w:rsidRPr="00A96C81" w:rsidRDefault="00A96C81" w:rsidP="00A96C81">
      <w:pPr>
        <w:rPr>
          <w:rFonts w:ascii="Times New Roman" w:hAnsi="Times New Roman" w:cs="Times New Roman"/>
          <w:i/>
          <w:iCs/>
        </w:rPr>
      </w:pPr>
      <w:r w:rsidRPr="00A96C81">
        <w:rPr>
          <w:rFonts w:ascii="Times New Roman" w:hAnsi="Times New Roman" w:cs="Times New Roman"/>
          <w:i/>
          <w:iCs/>
        </w:rPr>
        <w:t xml:space="preserve">Phần này phải dựa trên </w:t>
      </w:r>
      <w:r w:rsidRPr="00A96C81">
        <w:rPr>
          <w:rFonts w:ascii="Times New Roman" w:hAnsi="Times New Roman" w:cs="Times New Roman"/>
          <w:b/>
          <w:bCs/>
          <w:i/>
          <w:iCs/>
        </w:rPr>
        <w:t xml:space="preserve">cơ sở dữ liệu thuốc có nguồn rõ </w:t>
      </w:r>
      <w:r w:rsidR="00677441">
        <w:rPr>
          <w:rFonts w:ascii="Times New Roman" w:hAnsi="Times New Roman" w:cs="Times New Roman"/>
          <w:b/>
          <w:bCs/>
          <w:i/>
          <w:iCs/>
        </w:rPr>
        <w:pgNum/>
      </w:r>
      <w:r w:rsidR="00677441">
        <w:rPr>
          <w:rFonts w:ascii="Times New Roman" w:hAnsi="Times New Roman" w:cs="Times New Roman"/>
          <w:b/>
          <w:bCs/>
          <w:i/>
          <w:iCs/>
        </w:rPr>
        <w:t>ang</w:t>
      </w:r>
      <w:r w:rsidRPr="00A96C81">
        <w:rPr>
          <w:rFonts w:ascii="Times New Roman" w:hAnsi="Times New Roman" w:cs="Times New Roman"/>
          <w:i/>
          <w:iCs/>
        </w:rPr>
        <w:t>, không để chatbot tự đoán.</w:t>
      </w:r>
    </w:p>
    <w:p w14:paraId="4E57BCC5" w14:textId="6CA58F24" w:rsidR="006A3A2C" w:rsidRDefault="006A3A2C" w:rsidP="006A3A2C">
      <w:pPr>
        <w:rPr>
          <w:rFonts w:ascii="Times New Roman" w:hAnsi="Times New Roman" w:cs="Times New Roman"/>
        </w:rPr>
      </w:pPr>
    </w:p>
    <w:p w14:paraId="1C07E796" w14:textId="77777777" w:rsidR="00677441" w:rsidRPr="00677441" w:rsidRDefault="00677441" w:rsidP="00677441">
      <w:pPr>
        <w:rPr>
          <w:rFonts w:ascii="Times New Roman" w:hAnsi="Times New Roman" w:cs="Times New Roman"/>
          <w:b/>
          <w:bCs/>
        </w:rPr>
      </w:pPr>
      <w:r w:rsidRPr="00677441">
        <w:rPr>
          <w:rFonts w:ascii="Times New Roman" w:hAnsi="Times New Roman" w:cs="Times New Roman"/>
          <w:b/>
          <w:bCs/>
        </w:rPr>
        <w:t>AI 2: Tra tương tác thuốc – người bệnh</w:t>
      </w:r>
    </w:p>
    <w:p w14:paraId="764C1478" w14:textId="77777777" w:rsidR="00677441" w:rsidRPr="00677441" w:rsidRDefault="00677441" w:rsidP="00677441">
      <w:pPr>
        <w:rPr>
          <w:rFonts w:ascii="Times New Roman" w:hAnsi="Times New Roman" w:cs="Times New Roman"/>
        </w:rPr>
      </w:pPr>
      <w:r w:rsidRPr="00677441">
        <w:rPr>
          <w:rFonts w:ascii="Times New Roman" w:hAnsi="Times New Roman" w:cs="Times New Roman"/>
        </w:rPr>
        <w:t>Hệ thống đối chiếu thuốc với:</w:t>
      </w:r>
    </w:p>
    <w:p w14:paraId="5FBA3B86" w14:textId="77777777" w:rsidR="00677441" w:rsidRPr="00677441" w:rsidRDefault="00677441" w:rsidP="00677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7441">
        <w:rPr>
          <w:rFonts w:ascii="Times New Roman" w:hAnsi="Times New Roman" w:cs="Times New Roman"/>
        </w:rPr>
        <w:t xml:space="preserve">Tiền sử dị ứng thuốc. </w:t>
      </w:r>
    </w:p>
    <w:p w14:paraId="068A6E4E" w14:textId="77777777" w:rsidR="00677441" w:rsidRPr="00677441" w:rsidRDefault="00677441" w:rsidP="00677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7441">
        <w:rPr>
          <w:rFonts w:ascii="Times New Roman" w:hAnsi="Times New Roman" w:cs="Times New Roman"/>
        </w:rPr>
        <w:t xml:space="preserve">Bệnh nền/tình trạng hiện tại đã được bác sĩ quy định. </w:t>
      </w:r>
    </w:p>
    <w:p w14:paraId="07B66C06" w14:textId="77777777" w:rsidR="00677441" w:rsidRPr="00677441" w:rsidRDefault="00677441" w:rsidP="00677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7441">
        <w:rPr>
          <w:rFonts w:ascii="Times New Roman" w:hAnsi="Times New Roman" w:cs="Times New Roman"/>
        </w:rPr>
        <w:t xml:space="preserve">Tuổi, cân nặng hoặc chức năng gan-thận nếu có liên quan và được phép dùng. </w:t>
      </w:r>
    </w:p>
    <w:p w14:paraId="7C5AD2CE" w14:textId="77777777" w:rsidR="00677441" w:rsidRPr="00677441" w:rsidRDefault="00677441" w:rsidP="00677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7441">
        <w:rPr>
          <w:rFonts w:ascii="Times New Roman" w:hAnsi="Times New Roman" w:cs="Times New Roman"/>
        </w:rPr>
        <w:t>Danh sách thuốc đang sử dụng.</w:t>
      </w:r>
    </w:p>
    <w:p w14:paraId="742DA8CE" w14:textId="4F11FDDD" w:rsidR="00677441" w:rsidRDefault="00677441" w:rsidP="006A3A2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Đầu ra mong muốn: </w:t>
      </w:r>
      <w:r w:rsidRPr="00677441">
        <w:rPr>
          <w:rFonts w:ascii="Times New Roman" w:hAnsi="Times New Roman" w:cs="Times New Roman"/>
          <w:i/>
          <w:iCs/>
        </w:rPr>
        <w:t>“Phát hiện cảnh báo cần bác sĩ/dược sĩ kiểm tra”,</w:t>
      </w:r>
    </w:p>
    <w:p w14:paraId="6B25D2E3" w14:textId="77777777" w:rsidR="00CC15B2" w:rsidRPr="00CC15B2" w:rsidRDefault="00CC15B2" w:rsidP="00CC15B2">
      <w:pPr>
        <w:rPr>
          <w:rFonts w:ascii="Times New Roman" w:hAnsi="Times New Roman" w:cs="Times New Roman"/>
          <w:b/>
          <w:bCs/>
        </w:rPr>
      </w:pPr>
      <w:r w:rsidRPr="00CC15B2">
        <w:rPr>
          <w:rFonts w:ascii="Times New Roman" w:hAnsi="Times New Roman" w:cs="Times New Roman"/>
          <w:b/>
          <w:bCs/>
        </w:rPr>
        <w:t>AI 3: Sàng lọc phù hợp của thuốc theo tình trạng hiện tại</w:t>
      </w:r>
    </w:p>
    <w:p w14:paraId="25183C63" w14:textId="77777777" w:rsidR="00CC15B2" w:rsidRPr="00CC15B2" w:rsidRDefault="00CC15B2" w:rsidP="00CC15B2">
      <w:pPr>
        <w:rPr>
          <w:rFonts w:ascii="Times New Roman" w:hAnsi="Times New Roman" w:cs="Times New Roman"/>
        </w:rPr>
      </w:pPr>
      <w:r w:rsidRPr="00CC15B2">
        <w:rPr>
          <w:rFonts w:ascii="Times New Roman" w:hAnsi="Times New Roman" w:cs="Times New Roman"/>
        </w:rPr>
        <w:t>Đây là phần có giá trị nhất nhưng cũng rủi ro nhất. Su nên mô tả:</w:t>
      </w:r>
    </w:p>
    <w:p w14:paraId="2DD1676D" w14:textId="77777777" w:rsidR="00CC15B2" w:rsidRPr="00CC15B2" w:rsidRDefault="00CC15B2" w:rsidP="00CC15B2">
      <w:pPr>
        <w:rPr>
          <w:rFonts w:ascii="Times New Roman" w:hAnsi="Times New Roman" w:cs="Times New Roman"/>
        </w:rPr>
      </w:pPr>
      <w:r w:rsidRPr="00CC15B2">
        <w:rPr>
          <w:rFonts w:ascii="Times New Roman" w:hAnsi="Times New Roman" w:cs="Times New Roman"/>
        </w:rPr>
        <w:lastRenderedPageBreak/>
        <w:t>AI hỗ trợ sàng lọc các cảnh báo có thể liên quan giữa thuốc dự kiến sử dụng và dữ liệu lâm sàng đã được chuẩn hóa; bác sĩ là người duy nhất đưa ra quyết định dùng thuốc.</w:t>
      </w:r>
    </w:p>
    <w:p w14:paraId="557982AF" w14:textId="77777777" w:rsidR="00CC15B2" w:rsidRPr="00CC15B2" w:rsidRDefault="00CC15B2" w:rsidP="00CC15B2">
      <w:pPr>
        <w:rPr>
          <w:rFonts w:ascii="Times New Roman" w:hAnsi="Times New Roman" w:cs="Times New Roman"/>
          <w:i/>
          <w:iCs/>
        </w:rPr>
      </w:pPr>
      <w:r w:rsidRPr="00CC15B2">
        <w:rPr>
          <w:rFonts w:ascii="Times New Roman" w:hAnsi="Times New Roman" w:cs="Times New Roman"/>
          <w:i/>
          <w:iCs/>
        </w:rPr>
        <w:t>AI không được tự chẩn đoán, kê đơn, đổi thuốc hoặc đưa liều điều trị cho người bệnh.</w:t>
      </w:r>
    </w:p>
    <w:p w14:paraId="3197555B" w14:textId="77777777" w:rsidR="00CC15B2" w:rsidRPr="00CC15B2" w:rsidRDefault="00CC15B2" w:rsidP="00CC15B2">
      <w:pPr>
        <w:rPr>
          <w:rFonts w:ascii="Times New Roman" w:hAnsi="Times New Roman" w:cs="Times New Roman"/>
          <w:b/>
          <w:bCs/>
        </w:rPr>
      </w:pPr>
      <w:r w:rsidRPr="00CC15B2">
        <w:rPr>
          <w:rFonts w:ascii="Times New Roman" w:hAnsi="Times New Roman" w:cs="Times New Roman"/>
          <w:b/>
          <w:bCs/>
        </w:rPr>
        <w:t>AI 4: Chatbot người bệnh</w:t>
      </w:r>
    </w:p>
    <w:p w14:paraId="15B25F79" w14:textId="77777777" w:rsidR="00CC15B2" w:rsidRPr="00CC15B2" w:rsidRDefault="00CC15B2" w:rsidP="00CC15B2">
      <w:pPr>
        <w:rPr>
          <w:rFonts w:ascii="Times New Roman" w:hAnsi="Times New Roman" w:cs="Times New Roman"/>
        </w:rPr>
      </w:pPr>
      <w:r w:rsidRPr="00CC15B2">
        <w:rPr>
          <w:rFonts w:ascii="Times New Roman" w:hAnsi="Times New Roman" w:cs="Times New Roman"/>
        </w:rPr>
        <w:t>Chatbot chỉ nên làm các việc an toàn:</w:t>
      </w:r>
    </w:p>
    <w:p w14:paraId="77056F82" w14:textId="77777777" w:rsidR="00CC15B2" w:rsidRPr="00CC15B2" w:rsidRDefault="00CC15B2" w:rsidP="00CC15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5B2">
        <w:rPr>
          <w:rFonts w:ascii="Times New Roman" w:hAnsi="Times New Roman" w:cs="Times New Roman"/>
        </w:rPr>
        <w:t xml:space="preserve">Hướng dẫn sử dụng ứng dụng. </w:t>
      </w:r>
    </w:p>
    <w:p w14:paraId="2693C42A" w14:textId="77777777" w:rsidR="00CC15B2" w:rsidRPr="00CC15B2" w:rsidRDefault="00CC15B2" w:rsidP="00CC15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5B2">
        <w:rPr>
          <w:rFonts w:ascii="Times New Roman" w:hAnsi="Times New Roman" w:cs="Times New Roman"/>
        </w:rPr>
        <w:t xml:space="preserve">Nhắc cập nhật triệu chứng, dùng thuốc, tái khám. </w:t>
      </w:r>
    </w:p>
    <w:p w14:paraId="0DD95581" w14:textId="77777777" w:rsidR="00CC15B2" w:rsidRPr="00CC15B2" w:rsidRDefault="00CC15B2" w:rsidP="00CC15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5B2">
        <w:rPr>
          <w:rFonts w:ascii="Times New Roman" w:hAnsi="Times New Roman" w:cs="Times New Roman"/>
        </w:rPr>
        <w:t xml:space="preserve">Giải thích hướng dẫn đã được bác sĩ duyệt. </w:t>
      </w:r>
    </w:p>
    <w:p w14:paraId="65B1EBF6" w14:textId="77777777" w:rsidR="00CC15B2" w:rsidRPr="00CC15B2" w:rsidRDefault="00CC15B2" w:rsidP="00CC15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5B2">
        <w:rPr>
          <w:rFonts w:ascii="Times New Roman" w:hAnsi="Times New Roman" w:cs="Times New Roman"/>
        </w:rPr>
        <w:t xml:space="preserve">Nhắc dấu hiệu nguy hiểm cần liên hệ bệnh viện/cấp cứu theo kịch bản do khoa duyệt. </w:t>
      </w:r>
    </w:p>
    <w:p w14:paraId="75B61BBF" w14:textId="77777777" w:rsidR="00CC15B2" w:rsidRPr="00CC15B2" w:rsidRDefault="00CC15B2" w:rsidP="00CC15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5B2">
        <w:rPr>
          <w:rFonts w:ascii="Times New Roman" w:hAnsi="Times New Roman" w:cs="Times New Roman"/>
        </w:rPr>
        <w:t xml:space="preserve">Thu thập câu hỏi để chuyển bác sĩ. </w:t>
      </w:r>
    </w:p>
    <w:p w14:paraId="6653775B" w14:textId="77777777" w:rsidR="00CC15B2" w:rsidRPr="00CC15B2" w:rsidRDefault="00CC15B2" w:rsidP="00CC15B2">
      <w:pPr>
        <w:rPr>
          <w:rFonts w:ascii="Times New Roman" w:hAnsi="Times New Roman" w:cs="Times New Roman"/>
          <w:i/>
          <w:iCs/>
        </w:rPr>
      </w:pPr>
      <w:r w:rsidRPr="00CC15B2">
        <w:rPr>
          <w:rFonts w:ascii="Times New Roman" w:hAnsi="Times New Roman" w:cs="Times New Roman"/>
          <w:i/>
          <w:iCs/>
        </w:rPr>
        <w:t>Chatbot không được tự giải đáp riêng về đổi thuốc, tăng/giảm liều hoặc xử trí phản vệ cấp.</w:t>
      </w:r>
    </w:p>
    <w:p w14:paraId="71F64AD4" w14:textId="46BFCA18" w:rsidR="005C1C32" w:rsidRDefault="005C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B8CC8A" w14:textId="21D09067" w:rsidR="005C1C32" w:rsidRPr="00F578E7" w:rsidRDefault="00104540" w:rsidP="00555B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 VẤN ĐỀ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5C1C32" w14:paraId="77AF92F7" w14:textId="77777777" w:rsidTr="005C1C32">
        <w:tc>
          <w:tcPr>
            <w:tcW w:w="4316" w:type="dxa"/>
          </w:tcPr>
          <w:p w14:paraId="50114C88" w14:textId="6C563162" w:rsidR="005C1C32" w:rsidRDefault="005C1C32" w:rsidP="005C1C3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Hỗ trợ BS kiểm tra tương tác thuốc, tương tác – bệnh lý/BN/tiền sử </w:t>
            </w:r>
            <w:proofErr w:type="gramStart"/>
            <w:r>
              <w:rPr>
                <w:rFonts w:ascii="Times New Roman" w:hAnsi="Times New Roman" w:cs="Times New Roman"/>
              </w:rPr>
              <w:t>bệnh  BN</w:t>
            </w:r>
            <w:proofErr w:type="gramEnd"/>
          </w:p>
          <w:p w14:paraId="1D1E2D67" w14:textId="77777777" w:rsidR="00D46F66" w:rsidRDefault="00D46F66" w:rsidP="00D46F66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583AE7D" w14:textId="49820C49" w:rsidR="00D46F66" w:rsidRPr="005C1C32" w:rsidRDefault="00D46F66" w:rsidP="00D46F66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cành báo an toàn thuốc</w:t>
            </w:r>
          </w:p>
          <w:p w14:paraId="3E0E015E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3FB8F409" w14:textId="68FF9B26" w:rsidR="005C1C32" w:rsidRDefault="00A61433" w:rsidP="005C1C32">
            <w:pPr>
              <w:rPr>
                <w:rFonts w:ascii="Times New Roman" w:hAnsi="Times New Roman" w:cs="Times New Roman"/>
                <w:b/>
                <w:bCs/>
              </w:rPr>
            </w:pPr>
            <w:r w:rsidRPr="00A61433">
              <w:rPr>
                <w:rFonts w:ascii="Times New Roman" w:hAnsi="Times New Roman" w:cs="Times New Roman"/>
                <w:b/>
                <w:bCs/>
              </w:rPr>
              <w:t>Chi tiết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chức năng:</w:t>
            </w:r>
          </w:p>
          <w:p w14:paraId="63A0424E" w14:textId="77777777" w:rsidR="00A61433" w:rsidRDefault="00A61433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87BD7A6" w14:textId="77777777" w:rsidR="00A61433" w:rsidRDefault="00A61433" w:rsidP="00A614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dùng: Bác Sĩ.</w:t>
            </w:r>
          </w:p>
          <w:p w14:paraId="606BF3FB" w14:textId="77777777" w:rsidR="00A61433" w:rsidRPr="00A61433" w:rsidRDefault="00A61433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7D6513" w14:textId="0AF44ED4" w:rsidR="00A61433" w:rsidRPr="00F578E7" w:rsidRDefault="00A61433" w:rsidP="005C1C32">
            <w:pPr>
              <w:rPr>
                <w:rFonts w:ascii="Times New Roman" w:hAnsi="Times New Roman" w:cs="Times New Roman"/>
                <w:b/>
                <w:bCs/>
              </w:rPr>
            </w:pPr>
            <w:r w:rsidRPr="00F578E7">
              <w:rPr>
                <w:rFonts w:ascii="Times New Roman" w:hAnsi="Times New Roman" w:cs="Times New Roman"/>
                <w:b/>
                <w:bCs/>
              </w:rPr>
              <w:t>Việc xử lý:</w:t>
            </w:r>
          </w:p>
          <w:p w14:paraId="28F977EF" w14:textId="7B192FD4" w:rsidR="005C1C32" w:rsidRDefault="005C1C32" w:rsidP="005C1C3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Tương tác:</w:t>
            </w:r>
          </w:p>
          <w:p w14:paraId="6D7D4032" w14:textId="602C0800" w:rsidR="005C1C32" w:rsidRDefault="00A61433" w:rsidP="005C1C32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Thuốc – thuốc</w:t>
            </w:r>
          </w:p>
          <w:p w14:paraId="57B296CC" w14:textId="3B49DE20" w:rsidR="00A61433" w:rsidRDefault="00A61433" w:rsidP="005C1C32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Thuốc – Tiền sử bệnh lý BN</w:t>
            </w:r>
          </w:p>
          <w:p w14:paraId="022AADB6" w14:textId="77777777" w:rsidR="00F578E7" w:rsidRDefault="00F578E7" w:rsidP="00F578E7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7BD1EEB" w14:textId="12A29494" w:rsidR="005C1C32" w:rsidRDefault="00A61433" w:rsidP="00F578E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578E7">
              <w:rPr>
                <w:rFonts w:ascii="Times New Roman" w:hAnsi="Times New Roman" w:cs="Times New Roman"/>
              </w:rPr>
              <w:t>Hỗ trợ cho BS xác định đúng loại thuốc cần dùng trong việc chẩn đoán và điều trị</w:t>
            </w:r>
          </w:p>
          <w:p w14:paraId="5C4F3B0F" w14:textId="77777777" w:rsidR="00F578E7" w:rsidRDefault="00F578E7" w:rsidP="00F578E7">
            <w:pPr>
              <w:rPr>
                <w:rFonts w:ascii="Times New Roman" w:hAnsi="Times New Roman" w:cs="Times New Roman"/>
              </w:rPr>
            </w:pPr>
          </w:p>
          <w:p w14:paraId="5BE5D7C9" w14:textId="77777777" w:rsidR="00F578E7" w:rsidRDefault="00F578E7" w:rsidP="00F578E7">
            <w:pPr>
              <w:rPr>
                <w:rFonts w:ascii="Times New Roman" w:hAnsi="Times New Roman" w:cs="Times New Roman"/>
              </w:rPr>
            </w:pPr>
          </w:p>
          <w:p w14:paraId="1C6E5DB7" w14:textId="77777777" w:rsidR="00F578E7" w:rsidRDefault="00F578E7" w:rsidP="00F578E7">
            <w:pPr>
              <w:rPr>
                <w:rFonts w:ascii="Times New Roman" w:hAnsi="Times New Roman" w:cs="Times New Roman"/>
              </w:rPr>
            </w:pPr>
          </w:p>
          <w:p w14:paraId="49E21004" w14:textId="7F84B7EE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Hành động:</w:t>
            </w:r>
          </w:p>
          <w:p w14:paraId="5525C18C" w14:textId="77777777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3FFDDBA" w14:textId="4E498FD6" w:rsidR="00F578E7" w:rsidRPr="00F578E7" w:rsidRDefault="00F578E7" w:rsidP="00F578E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Bác Sĩ nhập các đơn thuốc cần kê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 xml:space="preserve">(Hệ thống </w:t>
            </w:r>
            <w:r w:rsidRPr="00F578E7">
              <w:rPr>
                <w:rFonts w:ascii="Times New Roman" w:hAnsi="Times New Roman" w:cs="Times New Roman"/>
                <w:b/>
                <w:bCs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578E7">
              <w:rPr>
                <w:rFonts w:ascii="Times New Roman" w:hAnsi="Times New Roman" w:cs="Times New Roman"/>
              </w:rPr>
              <w:t>đưa ra cảnh báo nếu có tương tác không mong muốn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3A6275C" w14:textId="77777777" w:rsidR="00A61433" w:rsidRDefault="00A61433" w:rsidP="005C1C32">
            <w:pPr>
              <w:rPr>
                <w:rFonts w:ascii="Times New Roman" w:hAnsi="Times New Roman" w:cs="Times New Roman"/>
              </w:rPr>
            </w:pPr>
          </w:p>
          <w:p w14:paraId="077EE509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35F674E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7CB15E1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791C32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13BA372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F55E2EC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FC697DD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8F90D68" w14:textId="34572CAF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Giúp ích cho BS:</w:t>
            </w:r>
          </w:p>
          <w:p w14:paraId="0D5EA390" w14:textId="2EA08110" w:rsidR="00F578E7" w:rsidRPr="00F578E7" w:rsidRDefault="00F578E7" w:rsidP="00F578E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Hỗ trợ tăng sự chính xác về sử dụng thuốc</w:t>
            </w:r>
          </w:p>
          <w:p w14:paraId="07B11E5A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9F1CF1D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2C65C4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281D0A2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D51F83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BBDF227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B04F3E5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8916688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61071A2" w14:textId="77777777" w:rsidR="00F578E7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55E9E3E" w14:textId="01CDEEC5" w:rsidR="00A61433" w:rsidRPr="00A61433" w:rsidRDefault="00F578E7" w:rsidP="005C1C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Từ </w:t>
            </w:r>
            <w:r w:rsidR="00A61433" w:rsidRPr="00A61433">
              <w:rPr>
                <w:rFonts w:ascii="Times New Roman" w:hAnsi="Times New Roman" w:cs="Times New Roman"/>
                <w:b/>
                <w:bCs/>
              </w:rPr>
              <w:t>Câu chuyện thực tế:</w:t>
            </w:r>
          </w:p>
          <w:p w14:paraId="293F790B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1AE0B9A7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1C2F9E32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1DBE69C0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67D6D515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6182418D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3DD3C27B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3766BA7A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2F9C6F43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044B67B4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3FF9AA56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2A140DE3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788D3279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462C1E8A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7D8157A2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716D5EEF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2AF7AF26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5A691A89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67B1FEB3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3656C76B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  <w:p w14:paraId="7DF76FB7" w14:textId="77777777" w:rsidR="005C1C32" w:rsidRDefault="005C1C32" w:rsidP="005C1C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7" w:type="dxa"/>
          </w:tcPr>
          <w:p w14:paraId="0007D690" w14:textId="653988B8" w:rsidR="005C1C32" w:rsidRDefault="005C1C32" w:rsidP="005C1C3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Công cụ xác định tình trạng bệnh nhân</w:t>
            </w:r>
            <w:r w:rsidR="00A6143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 dành cho Bệnh Nhân</w:t>
            </w:r>
          </w:p>
          <w:p w14:paraId="7CC28B88" w14:textId="26D8C63B" w:rsidR="00A61433" w:rsidRDefault="00A61433" w:rsidP="00A614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81F680F" w14:textId="77777777" w:rsidR="00D46F66" w:rsidRDefault="00D46F66" w:rsidP="00A614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(về hệ thống tự phân loại chưa có dữ liệu chi tiết cho từng loại bệnh</w:t>
            </w:r>
          </w:p>
          <w:p w14:paraId="132DF9DE" w14:textId="15851876" w:rsidR="00D46F66" w:rsidRDefault="00D46F66" w:rsidP="00A614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 lấy loại bệnh Phản Vệ làm case để nghiên cứu.</w:t>
            </w:r>
          </w:p>
          <w:p w14:paraId="0BBE876A" w14:textId="4B8ED27B" w:rsidR="00D46F66" w:rsidRDefault="00D46F66" w:rsidP="00A614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Có thể mở rộng thêm từng loại bệnh thêm. Như bệnh áp xe,zona,…</w:t>
            </w:r>
          </w:p>
          <w:p w14:paraId="5FFB1EEB" w14:textId="77777777" w:rsidR="00A61433" w:rsidRDefault="00A61433" w:rsidP="00A614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Chi tiết chức năng:</w:t>
            </w:r>
          </w:p>
          <w:p w14:paraId="43670D03" w14:textId="77777777" w:rsidR="00A61433" w:rsidRDefault="00A61433" w:rsidP="00A6143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4C7E640" w14:textId="77777777" w:rsidR="00A61433" w:rsidRDefault="00A61433" w:rsidP="00A614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dùng: Bệnh Nhân.</w:t>
            </w:r>
          </w:p>
          <w:p w14:paraId="746EC1AA" w14:textId="77777777" w:rsidR="00A61433" w:rsidRDefault="00A61433" w:rsidP="00A61433">
            <w:pPr>
              <w:rPr>
                <w:rFonts w:ascii="Times New Roman" w:hAnsi="Times New Roman" w:cs="Times New Roman"/>
              </w:rPr>
            </w:pPr>
          </w:p>
          <w:p w14:paraId="3BAD669F" w14:textId="55F9BAEA" w:rsidR="00A61433" w:rsidRPr="00F578E7" w:rsidRDefault="00A61433" w:rsidP="00A61433">
            <w:pPr>
              <w:rPr>
                <w:rFonts w:ascii="Times New Roman" w:hAnsi="Times New Roman" w:cs="Times New Roman"/>
                <w:b/>
                <w:bCs/>
              </w:rPr>
            </w:pPr>
            <w:r w:rsidRPr="00F578E7">
              <w:rPr>
                <w:rFonts w:ascii="Times New Roman" w:hAnsi="Times New Roman" w:cs="Times New Roman"/>
                <w:b/>
                <w:bCs/>
              </w:rPr>
              <w:t xml:space="preserve">Việc xử lý: </w:t>
            </w:r>
          </w:p>
          <w:p w14:paraId="63E76734" w14:textId="0761847E" w:rsidR="00A61433" w:rsidRDefault="00A61433" w:rsidP="00A614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Hỗ trợ Bệnh Nhân – Người nhà tự xác định được tình trạng bệnh hiện tại.</w:t>
            </w:r>
          </w:p>
          <w:p w14:paraId="14D2B150" w14:textId="77777777" w:rsidR="00F578E7" w:rsidRDefault="00F578E7" w:rsidP="00F578E7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3908BE7" w14:textId="77777777" w:rsidR="00A61433" w:rsidRDefault="00A61433" w:rsidP="00A614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Từ đó chủ động liên hệ Bác Sĩ.</w:t>
            </w:r>
          </w:p>
          <w:p w14:paraId="31A5CE34" w14:textId="77777777" w:rsidR="00F578E7" w:rsidRDefault="00F578E7" w:rsidP="00F578E7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F48D066" w14:textId="77777777" w:rsidR="00A61433" w:rsidRDefault="00A61433" w:rsidP="00A614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Từ đó chủ động tới Bệnh Viện hoặc các cơ sở Y tế để điều trị kịp thời, tránh trường hợp trở nặng.</w:t>
            </w:r>
          </w:p>
          <w:p w14:paraId="00901037" w14:textId="77777777" w:rsidR="00A61433" w:rsidRDefault="00A61433" w:rsidP="00A61433">
            <w:pPr>
              <w:rPr>
                <w:rFonts w:ascii="Times New Roman" w:hAnsi="Times New Roman" w:cs="Times New Roman"/>
              </w:rPr>
            </w:pPr>
          </w:p>
          <w:p w14:paraId="2B0BD0D3" w14:textId="77777777" w:rsidR="00A61433" w:rsidRPr="00F578E7" w:rsidRDefault="00A61433" w:rsidP="00A61433">
            <w:pPr>
              <w:rPr>
                <w:rFonts w:ascii="Times New Roman" w:hAnsi="Times New Roman" w:cs="Times New Roman"/>
                <w:b/>
                <w:bCs/>
              </w:rPr>
            </w:pPr>
            <w:r w:rsidRPr="00F578E7">
              <w:rPr>
                <w:rFonts w:ascii="Times New Roman" w:hAnsi="Times New Roman" w:cs="Times New Roman"/>
                <w:b/>
                <w:bCs/>
              </w:rPr>
              <w:t>Hành động:</w:t>
            </w:r>
          </w:p>
          <w:p w14:paraId="45A08178" w14:textId="77777777" w:rsidR="00A61433" w:rsidRDefault="00A61433" w:rsidP="00A61433">
            <w:pPr>
              <w:rPr>
                <w:rFonts w:ascii="Times New Roman" w:hAnsi="Times New Roman" w:cs="Times New Roman"/>
              </w:rPr>
            </w:pPr>
          </w:p>
          <w:p w14:paraId="3993A1F3" w14:textId="77777777" w:rsidR="00A61433" w:rsidRDefault="00A61433" w:rsidP="00A614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Bệnh nhân/Người Nhà tự điền tình trạng bệnh (nên có một mẫu tình trạng_chọn nhóm bệnh để có mẫu tình trạng bệnh).</w:t>
            </w:r>
          </w:p>
          <w:p w14:paraId="12228B02" w14:textId="77777777" w:rsidR="00F578E7" w:rsidRDefault="00F578E7" w:rsidP="00F578E7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FB8BA72" w14:textId="60C50E2F" w:rsidR="00A61433" w:rsidRDefault="00A61433" w:rsidP="00A614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Hệ thống tự phân tích xếp loại tình trạng (cấp độ 1,2,3)</w:t>
            </w:r>
            <w:r w:rsidRPr="00A61433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 xml:space="preserve"> Gợi ý nên làm gì tiếp theo</w:t>
            </w:r>
          </w:p>
          <w:p w14:paraId="4165EEFB" w14:textId="77777777" w:rsidR="00F578E7" w:rsidRPr="00F578E7" w:rsidRDefault="00F578E7" w:rsidP="00F578E7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E7D8BB8" w14:textId="77777777" w:rsidR="00F578E7" w:rsidRDefault="00F578E7" w:rsidP="00F578E7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762CC60" w14:textId="77777777" w:rsidR="00F578E7" w:rsidRPr="00F578E7" w:rsidRDefault="00F578E7" w:rsidP="00F578E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</w:p>
          <w:p w14:paraId="467296F3" w14:textId="77777777" w:rsidR="00A61433" w:rsidRPr="00F578E7" w:rsidRDefault="00A61433" w:rsidP="00A61433">
            <w:pPr>
              <w:rPr>
                <w:rFonts w:ascii="Times New Roman" w:hAnsi="Times New Roman" w:cs="Times New Roman"/>
                <w:b/>
                <w:bCs/>
              </w:rPr>
            </w:pPr>
            <w:r w:rsidRPr="00F578E7">
              <w:rPr>
                <w:rFonts w:ascii="Times New Roman" w:hAnsi="Times New Roman" w:cs="Times New Roman"/>
                <w:b/>
                <w:bCs/>
              </w:rPr>
              <w:t>Giúp ích cho BN:</w:t>
            </w:r>
          </w:p>
          <w:p w14:paraId="681BF29E" w14:textId="77777777" w:rsidR="00A61433" w:rsidRDefault="00F578E7" w:rsidP="00A614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Nâng cao nhận thức, kịp thời chữa trị</w:t>
            </w:r>
          </w:p>
          <w:p w14:paraId="5C4A5F0E" w14:textId="77777777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78A9156" w14:textId="77777777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39B7A77" w14:textId="2C2D7913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Giúp ích cho BS/BV:</w:t>
            </w:r>
          </w:p>
          <w:p w14:paraId="2B3FCC16" w14:textId="2EC6F66E" w:rsidR="00F578E7" w:rsidRPr="00F578E7" w:rsidRDefault="00F578E7" w:rsidP="00F578E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Giảm tải lượng khám, để những ca bệnh thực sự cần được chữa trị kịp thời.</w:t>
            </w:r>
          </w:p>
          <w:p w14:paraId="735B5E47" w14:textId="77777777" w:rsidR="00F578E7" w:rsidRDefault="00F578E7" w:rsidP="00F578E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</w:p>
          <w:p w14:paraId="1B1E8FD7" w14:textId="77777777" w:rsidR="00F578E7" w:rsidRDefault="00F578E7" w:rsidP="00F578E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</w:p>
          <w:p w14:paraId="346DE9D9" w14:textId="77777777" w:rsidR="008D24B1" w:rsidRDefault="008D24B1" w:rsidP="00F578E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4C1BF71" w14:textId="26520A9D" w:rsidR="00F578E7" w:rsidRP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Từ Câu chuyện thực tế:</w:t>
            </w:r>
          </w:p>
          <w:p w14:paraId="1749E4EB" w14:textId="77777777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ABA9BBB" w14:textId="77777777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85A948" w14:textId="4354E3E0" w:rsidR="00F578E7" w:rsidRP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317" w:type="dxa"/>
          </w:tcPr>
          <w:p w14:paraId="426C543E" w14:textId="31203C6F" w:rsidR="005C1C32" w:rsidRDefault="005C1C32" w:rsidP="005C1C3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Rún ngắn khoảng cách giữa BS </w:t>
            </w:r>
            <w:r w:rsidR="00F578E7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BN</w:t>
            </w:r>
            <w:r w:rsidR="0031162F">
              <w:rPr>
                <w:rFonts w:ascii="Times New Roman" w:hAnsi="Times New Roman" w:cs="Times New Roman"/>
              </w:rPr>
              <w:t xml:space="preserve">, kết nối , là nơi tập trung </w:t>
            </w:r>
            <w:r w:rsidR="008D24B1">
              <w:rPr>
                <w:rFonts w:ascii="Times New Roman" w:hAnsi="Times New Roman" w:cs="Times New Roman"/>
              </w:rPr>
              <w:t>liên lạc, tư vấn số với nhau giữa BS – BN/NN</w:t>
            </w:r>
          </w:p>
          <w:p w14:paraId="14D2E6F5" w14:textId="343B29A8" w:rsidR="00F578E7" w:rsidRDefault="001C763A" w:rsidP="00F57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(Chức năng phụ)</w:t>
            </w:r>
          </w:p>
          <w:p w14:paraId="780865CD" w14:textId="77777777" w:rsidR="00F578E7" w:rsidRDefault="00F578E7" w:rsidP="00F578E7">
            <w:pPr>
              <w:rPr>
                <w:rFonts w:ascii="Times New Roman" w:hAnsi="Times New Roman" w:cs="Times New Roman"/>
              </w:rPr>
            </w:pPr>
          </w:p>
          <w:p w14:paraId="33E45B47" w14:textId="77777777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  <w:r w:rsidRPr="00F578E7">
              <w:rPr>
                <w:rFonts w:ascii="Times New Roman" w:hAnsi="Times New Roman" w:cs="Times New Roman"/>
                <w:b/>
                <w:bCs/>
              </w:rPr>
              <w:t>Chi tiết chức năng:</w:t>
            </w:r>
          </w:p>
          <w:p w14:paraId="273D90FA" w14:textId="77777777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3766E97" w14:textId="77777777" w:rsidR="00F578E7" w:rsidRDefault="00F578E7" w:rsidP="00F57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dùng: Bệnh Nhân.</w:t>
            </w:r>
          </w:p>
          <w:p w14:paraId="6FCA22D7" w14:textId="77777777" w:rsidR="00F578E7" w:rsidRDefault="00F578E7" w:rsidP="00F578E7">
            <w:pPr>
              <w:rPr>
                <w:rFonts w:ascii="Times New Roman" w:hAnsi="Times New Roman" w:cs="Times New Roman"/>
              </w:rPr>
            </w:pPr>
          </w:p>
          <w:p w14:paraId="5C259600" w14:textId="77777777" w:rsidR="00F578E7" w:rsidRDefault="00F578E7" w:rsidP="00F578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Việc xử lý:</w:t>
            </w:r>
          </w:p>
          <w:p w14:paraId="684EA3F2" w14:textId="70E97F0D" w:rsidR="00F578E7" w:rsidRPr="008D24B1" w:rsidRDefault="00F578E7" w:rsidP="008D24B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3F28D94" w14:textId="77777777" w:rsidR="0031162F" w:rsidRDefault="0031162F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4359CBD" w14:textId="77777777" w:rsidR="0031162F" w:rsidRDefault="0031162F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4897BC3" w14:textId="77777777" w:rsidR="008D24B1" w:rsidRDefault="0031162F" w:rsidP="003116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8D24B1">
              <w:rPr>
                <w:rFonts w:ascii="Times New Roman" w:hAnsi="Times New Roman" w:cs="Times New Roman"/>
                <w:b/>
                <w:bCs/>
              </w:rPr>
              <w:t>Chat trực tiếp với nhau</w:t>
            </w:r>
          </w:p>
          <w:p w14:paraId="4F78BC0E" w14:textId="2DAD1849" w:rsidR="0031162F" w:rsidRPr="008D24B1" w:rsidRDefault="0031162F" w:rsidP="008D24B1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D24B1">
              <w:rPr>
                <w:rFonts w:ascii="Times New Roman" w:hAnsi="Times New Roman" w:cs="Times New Roman"/>
                <w:b/>
                <w:bCs/>
              </w:rPr>
              <w:t>BS – BN/NN</w:t>
            </w:r>
          </w:p>
          <w:p w14:paraId="084FADF8" w14:textId="5A4D158D" w:rsidR="0031162F" w:rsidRPr="008D24B1" w:rsidRDefault="0031162F" w:rsidP="008D24B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8D24B1">
              <w:rPr>
                <w:rFonts w:ascii="Times New Roman" w:hAnsi="Times New Roman" w:cs="Times New Roman"/>
                <w:b/>
                <w:bCs/>
              </w:rPr>
              <w:t>Gọi SOS định vị vị trí, báo lại NN</w:t>
            </w:r>
          </w:p>
          <w:p w14:paraId="6A4483CA" w14:textId="32B78A41" w:rsidR="0031162F" w:rsidRPr="008D24B1" w:rsidRDefault="0031162F" w:rsidP="008D24B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8D24B1">
              <w:rPr>
                <w:rFonts w:ascii="Times New Roman" w:hAnsi="Times New Roman" w:cs="Times New Roman"/>
                <w:b/>
                <w:bCs/>
              </w:rPr>
              <w:t>Đặt lịch</w:t>
            </w:r>
            <w:r w:rsidR="008D24B1" w:rsidRPr="008D24B1">
              <w:rPr>
                <w:rFonts w:ascii="Times New Roman" w:hAnsi="Times New Roman" w:cs="Times New Roman"/>
                <w:b/>
                <w:bCs/>
              </w:rPr>
              <w:t xml:space="preserve"> khám</w:t>
            </w:r>
          </w:p>
          <w:p w14:paraId="0F5CD44A" w14:textId="3062FCD9" w:rsidR="0031162F" w:rsidRPr="008D24B1" w:rsidRDefault="0031162F" w:rsidP="008D24B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8D24B1">
              <w:rPr>
                <w:rFonts w:ascii="Times New Roman" w:hAnsi="Times New Roman" w:cs="Times New Roman"/>
                <w:b/>
                <w:bCs/>
              </w:rPr>
              <w:t>Lời nhắc dùng thuốc</w:t>
            </w:r>
          </w:p>
          <w:p w14:paraId="25D8B550" w14:textId="32262351" w:rsidR="0031162F" w:rsidRPr="008D24B1" w:rsidRDefault="0031162F" w:rsidP="008D24B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8D24B1">
              <w:rPr>
                <w:rFonts w:ascii="Times New Roman" w:hAnsi="Times New Roman" w:cs="Times New Roman"/>
                <w:b/>
                <w:bCs/>
              </w:rPr>
              <w:t xml:space="preserve">Chụp hình </w:t>
            </w:r>
            <w:r w:rsidR="008D24B1">
              <w:rPr>
                <w:rFonts w:ascii="Times New Roman" w:hAnsi="Times New Roman" w:cs="Times New Roman"/>
                <w:b/>
                <w:bCs/>
              </w:rPr>
              <w:t>báo cáo tất cả</w:t>
            </w:r>
            <w:r w:rsidRPr="008D24B1">
              <w:rPr>
                <w:rFonts w:ascii="Times New Roman" w:hAnsi="Times New Roman" w:cs="Times New Roman"/>
                <w:b/>
                <w:bCs/>
              </w:rPr>
              <w:t xml:space="preserve"> loại </w:t>
            </w:r>
            <w:r w:rsidR="008D24B1">
              <w:rPr>
                <w:rFonts w:ascii="Times New Roman" w:hAnsi="Times New Roman" w:cs="Times New Roman"/>
                <w:b/>
                <w:bCs/>
              </w:rPr>
              <w:t>mới BN sử dụng ngoài đơn kê từ BV</w:t>
            </w:r>
          </w:p>
          <w:p w14:paraId="2E8CDA7D" w14:textId="77777777" w:rsidR="0031162F" w:rsidRDefault="0031162F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328AB96" w14:textId="77777777" w:rsidR="0031162F" w:rsidRDefault="0031162F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687F28F" w14:textId="77777777" w:rsidR="0031162F" w:rsidRDefault="0031162F" w:rsidP="003116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BS và Đ D: nắm được lịch trình sử dụng thuốc có đều hay không, </w:t>
            </w:r>
          </w:p>
          <w:p w14:paraId="55F6FBC2" w14:textId="77777777" w:rsidR="0031162F" w:rsidRDefault="0031162F" w:rsidP="003116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Có sử dụng loại thuốc mới nào lúc về nhà hay không</w:t>
            </w:r>
          </w:p>
          <w:p w14:paraId="5D960744" w14:textId="77777777" w:rsidR="0031162F" w:rsidRDefault="0031162F" w:rsidP="003116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_từ câu chuyện thực tế: Bác Nam 50 tuổi nhập viện vì phản vệ 3 lần, nghi ngờ về nhà sử dụng thuốc linh tinh, nếu </w:t>
            </w:r>
            <w:r>
              <w:rPr>
                <w:rFonts w:ascii="Times New Roman" w:hAnsi="Times New Roman" w:cs="Times New Roman"/>
                <w:b/>
                <w:bCs/>
              </w:rPr>
              <w:lastRenderedPageBreak/>
              <w:t>có bộ ghi lại lịch sử dùng thuốc thì việc nắm bắt các thuốc đã dùng hỗ trợ cho bác sĩ tốt hơn trong việc chẩn đoán – điều trị.</w:t>
            </w:r>
          </w:p>
          <w:p w14:paraId="5776AA33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980ECBD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8BA05BB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8EBC96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7CEA857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B49CF11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250D07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ADA73DD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FC9DE6" w14:textId="3E05BBFC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Từ câu chuyện thực  tế:</w:t>
            </w:r>
          </w:p>
          <w:p w14:paraId="6F170945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8344D2A" w14:textId="77777777" w:rsidR="008D24B1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ABBF4EA" w14:textId="3811A28D" w:rsidR="008D24B1" w:rsidRPr="0031162F" w:rsidRDefault="008D24B1" w:rsidP="003116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DDAEF0D" w14:textId="77777777" w:rsidR="005C1C32" w:rsidRDefault="005C1C32" w:rsidP="005C1C32">
      <w:pPr>
        <w:rPr>
          <w:rFonts w:ascii="Times New Roman" w:hAnsi="Times New Roman" w:cs="Times New Roman"/>
        </w:rPr>
      </w:pPr>
    </w:p>
    <w:p w14:paraId="7FD3E5D6" w14:textId="77777777" w:rsidR="008D24B1" w:rsidRDefault="008D24B1" w:rsidP="0031162F">
      <w:pPr>
        <w:rPr>
          <w:rFonts w:ascii="Times New Roman" w:hAnsi="Times New Roman" w:cs="Times New Roman"/>
        </w:rPr>
      </w:pPr>
    </w:p>
    <w:p w14:paraId="5169A7F9" w14:textId="77777777" w:rsidR="008D24B1" w:rsidRDefault="008D24B1" w:rsidP="0031162F">
      <w:pPr>
        <w:rPr>
          <w:rFonts w:ascii="Times New Roman" w:hAnsi="Times New Roman" w:cs="Times New Roman"/>
        </w:rPr>
      </w:pPr>
    </w:p>
    <w:p w14:paraId="75E8FDF7" w14:textId="77777777" w:rsidR="008D24B1" w:rsidRDefault="008D24B1" w:rsidP="0031162F">
      <w:pPr>
        <w:rPr>
          <w:rFonts w:ascii="Times New Roman" w:hAnsi="Times New Roman" w:cs="Times New Roman"/>
        </w:rPr>
      </w:pPr>
    </w:p>
    <w:p w14:paraId="669DA0B4" w14:textId="62A3D036" w:rsidR="0031162F" w:rsidRDefault="0031162F" w:rsidP="003116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Mở rộng</w:t>
      </w:r>
      <w:r w:rsidR="008D24B1">
        <w:rPr>
          <w:rFonts w:ascii="Times New Roman" w:hAnsi="Times New Roman" w:cs="Times New Roman"/>
        </w:rPr>
        <w:t>, nâng cấp phiên bản:</w:t>
      </w:r>
    </w:p>
    <w:p w14:paraId="350975DA" w14:textId="77777777" w:rsidR="0031162F" w:rsidRDefault="0031162F" w:rsidP="0031162F">
      <w:pPr>
        <w:rPr>
          <w:rFonts w:ascii="Times New Roman" w:hAnsi="Times New Roman" w:cs="Times New Roman"/>
        </w:rPr>
      </w:pPr>
    </w:p>
    <w:p w14:paraId="56A52746" w14:textId="482B0271" w:rsidR="0031162F" w:rsidRPr="0031162F" w:rsidRDefault="0031162F" w:rsidP="003116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31162F">
        <w:rPr>
          <w:rFonts w:ascii="Times New Roman" w:hAnsi="Times New Roman" w:cs="Times New Roman"/>
        </w:rPr>
        <w:t>A muốn bệnh nhân có một thiết bị lưu trữ độc lập dữ lieu bệnh số (mini). Để khi đi bất cứ cơ sở nào gần nhất/ khác có cái để dùng_việc này rất ý nghĩa và quan trọng.</w:t>
      </w:r>
    </w:p>
    <w:p w14:paraId="60284876" w14:textId="18E08CD6" w:rsidR="0031162F" w:rsidRDefault="0031162F" w:rsidP="0031162F">
      <w:pPr>
        <w:rPr>
          <w:rFonts w:ascii="Times New Roman" w:hAnsi="Times New Roman" w:cs="Times New Roman"/>
        </w:rPr>
      </w:pPr>
      <w:r w:rsidRPr="0031162F">
        <w:rPr>
          <w:rFonts w:ascii="Times New Roman" w:hAnsi="Times New Roman" w:cs="Times New Roman"/>
        </w:rPr>
        <w:t>Hiện con chưa thấy BN có một hồ sở điện tử lưu trữ độc lập nào, thường sử dung EMR của riêng của các cơ sở khác nhau.</w:t>
      </w:r>
    </w:p>
    <w:p w14:paraId="76D54C45" w14:textId="77777777" w:rsidR="0031162F" w:rsidRDefault="0031162F" w:rsidP="006A3A2C">
      <w:pPr>
        <w:rPr>
          <w:rFonts w:ascii="Times New Roman" w:hAnsi="Times New Roman" w:cs="Times New Roman"/>
        </w:rPr>
      </w:pPr>
    </w:p>
    <w:p w14:paraId="6321DA78" w14:textId="2A5193F4" w:rsidR="0031162F" w:rsidRDefault="0031162F" w:rsidP="006A3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Chữ ký số: xác nhận lời khai BN, đơn thuốc đã sử dụng.</w:t>
      </w:r>
    </w:p>
    <w:p w14:paraId="7002FB9D" w14:textId="6FDBED0C" w:rsidR="00677441" w:rsidRPr="00677441" w:rsidRDefault="005C1C32" w:rsidP="006A3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</w:p>
    <w:sectPr w:rsidR="00677441" w:rsidRPr="00677441" w:rsidSect="006A3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0851"/>
    <w:multiLevelType w:val="multilevel"/>
    <w:tmpl w:val="66E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5A95"/>
    <w:multiLevelType w:val="multilevel"/>
    <w:tmpl w:val="AFE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43583"/>
    <w:multiLevelType w:val="hybridMultilevel"/>
    <w:tmpl w:val="AB26799E"/>
    <w:lvl w:ilvl="0" w:tplc="48321E0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382E1A"/>
    <w:multiLevelType w:val="hybridMultilevel"/>
    <w:tmpl w:val="E9829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09022D"/>
    <w:multiLevelType w:val="multilevel"/>
    <w:tmpl w:val="575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373268">
    <w:abstractNumId w:val="4"/>
  </w:num>
  <w:num w:numId="2" w16cid:durableId="875658018">
    <w:abstractNumId w:val="0"/>
  </w:num>
  <w:num w:numId="3" w16cid:durableId="986007531">
    <w:abstractNumId w:val="1"/>
  </w:num>
  <w:num w:numId="4" w16cid:durableId="1554271810">
    <w:abstractNumId w:val="3"/>
  </w:num>
  <w:num w:numId="5" w16cid:durableId="63531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2C"/>
    <w:rsid w:val="000E3E19"/>
    <w:rsid w:val="00104540"/>
    <w:rsid w:val="001764DC"/>
    <w:rsid w:val="001B79C7"/>
    <w:rsid w:val="001C763A"/>
    <w:rsid w:val="0031162F"/>
    <w:rsid w:val="00354F8A"/>
    <w:rsid w:val="003B599E"/>
    <w:rsid w:val="003C662D"/>
    <w:rsid w:val="00424D47"/>
    <w:rsid w:val="004444A7"/>
    <w:rsid w:val="00535ABE"/>
    <w:rsid w:val="00555B6D"/>
    <w:rsid w:val="005C1C32"/>
    <w:rsid w:val="00624020"/>
    <w:rsid w:val="00677441"/>
    <w:rsid w:val="006A3A2C"/>
    <w:rsid w:val="0078103F"/>
    <w:rsid w:val="008B5110"/>
    <w:rsid w:val="008D24B1"/>
    <w:rsid w:val="009834E1"/>
    <w:rsid w:val="00A61433"/>
    <w:rsid w:val="00A96C81"/>
    <w:rsid w:val="00B56D0F"/>
    <w:rsid w:val="00CC15B2"/>
    <w:rsid w:val="00D2143B"/>
    <w:rsid w:val="00D41076"/>
    <w:rsid w:val="00D46F66"/>
    <w:rsid w:val="00DC4755"/>
    <w:rsid w:val="00E920FE"/>
    <w:rsid w:val="00F578E7"/>
    <w:rsid w:val="00FB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D728"/>
  <w15:chartTrackingRefBased/>
  <w15:docId w15:val="{5E5A0C54-5198-4DDB-BBCD-547EC157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1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Hoàng Nguyễn</dc:creator>
  <cp:keywords/>
  <dc:description/>
  <cp:lastModifiedBy>Khánh Hoàng Nguyễn</cp:lastModifiedBy>
  <cp:revision>1</cp:revision>
  <dcterms:created xsi:type="dcterms:W3CDTF">2026-09-24T14:19:00Z</dcterms:created>
  <dcterms:modified xsi:type="dcterms:W3CDTF">2026-09-24T17:10:00Z</dcterms:modified>
</cp:coreProperties>
</file>